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25" w:rsidRPr="00EC5FE9" w:rsidRDefault="00344925" w:rsidP="00F23520">
      <w:pPr>
        <w:tabs>
          <w:tab w:val="left" w:pos="2977"/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EC5FE9">
        <w:rPr>
          <w:rFonts w:ascii="Times New Roman" w:eastAsia="Times New Roman" w:hAnsi="Times New Roman" w:cs="Times New Roman"/>
          <w:b/>
          <w:lang w:val="uk-UA" w:eastAsia="ru-RU"/>
        </w:rPr>
        <w:t xml:space="preserve">З А Т В Е Р Д Ж У Ю </w:t>
      </w:r>
    </w:p>
    <w:p w:rsidR="00344925" w:rsidRPr="00EC5FE9" w:rsidRDefault="00344925" w:rsidP="00344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EC5FE9">
        <w:rPr>
          <w:rFonts w:ascii="Times New Roman" w:eastAsia="Times New Roman" w:hAnsi="Times New Roman" w:cs="Times New Roman"/>
          <w:lang w:val="uk-UA" w:eastAsia="ru-RU"/>
        </w:rPr>
        <w:t xml:space="preserve">Заст. директора ДМетІ </w:t>
      </w:r>
    </w:p>
    <w:p w:rsidR="00344925" w:rsidRPr="00EC5FE9" w:rsidRDefault="00344925" w:rsidP="00BE3B1A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EC5FE9">
        <w:rPr>
          <w:rFonts w:ascii="Times New Roman" w:eastAsia="Times New Roman" w:hAnsi="Times New Roman" w:cs="Times New Roman"/>
          <w:lang w:val="uk-UA" w:eastAsia="ru-RU"/>
        </w:rPr>
        <w:t>Валерій ІВАЩЕНКО</w:t>
      </w:r>
    </w:p>
    <w:p w:rsidR="00344925" w:rsidRDefault="00344925" w:rsidP="00344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EC5FE9" w:rsidRPr="00EC5FE9" w:rsidRDefault="00EC5FE9" w:rsidP="00EC5F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b/>
          <w:sz w:val="28"/>
          <w:szCs w:val="28"/>
          <w:lang w:val="uk-UA"/>
        </w:rPr>
        <w:t xml:space="preserve">РОЗКЛАД ЗАЛІКОВО-ЕКЗАМЕНАЦІЙНОЇ СЕСІЇ </w:t>
      </w:r>
      <w:r w:rsidRPr="00EC5FE9"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EC5FE9" w:rsidRPr="00EC5FE9" w:rsidRDefault="00EC5FE9" w:rsidP="00EC5F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b/>
          <w:sz w:val="28"/>
          <w:szCs w:val="28"/>
          <w:lang w:val="uk-UA"/>
        </w:rPr>
        <w:t>факультетузаочної освіти</w:t>
      </w:r>
      <w:r w:rsidRPr="00EC5FE9">
        <w:rPr>
          <w:rFonts w:ascii="Times New Roman" w:hAnsi="Times New Roman"/>
          <w:sz w:val="28"/>
          <w:szCs w:val="28"/>
          <w:lang w:val="uk-UA"/>
        </w:rPr>
        <w:t xml:space="preserve"> УДУНТ ДМетІ</w:t>
      </w:r>
    </w:p>
    <w:p w:rsidR="00EC5FE9" w:rsidRPr="00EC5FE9" w:rsidRDefault="00EC5FE9" w:rsidP="00EC5F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EC5FE9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C5FE9">
        <w:rPr>
          <w:rFonts w:ascii="Times New Roman" w:hAnsi="Times New Roman"/>
          <w:b/>
          <w:sz w:val="28"/>
          <w:szCs w:val="28"/>
          <w:lang w:val="uk-UA"/>
        </w:rPr>
        <w:t xml:space="preserve"> курс </w:t>
      </w:r>
      <w:r w:rsidRPr="00EC5FE9">
        <w:rPr>
          <w:rFonts w:ascii="Times New Roman" w:hAnsi="Times New Roman"/>
          <w:sz w:val="28"/>
          <w:szCs w:val="28"/>
          <w:u w:val="single"/>
          <w:lang w:val="uk-UA"/>
        </w:rPr>
        <w:t xml:space="preserve">2 семестр </w:t>
      </w:r>
      <w:r w:rsidRPr="00EC5FE9">
        <w:rPr>
          <w:rFonts w:ascii="Times New Roman" w:hAnsi="Times New Roman"/>
          <w:sz w:val="28"/>
          <w:szCs w:val="28"/>
          <w:lang w:val="uk-UA"/>
        </w:rPr>
        <w:t>(2024/25 навч. року)</w:t>
      </w:r>
    </w:p>
    <w:p w:rsidR="00344925" w:rsidRPr="00DE061D" w:rsidRDefault="00344925" w:rsidP="0034492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0"/>
        <w:gridCol w:w="3395"/>
        <w:gridCol w:w="3413"/>
        <w:gridCol w:w="3325"/>
      </w:tblGrid>
      <w:tr w:rsidR="00344925" w:rsidRPr="00053C39" w:rsidTr="00F23520">
        <w:tc>
          <w:tcPr>
            <w:tcW w:w="502" w:type="pct"/>
            <w:vMerge w:val="restart"/>
            <w:vAlign w:val="center"/>
          </w:tcPr>
          <w:p w:rsidR="00344925" w:rsidRPr="00672D5A" w:rsidRDefault="00344925" w:rsidP="006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72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507" w:type="pct"/>
            <w:vAlign w:val="center"/>
          </w:tcPr>
          <w:p w:rsidR="00344925" w:rsidRPr="00672D5A" w:rsidRDefault="00344925" w:rsidP="006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2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ГР.АВ 901-2</w:t>
            </w:r>
            <w:r w:rsidRPr="00672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15" w:type="pct"/>
            <w:vAlign w:val="center"/>
          </w:tcPr>
          <w:p w:rsidR="00344925" w:rsidRPr="00672D5A" w:rsidRDefault="00344925" w:rsidP="006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2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ГР.АП901-2</w:t>
            </w:r>
            <w:r w:rsidRPr="00672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76" w:type="pct"/>
            <w:vAlign w:val="center"/>
          </w:tcPr>
          <w:p w:rsidR="00344925" w:rsidRPr="00672D5A" w:rsidRDefault="00344925" w:rsidP="006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2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ГР.ДІ901-2</w:t>
            </w:r>
            <w:r w:rsidRPr="00672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344925" w:rsidRPr="00053C39" w:rsidTr="00F23520">
        <w:tc>
          <w:tcPr>
            <w:tcW w:w="502" w:type="pct"/>
            <w:vMerge/>
            <w:vAlign w:val="center"/>
          </w:tcPr>
          <w:p w:rsidR="00344925" w:rsidRPr="00672D5A" w:rsidRDefault="00344925" w:rsidP="006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07" w:type="pct"/>
            <w:vAlign w:val="center"/>
          </w:tcPr>
          <w:p w:rsidR="00344925" w:rsidRPr="00672D5A" w:rsidRDefault="00344925" w:rsidP="006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72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  <w:tc>
          <w:tcPr>
            <w:tcW w:w="1515" w:type="pct"/>
            <w:vAlign w:val="center"/>
          </w:tcPr>
          <w:p w:rsidR="00344925" w:rsidRPr="00672D5A" w:rsidRDefault="00344925" w:rsidP="006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72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  <w:tc>
          <w:tcPr>
            <w:tcW w:w="1476" w:type="pct"/>
            <w:vAlign w:val="center"/>
          </w:tcPr>
          <w:p w:rsidR="00344925" w:rsidRPr="00672D5A" w:rsidRDefault="00344925" w:rsidP="006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72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</w:tr>
      <w:tr w:rsidR="00344925" w:rsidRPr="00053C39" w:rsidTr="008E72F7">
        <w:trPr>
          <w:trHeight w:val="1501"/>
        </w:trPr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5.2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1507" w:type="pct"/>
          </w:tcPr>
          <w:p w:rsidR="008E5A41" w:rsidRDefault="008E5A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5A41" w:rsidRDefault="008E5A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5A41" w:rsidRDefault="008E5A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5A41" w:rsidRDefault="008E5A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5A41" w:rsidRDefault="008E5A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5A41" w:rsidRDefault="008E5A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5A41" w:rsidRDefault="008E5A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5A41" w:rsidRDefault="008E5A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5A41" w:rsidRDefault="008E5A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5A41" w:rsidRDefault="008E5A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5A41" w:rsidRDefault="008E5A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5A41" w:rsidRDefault="008E5A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5A41" w:rsidRDefault="008E5A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5A41" w:rsidRDefault="008E5A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5A41" w:rsidRDefault="008E5A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C07E7" w:rsidRPr="00053C39" w:rsidRDefault="00277E1F" w:rsidP="008E72F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4B68FD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8C07E7" w:rsidRPr="00053C39">
              <w:rPr>
                <w:rFonts w:cstheme="minorHAnsi"/>
                <w:b/>
                <w:sz w:val="20"/>
                <w:szCs w:val="20"/>
                <w:lang w:val="uk-UA"/>
              </w:rPr>
              <w:t>Технологічні вимірювання та прилади</w:t>
            </w:r>
          </w:p>
          <w:p w:rsidR="008C07E7" w:rsidRPr="00053C39" w:rsidRDefault="008C07E7" w:rsidP="008E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Шибакінський В.І. (кафедра  АВП)</w:t>
            </w:r>
          </w:p>
          <w:p w:rsidR="00DD7F20" w:rsidRPr="00053C39" w:rsidRDefault="00DD7F20" w:rsidP="008E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https://classroom.google.com/c/NzEwMjc0MjIzNjE0?cjc=k</w:t>
            </w:r>
          </w:p>
          <w:p w:rsidR="00DD7F20" w:rsidRPr="00053C39" w:rsidRDefault="00DD7F20" w:rsidP="008E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jzbffi</w:t>
            </w:r>
          </w:p>
          <w:p w:rsidR="00DD7F20" w:rsidRPr="00053C39" w:rsidRDefault="00DD7F20" w:rsidP="008E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Код доступа: 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kjzbffi</w:t>
            </w:r>
          </w:p>
          <w:p w:rsidR="008100FF" w:rsidRPr="00053C39" w:rsidRDefault="008100FF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100FF" w:rsidRPr="00053C39" w:rsidRDefault="008100FF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17.00.</w:t>
            </w:r>
            <w:r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 Теорія автоматичного керування</w:t>
            </w:r>
          </w:p>
          <w:p w:rsidR="008100FF" w:rsidRPr="00053C39" w:rsidRDefault="008100FF" w:rsidP="008E72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Єгоров О.П.(кафедра  АВП)</w:t>
            </w:r>
          </w:p>
          <w:p w:rsidR="00DD7F20" w:rsidRPr="00053C39" w:rsidRDefault="00DD7F20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https://classroom.google.com/c/NzEwMjc0MzE4MDc5?cjc=ljqmke7</w:t>
            </w:r>
          </w:p>
          <w:p w:rsidR="00344925" w:rsidRPr="00053C39" w:rsidRDefault="00DD7F20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Код доступа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 ljqmke7</w:t>
            </w:r>
          </w:p>
        </w:tc>
        <w:tc>
          <w:tcPr>
            <w:tcW w:w="1515" w:type="pct"/>
          </w:tcPr>
          <w:p w:rsidR="004D2487" w:rsidRPr="00053C39" w:rsidRDefault="00344925" w:rsidP="00053C39">
            <w:pPr>
              <w:shd w:val="clear" w:color="auto" w:fill="FFFFFF"/>
              <w:spacing w:after="0" w:line="240" w:lineRule="auto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11.00.</w:t>
            </w:r>
            <w:r w:rsidR="004D2487" w:rsidRPr="00053C39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4D2487" w:rsidRPr="00053C39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4D2487" w:rsidRPr="00053C39" w:rsidRDefault="004D2487" w:rsidP="00053C39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304CC8" w:rsidRPr="00053C39" w:rsidRDefault="00304CC8" w:rsidP="00053C39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304CC8" w:rsidRPr="00053C39" w:rsidRDefault="00304CC8" w:rsidP="00053C39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https://us05web.zoom.us/j/81820354673?pwd=utpeaBpB6M4devai7IHhW3IPNa1TfD.1 to start or join a scheduled</w:t>
            </w:r>
          </w:p>
          <w:p w:rsidR="00304CC8" w:rsidRPr="00053C39" w:rsidRDefault="00304CC8" w:rsidP="00053C39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304CC8" w:rsidRPr="00053C39" w:rsidRDefault="00304CC8" w:rsidP="00053C39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https://classroom.google.com/c/NzQ1MjkyNTk2Nzkz?cjc=5ozdlyr</w:t>
            </w:r>
          </w:p>
          <w:p w:rsidR="00304CC8" w:rsidRPr="00053C39" w:rsidRDefault="00304CC8" w:rsidP="00053C39">
            <w:pPr>
              <w:shd w:val="clear" w:color="auto" w:fill="FFFFFF"/>
              <w:spacing w:after="0" w:line="240" w:lineRule="auto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</w:p>
          <w:p w:rsidR="0094764F" w:rsidRPr="00053C39" w:rsidRDefault="004B68FD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94764F" w:rsidRPr="00053C39">
              <w:rPr>
                <w:rFonts w:cstheme="minorHAnsi"/>
                <w:b/>
                <w:sz w:val="20"/>
                <w:szCs w:val="20"/>
                <w:lang w:val="uk-UA"/>
              </w:rPr>
              <w:t>Теоріяелектропривода</w:t>
            </w:r>
            <w:r w:rsidR="0094764F" w:rsidRPr="00053C39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</w:p>
          <w:p w:rsidR="0094764F" w:rsidRPr="00053C39" w:rsidRDefault="0094764F" w:rsidP="00053C3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КузнецовВ.В(кафедра Електричної інженерії )</w:t>
            </w:r>
          </w:p>
          <w:p w:rsidR="00964633" w:rsidRPr="00053C39" w:rsidRDefault="00964633" w:rsidP="00053C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https://classroom.google.com/c/NTg4NjA3MzQ5NzA4?cjc=ki3xxaf</w:t>
            </w:r>
          </w:p>
          <w:p w:rsidR="00053C39" w:rsidRDefault="00053C39" w:rsidP="00053C3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8E72F7" w:rsidRDefault="008E72F7" w:rsidP="00053C3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9D6F5C" w:rsidRPr="00053C39" w:rsidRDefault="009D6F5C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sz w:val="20"/>
                <w:szCs w:val="20"/>
                <w:lang w:val="uk-UA"/>
              </w:rPr>
              <w:t>17.00.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ВДПП10</w:t>
            </w:r>
            <w:r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 Надійність та діагностика електротехнічних систем </w:t>
            </w: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Куваєв В.Ю. (кафедра Електричної інженерії )</w:t>
            </w:r>
          </w:p>
          <w:p w:rsidR="00344925" w:rsidRPr="00053C39" w:rsidRDefault="006D483A" w:rsidP="008E5A4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https://classroom.google.com/c/NzI0MzE0MzU2MDA5?cjc=uo3ymvs</w:t>
            </w:r>
          </w:p>
        </w:tc>
        <w:tc>
          <w:tcPr>
            <w:tcW w:w="1476" w:type="pct"/>
            <w:vAlign w:val="center"/>
          </w:tcPr>
          <w:p w:rsidR="004D2487" w:rsidRPr="00053C39" w:rsidRDefault="00344925" w:rsidP="00053C39">
            <w:pPr>
              <w:shd w:val="clear" w:color="auto" w:fill="FFFFFF"/>
              <w:spacing w:after="0" w:line="240" w:lineRule="auto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11.00.</w:t>
            </w:r>
            <w:r w:rsidR="004D2487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 ВДЗП 4</w:t>
            </w:r>
            <w:r w:rsidR="004D2487" w:rsidRPr="00053C39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4D2487" w:rsidRPr="00053C39" w:rsidRDefault="004D2487" w:rsidP="00053C39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304CC8" w:rsidRPr="00053C39" w:rsidRDefault="00304CC8" w:rsidP="00053C39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304CC8" w:rsidRPr="00053C39" w:rsidRDefault="00304CC8" w:rsidP="00053C39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304CC8" w:rsidRPr="00053C39" w:rsidRDefault="00304CC8" w:rsidP="00053C39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304CC8" w:rsidRPr="00053C39" w:rsidRDefault="00304CC8" w:rsidP="00053C39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304CC8" w:rsidRPr="00053C39" w:rsidRDefault="00304CC8" w:rsidP="00053C39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304CC8" w:rsidRPr="00053C39" w:rsidRDefault="00304CC8" w:rsidP="00053C39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304CC8" w:rsidRPr="00053C39" w:rsidRDefault="00304CC8" w:rsidP="00053C39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https://classroom.google.com/c/NzQ1MjkyNTk2Nzkz?cjc=5ozdlyr</w:t>
            </w:r>
          </w:p>
          <w:p w:rsidR="00D2044F" w:rsidRPr="00053C39" w:rsidRDefault="004B68FD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6D4401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Діловодство  </w:t>
            </w:r>
          </w:p>
          <w:p w:rsidR="00344925" w:rsidRPr="00053C39" w:rsidRDefault="006D4401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Прокоф’єва К.А. (кафедра Документознавства</w:t>
            </w:r>
            <w:r w:rsidR="00F23520" w:rsidRPr="00053C39">
              <w:rPr>
                <w:rFonts w:cstheme="minorHAnsi"/>
                <w:i/>
                <w:sz w:val="20"/>
                <w:szCs w:val="20"/>
                <w:lang w:val="uk-UA"/>
              </w:rPr>
              <w:t>)</w:t>
            </w:r>
            <w:r w:rsidR="00A01F9E"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 )</w:t>
            </w:r>
          </w:p>
          <w:p w:rsidR="00F05C20" w:rsidRPr="00053C39" w:rsidRDefault="00F05C20" w:rsidP="00053C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(0957607990)</w:t>
            </w:r>
          </w:p>
          <w:p w:rsidR="00ED4E0C" w:rsidRPr="00053C39" w:rsidRDefault="00ED4E0C" w:rsidP="00053C39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</w:p>
          <w:p w:rsidR="00ED4E0C" w:rsidRPr="00053C39" w:rsidRDefault="00ED4E0C" w:rsidP="00053C3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sz w:val="20"/>
                <w:szCs w:val="20"/>
                <w:lang w:val="uk-UA"/>
              </w:rPr>
              <w:t>17.00. Лінгвістичні основи документознавство</w:t>
            </w:r>
          </w:p>
          <w:p w:rsidR="00ED4E0C" w:rsidRPr="00053C39" w:rsidRDefault="00ED4E0C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РешетіловаО.М. (кафедра Документознавства)</w:t>
            </w:r>
          </w:p>
          <w:p w:rsidR="00F05C20" w:rsidRPr="00053C39" w:rsidRDefault="00F05C20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Zoom</w:t>
            </w:r>
          </w:p>
          <w:p w:rsidR="00F05C20" w:rsidRPr="00053C39" w:rsidRDefault="00F05C20" w:rsidP="00053C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https://us05web.zoom.us/j/88915</w:t>
            </w:r>
          </w:p>
          <w:p w:rsidR="00F05C20" w:rsidRPr="00053C39" w:rsidRDefault="00F05C20" w:rsidP="00053C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80314?pwd=d3JhaXFOMEFmaytVY</w:t>
            </w:r>
          </w:p>
          <w:p w:rsidR="00F05C20" w:rsidRPr="00053C39" w:rsidRDefault="00F05C20" w:rsidP="00053C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1pDMUdydkdXZz09</w:t>
            </w:r>
          </w:p>
          <w:p w:rsidR="00F05C20" w:rsidRPr="00053C39" w:rsidRDefault="00F05C20" w:rsidP="00053C3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Идентиф</w:t>
            </w:r>
            <w:r w:rsidR="008E72F7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.</w:t>
            </w:r>
            <w:r w:rsidRPr="00053C3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 xml:space="preserve"> конф</w:t>
            </w:r>
            <w:r w:rsidR="008E72F7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.</w:t>
            </w:r>
            <w:r w:rsidRPr="00053C3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:889 158 0314</w:t>
            </w:r>
          </w:p>
          <w:p w:rsidR="00ED4E0C" w:rsidRPr="00053C39" w:rsidRDefault="00F05C20" w:rsidP="00053C3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Код доступа: 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cheu2E</w:t>
            </w:r>
          </w:p>
        </w:tc>
      </w:tr>
      <w:tr w:rsidR="00344925" w:rsidRPr="00053C39" w:rsidTr="00F23520">
        <w:trPr>
          <w:trHeight w:val="1072"/>
        </w:trPr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15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76" w:type="pct"/>
            <w:vAlign w:val="center"/>
          </w:tcPr>
          <w:p w:rsidR="003560EC" w:rsidRPr="00053C39" w:rsidRDefault="00F83497" w:rsidP="00053C3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3560EC" w:rsidRPr="00053C39">
              <w:rPr>
                <w:rFonts w:cstheme="minorHAnsi"/>
                <w:b/>
                <w:sz w:val="20"/>
                <w:szCs w:val="20"/>
                <w:lang w:val="uk-UA"/>
              </w:rPr>
              <w:t>ВДПП9 Семіотика</w:t>
            </w:r>
          </w:p>
          <w:p w:rsidR="003560EC" w:rsidRPr="00053C39" w:rsidRDefault="003560EC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МихайлюкО.В.</w:t>
            </w:r>
          </w:p>
          <w:p w:rsidR="00CB6B21" w:rsidRPr="00053C39" w:rsidRDefault="003560EC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(кафедра Документознавства)</w:t>
            </w:r>
            <w:r w:rsidR="008E72F7">
              <w:rPr>
                <w:rFonts w:cstheme="minorHAnsi"/>
                <w:i/>
                <w:sz w:val="20"/>
                <w:szCs w:val="20"/>
                <w:lang w:val="uk-UA"/>
              </w:rPr>
              <w:t xml:space="preserve"> </w:t>
            </w:r>
            <w:r w:rsidR="00CB6B21" w:rsidRPr="00053C39">
              <w:rPr>
                <w:rFonts w:cstheme="minorHAnsi"/>
                <w:i/>
                <w:sz w:val="20"/>
                <w:szCs w:val="20"/>
                <w:lang w:val="en-US"/>
              </w:rPr>
              <w:t>Zoom</w:t>
            </w:r>
          </w:p>
          <w:p w:rsidR="00CB6B21" w:rsidRPr="00053C39" w:rsidRDefault="00CB6B21" w:rsidP="00053C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https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://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web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zoom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/86206</w:t>
            </w:r>
          </w:p>
          <w:p w:rsidR="00CB6B21" w:rsidRPr="00053C39" w:rsidRDefault="00CB6B21" w:rsidP="00053C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209443?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pwd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aWlKQnZTYzJRYk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m</w:t>
            </w:r>
          </w:p>
          <w:p w:rsidR="00CB6B21" w:rsidRPr="00053C39" w:rsidRDefault="00CB6B21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enpkZmZEYU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FZz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09</w:t>
            </w:r>
          </w:p>
          <w:p w:rsidR="00CB6B21" w:rsidRPr="00F36560" w:rsidRDefault="00CB6B21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Идентиф</w:t>
            </w:r>
            <w:r w:rsidR="008E72F7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 конф</w:t>
            </w:r>
            <w:r w:rsidR="008E72F7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:</w:t>
            </w:r>
            <w:r w:rsidRPr="00F36560">
              <w:rPr>
                <w:rFonts w:cstheme="minorHAnsi"/>
                <w:i/>
                <w:sz w:val="20"/>
                <w:szCs w:val="20"/>
                <w:lang w:val="uk-UA"/>
              </w:rPr>
              <w:t>862 0620 9443</w:t>
            </w:r>
          </w:p>
          <w:p w:rsidR="00CB6B21" w:rsidRPr="00053C39" w:rsidRDefault="00CB6B21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053C39">
              <w:rPr>
                <w:rFonts w:cstheme="minorHAnsi"/>
                <w:i/>
                <w:sz w:val="20"/>
                <w:szCs w:val="20"/>
              </w:rPr>
              <w:t xml:space="preserve">Код доступа: 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Jd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hca</w:t>
            </w:r>
          </w:p>
          <w:p w:rsidR="003560EC" w:rsidRPr="00053C39" w:rsidRDefault="00344925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F834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F834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3560EC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ВДПП8  Інформаційна політика </w:t>
            </w:r>
            <w:r w:rsidR="003560EC"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Михайлюк О.В. </w:t>
            </w:r>
          </w:p>
          <w:p w:rsidR="003560EC" w:rsidRPr="00053C39" w:rsidRDefault="003560EC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(кафедра Документознавства )</w:t>
            </w:r>
          </w:p>
          <w:p w:rsidR="00F05C20" w:rsidRPr="00053C39" w:rsidRDefault="00F05C20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en-US"/>
              </w:rPr>
              <w:t>Zoom</w:t>
            </w:r>
          </w:p>
          <w:p w:rsidR="00F05C20" w:rsidRPr="00053C39" w:rsidRDefault="00F05C20" w:rsidP="00053C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https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://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web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zoom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/86206</w:t>
            </w:r>
          </w:p>
          <w:p w:rsidR="00F05C20" w:rsidRPr="00053C39" w:rsidRDefault="00F05C20" w:rsidP="00053C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209443?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pwd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aWlKQnZTYzJRYk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m</w:t>
            </w:r>
          </w:p>
          <w:p w:rsidR="00F05C20" w:rsidRPr="00053C39" w:rsidRDefault="00F05C20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enpkZmZEYU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FZz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09</w:t>
            </w:r>
          </w:p>
          <w:p w:rsidR="00F05C20" w:rsidRPr="00053C39" w:rsidRDefault="00F05C20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Идентификатор конференции:</w:t>
            </w:r>
          </w:p>
          <w:p w:rsidR="00F05C20" w:rsidRPr="00053C39" w:rsidRDefault="00F05C20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en-US"/>
              </w:rPr>
              <w:t>862 0620 9443</w:t>
            </w:r>
          </w:p>
          <w:p w:rsidR="00344925" w:rsidRPr="00053C39" w:rsidRDefault="00F05C20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en-US"/>
              </w:rPr>
              <w:t xml:space="preserve">Код доступа: 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Jd0hca</w:t>
            </w:r>
          </w:p>
        </w:tc>
      </w:tr>
      <w:tr w:rsidR="00344925" w:rsidRPr="00053C39" w:rsidTr="008E72F7">
        <w:trPr>
          <w:trHeight w:val="1541"/>
        </w:trPr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1507" w:type="pct"/>
          </w:tcPr>
          <w:p w:rsidR="008C07E7" w:rsidRPr="00053C39" w:rsidRDefault="00344925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8C07E7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 Теорія автоматичного керування</w:t>
            </w:r>
            <w:r w:rsidR="008C07E7" w:rsidRPr="00053C39">
              <w:rPr>
                <w:rFonts w:cstheme="minorHAnsi"/>
                <w:i/>
                <w:sz w:val="20"/>
                <w:szCs w:val="20"/>
                <w:lang w:val="uk-UA"/>
              </w:rPr>
              <w:t>Єгоров О.П.(кафедра  АВП)</w:t>
            </w: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DD7F20" w:rsidRPr="00053C39" w:rsidRDefault="00344925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3624E3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Комп'ютерні </w:t>
            </w:r>
            <w:r w:rsidR="00E13AC8" w:rsidRPr="00053C39">
              <w:rPr>
                <w:rFonts w:cstheme="minorHAnsi"/>
                <w:b/>
                <w:sz w:val="20"/>
                <w:szCs w:val="20"/>
                <w:lang w:val="uk-UA"/>
              </w:rPr>
              <w:t>мережі</w:t>
            </w:r>
            <w:r w:rsidR="003624E3"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Єгоров </w:t>
            </w:r>
            <w:r w:rsidR="00E13AC8" w:rsidRPr="00053C39">
              <w:rPr>
                <w:rFonts w:cstheme="minorHAnsi"/>
                <w:i/>
                <w:sz w:val="20"/>
                <w:szCs w:val="20"/>
                <w:lang w:val="uk-UA"/>
              </w:rPr>
              <w:t>О.П.(кафедра  АВП)</w:t>
            </w:r>
            <w:r w:rsidR="00DD7F20"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https://classroom.google.com/c/NzI0MTM0MTU1MDI1?cj</w:t>
            </w:r>
          </w:p>
          <w:p w:rsidR="00DD7F20" w:rsidRPr="00053C39" w:rsidRDefault="00DD7F20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c=ydytn6j</w:t>
            </w:r>
          </w:p>
          <w:p w:rsidR="00344925" w:rsidRPr="00053C39" w:rsidRDefault="00DD7F20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Код доступа: </w:t>
            </w:r>
            <w:r w:rsidRPr="00053C39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ydytn6j</w:t>
            </w:r>
          </w:p>
        </w:tc>
        <w:tc>
          <w:tcPr>
            <w:tcW w:w="1515" w:type="pct"/>
          </w:tcPr>
          <w:p w:rsidR="0094764F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4764F" w:rsidRPr="00053C39">
              <w:rPr>
                <w:rFonts w:cstheme="minorHAnsi"/>
                <w:b/>
                <w:sz w:val="20"/>
                <w:szCs w:val="20"/>
                <w:lang w:val="uk-UA"/>
              </w:rPr>
              <w:t>Електричні апарати</w:t>
            </w:r>
          </w:p>
          <w:p w:rsidR="0094764F" w:rsidRPr="00053C39" w:rsidRDefault="0094764F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Куваєв В.Ю. (кафедра Електричної інженерії )</w:t>
            </w:r>
          </w:p>
          <w:p w:rsidR="00964633" w:rsidRPr="00053C39" w:rsidRDefault="00964633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964633" w:rsidRPr="00053C39" w:rsidRDefault="00964633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NzA5MTIyMzIwNTQ1?cjc=zr6meq</w:t>
            </w:r>
          </w:p>
          <w:p w:rsidR="00344925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A12D4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9A12D4" w:rsidRPr="00053C39">
              <w:rPr>
                <w:rFonts w:cstheme="minorHAnsi"/>
                <w:b/>
                <w:sz w:val="20"/>
                <w:szCs w:val="20"/>
                <w:lang w:val="uk-UA"/>
              </w:rPr>
              <w:t>Теорія</w:t>
            </w:r>
            <w:r w:rsidR="00C672D5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 </w:t>
            </w:r>
            <w:r w:rsidR="009A12D4" w:rsidRPr="00053C39">
              <w:rPr>
                <w:rFonts w:cstheme="minorHAnsi"/>
                <w:b/>
                <w:sz w:val="20"/>
                <w:szCs w:val="20"/>
                <w:lang w:val="uk-UA"/>
              </w:rPr>
              <w:t>електропривода</w:t>
            </w:r>
            <w:r w:rsidR="009A12D4" w:rsidRPr="00053C39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</w:p>
          <w:p w:rsidR="00344925" w:rsidRPr="00053C39" w:rsidRDefault="009A12D4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КузнецовВ.В(кафедра Електричної інженерії )</w:t>
            </w:r>
          </w:p>
        </w:tc>
        <w:tc>
          <w:tcPr>
            <w:tcW w:w="1476" w:type="pct"/>
          </w:tcPr>
          <w:p w:rsidR="00BB55E8" w:rsidRPr="00053C39" w:rsidRDefault="00344925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</w:t>
            </w:r>
            <w:r w:rsidR="00BB55E8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. </w:t>
            </w:r>
            <w:r w:rsidR="00BB55E8" w:rsidRPr="00053C39">
              <w:rPr>
                <w:rFonts w:cstheme="minorHAnsi"/>
                <w:b/>
                <w:sz w:val="20"/>
                <w:szCs w:val="20"/>
                <w:lang w:val="uk-UA"/>
              </w:rPr>
              <w:t>Інформаційно-аналітична діяльність</w:t>
            </w:r>
            <w:r w:rsidR="00BB55E8" w:rsidRPr="00053C39">
              <w:rPr>
                <w:rFonts w:cstheme="minorHAnsi"/>
                <w:i/>
                <w:sz w:val="20"/>
                <w:szCs w:val="20"/>
                <w:lang w:val="uk-UA"/>
              </w:rPr>
              <w:t>Михайлюк О.В. (кафедра Документознавства)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en-US"/>
              </w:rPr>
              <w:t>Zoom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https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://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web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zoom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/86206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209443?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pwd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aWlKQnZTYzJRYk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m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enpkZmZEYU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FZz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09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Идентификатор конференции: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053C39">
              <w:rPr>
                <w:rFonts w:cstheme="minorHAnsi"/>
                <w:i/>
                <w:sz w:val="20"/>
                <w:szCs w:val="20"/>
              </w:rPr>
              <w:t>862 0620 9443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053C39">
              <w:rPr>
                <w:rFonts w:cstheme="minorHAnsi"/>
                <w:i/>
                <w:sz w:val="20"/>
                <w:szCs w:val="20"/>
              </w:rPr>
              <w:t xml:space="preserve">Код доступа: 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Jd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hca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D2044F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B55E8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Діловодство  </w:t>
            </w:r>
          </w:p>
          <w:p w:rsidR="00344925" w:rsidRPr="00053C39" w:rsidRDefault="00BB55E8" w:rsidP="008E72F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Прокоф’єва К.А. (кафедра Документознавства</w:t>
            </w:r>
            <w:r w:rsidR="00F23520"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) </w:t>
            </w:r>
          </w:p>
        </w:tc>
      </w:tr>
      <w:tr w:rsidR="00344925" w:rsidRPr="00053C39" w:rsidTr="008E72F7">
        <w:trPr>
          <w:trHeight w:val="1679"/>
        </w:trPr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3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вівторок</w:t>
            </w:r>
          </w:p>
        </w:tc>
        <w:tc>
          <w:tcPr>
            <w:tcW w:w="1507" w:type="pct"/>
          </w:tcPr>
          <w:p w:rsidR="004D2487" w:rsidRPr="00053C39" w:rsidRDefault="00344925" w:rsidP="008E72F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D2487" w:rsidRPr="00053C39">
              <w:rPr>
                <w:rFonts w:cstheme="minorHAnsi"/>
                <w:b/>
                <w:sz w:val="20"/>
                <w:szCs w:val="20"/>
                <w:lang w:val="uk-UA"/>
              </w:rPr>
              <w:t>Технологічні вимірювання та прилади</w:t>
            </w:r>
          </w:p>
          <w:p w:rsidR="004D2487" w:rsidRPr="00053C39" w:rsidRDefault="004D2487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Шибакінський В.І. (кафедра  АВП)</w:t>
            </w:r>
          </w:p>
          <w:p w:rsidR="00D91BD3" w:rsidRPr="00053C39" w:rsidRDefault="00D91BD3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DD7F20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51BE6" w:rsidRPr="00053C39">
              <w:rPr>
                <w:rFonts w:cstheme="minorHAnsi"/>
                <w:b/>
                <w:sz w:val="20"/>
                <w:szCs w:val="20"/>
                <w:lang w:val="uk-UA"/>
              </w:rPr>
              <w:t>В</w:t>
            </w:r>
            <w:r w:rsidR="00307725" w:rsidRPr="00053C39">
              <w:rPr>
                <w:rFonts w:cstheme="minorHAnsi"/>
                <w:b/>
                <w:sz w:val="20"/>
                <w:szCs w:val="20"/>
                <w:lang w:val="uk-UA"/>
              </w:rPr>
              <w:t>ДПП</w:t>
            </w:r>
            <w:r w:rsidR="00051BE6" w:rsidRPr="00053C39">
              <w:rPr>
                <w:rFonts w:cstheme="minorHAnsi"/>
                <w:b/>
                <w:sz w:val="20"/>
                <w:szCs w:val="20"/>
                <w:lang w:val="uk-UA"/>
              </w:rPr>
              <w:t>11</w:t>
            </w:r>
            <w:r w:rsidR="00DD7F20" w:rsidRPr="00053C39">
              <w:rPr>
                <w:rFonts w:cstheme="minorHAnsi"/>
                <w:b/>
                <w:sz w:val="20"/>
                <w:szCs w:val="20"/>
              </w:rPr>
              <w:t>Програмування</w:t>
            </w:r>
          </w:p>
          <w:p w:rsidR="00051BE6" w:rsidRPr="00053C39" w:rsidRDefault="00DD7F20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53C39">
              <w:rPr>
                <w:rFonts w:cstheme="minorHAnsi"/>
                <w:b/>
                <w:sz w:val="20"/>
                <w:szCs w:val="20"/>
              </w:rPr>
              <w:t>Прикладнихзадач на С++</w:t>
            </w:r>
          </w:p>
          <w:p w:rsidR="00051BE6" w:rsidRPr="00053C39" w:rsidRDefault="00051BE6" w:rsidP="008E72F7">
            <w:pPr>
              <w:spacing w:after="0" w:line="240" w:lineRule="auto"/>
              <w:rPr>
                <w:rFonts w:cstheme="minorHAnsi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Рибальченко М.О.(кафедра  АВП)</w:t>
            </w:r>
          </w:p>
          <w:p w:rsidR="00DD7F20" w:rsidRPr="00053C39" w:rsidRDefault="00DD7F20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https://classroom.google.com/c/NzEwMjczODgzNTIw?cjc</w:t>
            </w:r>
          </w:p>
          <w:p w:rsidR="00344925" w:rsidRPr="00053C39" w:rsidRDefault="00DD7F20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=qqjrgcn</w:t>
            </w:r>
            <w:r w:rsidR="00BE3B1A"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</w:t>
            </w: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 Код доступа: 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qqjrgcn</w:t>
            </w:r>
          </w:p>
        </w:tc>
        <w:tc>
          <w:tcPr>
            <w:tcW w:w="1515" w:type="pct"/>
          </w:tcPr>
          <w:p w:rsidR="00405FA5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05FA5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 Теоріяелектропривода</w:t>
            </w:r>
            <w:r w:rsidR="00405FA5" w:rsidRPr="00053C39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</w:p>
          <w:p w:rsidR="00405FA5" w:rsidRPr="00053C39" w:rsidRDefault="00405FA5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КузнецовВ.В(кафедра Електричної інженерії )</w:t>
            </w:r>
          </w:p>
          <w:p w:rsidR="00BE3B1A" w:rsidRPr="00053C39" w:rsidRDefault="00BE3B1A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344925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94764F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ВДПП10</w:t>
            </w:r>
            <w:r w:rsidR="0094764F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 Надійність та діагностика електротехнічних систем</w:t>
            </w:r>
            <w:r w:rsidR="00F17B2C" w:rsidRPr="00053C39">
              <w:rPr>
                <w:rFonts w:cstheme="minorHAnsi"/>
                <w:i/>
                <w:sz w:val="20"/>
                <w:szCs w:val="20"/>
                <w:lang w:val="uk-UA"/>
              </w:rPr>
              <w:t>Куваєв В.Ю. (кафедра Електричної інженерії</w:t>
            </w:r>
            <w:r w:rsidR="00F23520" w:rsidRPr="00053C39">
              <w:rPr>
                <w:rFonts w:cstheme="minorHAnsi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476" w:type="pct"/>
          </w:tcPr>
          <w:p w:rsidR="00024E8C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24E8C" w:rsidRPr="00053C39">
              <w:rPr>
                <w:rFonts w:cstheme="minorHAnsi"/>
                <w:b/>
                <w:sz w:val="20"/>
                <w:szCs w:val="20"/>
                <w:lang w:val="uk-UA"/>
              </w:rPr>
              <w:t>Лінгвістичні основи документознавство</w:t>
            </w:r>
          </w:p>
          <w:p w:rsidR="00024E8C" w:rsidRPr="00053C39" w:rsidRDefault="00024E8C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РешетіловаО.М. (кафедра Документознавства)</w:t>
            </w:r>
          </w:p>
          <w:p w:rsidR="00BE3B1A" w:rsidRPr="00053C39" w:rsidRDefault="00BE3B1A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E90AC0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24E8C" w:rsidRPr="00053C39">
              <w:rPr>
                <w:rFonts w:cstheme="minorHAnsi"/>
                <w:b/>
                <w:sz w:val="20"/>
                <w:szCs w:val="20"/>
                <w:lang w:val="uk-UA"/>
              </w:rPr>
              <w:t>Діловодство</w:t>
            </w:r>
          </w:p>
          <w:p w:rsidR="00344925" w:rsidRPr="00053C39" w:rsidRDefault="00024E8C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Прокоф’єва К.А. (кафедра Документознавства)</w:t>
            </w:r>
          </w:p>
        </w:tc>
      </w:tr>
      <w:tr w:rsidR="00344925" w:rsidRPr="00053C39" w:rsidTr="008E72F7">
        <w:trPr>
          <w:trHeight w:val="1397"/>
        </w:trPr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4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середа</w:t>
            </w:r>
          </w:p>
        </w:tc>
        <w:tc>
          <w:tcPr>
            <w:tcW w:w="1507" w:type="pct"/>
          </w:tcPr>
          <w:p w:rsidR="008100FF" w:rsidRPr="00053C39" w:rsidRDefault="00344925" w:rsidP="008E72F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</w:t>
            </w:r>
            <w:r w:rsidR="00051BE6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. </w:t>
            </w:r>
            <w:r w:rsidR="008100FF" w:rsidRPr="00053C39">
              <w:rPr>
                <w:rFonts w:cstheme="minorHAnsi"/>
                <w:b/>
                <w:sz w:val="20"/>
                <w:szCs w:val="20"/>
                <w:lang w:val="uk-UA"/>
              </w:rPr>
              <w:t>Технологічні вимірювання та прилади</w:t>
            </w:r>
          </w:p>
          <w:p w:rsidR="00344925" w:rsidRPr="00053C39" w:rsidRDefault="008100FF" w:rsidP="008E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Шибакінський В.І. (кафедра  АВП)</w:t>
            </w:r>
            <w:r w:rsidR="00016586"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5" w:type="pct"/>
          </w:tcPr>
          <w:p w:rsidR="00405FA5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05FA5" w:rsidRPr="00053C39">
              <w:rPr>
                <w:rFonts w:cstheme="minorHAnsi"/>
                <w:b/>
                <w:sz w:val="20"/>
                <w:szCs w:val="20"/>
                <w:lang w:val="uk-UA"/>
              </w:rPr>
              <w:t>Теоріяелектропривода</w:t>
            </w:r>
            <w:r w:rsidR="00405FA5" w:rsidRPr="00053C39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</w:p>
          <w:p w:rsidR="00405FA5" w:rsidRPr="00053C39" w:rsidRDefault="00405FA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КузнецовВ.В(кафедра Електричної інженерії )</w:t>
            </w:r>
          </w:p>
          <w:p w:rsidR="00AF2A51" w:rsidRPr="00053C39" w:rsidRDefault="00AF2A51" w:rsidP="008E72F7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4D2487" w:rsidRPr="00053C39" w:rsidRDefault="00344925" w:rsidP="008E72F7">
            <w:pPr>
              <w:shd w:val="clear" w:color="auto" w:fill="FFFFFF"/>
              <w:spacing w:after="0" w:line="240" w:lineRule="auto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4D2487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 ВДЗП 4</w:t>
            </w:r>
            <w:r w:rsidR="004D2487" w:rsidRPr="00053C39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344925" w:rsidRPr="00053C39" w:rsidRDefault="004D2487" w:rsidP="008E72F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53C39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</w:rPr>
              <w:t>кафедра</w:t>
            </w:r>
            <w:r w:rsidR="00016586"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 )</w:t>
            </w:r>
          </w:p>
        </w:tc>
        <w:tc>
          <w:tcPr>
            <w:tcW w:w="1476" w:type="pct"/>
          </w:tcPr>
          <w:p w:rsidR="00A01F9E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A01F9E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Лінгвістичні основи документознавство </w:t>
            </w:r>
          </w:p>
          <w:p w:rsidR="00344925" w:rsidRPr="00053C39" w:rsidRDefault="00A01F9E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РешетіловаО.М. (кафедра Документознавства</w:t>
            </w:r>
            <w:r w:rsidR="00103069" w:rsidRPr="00053C39">
              <w:rPr>
                <w:rFonts w:cstheme="minorHAnsi"/>
                <w:i/>
                <w:sz w:val="20"/>
                <w:szCs w:val="20"/>
                <w:lang w:val="uk-UA"/>
              </w:rPr>
              <w:t>)</w:t>
            </w:r>
          </w:p>
          <w:p w:rsidR="00024E8C" w:rsidRPr="00053C39" w:rsidRDefault="00024E8C" w:rsidP="008E72F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D2487" w:rsidRPr="00053C39" w:rsidRDefault="00344925" w:rsidP="008E72F7">
            <w:pPr>
              <w:shd w:val="clear" w:color="auto" w:fill="FFFFFF"/>
              <w:spacing w:after="0" w:line="240" w:lineRule="auto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4D2487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 ВДЗП 4</w:t>
            </w:r>
            <w:r w:rsidR="004D2487" w:rsidRPr="00053C39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344925" w:rsidRPr="00053C39" w:rsidRDefault="004D2487" w:rsidP="008E72F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53C39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</w:rPr>
              <w:t>кафедра</w:t>
            </w:r>
            <w:r w:rsidR="00016586"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 )</w:t>
            </w:r>
          </w:p>
        </w:tc>
      </w:tr>
      <w:tr w:rsidR="00344925" w:rsidRPr="00053C39" w:rsidTr="008E72F7">
        <w:trPr>
          <w:trHeight w:val="1383"/>
        </w:trPr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четвер</w:t>
            </w:r>
          </w:p>
        </w:tc>
        <w:tc>
          <w:tcPr>
            <w:tcW w:w="1507" w:type="pct"/>
          </w:tcPr>
          <w:p w:rsidR="00344925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13AC8" w:rsidRPr="00053C39">
              <w:rPr>
                <w:rFonts w:cstheme="minorHAnsi"/>
                <w:b/>
                <w:sz w:val="20"/>
                <w:szCs w:val="20"/>
                <w:lang w:val="uk-UA"/>
              </w:rPr>
              <w:t>Комп'ютерні мережі</w:t>
            </w:r>
            <w:r w:rsidR="00E13AC8" w:rsidRPr="00053C39">
              <w:rPr>
                <w:rFonts w:cstheme="minorHAnsi"/>
                <w:i/>
                <w:sz w:val="20"/>
                <w:szCs w:val="20"/>
                <w:lang w:val="uk-UA"/>
              </w:rPr>
              <w:t>Єгоров О.П.(кафедра  АВП)</w:t>
            </w:r>
          </w:p>
          <w:p w:rsidR="00051BE6" w:rsidRPr="00053C39" w:rsidRDefault="00051BE6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4342A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94342A" w:rsidRPr="00053C39">
              <w:rPr>
                <w:rFonts w:cstheme="minorHAnsi"/>
                <w:b/>
                <w:sz w:val="20"/>
                <w:szCs w:val="20"/>
                <w:lang w:val="uk-UA"/>
              </w:rPr>
              <w:t>Теорія автоматичного керування</w:t>
            </w:r>
          </w:p>
          <w:p w:rsidR="00344925" w:rsidRPr="00053C39" w:rsidRDefault="0094342A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Єгоров О.П.(кафедра  АВП)</w:t>
            </w:r>
          </w:p>
        </w:tc>
        <w:tc>
          <w:tcPr>
            <w:tcW w:w="1515" w:type="pct"/>
          </w:tcPr>
          <w:p w:rsidR="009107B4" w:rsidRPr="00053C39" w:rsidRDefault="00344925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107B4" w:rsidRPr="00053C39">
              <w:rPr>
                <w:rFonts w:cstheme="minorHAnsi"/>
                <w:b/>
                <w:sz w:val="20"/>
                <w:szCs w:val="20"/>
                <w:lang w:val="uk-UA"/>
              </w:rPr>
              <w:t>Теоріяелектропривода</w:t>
            </w:r>
            <w:r w:rsidR="009107B4" w:rsidRPr="00053C39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</w:p>
          <w:p w:rsidR="00344925" w:rsidRPr="00053C39" w:rsidRDefault="009107B4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КузнецовВ.В(кафедра Електричної інженерії )</w:t>
            </w:r>
          </w:p>
          <w:p w:rsidR="00AF2A51" w:rsidRPr="00053C39" w:rsidRDefault="00AF2A5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17B2C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F17B2C" w:rsidRPr="00053C39">
              <w:rPr>
                <w:rFonts w:cstheme="minorHAnsi"/>
                <w:b/>
                <w:sz w:val="20"/>
                <w:szCs w:val="20"/>
                <w:lang w:val="uk-UA"/>
              </w:rPr>
              <w:t>Електричні апарати</w:t>
            </w:r>
          </w:p>
          <w:p w:rsidR="00344925" w:rsidRPr="00053C39" w:rsidRDefault="00F17B2C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Куваєв В.Ю. (кафедра Електричної інженерії )</w:t>
            </w:r>
          </w:p>
        </w:tc>
        <w:tc>
          <w:tcPr>
            <w:tcW w:w="1476" w:type="pct"/>
          </w:tcPr>
          <w:p w:rsidR="00F23520" w:rsidRPr="00053C39" w:rsidRDefault="00344925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</w:t>
            </w:r>
            <w:r w:rsidR="00024E8C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BB55E8" w:rsidRPr="00053C39">
              <w:rPr>
                <w:rFonts w:cstheme="minorHAnsi"/>
                <w:b/>
                <w:sz w:val="20"/>
                <w:szCs w:val="20"/>
                <w:lang w:val="uk-UA"/>
              </w:rPr>
              <w:t>ВД</w:t>
            </w:r>
            <w:r w:rsidR="00392697" w:rsidRPr="00053C39">
              <w:rPr>
                <w:rFonts w:cstheme="minorHAnsi"/>
                <w:b/>
                <w:sz w:val="20"/>
                <w:szCs w:val="20"/>
                <w:lang w:val="uk-UA"/>
              </w:rPr>
              <w:t>ПП</w:t>
            </w:r>
            <w:r w:rsidR="00BB55E8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8  Інформаційна політика </w:t>
            </w:r>
            <w:r w:rsidR="00BB55E8"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Михайлюк О.В. </w:t>
            </w:r>
          </w:p>
          <w:p w:rsidR="00A01F9E" w:rsidRPr="00053C39" w:rsidRDefault="00BB55E8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(кафедра Документознавства</w:t>
            </w:r>
            <w:r w:rsidR="00991044"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 )</w:t>
            </w:r>
          </w:p>
          <w:p w:rsidR="00344925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44925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24E8C" w:rsidRPr="00053C39">
              <w:rPr>
                <w:rFonts w:cstheme="minorHAnsi"/>
                <w:b/>
                <w:sz w:val="20"/>
                <w:szCs w:val="20"/>
                <w:lang w:val="uk-UA"/>
              </w:rPr>
              <w:t>Інформаційно-аналітична діяльність</w:t>
            </w:r>
            <w:r w:rsidR="00024E8C" w:rsidRPr="00053C39">
              <w:rPr>
                <w:rFonts w:cstheme="minorHAnsi"/>
                <w:i/>
                <w:sz w:val="20"/>
                <w:szCs w:val="20"/>
                <w:lang w:val="uk-UA"/>
              </w:rPr>
              <w:t>Михайлюк О.В. (кафедра Документознавства)</w:t>
            </w:r>
          </w:p>
        </w:tc>
      </w:tr>
      <w:tr w:rsidR="00344925" w:rsidRPr="00053C39" w:rsidTr="008E72F7">
        <w:trPr>
          <w:trHeight w:val="1531"/>
        </w:trPr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6.06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п’ятниця</w:t>
            </w:r>
          </w:p>
        </w:tc>
        <w:tc>
          <w:tcPr>
            <w:tcW w:w="1507" w:type="pct"/>
          </w:tcPr>
          <w:p w:rsidR="00D91BD3" w:rsidRPr="00053C39" w:rsidRDefault="00344925" w:rsidP="008E72F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D91BD3" w:rsidRPr="00053C39">
              <w:rPr>
                <w:rFonts w:cstheme="minorHAnsi"/>
                <w:b/>
                <w:sz w:val="20"/>
                <w:szCs w:val="20"/>
                <w:lang w:val="uk-UA"/>
              </w:rPr>
              <w:t>Технологічні вимірювання та прилади</w:t>
            </w:r>
          </w:p>
          <w:p w:rsidR="00BE3B1A" w:rsidRPr="00053C39" w:rsidRDefault="00D91BD3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Шибакінський В.І. (кафедра  АВП)</w:t>
            </w:r>
          </w:p>
        </w:tc>
        <w:tc>
          <w:tcPr>
            <w:tcW w:w="1515" w:type="pct"/>
          </w:tcPr>
          <w:p w:rsidR="00405FA5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05FA5" w:rsidRPr="00053C39">
              <w:rPr>
                <w:rFonts w:cstheme="minorHAnsi"/>
                <w:b/>
                <w:sz w:val="20"/>
                <w:szCs w:val="20"/>
                <w:lang w:val="uk-UA"/>
              </w:rPr>
              <w:t>Теоріяелектропривода</w:t>
            </w:r>
            <w:r w:rsidR="00405FA5" w:rsidRPr="00053C39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</w:p>
          <w:p w:rsidR="00405FA5" w:rsidRPr="00053C39" w:rsidRDefault="00405FA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КузнецовВ.В(кафедра Електричної інженерії )</w:t>
            </w:r>
          </w:p>
          <w:p w:rsidR="00344925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D2487" w:rsidRPr="00053C39" w:rsidRDefault="00344925" w:rsidP="008E72F7">
            <w:pPr>
              <w:shd w:val="clear" w:color="auto" w:fill="FFFFFF"/>
              <w:spacing w:after="0" w:line="240" w:lineRule="auto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4D2487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 ВДЗП 4</w:t>
            </w:r>
            <w:r w:rsidR="004D2487" w:rsidRPr="00053C39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344925" w:rsidRPr="00053C39" w:rsidRDefault="004D2487" w:rsidP="008E72F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53C39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="00016586"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ІВ та УП) </w:t>
            </w:r>
          </w:p>
        </w:tc>
        <w:tc>
          <w:tcPr>
            <w:tcW w:w="1476" w:type="pct"/>
          </w:tcPr>
          <w:p w:rsidR="00103069" w:rsidRPr="00053C39" w:rsidRDefault="00344925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103069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ДіловодствоІСПИТ </w:t>
            </w:r>
            <w:r w:rsidR="00103069" w:rsidRPr="00053C39">
              <w:rPr>
                <w:rFonts w:cstheme="minorHAnsi"/>
                <w:i/>
                <w:sz w:val="20"/>
                <w:szCs w:val="20"/>
                <w:lang w:val="uk-UA"/>
              </w:rPr>
              <w:t>Прокоф’єва К.А. (кафедра Документознавства )</w:t>
            </w:r>
          </w:p>
          <w:p w:rsidR="00F05C20" w:rsidRPr="00053C39" w:rsidRDefault="00CB6B2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( </w:t>
            </w:r>
            <w:r w:rsidR="00F05C20"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0957607990)</w:t>
            </w:r>
          </w:p>
          <w:p w:rsidR="00103069" w:rsidRPr="00053C39" w:rsidRDefault="00103069" w:rsidP="008E72F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D2487" w:rsidRPr="00053C39" w:rsidRDefault="00344925" w:rsidP="008E72F7">
            <w:pPr>
              <w:shd w:val="clear" w:color="auto" w:fill="FFFFFF"/>
              <w:spacing w:after="0" w:line="240" w:lineRule="auto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4D2487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 ВДЗП 4</w:t>
            </w:r>
            <w:r w:rsidR="004D2487" w:rsidRPr="00053C39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344925" w:rsidRPr="00053C39" w:rsidRDefault="004D2487" w:rsidP="008E72F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="00103069"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ІВ та УП)</w:t>
            </w:r>
          </w:p>
        </w:tc>
      </w:tr>
      <w:tr w:rsidR="00344925" w:rsidRPr="00053C39" w:rsidTr="008E72F7">
        <w:trPr>
          <w:trHeight w:val="1234"/>
        </w:trPr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7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1507" w:type="pct"/>
          </w:tcPr>
          <w:p w:rsidR="00344925" w:rsidRPr="00053C39" w:rsidRDefault="00F83497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E13AC8" w:rsidRPr="00053C39">
              <w:rPr>
                <w:rFonts w:cstheme="minorHAnsi"/>
                <w:b/>
                <w:sz w:val="20"/>
                <w:szCs w:val="20"/>
                <w:lang w:val="uk-UA"/>
              </w:rPr>
              <w:t>Комп'ютерні мережі</w:t>
            </w:r>
            <w:r w:rsidR="00E13AC8" w:rsidRPr="00053C39">
              <w:rPr>
                <w:rFonts w:cstheme="minorHAnsi"/>
                <w:i/>
                <w:sz w:val="20"/>
                <w:szCs w:val="20"/>
                <w:lang w:val="uk-UA"/>
              </w:rPr>
              <w:t>Єгоров О.П.(кафедра  АВП)</w:t>
            </w:r>
          </w:p>
          <w:p w:rsidR="00BE3B1A" w:rsidRPr="00053C39" w:rsidRDefault="00BE3B1A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BB638D" w:rsidRPr="00053C39" w:rsidRDefault="00BB638D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DD7F20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="00F834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="00F834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E13AC8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 В</w:t>
            </w:r>
            <w:r w:rsidR="00307725" w:rsidRPr="00053C39">
              <w:rPr>
                <w:rFonts w:cstheme="minorHAnsi"/>
                <w:b/>
                <w:sz w:val="20"/>
                <w:szCs w:val="20"/>
                <w:lang w:val="uk-UA"/>
              </w:rPr>
              <w:t>ДПП</w:t>
            </w:r>
            <w:r w:rsidR="00E13AC8" w:rsidRPr="00053C39">
              <w:rPr>
                <w:rFonts w:cstheme="minorHAnsi"/>
                <w:b/>
                <w:sz w:val="20"/>
                <w:szCs w:val="20"/>
                <w:lang w:val="uk-UA"/>
              </w:rPr>
              <w:t>11</w:t>
            </w:r>
            <w:r w:rsidR="00DD7F20" w:rsidRPr="00053C39">
              <w:rPr>
                <w:rFonts w:cstheme="minorHAnsi"/>
                <w:b/>
                <w:sz w:val="20"/>
                <w:szCs w:val="20"/>
              </w:rPr>
              <w:t>Програмування</w:t>
            </w:r>
          </w:p>
          <w:p w:rsidR="00DD7F20" w:rsidRPr="00053C39" w:rsidRDefault="00DD7F20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53C39">
              <w:rPr>
                <w:rFonts w:cstheme="minorHAnsi"/>
                <w:b/>
                <w:sz w:val="20"/>
                <w:szCs w:val="20"/>
              </w:rPr>
              <w:t>Прикладних   задач на С++</w:t>
            </w:r>
          </w:p>
          <w:p w:rsidR="00344925" w:rsidRPr="00053C39" w:rsidRDefault="00E13AC8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Рибальченко М.О.(кафедра  АВП)</w:t>
            </w:r>
          </w:p>
        </w:tc>
        <w:tc>
          <w:tcPr>
            <w:tcW w:w="1515" w:type="pct"/>
          </w:tcPr>
          <w:p w:rsidR="00AF2A51" w:rsidRPr="00053C39" w:rsidRDefault="00F83497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AF2A51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</w:t>
            </w:r>
            <w:r w:rsidR="003926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</w:t>
            </w:r>
            <w:r w:rsidR="00AF2A51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10</w:t>
            </w:r>
            <w:r w:rsidR="00AF2A51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 Надійність та діагностика електротехнічних систем </w:t>
            </w:r>
            <w:r w:rsidR="00AF2A51" w:rsidRPr="00053C39">
              <w:rPr>
                <w:rFonts w:cstheme="minorHAnsi"/>
                <w:i/>
                <w:sz w:val="20"/>
                <w:szCs w:val="20"/>
                <w:lang w:val="uk-UA"/>
              </w:rPr>
              <w:t>Куваєв В.Ю. (кафедра Електричної інженерії )</w:t>
            </w:r>
          </w:p>
          <w:p w:rsidR="00344925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F2A51" w:rsidRPr="00053C39" w:rsidRDefault="00344925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="00F834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="00F834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AF2A51" w:rsidRPr="00053C39">
              <w:rPr>
                <w:rFonts w:cstheme="minorHAnsi"/>
                <w:b/>
                <w:sz w:val="20"/>
                <w:szCs w:val="20"/>
                <w:lang w:val="uk-UA"/>
              </w:rPr>
              <w:t>Теоретичні основи електротехніки</w:t>
            </w:r>
            <w:r w:rsidR="00AF2A51" w:rsidRPr="00053C39">
              <w:rPr>
                <w:rFonts w:cstheme="minorHAnsi"/>
                <w:i/>
                <w:sz w:val="20"/>
                <w:szCs w:val="20"/>
                <w:lang w:val="uk-UA"/>
              </w:rPr>
              <w:t>КузнецовВ.В.(кафедра Електричної інженерії )</w:t>
            </w:r>
          </w:p>
          <w:p w:rsidR="00964633" w:rsidRPr="00053C39" w:rsidRDefault="00964633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344925" w:rsidRPr="00053C39" w:rsidRDefault="00964633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NzcxNjU0MjU2OTA4?cjc=zoptrw7x</w:t>
            </w:r>
          </w:p>
        </w:tc>
        <w:tc>
          <w:tcPr>
            <w:tcW w:w="1476" w:type="pct"/>
          </w:tcPr>
          <w:p w:rsidR="00A404C2" w:rsidRPr="00053C39" w:rsidRDefault="00F83497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A404C2" w:rsidRPr="00053C39">
              <w:rPr>
                <w:rFonts w:cstheme="minorHAnsi"/>
                <w:b/>
                <w:sz w:val="20"/>
                <w:szCs w:val="20"/>
                <w:lang w:val="uk-UA"/>
              </w:rPr>
              <w:t>В</w:t>
            </w:r>
            <w:r w:rsidR="00392697" w:rsidRPr="00053C39">
              <w:rPr>
                <w:rFonts w:cstheme="minorHAnsi"/>
                <w:b/>
                <w:sz w:val="20"/>
                <w:szCs w:val="20"/>
                <w:lang w:val="uk-UA"/>
              </w:rPr>
              <w:t>ДПП</w:t>
            </w:r>
            <w:r w:rsidR="00A404C2" w:rsidRPr="00053C39">
              <w:rPr>
                <w:rFonts w:cstheme="minorHAnsi"/>
                <w:b/>
                <w:sz w:val="20"/>
                <w:szCs w:val="20"/>
                <w:lang w:val="uk-UA"/>
              </w:rPr>
              <w:t>9 Семіотика</w:t>
            </w:r>
          </w:p>
          <w:p w:rsidR="00F23520" w:rsidRPr="00053C39" w:rsidRDefault="00A404C2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МихайлюкО.В.</w:t>
            </w:r>
          </w:p>
          <w:p w:rsidR="00A404C2" w:rsidRPr="00053C39" w:rsidRDefault="00A404C2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(кафедра Документознавства )</w:t>
            </w:r>
          </w:p>
          <w:p w:rsidR="00A404C2" w:rsidRPr="00053C39" w:rsidRDefault="00A404C2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23520" w:rsidRPr="00053C39" w:rsidRDefault="00344925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="00F834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="00F834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CC242C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ВД8  Інформаційна політика </w:t>
            </w:r>
            <w:r w:rsidR="00CC242C"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Михайлюк О.В. </w:t>
            </w:r>
          </w:p>
          <w:p w:rsidR="00344925" w:rsidRPr="00053C39" w:rsidRDefault="00CC242C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(кафедра Документознавства</w:t>
            </w:r>
            <w:r w:rsidR="00991044"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 )</w:t>
            </w:r>
          </w:p>
        </w:tc>
      </w:tr>
      <w:tr w:rsidR="00344925" w:rsidRPr="00F36560" w:rsidTr="008E72F7">
        <w:trPr>
          <w:trHeight w:val="3138"/>
        </w:trPr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8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неділя</w:t>
            </w:r>
          </w:p>
        </w:tc>
        <w:tc>
          <w:tcPr>
            <w:tcW w:w="1507" w:type="pct"/>
          </w:tcPr>
          <w:p w:rsidR="00344925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15" w:type="pct"/>
          </w:tcPr>
          <w:p w:rsidR="00BE3B1A" w:rsidRPr="00053C39" w:rsidRDefault="00F8349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AF5B9D" w:rsidRPr="00053C39">
              <w:rPr>
                <w:rFonts w:cstheme="minorHAnsi"/>
                <w:b/>
                <w:sz w:val="20"/>
                <w:szCs w:val="20"/>
                <w:lang w:val="uk-UA"/>
              </w:rPr>
              <w:t>Теоретичні основи електротехніки</w:t>
            </w:r>
            <w:r w:rsidR="00AF5B9D" w:rsidRPr="00053C39">
              <w:rPr>
                <w:rFonts w:cstheme="minorHAnsi"/>
                <w:i/>
                <w:sz w:val="20"/>
                <w:szCs w:val="20"/>
                <w:lang w:val="uk-UA"/>
              </w:rPr>
              <w:t>Кузнецов В.В. (кафедра Електричної інженерії )</w:t>
            </w:r>
            <w:r w:rsidR="008E72F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76" w:type="pct"/>
          </w:tcPr>
          <w:p w:rsidR="009A0FE3" w:rsidRPr="00053C39" w:rsidRDefault="00F83497" w:rsidP="008E72F7">
            <w:pPr>
              <w:shd w:val="clear" w:color="auto" w:fill="FFFFFF"/>
              <w:spacing w:after="0" w:line="240" w:lineRule="auto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9A0FE3" w:rsidRPr="00053C39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9A0FE3" w:rsidRPr="00053C39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  <w:r w:rsidR="009A0FE3" w:rsidRPr="00053C39">
              <w:rPr>
                <w:rFonts w:cstheme="minorHAnsi"/>
                <w:b/>
                <w:color w:val="222222"/>
                <w:sz w:val="20"/>
                <w:szCs w:val="20"/>
                <w:lang w:val="uk-UA"/>
              </w:rPr>
              <w:t>ІСПИТ</w:t>
            </w:r>
          </w:p>
          <w:p w:rsidR="009A0FE3" w:rsidRPr="00053C39" w:rsidRDefault="009A0FE3" w:rsidP="008E72F7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9A0FE3" w:rsidRPr="00053C39" w:rsidRDefault="009A0FE3" w:rsidP="008E72F7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9A0FE3" w:rsidRPr="00053C39" w:rsidRDefault="009A0FE3" w:rsidP="008E72F7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9A0FE3" w:rsidRPr="00053C39" w:rsidRDefault="009A0FE3" w:rsidP="008E72F7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9A0FE3" w:rsidRPr="00053C39" w:rsidRDefault="009A0FE3" w:rsidP="008E72F7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9A0FE3" w:rsidRPr="00053C39" w:rsidRDefault="009A0FE3" w:rsidP="008E72F7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9A0FE3" w:rsidRPr="00053C39" w:rsidRDefault="009A0FE3" w:rsidP="008E72F7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344925" w:rsidRPr="00053C39" w:rsidRDefault="009A0FE3" w:rsidP="008E72F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https://classroom.google.com/c/NzQ1MjkyNTk2Nzkz?cjc=5ozdlyr</w:t>
            </w:r>
          </w:p>
        </w:tc>
      </w:tr>
      <w:tr w:rsidR="00344925" w:rsidRPr="00053C39" w:rsidTr="008E72F7">
        <w:trPr>
          <w:trHeight w:val="1386"/>
        </w:trPr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1507" w:type="pct"/>
          </w:tcPr>
          <w:p w:rsidR="00E13AC8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13AC8" w:rsidRPr="00053C39">
              <w:rPr>
                <w:rFonts w:cstheme="minorHAnsi"/>
                <w:b/>
                <w:sz w:val="20"/>
                <w:szCs w:val="20"/>
                <w:lang w:val="uk-UA"/>
              </w:rPr>
              <w:t>Комп'ютерні мережі</w:t>
            </w:r>
          </w:p>
          <w:p w:rsidR="00051BE6" w:rsidRPr="00053C39" w:rsidRDefault="00E13AC8" w:rsidP="008E72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53C39">
              <w:rPr>
                <w:rFonts w:cstheme="minorHAnsi"/>
                <w:b/>
                <w:sz w:val="20"/>
                <w:szCs w:val="20"/>
                <w:lang w:val="uk-UA"/>
              </w:rPr>
              <w:t>ІСПИТ</w:t>
            </w: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Єгоров О.П.(кафедра  АВП)</w:t>
            </w:r>
          </w:p>
          <w:p w:rsidR="00977CBF" w:rsidRPr="00053C39" w:rsidRDefault="00977CBF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https://classroom.google.com/c/NzI0MTM0MTU1MDI1?cj</w:t>
            </w:r>
          </w:p>
          <w:p w:rsidR="00977CBF" w:rsidRPr="00053C39" w:rsidRDefault="00977CBF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c=ydytn6j</w:t>
            </w:r>
          </w:p>
          <w:p w:rsidR="00977CBF" w:rsidRPr="00053C39" w:rsidRDefault="00977CBF" w:rsidP="008E72F7">
            <w:pPr>
              <w:spacing w:after="0" w:line="240" w:lineRule="auto"/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Код доступа: </w:t>
            </w:r>
            <w:r w:rsidRPr="00053C39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ydytn6j</w:t>
            </w:r>
          </w:p>
          <w:p w:rsidR="00016586" w:rsidRPr="00053C39" w:rsidRDefault="00016586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D91BD3" w:rsidRPr="00053C39" w:rsidRDefault="00344925" w:rsidP="008E72F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C05DFD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7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.30.</w:t>
            </w:r>
            <w:r w:rsidR="00D91BD3" w:rsidRPr="00053C39">
              <w:rPr>
                <w:rFonts w:cstheme="minorHAnsi"/>
                <w:b/>
                <w:sz w:val="20"/>
                <w:szCs w:val="20"/>
                <w:lang w:val="uk-UA"/>
              </w:rPr>
              <w:t>Технологічні вимірювання та прилади</w:t>
            </w:r>
          </w:p>
          <w:p w:rsidR="00344925" w:rsidRPr="00053C39" w:rsidRDefault="00D91BD3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Шибакінський В.І. (кафедра  АВП)</w:t>
            </w:r>
          </w:p>
        </w:tc>
        <w:tc>
          <w:tcPr>
            <w:tcW w:w="1515" w:type="pct"/>
          </w:tcPr>
          <w:p w:rsidR="00AF5B9D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AF5B9D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</w:t>
            </w:r>
            <w:r w:rsidR="003926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</w:t>
            </w:r>
            <w:r w:rsidR="00AF5B9D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10</w:t>
            </w:r>
            <w:r w:rsidR="00AF5B9D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 Надійність та діагностика електротехнічних систем       ІСПИТ</w:t>
            </w:r>
          </w:p>
          <w:p w:rsidR="00AF5B9D" w:rsidRPr="00053C39" w:rsidRDefault="00AF5B9D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Куваєв В.Ю. (кафедра Електричноїінженерії )</w:t>
            </w:r>
          </w:p>
          <w:p w:rsidR="00964633" w:rsidRPr="00053C39" w:rsidRDefault="00964633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964633" w:rsidRPr="00053C39" w:rsidRDefault="00964633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NzI0MzE0MzU2MDA5?cjc=uo3ymvs</w:t>
            </w:r>
          </w:p>
          <w:p w:rsidR="00964633" w:rsidRPr="00053C39" w:rsidRDefault="00964633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F2A51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C05DFD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7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.30.</w:t>
            </w:r>
            <w:r w:rsidR="00AF2A51" w:rsidRPr="00053C39">
              <w:rPr>
                <w:rFonts w:cstheme="minorHAnsi"/>
                <w:b/>
                <w:sz w:val="20"/>
                <w:szCs w:val="20"/>
                <w:lang w:val="uk-UA"/>
              </w:rPr>
              <w:t>Електричні апарати</w:t>
            </w:r>
          </w:p>
          <w:p w:rsidR="00344925" w:rsidRPr="00053C39" w:rsidRDefault="00AF2A5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Куваєв В.Ю. (кафедра Електричної інженерії )</w:t>
            </w:r>
          </w:p>
        </w:tc>
        <w:tc>
          <w:tcPr>
            <w:tcW w:w="1476" w:type="pct"/>
          </w:tcPr>
          <w:p w:rsidR="00103069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103069" w:rsidRPr="00053C39">
              <w:rPr>
                <w:rFonts w:cstheme="minorHAnsi"/>
                <w:b/>
                <w:sz w:val="20"/>
                <w:szCs w:val="20"/>
                <w:lang w:val="uk-UA"/>
              </w:rPr>
              <w:t>Лінгвістичні основи документознавство   ІСПИТ</w:t>
            </w:r>
          </w:p>
          <w:p w:rsidR="00BE3B1A" w:rsidRPr="00053C39" w:rsidRDefault="00103069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РешетіловаО.М. (кафедра Документознавства</w:t>
            </w:r>
            <w:r w:rsidR="00991044"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 )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Zoom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https://us05web.zoom.us/j/88915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80314?pwd=d3JhaXFOMEFmaytVY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1pDMUdydkdXZz09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Идентификатор конференции: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color w:val="000000" w:themeColor="text1"/>
                <w:sz w:val="20"/>
                <w:szCs w:val="20"/>
                <w:lang w:val="uk-UA"/>
              </w:rPr>
              <w:t>889 158 0314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Код доступа: 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cheu2E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44925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C05DFD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7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.30.</w:t>
            </w:r>
            <w:r w:rsidR="00BB55E8" w:rsidRPr="00053C39">
              <w:rPr>
                <w:rFonts w:cstheme="minorHAnsi"/>
                <w:b/>
                <w:sz w:val="20"/>
                <w:szCs w:val="20"/>
                <w:lang w:val="uk-UA"/>
              </w:rPr>
              <w:t>Інформаційно-аналітична діяльність</w:t>
            </w:r>
            <w:r w:rsidR="00BB55E8" w:rsidRPr="00053C39">
              <w:rPr>
                <w:rFonts w:cstheme="minorHAnsi"/>
                <w:i/>
                <w:sz w:val="20"/>
                <w:szCs w:val="20"/>
                <w:lang w:val="uk-UA"/>
              </w:rPr>
              <w:t>Михайлюк О.В. (кафедра Документознавства)</w:t>
            </w:r>
          </w:p>
        </w:tc>
      </w:tr>
      <w:tr w:rsidR="00344925" w:rsidRPr="00053C39" w:rsidTr="008E72F7">
        <w:trPr>
          <w:trHeight w:val="1391"/>
        </w:trPr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вівторок</w:t>
            </w:r>
          </w:p>
        </w:tc>
        <w:tc>
          <w:tcPr>
            <w:tcW w:w="1507" w:type="pct"/>
          </w:tcPr>
          <w:p w:rsidR="0094342A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4342A" w:rsidRPr="00053C39">
              <w:rPr>
                <w:rFonts w:cstheme="minorHAnsi"/>
                <w:b/>
                <w:sz w:val="20"/>
                <w:szCs w:val="20"/>
                <w:lang w:val="uk-UA"/>
              </w:rPr>
              <w:t>Теорія автоматичного керуванняІСПИТ</w:t>
            </w:r>
          </w:p>
          <w:p w:rsidR="0094342A" w:rsidRPr="00053C39" w:rsidRDefault="0094342A" w:rsidP="008E72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Єгоров О.П.(кафедра  АВП)</w:t>
            </w:r>
          </w:p>
          <w:p w:rsidR="00472166" w:rsidRPr="00053C39" w:rsidRDefault="00472166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https://classroom.google.com/c/NzEwMjc0MzE4MDc5?cjc</w:t>
            </w:r>
          </w:p>
          <w:p w:rsidR="00472166" w:rsidRPr="00053C39" w:rsidRDefault="00472166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=ljqmke7</w:t>
            </w:r>
          </w:p>
          <w:p w:rsidR="00472166" w:rsidRPr="00053C39" w:rsidRDefault="00472166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Код доступа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 ljqmke7</w:t>
            </w:r>
          </w:p>
          <w:p w:rsidR="00472166" w:rsidRPr="00053C39" w:rsidRDefault="00472166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DD7F20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C05DFD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7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.30.</w:t>
            </w:r>
            <w:r w:rsidR="00830499" w:rsidRPr="00053C39">
              <w:rPr>
                <w:rFonts w:cstheme="minorHAnsi"/>
                <w:b/>
                <w:sz w:val="20"/>
                <w:szCs w:val="20"/>
                <w:lang w:val="uk-UA"/>
              </w:rPr>
              <w:t>ВДПП11</w:t>
            </w:r>
            <w:r w:rsidR="00DD7F20" w:rsidRPr="00053C39">
              <w:rPr>
                <w:rFonts w:cstheme="minorHAnsi"/>
                <w:b/>
                <w:sz w:val="20"/>
                <w:szCs w:val="20"/>
              </w:rPr>
              <w:t>Програмування</w:t>
            </w:r>
          </w:p>
          <w:p w:rsidR="00DD7F20" w:rsidRPr="00053C39" w:rsidRDefault="00DD7F20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53C39">
              <w:rPr>
                <w:rFonts w:cstheme="minorHAnsi"/>
                <w:b/>
                <w:sz w:val="20"/>
                <w:szCs w:val="20"/>
              </w:rPr>
              <w:t>Прикладних   задач на С++</w:t>
            </w:r>
          </w:p>
          <w:p w:rsidR="00344925" w:rsidRPr="00053C39" w:rsidRDefault="00830499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Рибальченко М.О.(кафедра  АВП)</w:t>
            </w:r>
          </w:p>
        </w:tc>
        <w:tc>
          <w:tcPr>
            <w:tcW w:w="1515" w:type="pct"/>
          </w:tcPr>
          <w:p w:rsidR="00C2475C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2475C" w:rsidRPr="00053C39">
              <w:rPr>
                <w:rFonts w:cstheme="minorHAnsi"/>
                <w:b/>
                <w:sz w:val="20"/>
                <w:szCs w:val="20"/>
                <w:lang w:val="uk-UA"/>
              </w:rPr>
              <w:t>Електричні апарати</w:t>
            </w:r>
          </w:p>
          <w:p w:rsidR="00C2475C" w:rsidRPr="00053C39" w:rsidRDefault="00C2475C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sz w:val="20"/>
                <w:szCs w:val="20"/>
                <w:lang w:val="uk-UA"/>
              </w:rPr>
              <w:t>ІСПИТ</w:t>
            </w: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Куваєв В.Ю. (кафедра Електричної інженерії )</w:t>
            </w:r>
          </w:p>
          <w:p w:rsidR="00964633" w:rsidRPr="00053C39" w:rsidRDefault="00964633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964633" w:rsidRPr="00053C39" w:rsidRDefault="00964633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NzA5MTIyMzIwNTQ1?cjc=zr6meq</w:t>
            </w:r>
          </w:p>
          <w:p w:rsidR="00964633" w:rsidRPr="00053C39" w:rsidRDefault="00964633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2C0F55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C05DFD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7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.30.</w:t>
            </w:r>
            <w:r w:rsidR="009D6F5C" w:rsidRPr="00053C39">
              <w:rPr>
                <w:rFonts w:cstheme="minorHAnsi"/>
                <w:b/>
                <w:sz w:val="20"/>
                <w:szCs w:val="20"/>
                <w:lang w:val="uk-UA"/>
              </w:rPr>
              <w:t>Елементи автоматизованого електропривода</w:t>
            </w:r>
            <w:r w:rsidR="009D6F5C" w:rsidRPr="00053C39">
              <w:rPr>
                <w:rFonts w:cstheme="minorHAnsi"/>
                <w:i/>
                <w:sz w:val="20"/>
                <w:szCs w:val="20"/>
                <w:lang w:val="uk-UA"/>
              </w:rPr>
              <w:t>КузнецовВ.В. (кафедра Електричної інженерії )</w:t>
            </w:r>
          </w:p>
        </w:tc>
        <w:tc>
          <w:tcPr>
            <w:tcW w:w="1476" w:type="pct"/>
          </w:tcPr>
          <w:p w:rsidR="00F23520" w:rsidRPr="00053C39" w:rsidRDefault="00344925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91044" w:rsidRPr="00053C39">
              <w:rPr>
                <w:rFonts w:cstheme="minorHAnsi"/>
                <w:b/>
                <w:sz w:val="20"/>
                <w:szCs w:val="20"/>
                <w:lang w:val="uk-UA"/>
              </w:rPr>
              <w:t>ВД</w:t>
            </w:r>
            <w:r w:rsidR="00392697" w:rsidRPr="00053C39">
              <w:rPr>
                <w:rFonts w:cstheme="minorHAnsi"/>
                <w:b/>
                <w:sz w:val="20"/>
                <w:szCs w:val="20"/>
                <w:lang w:val="uk-UA"/>
              </w:rPr>
              <w:t>ПП</w:t>
            </w:r>
            <w:r w:rsidR="00991044" w:rsidRPr="00053C39">
              <w:rPr>
                <w:rFonts w:cstheme="minorHAnsi"/>
                <w:b/>
                <w:sz w:val="20"/>
                <w:szCs w:val="20"/>
                <w:lang w:val="uk-UA"/>
              </w:rPr>
              <w:t>8  Інформаційна політика</w:t>
            </w:r>
            <w:r w:rsidR="007C226B" w:rsidRPr="00053C39">
              <w:rPr>
                <w:rFonts w:cstheme="minorHAnsi"/>
                <w:b/>
                <w:sz w:val="20"/>
                <w:szCs w:val="20"/>
                <w:lang w:val="uk-UA"/>
              </w:rPr>
              <w:t>ІСПТИТ</w:t>
            </w:r>
            <w:r w:rsidR="00991044"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Михайлюк О.В. </w:t>
            </w:r>
          </w:p>
          <w:p w:rsidR="00103069" w:rsidRPr="00053C39" w:rsidRDefault="00991044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(кафедра Документознавства)</w:t>
            </w:r>
          </w:p>
          <w:p w:rsidR="00F05C20" w:rsidRPr="00053C39" w:rsidRDefault="00F05C20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en-US"/>
              </w:rPr>
              <w:t>Zoom</w:t>
            </w:r>
          </w:p>
          <w:p w:rsidR="00F05C20" w:rsidRPr="00053C39" w:rsidRDefault="00F05C20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https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://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web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zoom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/86206</w:t>
            </w:r>
          </w:p>
          <w:p w:rsidR="00F05C20" w:rsidRPr="00053C39" w:rsidRDefault="00F05C20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209443?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pwd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aWlKQnZTYzJRYk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m</w:t>
            </w:r>
          </w:p>
          <w:p w:rsidR="00F05C20" w:rsidRPr="00053C39" w:rsidRDefault="00F05C20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enpkZmZEYU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FZz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09</w:t>
            </w:r>
          </w:p>
          <w:p w:rsidR="00F05C20" w:rsidRPr="00053C39" w:rsidRDefault="00F05C20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Идентификатор конференции:</w:t>
            </w:r>
          </w:p>
          <w:p w:rsidR="00F05C20" w:rsidRPr="00053C39" w:rsidRDefault="00F05C20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053C39">
              <w:rPr>
                <w:rFonts w:cstheme="minorHAnsi"/>
                <w:i/>
                <w:sz w:val="20"/>
                <w:szCs w:val="20"/>
              </w:rPr>
              <w:t>862 0620 9443</w:t>
            </w:r>
          </w:p>
          <w:p w:rsidR="00F05C20" w:rsidRPr="00053C39" w:rsidRDefault="00F05C20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053C39">
              <w:rPr>
                <w:rFonts w:cstheme="minorHAnsi"/>
                <w:i/>
                <w:sz w:val="20"/>
                <w:szCs w:val="20"/>
              </w:rPr>
              <w:t xml:space="preserve">Код доступа: 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Jd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hca</w:t>
            </w:r>
          </w:p>
          <w:p w:rsidR="00F05C20" w:rsidRPr="00053C39" w:rsidRDefault="00F05C20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344925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B55E8" w:rsidRPr="00053C39">
              <w:rPr>
                <w:rFonts w:cstheme="minorHAnsi"/>
                <w:b/>
                <w:sz w:val="20"/>
                <w:szCs w:val="20"/>
                <w:lang w:val="uk-UA"/>
              </w:rPr>
              <w:t>Інформаційно-аналітична діяльність</w:t>
            </w:r>
            <w:r w:rsidR="00BB55E8" w:rsidRPr="00053C39">
              <w:rPr>
                <w:rFonts w:cstheme="minorHAnsi"/>
                <w:i/>
                <w:sz w:val="20"/>
                <w:szCs w:val="20"/>
                <w:lang w:val="uk-UA"/>
              </w:rPr>
              <w:t>Михайлюк О.В. (кафедра Документознавства)</w:t>
            </w:r>
          </w:p>
        </w:tc>
      </w:tr>
      <w:tr w:rsidR="00344925" w:rsidRPr="00053C39" w:rsidTr="008E72F7">
        <w:trPr>
          <w:trHeight w:val="1100"/>
        </w:trPr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1.06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середа</w:t>
            </w:r>
          </w:p>
        </w:tc>
        <w:tc>
          <w:tcPr>
            <w:tcW w:w="1507" w:type="pct"/>
          </w:tcPr>
          <w:p w:rsidR="00051BE6" w:rsidRPr="00053C39" w:rsidRDefault="00051BE6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D91BD3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D91BD3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 Технологічні вимірювання та приладиІСПИТ</w:t>
            </w:r>
          </w:p>
          <w:p w:rsidR="00344925" w:rsidRPr="00053C39" w:rsidRDefault="00D91BD3" w:rsidP="008E72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Шибакінський В.І. (кафедра  АВП)</w:t>
            </w:r>
          </w:p>
          <w:p w:rsidR="00472166" w:rsidRPr="00053C39" w:rsidRDefault="00472166" w:rsidP="008E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https://classroom.google.com/c/NzEwMjc0MjIzNjE0?cjc=k</w:t>
            </w:r>
          </w:p>
          <w:p w:rsidR="00472166" w:rsidRPr="00053C39" w:rsidRDefault="00472166" w:rsidP="008E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jzbffi</w:t>
            </w:r>
          </w:p>
          <w:p w:rsidR="00472166" w:rsidRPr="00053C39" w:rsidRDefault="00472166" w:rsidP="008E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Код доступа: 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kjzbffi</w:t>
            </w:r>
          </w:p>
          <w:p w:rsidR="00472166" w:rsidRPr="00053C39" w:rsidRDefault="00472166" w:rsidP="008E72F7">
            <w:pPr>
              <w:spacing w:after="0" w:line="240" w:lineRule="auto"/>
              <w:rPr>
                <w:rFonts w:eastAsia="Times New Roman" w:cstheme="minorHAnsi"/>
                <w:b/>
                <w:color w:val="0000FF"/>
                <w:sz w:val="20"/>
                <w:szCs w:val="20"/>
                <w:lang w:val="uk-UA" w:eastAsia="ru-RU"/>
              </w:rPr>
            </w:pPr>
          </w:p>
          <w:p w:rsidR="00DD7F20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C05DFD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7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.30.</w:t>
            </w:r>
            <w:r w:rsidR="00E13AC8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 В</w:t>
            </w:r>
            <w:r w:rsidR="00307725" w:rsidRPr="00053C39">
              <w:rPr>
                <w:rFonts w:cstheme="minorHAnsi"/>
                <w:b/>
                <w:sz w:val="20"/>
                <w:szCs w:val="20"/>
                <w:lang w:val="uk-UA"/>
              </w:rPr>
              <w:t>ДПП</w:t>
            </w:r>
            <w:r w:rsidR="00E13AC8" w:rsidRPr="00053C39">
              <w:rPr>
                <w:rFonts w:cstheme="minorHAnsi"/>
                <w:b/>
                <w:sz w:val="20"/>
                <w:szCs w:val="20"/>
                <w:lang w:val="uk-UA"/>
              </w:rPr>
              <w:t>11</w:t>
            </w:r>
            <w:r w:rsidR="00DD7F20" w:rsidRPr="00053C39">
              <w:rPr>
                <w:rFonts w:cstheme="minorHAnsi"/>
                <w:b/>
                <w:sz w:val="20"/>
                <w:szCs w:val="20"/>
              </w:rPr>
              <w:t>Програмування</w:t>
            </w:r>
          </w:p>
          <w:p w:rsidR="00DD7F20" w:rsidRPr="00053C39" w:rsidRDefault="00DD7F20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53C39">
              <w:rPr>
                <w:rFonts w:cstheme="minorHAnsi"/>
                <w:b/>
                <w:sz w:val="20"/>
                <w:szCs w:val="20"/>
              </w:rPr>
              <w:t>Прикладних   задач на С++</w:t>
            </w:r>
          </w:p>
          <w:p w:rsidR="00344925" w:rsidRPr="00053C39" w:rsidRDefault="00E13AC8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Рибальченко М.О.(кафедра  АВП)</w:t>
            </w:r>
          </w:p>
        </w:tc>
        <w:tc>
          <w:tcPr>
            <w:tcW w:w="1515" w:type="pct"/>
          </w:tcPr>
          <w:p w:rsidR="00AF2A51" w:rsidRPr="00053C39" w:rsidRDefault="00AF2A5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2475C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2475C" w:rsidRPr="00053C39">
              <w:rPr>
                <w:rFonts w:cstheme="minorHAnsi"/>
                <w:b/>
                <w:sz w:val="20"/>
                <w:szCs w:val="20"/>
                <w:lang w:val="uk-UA"/>
              </w:rPr>
              <w:t>Теоріяелектропривода</w:t>
            </w:r>
            <w:r w:rsidR="00C2475C" w:rsidRPr="00053C39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</w:p>
          <w:p w:rsidR="00F17B2C" w:rsidRPr="00053C39" w:rsidRDefault="00C2475C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КузнецовВ.В(кафедра Електричної інженерії )</w:t>
            </w:r>
          </w:p>
          <w:p w:rsidR="00AF2A51" w:rsidRPr="00053C39" w:rsidRDefault="00AF2A5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44925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075F9" w:rsidRPr="00053C39">
              <w:rPr>
                <w:rFonts w:cstheme="minorHAnsi"/>
                <w:b/>
                <w:sz w:val="20"/>
                <w:szCs w:val="20"/>
                <w:lang w:val="uk-UA"/>
              </w:rPr>
              <w:t>Теоретичні основи електротехніки</w:t>
            </w:r>
            <w:r w:rsidR="000075F9" w:rsidRPr="00053C39">
              <w:rPr>
                <w:rFonts w:cstheme="minorHAnsi"/>
                <w:i/>
                <w:sz w:val="20"/>
                <w:szCs w:val="20"/>
                <w:lang w:val="uk-UA"/>
              </w:rPr>
              <w:t>КузнецовВ.В. (кафедра Електричної інженерії )</w:t>
            </w:r>
          </w:p>
        </w:tc>
        <w:tc>
          <w:tcPr>
            <w:tcW w:w="1476" w:type="pct"/>
          </w:tcPr>
          <w:p w:rsidR="00392697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392697" w:rsidRPr="00053C39">
              <w:rPr>
                <w:rFonts w:cstheme="minorHAnsi"/>
                <w:b/>
                <w:sz w:val="20"/>
                <w:szCs w:val="20"/>
                <w:lang w:val="uk-UA"/>
              </w:rPr>
              <w:t xml:space="preserve">Інформаційно-аналітична діяльність ІСПИТ </w:t>
            </w:r>
            <w:r w:rsidR="00392697" w:rsidRPr="00053C39">
              <w:rPr>
                <w:rFonts w:cstheme="minorHAnsi"/>
                <w:i/>
                <w:sz w:val="20"/>
                <w:szCs w:val="20"/>
                <w:lang w:val="uk-UA"/>
              </w:rPr>
              <w:t>Михайлюк О.В. (кафедра Документознавства)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en-US"/>
              </w:rPr>
              <w:t>Zoom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https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://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web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zoom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/86206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209443?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pwd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aWlKQnZTYzJRYk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m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enpkZmZEYU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FZz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09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Идентификатор конференции: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053C39">
              <w:rPr>
                <w:rFonts w:cstheme="minorHAnsi"/>
                <w:i/>
                <w:sz w:val="20"/>
                <w:szCs w:val="20"/>
              </w:rPr>
              <w:t>862 0620 9443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053C39">
              <w:rPr>
                <w:rFonts w:cstheme="minorHAnsi"/>
                <w:i/>
                <w:sz w:val="20"/>
                <w:szCs w:val="20"/>
              </w:rPr>
              <w:t xml:space="preserve">Код доступа: 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Jd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hca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91044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C05DFD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7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.30.</w:t>
            </w:r>
            <w:r w:rsidR="00991044" w:rsidRPr="00053C39">
              <w:rPr>
                <w:rFonts w:cstheme="minorHAnsi"/>
                <w:b/>
                <w:sz w:val="20"/>
                <w:szCs w:val="20"/>
                <w:lang w:val="uk-UA"/>
              </w:rPr>
              <w:t>ВД</w:t>
            </w:r>
            <w:r w:rsidR="00392697" w:rsidRPr="00053C39">
              <w:rPr>
                <w:rFonts w:cstheme="minorHAnsi"/>
                <w:b/>
                <w:sz w:val="20"/>
                <w:szCs w:val="20"/>
                <w:lang w:val="uk-UA"/>
              </w:rPr>
              <w:t>ПП</w:t>
            </w:r>
            <w:r w:rsidR="00991044" w:rsidRPr="00053C39">
              <w:rPr>
                <w:rFonts w:cstheme="minorHAnsi"/>
                <w:b/>
                <w:sz w:val="20"/>
                <w:szCs w:val="20"/>
                <w:lang w:val="uk-UA"/>
              </w:rPr>
              <w:t>9 Семіотика</w:t>
            </w:r>
          </w:p>
          <w:p w:rsidR="00F23520" w:rsidRPr="00053C39" w:rsidRDefault="00991044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МихайлюкО.В.</w:t>
            </w:r>
          </w:p>
          <w:p w:rsidR="00344925" w:rsidRPr="00053C39" w:rsidRDefault="00991044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(кафедра Документознавства )</w:t>
            </w:r>
          </w:p>
        </w:tc>
      </w:tr>
      <w:tr w:rsidR="00344925" w:rsidRPr="00053C39" w:rsidTr="008E72F7">
        <w:trPr>
          <w:trHeight w:val="1540"/>
        </w:trPr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lastRenderedPageBreak/>
              <w:t>1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четвер</w:t>
            </w:r>
          </w:p>
        </w:tc>
        <w:tc>
          <w:tcPr>
            <w:tcW w:w="1507" w:type="pct"/>
          </w:tcPr>
          <w:p w:rsidR="00DD7F20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67174C" w:rsidRPr="00053C39">
              <w:rPr>
                <w:rFonts w:cstheme="minorHAnsi"/>
                <w:b/>
                <w:sz w:val="20"/>
                <w:szCs w:val="20"/>
                <w:lang w:val="uk-UA"/>
              </w:rPr>
              <w:t>ВДПП11</w:t>
            </w:r>
            <w:r w:rsidR="00DD7F20" w:rsidRPr="00053C39">
              <w:rPr>
                <w:rFonts w:cstheme="minorHAnsi"/>
                <w:b/>
                <w:sz w:val="20"/>
                <w:szCs w:val="20"/>
              </w:rPr>
              <w:t>Програмування</w:t>
            </w:r>
          </w:p>
          <w:p w:rsidR="00DD7F20" w:rsidRPr="00053C39" w:rsidRDefault="00DD7F20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53C39">
              <w:rPr>
                <w:rFonts w:cstheme="minorHAnsi"/>
                <w:b/>
                <w:sz w:val="20"/>
                <w:szCs w:val="20"/>
              </w:rPr>
              <w:t>Прикладних   задач на С++</w:t>
            </w:r>
          </w:p>
          <w:p w:rsidR="00344925" w:rsidRPr="00053C39" w:rsidRDefault="0067174C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Рибальченко М.О.(кафедра  АВП)</w:t>
            </w:r>
          </w:p>
        </w:tc>
        <w:tc>
          <w:tcPr>
            <w:tcW w:w="1515" w:type="pct"/>
          </w:tcPr>
          <w:p w:rsidR="00405FA5" w:rsidRPr="00053C39" w:rsidRDefault="00344925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05FA5" w:rsidRPr="00053C39">
              <w:rPr>
                <w:rFonts w:cstheme="minorHAnsi"/>
                <w:b/>
                <w:sz w:val="20"/>
                <w:szCs w:val="20"/>
                <w:lang w:val="uk-UA"/>
              </w:rPr>
              <w:t>Теоріяелектропривода</w:t>
            </w:r>
            <w:r w:rsidR="00405FA5" w:rsidRPr="00053C39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</w:p>
          <w:p w:rsidR="00405FA5" w:rsidRPr="00053C39" w:rsidRDefault="00405FA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b/>
                <w:sz w:val="20"/>
                <w:szCs w:val="20"/>
                <w:lang w:val="uk-UA"/>
              </w:rPr>
              <w:t>ІСПИТ</w:t>
            </w: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Кузнецов В.В(кафедра Електричної інженерії )</w:t>
            </w:r>
          </w:p>
          <w:p w:rsidR="00964633" w:rsidRPr="00053C39" w:rsidRDefault="00964633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964633" w:rsidRPr="00053C39" w:rsidRDefault="00964633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NTg4NjA3MzQ5NzA4?cjc=ki3xxaf</w:t>
            </w:r>
          </w:p>
          <w:p w:rsidR="00964633" w:rsidRPr="00053C39" w:rsidRDefault="00964633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197963" w:rsidRPr="00053C39" w:rsidRDefault="00344925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AF2A51" w:rsidRPr="00053C39">
              <w:rPr>
                <w:rFonts w:cstheme="minorHAnsi"/>
                <w:b/>
                <w:sz w:val="20"/>
                <w:szCs w:val="20"/>
                <w:lang w:val="uk-UA"/>
              </w:rPr>
              <w:t>Елементи автоматизованого електропривода</w:t>
            </w:r>
            <w:r w:rsidR="00AF2A51" w:rsidRPr="00053C39">
              <w:rPr>
                <w:rFonts w:cstheme="minorHAnsi"/>
                <w:i/>
                <w:sz w:val="20"/>
                <w:szCs w:val="20"/>
                <w:lang w:val="uk-UA"/>
              </w:rPr>
              <w:t>КузнецовВ.</w:t>
            </w:r>
            <w:r w:rsidR="00197963" w:rsidRPr="00053C39">
              <w:rPr>
                <w:rFonts w:cstheme="minorHAnsi"/>
                <w:i/>
                <w:sz w:val="20"/>
                <w:szCs w:val="20"/>
                <w:lang w:val="uk-UA"/>
              </w:rPr>
              <w:t>В.</w:t>
            </w:r>
          </w:p>
          <w:p w:rsidR="00344925" w:rsidRPr="00053C39" w:rsidRDefault="00AF2A5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(кафедра Електричної інженерії )</w:t>
            </w:r>
          </w:p>
        </w:tc>
        <w:tc>
          <w:tcPr>
            <w:tcW w:w="1476" w:type="pct"/>
          </w:tcPr>
          <w:p w:rsidR="00392697" w:rsidRPr="00053C39" w:rsidRDefault="00344925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392697" w:rsidRPr="00053C39">
              <w:rPr>
                <w:rFonts w:cstheme="minorHAnsi"/>
                <w:b/>
                <w:sz w:val="20"/>
                <w:szCs w:val="20"/>
                <w:lang w:val="uk-UA"/>
              </w:rPr>
              <w:t>ВДПП9 Семіотика   ІСПИТ</w:t>
            </w:r>
          </w:p>
          <w:p w:rsidR="00204413" w:rsidRPr="00053C39" w:rsidRDefault="00392697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МихайлюкО.В.(кафедра Документознавства )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en-US"/>
              </w:rPr>
              <w:t>Zoom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https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://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web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zoom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/86206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209443?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pwd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aWlKQnZTYzJRYk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m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enpkZmZEYU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FZz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09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Идентификатор конференции:</w:t>
            </w:r>
          </w:p>
          <w:p w:rsidR="00CB6B21" w:rsidRPr="00053C39" w:rsidRDefault="00CB6B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en-US"/>
              </w:rPr>
              <w:t>862 0620 9443</w:t>
            </w:r>
          </w:p>
          <w:p w:rsidR="00F62638" w:rsidRPr="00053C39" w:rsidRDefault="00CB6B2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en-US"/>
              </w:rPr>
              <w:t xml:space="preserve">Код доступа: 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Jd0hca</w:t>
            </w:r>
          </w:p>
        </w:tc>
      </w:tr>
      <w:tr w:rsidR="002C0F55" w:rsidRPr="00053C39" w:rsidTr="008E72F7">
        <w:trPr>
          <w:trHeight w:val="373"/>
        </w:trPr>
        <w:tc>
          <w:tcPr>
            <w:tcW w:w="5000" w:type="pct"/>
            <w:gridSpan w:val="4"/>
          </w:tcPr>
          <w:p w:rsidR="002C0F55" w:rsidRPr="008E72F7" w:rsidRDefault="00BE5BC4" w:rsidP="008E5A4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val="uk-UA" w:eastAsia="ru-RU"/>
              </w:rPr>
            </w:pPr>
            <w:r w:rsidRPr="008E72F7">
              <w:rPr>
                <w:rFonts w:cstheme="minorHAnsi"/>
                <w:b/>
                <w:sz w:val="32"/>
                <w:szCs w:val="32"/>
                <w:lang w:val="uk-UA"/>
              </w:rPr>
              <w:t>НАСТАНОВНІ ЗАНЯТТЯ на ЗИМОВУ СЕСІЮ</w:t>
            </w:r>
          </w:p>
        </w:tc>
      </w:tr>
      <w:tr w:rsidR="00344925" w:rsidRPr="00053C39" w:rsidTr="008E72F7"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13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п’ятниця</w:t>
            </w:r>
          </w:p>
        </w:tc>
        <w:tc>
          <w:tcPr>
            <w:tcW w:w="1507" w:type="pct"/>
          </w:tcPr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2C0F55" w:rsidRPr="00053C39" w:rsidRDefault="0067174C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17.30. </w:t>
            </w:r>
            <w:r w:rsidR="002C0F5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Економiка,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підприємництво та </w:t>
            </w:r>
            <w:r w:rsidR="002C0F5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менеджмент</w:t>
            </w:r>
          </w:p>
          <w:p w:rsidR="00AB5AA1" w:rsidRPr="00053C39" w:rsidRDefault="00AB5AA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Білоцерківець В.В.</w:t>
            </w:r>
            <w:r w:rsidRPr="00053C39">
              <w:rPr>
                <w:rFonts w:cstheme="minorHAnsi"/>
                <w:b/>
                <w:color w:val="000000" w:themeColor="text1"/>
                <w:sz w:val="20"/>
                <w:szCs w:val="20"/>
                <w:lang w:val="uk-UA"/>
              </w:rPr>
              <w:t>(</w:t>
            </w: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каф.Міжнародної економіки і</w:t>
            </w:r>
          </w:p>
          <w:p w:rsidR="00AB5AA1" w:rsidRPr="00053C39" w:rsidRDefault="00AB5AA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соціально-гуманітарних</w:t>
            </w:r>
          </w:p>
          <w:p w:rsidR="00AB5AA1" w:rsidRPr="00053C39" w:rsidRDefault="00AB5AA1" w:rsidP="008E72F7">
            <w:pPr>
              <w:spacing w:after="0" w:line="240" w:lineRule="auto"/>
              <w:rPr>
                <w:rFonts w:cstheme="minorHAnsi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дисциплін</w:t>
            </w:r>
            <w:r w:rsidRPr="00053C39">
              <w:rPr>
                <w:rFonts w:cstheme="minorHAnsi"/>
                <w:sz w:val="20"/>
                <w:szCs w:val="20"/>
                <w:lang w:val="uk-UA"/>
              </w:rPr>
              <w:t xml:space="preserve"> )</w:t>
            </w:r>
          </w:p>
          <w:p w:rsidR="00AB5AA1" w:rsidRPr="00053C39" w:rsidRDefault="00A33946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GoogleClassroom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,</w:t>
            </w:r>
            <w:r w:rsid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Код: 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q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3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ex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3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ubd</w:t>
            </w:r>
          </w:p>
        </w:tc>
        <w:tc>
          <w:tcPr>
            <w:tcW w:w="1515" w:type="pct"/>
          </w:tcPr>
          <w:p w:rsidR="00964633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AF5B9D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Теорія електропривода</w:t>
            </w:r>
            <w:r w:rsidR="00964633" w:rsidRPr="00053C39">
              <w:rPr>
                <w:rFonts w:cstheme="minorHAnsi"/>
                <w:i/>
                <w:sz w:val="20"/>
                <w:szCs w:val="20"/>
                <w:lang w:val="uk-UA"/>
              </w:rPr>
              <w:t>Кузнецов В.В(кафедра Електричної інженерії )</w:t>
            </w:r>
          </w:p>
          <w:p w:rsidR="00964633" w:rsidRPr="00053C39" w:rsidRDefault="00964633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964633" w:rsidRPr="00053C39" w:rsidRDefault="00964633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NTg4NjA3MzQ5NzA4?cjc=ki3xxaf</w:t>
            </w:r>
          </w:p>
          <w:p w:rsidR="00950DED" w:rsidRPr="00053C39" w:rsidRDefault="00950DED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F5B9D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AF5B9D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Економiка,підприємництво та менеджмент</w:t>
            </w:r>
          </w:p>
          <w:p w:rsidR="004A24EF" w:rsidRPr="00053C39" w:rsidRDefault="004A24EF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Білоцерківець В.В.</w:t>
            </w:r>
            <w:r w:rsidRPr="00053C39">
              <w:rPr>
                <w:rFonts w:cstheme="minorHAnsi"/>
                <w:b/>
                <w:color w:val="000000" w:themeColor="text1"/>
                <w:sz w:val="20"/>
                <w:szCs w:val="20"/>
                <w:lang w:val="uk-UA"/>
              </w:rPr>
              <w:t>(</w:t>
            </w: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каф.Міжнародної економіки і</w:t>
            </w:r>
          </w:p>
          <w:p w:rsidR="004A24EF" w:rsidRPr="00053C39" w:rsidRDefault="004A24EF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соціально-гуманітарних</w:t>
            </w:r>
          </w:p>
          <w:p w:rsidR="004A24EF" w:rsidRPr="00053C39" w:rsidRDefault="004A24EF" w:rsidP="008E72F7">
            <w:pPr>
              <w:spacing w:after="0" w:line="240" w:lineRule="auto"/>
              <w:rPr>
                <w:rFonts w:cstheme="minorHAnsi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дисциплін</w:t>
            </w:r>
            <w:r w:rsidRPr="00053C39">
              <w:rPr>
                <w:rFonts w:cstheme="minorHAnsi"/>
                <w:sz w:val="20"/>
                <w:szCs w:val="20"/>
                <w:lang w:val="uk-UA"/>
              </w:rPr>
              <w:t xml:space="preserve"> )</w:t>
            </w:r>
          </w:p>
          <w:p w:rsidR="00EB7F12" w:rsidRPr="00053C39" w:rsidRDefault="00950DED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 Classroom,</w:t>
            </w:r>
            <w:r w:rsid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Код: q3ex3ubd</w:t>
            </w:r>
          </w:p>
        </w:tc>
        <w:tc>
          <w:tcPr>
            <w:tcW w:w="1476" w:type="pct"/>
          </w:tcPr>
          <w:p w:rsidR="00C757F1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</w:t>
            </w:r>
            <w:r w:rsidR="003926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 ВДПП10</w:t>
            </w:r>
            <w:r w:rsidR="00C757F1"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Аналітико-</w:t>
            </w:r>
          </w:p>
          <w:p w:rsidR="00C757F1" w:rsidRPr="00053C39" w:rsidRDefault="00C757F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синтетична переробка</w:t>
            </w:r>
          </w:p>
          <w:p w:rsidR="00503EC0" w:rsidRPr="00053C39" w:rsidRDefault="00C757F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інформації    </w:t>
            </w:r>
            <w:r w:rsidRPr="00053C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Савченко С.В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  (</w:t>
            </w: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кафедра Документознавства</w:t>
            </w:r>
            <w:r w:rsidR="00503EC0" w:rsidRPr="00053C39">
              <w:rPr>
                <w:rFonts w:cstheme="minorHAnsi"/>
                <w:i/>
                <w:sz w:val="20"/>
                <w:szCs w:val="20"/>
                <w:lang w:val="uk-UA"/>
              </w:rPr>
              <w:t>)</w:t>
            </w:r>
          </w:p>
          <w:p w:rsidR="00392697" w:rsidRPr="008E72F7" w:rsidRDefault="00DD789D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https://meet.google.com/cxb-npqv-htb</w:t>
            </w:r>
          </w:p>
          <w:p w:rsidR="00F62638" w:rsidRPr="008E72F7" w:rsidRDefault="00F62638" w:rsidP="008E72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  <w:p w:rsidR="00503EC0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</w:t>
            </w:r>
            <w:r w:rsidR="00103069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C3035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Архівознавство і джерелознавство</w:t>
            </w:r>
          </w:p>
          <w:p w:rsidR="004A24EF" w:rsidRPr="00053C39" w:rsidRDefault="00503EC0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Прокоф’єва К.А.. (</w:t>
            </w:r>
            <w:r w:rsidR="004A24EF" w:rsidRPr="00053C39">
              <w:rPr>
                <w:rFonts w:cstheme="minorHAnsi"/>
                <w:i/>
                <w:sz w:val="20"/>
                <w:szCs w:val="20"/>
                <w:lang w:val="uk-UA"/>
              </w:rPr>
              <w:t>кафедра Документознавства )</w:t>
            </w:r>
          </w:p>
          <w:p w:rsidR="00344925" w:rsidRPr="00053C39" w:rsidRDefault="00503EC0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(0957607990)</w:t>
            </w:r>
          </w:p>
        </w:tc>
      </w:tr>
      <w:tr w:rsidR="00344925" w:rsidRPr="00053C39" w:rsidTr="008E72F7"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14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1507" w:type="pct"/>
          </w:tcPr>
          <w:p w:rsidR="00AA0FB0" w:rsidRPr="00053C39" w:rsidRDefault="00F8349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2C0F5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Економiка,підприємництво та менеджмент</w:t>
            </w:r>
            <w:r w:rsidR="002C0F55"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Педько А.Б</w:t>
            </w:r>
            <w:r w:rsidR="002C0F5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. </w:t>
            </w:r>
            <w:r w:rsidR="002C0F55" w:rsidRPr="00053C39">
              <w:rPr>
                <w:rFonts w:cstheme="minorHAnsi"/>
                <w:i/>
                <w:sz w:val="20"/>
                <w:szCs w:val="20"/>
                <w:lang w:val="uk-UA"/>
              </w:rPr>
              <w:t>(кафедра Економіки та підприємництва ім. Т.Г.Беня)</w:t>
            </w:r>
            <w:hyperlink r:id="rId5" w:history="1"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https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://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us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04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web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.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zoom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.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us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/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j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/</w:t>
              </w:r>
            </w:hyperlink>
          </w:p>
          <w:p w:rsidR="00AA0FB0" w:rsidRPr="00053C39" w:rsidRDefault="00AA0FB0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71219403934?</w:t>
            </w:r>
          </w:p>
          <w:p w:rsidR="00AA0FB0" w:rsidRPr="00053C39" w:rsidRDefault="00AA0FB0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pwd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qyaoxrb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845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WXQ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45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tvq</w:t>
            </w:r>
          </w:p>
          <w:p w:rsidR="00AA0FB0" w:rsidRPr="00053C39" w:rsidRDefault="00AA0FB0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yX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6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XzlnOd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6</w:t>
            </w:r>
          </w:p>
          <w:p w:rsidR="002C0F55" w:rsidRDefault="002C0F55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8E72F7" w:rsidRPr="00053C39" w:rsidRDefault="008E72F7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855C55" w:rsidRPr="00053C39" w:rsidRDefault="009D6F5C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F834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F834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DE05C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Економiка,</w:t>
            </w:r>
          </w:p>
          <w:p w:rsidR="00344925" w:rsidRPr="00053C39" w:rsidRDefault="00DE05C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підприємництво та менеджмент</w:t>
            </w:r>
          </w:p>
          <w:p w:rsidR="00855C55" w:rsidRPr="00053C39" w:rsidRDefault="00AB5AA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Міроненко  М.А.  (каф. Управління та адміністрування)</w:t>
            </w:r>
          </w:p>
          <w:p w:rsidR="00855C55" w:rsidRPr="00053C39" w:rsidRDefault="00855C55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grrgvmd</w:t>
            </w:r>
          </w:p>
          <w:p w:rsidR="00855C55" w:rsidRPr="00053C39" w:rsidRDefault="00855C5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67174C" w:rsidRPr="00053C39" w:rsidRDefault="0067174C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16.30. Ідентифікація та моделювання об'єктів автоматизації</w:t>
            </w:r>
            <w:r w:rsidR="00DD7F20"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Маначин І.О</w:t>
            </w:r>
            <w:r w:rsidR="00DD7F20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.  </w:t>
            </w:r>
            <w:r w:rsidR="00DD7F20" w:rsidRPr="00053C39">
              <w:rPr>
                <w:rFonts w:cstheme="minorHAnsi"/>
                <w:i/>
                <w:sz w:val="20"/>
                <w:szCs w:val="20"/>
                <w:lang w:val="uk-UA"/>
              </w:rPr>
              <w:t>(кафедра  АВП)</w:t>
            </w:r>
          </w:p>
          <w:p w:rsidR="008E72F7" w:rsidRDefault="00DD7F20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https://classroom.google.com/c/Njk4OTEzNjYxOTkx?cjc=6iya5ryo</w:t>
            </w:r>
            <w:r w:rsid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 xml:space="preserve">    </w:t>
            </w:r>
          </w:p>
          <w:p w:rsidR="00DD7F20" w:rsidRPr="00053C39" w:rsidRDefault="00DD7F20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Код доступа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: 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6iya5ryo</w:t>
            </w:r>
          </w:p>
        </w:tc>
        <w:tc>
          <w:tcPr>
            <w:tcW w:w="1515" w:type="pct"/>
          </w:tcPr>
          <w:p w:rsidR="0067174C" w:rsidRPr="00053C39" w:rsidRDefault="00F8349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9D6F5C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Економiка,</w:t>
            </w:r>
          </w:p>
          <w:p w:rsidR="00AA0FB0" w:rsidRPr="00053C39" w:rsidRDefault="009D6F5C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підприємництво та менеджмент</w:t>
            </w:r>
            <w:r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Педько А.Б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. </w:t>
            </w: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(кафедра Економіки та підприємництва ім. Т.Г.Беня)</w:t>
            </w:r>
          </w:p>
          <w:p w:rsidR="00AA0FB0" w:rsidRPr="00053C39" w:rsidRDefault="008026C6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hyperlink r:id="rId6" w:history="1"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https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://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us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04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web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.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zoom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.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us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/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j</w:t>
              </w:r>
              <w:r w:rsidR="00AA0FB0" w:rsidRPr="00053C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/</w:t>
              </w:r>
            </w:hyperlink>
          </w:p>
          <w:p w:rsidR="00AA0FB0" w:rsidRPr="00053C39" w:rsidRDefault="00AA0FB0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71219403934?</w:t>
            </w:r>
          </w:p>
          <w:p w:rsidR="00AA0FB0" w:rsidRPr="00053C39" w:rsidRDefault="00AA0FB0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pwd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qyaoxrb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845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WXQ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45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tvq</w:t>
            </w:r>
          </w:p>
          <w:p w:rsidR="00AA0FB0" w:rsidRPr="00053C39" w:rsidRDefault="00AA0FB0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yX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6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XzlnOd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6</w:t>
            </w:r>
          </w:p>
          <w:p w:rsidR="00AA0FB0" w:rsidRPr="00053C39" w:rsidRDefault="00AA0FB0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9D6F5C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F834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F834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9D6F5C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Економiка,підприємництво та менеджмент</w:t>
            </w:r>
          </w:p>
          <w:p w:rsidR="00855C55" w:rsidRPr="00053C39" w:rsidRDefault="00855C55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Міроненко  М.А.  (каф. Управління та адміністрування)</w:t>
            </w:r>
          </w:p>
          <w:p w:rsidR="00855C55" w:rsidRPr="00053C39" w:rsidRDefault="00855C55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grrgvmd</w:t>
            </w:r>
          </w:p>
          <w:p w:rsidR="00855C55" w:rsidRPr="00053C39" w:rsidRDefault="00855C5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67174C" w:rsidRPr="00053C39" w:rsidRDefault="0067174C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EC5F66" w:rsidRPr="00053C39" w:rsidRDefault="0067174C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16.30.</w:t>
            </w:r>
            <w:r w:rsidR="00EC5F66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ВДПП13Електротехнологічні</w:t>
            </w:r>
          </w:p>
          <w:p w:rsidR="00EC5F66" w:rsidRPr="00053C39" w:rsidRDefault="00EC5F66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установки та процеси</w:t>
            </w:r>
          </w:p>
          <w:p w:rsidR="00EC5F66" w:rsidRPr="00053C39" w:rsidRDefault="00EC5F66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Нежурін В.І. </w:t>
            </w: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(кафедра Електричної інженерії )</w:t>
            </w:r>
          </w:p>
          <w:p w:rsidR="00EC5F66" w:rsidRPr="00053C39" w:rsidRDefault="00EC5F66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https://classroom.google.com/c/N</w:t>
            </w:r>
          </w:p>
          <w:p w:rsidR="003951FD" w:rsidRPr="00053C39" w:rsidRDefault="00EC5F66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zQ5NDk0MjMxOTQ0?cjc=iwpybe6</w:t>
            </w:r>
          </w:p>
        </w:tc>
        <w:tc>
          <w:tcPr>
            <w:tcW w:w="1476" w:type="pct"/>
          </w:tcPr>
          <w:p w:rsidR="008235B0" w:rsidRPr="00053C39" w:rsidRDefault="00F8349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C3035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Організація інформаційного бізнесу</w:t>
            </w:r>
          </w:p>
          <w:p w:rsidR="00503EC0" w:rsidRPr="00053C39" w:rsidRDefault="00503EC0" w:rsidP="008E72F7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Іващенко О.В.</w:t>
            </w:r>
          </w:p>
          <w:p w:rsidR="00503EC0" w:rsidRPr="00053C39" w:rsidRDefault="00503EC0" w:rsidP="008E72F7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(кафедра Документознавства)</w:t>
            </w:r>
          </w:p>
          <w:p w:rsidR="00503EC0" w:rsidRPr="00053C39" w:rsidRDefault="00503EC0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12katsapetka@gmail.com</w:t>
            </w:r>
          </w:p>
          <w:p w:rsidR="00E90AC0" w:rsidRPr="00053C39" w:rsidRDefault="00E90AC0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E90AC0" w:rsidRDefault="00E90AC0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Pr="00053C39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A24EF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F834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F834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8235B0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Комп’ютерні мережі та телекомунікації</w:t>
            </w:r>
          </w:p>
          <w:p w:rsidR="00EF52CF" w:rsidRPr="00053C39" w:rsidRDefault="00BA202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Петречук Л.М.</w:t>
            </w:r>
            <w:r w:rsidR="00EF52CF" w:rsidRPr="00053C39">
              <w:rPr>
                <w:rFonts w:cstheme="minorHAnsi"/>
                <w:i/>
                <w:sz w:val="20"/>
                <w:szCs w:val="20"/>
              </w:rPr>
              <w:t xml:space="preserve">   (кафедра</w:t>
            </w:r>
          </w:p>
          <w:p w:rsidR="00BA2021" w:rsidRPr="00053C39" w:rsidRDefault="00EF52CF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053C39">
              <w:rPr>
                <w:rFonts w:cstheme="minorHAnsi"/>
                <w:i/>
                <w:sz w:val="20"/>
                <w:szCs w:val="20"/>
              </w:rPr>
              <w:t>Економічної інформатики)</w:t>
            </w:r>
          </w:p>
          <w:p w:rsidR="00EF52CF" w:rsidRPr="00053C39" w:rsidRDefault="00EF52CF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ZOOM: ІК: 715 485 6556 КД: e41cas</w:t>
            </w:r>
          </w:p>
          <w:p w:rsidR="00EF52CF" w:rsidRPr="00053C39" w:rsidRDefault="00EF52CF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classroom: uhjc66wk</w:t>
            </w:r>
          </w:p>
          <w:p w:rsidR="00344925" w:rsidRPr="00053C39" w:rsidRDefault="00344925" w:rsidP="008E72F7">
            <w:pPr>
              <w:spacing w:after="0" w:line="240" w:lineRule="auto"/>
              <w:rPr>
                <w:rFonts w:eastAsia="Times New Roman" w:cstheme="minorHAnsi"/>
                <w:color w:val="0070C0"/>
                <w:sz w:val="20"/>
                <w:szCs w:val="20"/>
                <w:lang w:val="uk-UA" w:eastAsia="ru-RU"/>
              </w:rPr>
            </w:pPr>
          </w:p>
          <w:p w:rsidR="00503EC0" w:rsidRPr="00053C39" w:rsidRDefault="008235B0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F834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F834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 Документаційне забезпечення діяльності організацій</w:t>
            </w:r>
            <w:r w:rsidR="00E90AC0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(за фаховим спрямуванням)</w:t>
            </w:r>
          </w:p>
          <w:p w:rsidR="00204413" w:rsidRPr="00053C39" w:rsidRDefault="00503EC0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Прокоф’єва К.А.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</w:t>
            </w:r>
            <w:r w:rsidR="004A24EF" w:rsidRPr="00053C39">
              <w:rPr>
                <w:rFonts w:cstheme="minorHAnsi"/>
                <w:i/>
                <w:sz w:val="20"/>
                <w:szCs w:val="20"/>
                <w:lang w:val="uk-UA"/>
              </w:rPr>
              <w:t>кафедра Документознавства )</w:t>
            </w:r>
            <w:r w:rsidR="00204413"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(0957607990)</w:t>
            </w:r>
          </w:p>
        </w:tc>
      </w:tr>
      <w:tr w:rsidR="00344925" w:rsidRPr="00053C39" w:rsidTr="00F23520"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15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3951FD" w:rsidRPr="00053C39" w:rsidRDefault="00F83497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44925"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3951FD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Основи охорони праці</w:t>
            </w:r>
          </w:p>
          <w:p w:rsidR="003951FD" w:rsidRPr="00053C39" w:rsidRDefault="003951FD" w:rsidP="00053C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Сухарева М.В.(Кафедра</w:t>
            </w:r>
          </w:p>
          <w:p w:rsidR="003951FD" w:rsidRPr="00053C39" w:rsidRDefault="003951FD" w:rsidP="00053C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екології,теплотехніки та</w:t>
            </w:r>
          </w:p>
          <w:p w:rsidR="003951FD" w:rsidRPr="00053C39" w:rsidRDefault="003951FD" w:rsidP="00053C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охорони праці)</w:t>
            </w:r>
          </w:p>
          <w:p w:rsidR="003951FD" w:rsidRPr="00053C39" w:rsidRDefault="003951FD" w:rsidP="00053C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://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meet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google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com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eoj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-</w:t>
            </w:r>
          </w:p>
          <w:p w:rsidR="00344925" w:rsidRPr="00053C39" w:rsidRDefault="003951FD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yxny-ddp</w:t>
            </w:r>
          </w:p>
        </w:tc>
        <w:tc>
          <w:tcPr>
            <w:tcW w:w="1515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76" w:type="pct"/>
            <w:vAlign w:val="center"/>
          </w:tcPr>
          <w:p w:rsidR="003951FD" w:rsidRPr="00053C39" w:rsidRDefault="003951FD" w:rsidP="00053C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8E72F7" w:rsidRDefault="008E72F7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0"/>
        <w:gridCol w:w="3395"/>
        <w:gridCol w:w="3413"/>
        <w:gridCol w:w="3325"/>
      </w:tblGrid>
      <w:tr w:rsidR="00344925" w:rsidRPr="00053C39" w:rsidTr="00F23520">
        <w:tc>
          <w:tcPr>
            <w:tcW w:w="502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lastRenderedPageBreak/>
              <w:t>16.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2C0F55" w:rsidRPr="00053C39" w:rsidRDefault="00344925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B638D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Технічні засоби автоматизації</w:t>
            </w:r>
            <w:r w:rsidR="00DD7F20"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ЗінченкоМ.Д.</w:t>
            </w:r>
            <w:r w:rsidR="00472166" w:rsidRPr="00053C39">
              <w:rPr>
                <w:rFonts w:cstheme="minorHAnsi"/>
                <w:i/>
                <w:sz w:val="20"/>
                <w:szCs w:val="20"/>
                <w:lang w:val="uk-UA"/>
              </w:rPr>
              <w:t>(кафедра  АВП)</w:t>
            </w:r>
          </w:p>
          <w:p w:rsidR="00472166" w:rsidRPr="00053C39" w:rsidRDefault="00472166" w:rsidP="00053C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://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classroom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google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com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NzYwMTg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1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NDk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1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Njk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5?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cjc</w:t>
            </w:r>
          </w:p>
          <w:p w:rsidR="00472166" w:rsidRPr="00053C39" w:rsidRDefault="00472166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=dxcdak5</w:t>
            </w:r>
          </w:p>
          <w:p w:rsidR="00472166" w:rsidRPr="00053C39" w:rsidRDefault="00472166" w:rsidP="00053C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053C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Код доступа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: 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dxcdak5</w:t>
            </w:r>
          </w:p>
          <w:p w:rsidR="002C0F55" w:rsidRPr="00053C39" w:rsidRDefault="002C0F5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DD7F20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B638D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</w:t>
            </w:r>
            <w:r w:rsidR="00A44E7B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ДП</w:t>
            </w:r>
            <w:r w:rsidR="00392697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</w:t>
            </w:r>
            <w:r w:rsidR="00BB638D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11</w:t>
            </w:r>
            <w:r w:rsidR="00DD7F20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Програмування</w:t>
            </w:r>
          </w:p>
          <w:p w:rsidR="00DD7F20" w:rsidRPr="00053C39" w:rsidRDefault="00DD7F20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Прикладнихзадач на С++</w:t>
            </w:r>
            <w:r w:rsidRPr="00053C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Бурчак А.А</w:t>
            </w:r>
            <w:r w:rsidRPr="00053C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. </w:t>
            </w: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(кафедра  АВП)</w:t>
            </w:r>
          </w:p>
          <w:p w:rsidR="00DD7F20" w:rsidRPr="00053C39" w:rsidRDefault="00DD7F20" w:rsidP="00053C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https://classroom.google.com/c/NzEwMjczODgzNTIw?cjc=</w:t>
            </w:r>
          </w:p>
          <w:p w:rsidR="00DD7F20" w:rsidRPr="00053C39" w:rsidRDefault="00DD7F20" w:rsidP="00053C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qqjrgcn</w:t>
            </w:r>
          </w:p>
          <w:p w:rsidR="00DD7F20" w:rsidRPr="00053C39" w:rsidRDefault="00DD7F20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 xml:space="preserve">Код доступа: </w:t>
            </w:r>
            <w:r w:rsidRPr="00053C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qqjrgcn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15" w:type="pct"/>
            <w:vAlign w:val="center"/>
          </w:tcPr>
          <w:p w:rsidR="0070295D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</w:t>
            </w:r>
            <w:r w:rsidR="00197963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.ВДПП12</w:t>
            </w:r>
          </w:p>
          <w:p w:rsidR="0070295D" w:rsidRPr="00053C39" w:rsidRDefault="0070295D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Електроустаткування</w:t>
            </w:r>
          </w:p>
          <w:p w:rsidR="0070295D" w:rsidRPr="00053C39" w:rsidRDefault="0070295D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металургійних заводів</w:t>
            </w:r>
          </w:p>
          <w:p w:rsidR="004B68FD" w:rsidRPr="00053C39" w:rsidRDefault="0070295D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Нежурін В.І. </w:t>
            </w:r>
            <w:r w:rsidRPr="00053C39">
              <w:rPr>
                <w:rFonts w:cstheme="minorHAnsi"/>
                <w:i/>
                <w:sz w:val="20"/>
                <w:szCs w:val="20"/>
                <w:lang w:val="uk-UA"/>
              </w:rPr>
              <w:t>(кафедра Електричної інженерії )</w:t>
            </w:r>
          </w:p>
          <w:p w:rsidR="0070295D" w:rsidRPr="00053C39" w:rsidRDefault="0070295D" w:rsidP="00053C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://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classroom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google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com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Nj</w:t>
            </w:r>
          </w:p>
          <w:p w:rsidR="0070295D" w:rsidRPr="00053C39" w:rsidRDefault="0070295D" w:rsidP="00053C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IwNDMxOTEwMDY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2?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cjc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=</w:t>
            </w: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qdnekmz</w:t>
            </w: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EC5F66" w:rsidRPr="00053C39" w:rsidRDefault="00344925" w:rsidP="00053C39">
            <w:pPr>
              <w:spacing w:after="0" w:line="240" w:lineRule="auto"/>
              <w:rPr>
                <w:rFonts w:cstheme="minorHAnsi"/>
                <w:sz w:val="20"/>
                <w:szCs w:val="20"/>
                <w:lang w:val="uk-UA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C5F66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Електричні машини та мікромашини </w:t>
            </w:r>
            <w:r w:rsidR="00EC5F66" w:rsidRPr="00053C39">
              <w:rPr>
                <w:rFonts w:cstheme="minorHAnsi"/>
                <w:i/>
                <w:sz w:val="20"/>
                <w:szCs w:val="20"/>
                <w:lang w:val="uk-UA"/>
              </w:rPr>
              <w:t>Куваєв В.Ю.(кафедра Електричної інженерії )</w:t>
            </w:r>
          </w:p>
          <w:p w:rsidR="0070295D" w:rsidRPr="00053C39" w:rsidRDefault="008026C6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hyperlink r:id="rId7" w:tgtFrame="_blank" w:history="1"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</w:rPr>
                <w:t>https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</w:rPr>
                <w:t>classroom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</w:rPr>
                <w:t>google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</w:rPr>
                <w:t>com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</w:rPr>
                <w:t>c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</w:rPr>
                <w:t>NzM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5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</w:rPr>
                <w:t>MDUwNDU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2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</w:rPr>
                <w:t>MTg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4?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</w:rPr>
                <w:t>cjc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</w:rPr>
                <w:t>yecql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7</w:t>
              </w:r>
              <w:r w:rsidR="00EC5F66" w:rsidRPr="00053C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</w:rPr>
                <w:t>t</w:t>
              </w:r>
            </w:hyperlink>
          </w:p>
        </w:tc>
        <w:tc>
          <w:tcPr>
            <w:tcW w:w="1476" w:type="pct"/>
            <w:vAlign w:val="center"/>
          </w:tcPr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30355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Основи маркетингу</w:t>
            </w:r>
          </w:p>
          <w:p w:rsidR="00503EC0" w:rsidRPr="00053C39" w:rsidRDefault="00503EC0" w:rsidP="00053C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Іващенко О.В.</w:t>
            </w:r>
          </w:p>
          <w:p w:rsidR="00503EC0" w:rsidRPr="00053C39" w:rsidRDefault="00503EC0" w:rsidP="00053C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(кафедра Документознавства)</w:t>
            </w:r>
          </w:p>
          <w:p w:rsidR="00503EC0" w:rsidRPr="00053C39" w:rsidRDefault="00503EC0" w:rsidP="00053C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12katsapetka@gmail.com</w:t>
            </w:r>
          </w:p>
          <w:p w:rsidR="00A75C29" w:rsidRPr="00053C39" w:rsidRDefault="00A75C29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75C29" w:rsidRPr="00053C39" w:rsidRDefault="00A75C29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44925" w:rsidRPr="00053C39" w:rsidRDefault="00344925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8235B0" w:rsidRPr="00053C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Проєктування та адміністрування баз даних</w:t>
            </w:r>
          </w:p>
          <w:p w:rsidR="00FC7252" w:rsidRPr="00053C39" w:rsidRDefault="00FC7252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053C39">
              <w:rPr>
                <w:rFonts w:cstheme="minorHAnsi"/>
                <w:bCs/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  <w:t>Іващенко Ю.С</w:t>
            </w:r>
            <w:r w:rsidRPr="00053C3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.  </w:t>
            </w:r>
            <w:r w:rsidRPr="00053C39">
              <w:rPr>
                <w:rFonts w:cstheme="minorHAnsi"/>
                <w:i/>
                <w:sz w:val="20"/>
                <w:szCs w:val="20"/>
              </w:rPr>
              <w:t>(кафедра</w:t>
            </w:r>
          </w:p>
          <w:p w:rsidR="00FC7252" w:rsidRPr="00053C39" w:rsidRDefault="00FC7252" w:rsidP="00053C39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053C39">
              <w:rPr>
                <w:rFonts w:cstheme="minorHAnsi"/>
                <w:i/>
                <w:sz w:val="20"/>
                <w:szCs w:val="20"/>
              </w:rPr>
              <w:t>Економічної інформатики)</w:t>
            </w:r>
          </w:p>
          <w:p w:rsidR="00FC7252" w:rsidRPr="00053C39" w:rsidRDefault="008026C6" w:rsidP="00053C3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hyperlink r:id="rId8" w:tgtFrame="_blank" w:history="1">
              <w:r w:rsidR="00FC7252" w:rsidRPr="00053C39">
                <w:rPr>
                  <w:rStyle w:val="a3"/>
                  <w:rFonts w:cstheme="minorHAnsi"/>
                  <w:b/>
                  <w:bCs/>
                  <w:color w:val="1155CC"/>
                  <w:sz w:val="20"/>
                  <w:szCs w:val="20"/>
                </w:rPr>
                <w:t>https://classroom.google.com/c/NjA0NTIwOTM4MDg1?cjc=zrha5fv</w:t>
              </w:r>
            </w:hyperlink>
          </w:p>
          <w:p w:rsidR="00FC7252" w:rsidRPr="00053C39" w:rsidRDefault="00FC7252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53C3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Zoom ІК: 2180633066 КД:j5K3rn</w:t>
            </w:r>
          </w:p>
          <w:p w:rsidR="008235B0" w:rsidRPr="00053C39" w:rsidRDefault="008235B0" w:rsidP="00053C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344925" w:rsidRDefault="00344925" w:rsidP="00344925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3E62" w:rsidRPr="00B80B36" w:rsidRDefault="00583E62" w:rsidP="00583E62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055741" w:rsidRDefault="00055741">
      <w:pPr>
        <w:spacing w:after="200" w:line="276" w:lineRule="auto"/>
      </w:pPr>
      <w:r>
        <w:br w:type="page"/>
      </w:r>
    </w:p>
    <w:p w:rsidR="00055741" w:rsidRPr="00583E62" w:rsidRDefault="00055741" w:rsidP="000557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583E62">
        <w:rPr>
          <w:rFonts w:ascii="Times New Roman" w:eastAsia="Times New Roman" w:hAnsi="Times New Roman" w:cs="Times New Roman"/>
          <w:b/>
          <w:lang w:val="uk-UA" w:eastAsia="ru-RU"/>
        </w:rPr>
        <w:lastRenderedPageBreak/>
        <w:t xml:space="preserve">З А Т В Е Р Д Ж У Ю </w:t>
      </w:r>
    </w:p>
    <w:p w:rsidR="00055741" w:rsidRPr="00583E62" w:rsidRDefault="00055741" w:rsidP="000557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583E62">
        <w:rPr>
          <w:rFonts w:ascii="Times New Roman" w:eastAsia="Times New Roman" w:hAnsi="Times New Roman" w:cs="Times New Roman"/>
          <w:lang w:val="uk-UA" w:eastAsia="ru-RU"/>
        </w:rPr>
        <w:t xml:space="preserve">Заст. директора ДМетІ </w:t>
      </w:r>
    </w:p>
    <w:p w:rsidR="00055741" w:rsidRDefault="00055741" w:rsidP="00BE3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3E62">
        <w:rPr>
          <w:rFonts w:ascii="Times New Roman" w:eastAsia="Times New Roman" w:hAnsi="Times New Roman" w:cs="Times New Roman"/>
          <w:lang w:val="uk-UA" w:eastAsia="ru-RU"/>
        </w:rPr>
        <w:t>Валерій ІВАЩЕНКО</w:t>
      </w:r>
    </w:p>
    <w:p w:rsidR="00055741" w:rsidRDefault="00055741" w:rsidP="00055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583E62" w:rsidRPr="00EC5FE9" w:rsidRDefault="00583E62" w:rsidP="00583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b/>
          <w:sz w:val="28"/>
          <w:szCs w:val="28"/>
          <w:lang w:val="uk-UA"/>
        </w:rPr>
        <w:t xml:space="preserve">РОЗКЛАД ЗАЛІКОВО-ЕКЗАМЕНАЦІЙНОЇ СЕСІЇ </w:t>
      </w:r>
      <w:r w:rsidRPr="00EC5FE9"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583E62" w:rsidRPr="00EC5FE9" w:rsidRDefault="00583E62" w:rsidP="00583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b/>
          <w:sz w:val="28"/>
          <w:szCs w:val="28"/>
          <w:lang w:val="uk-UA"/>
        </w:rPr>
        <w:t>факультетузаочної освіти</w:t>
      </w:r>
      <w:r w:rsidRPr="00EC5FE9">
        <w:rPr>
          <w:rFonts w:ascii="Times New Roman" w:hAnsi="Times New Roman"/>
          <w:sz w:val="28"/>
          <w:szCs w:val="28"/>
          <w:lang w:val="uk-UA"/>
        </w:rPr>
        <w:t xml:space="preserve"> УДУНТ ДМетІ</w:t>
      </w:r>
    </w:p>
    <w:p w:rsidR="00583E62" w:rsidRPr="00EC5FE9" w:rsidRDefault="00583E62" w:rsidP="00583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EC5FE9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C5FE9">
        <w:rPr>
          <w:rFonts w:ascii="Times New Roman" w:hAnsi="Times New Roman"/>
          <w:b/>
          <w:sz w:val="28"/>
          <w:szCs w:val="28"/>
          <w:lang w:val="uk-UA"/>
        </w:rPr>
        <w:t xml:space="preserve"> курс </w:t>
      </w:r>
      <w:r w:rsidRPr="00EC5FE9">
        <w:rPr>
          <w:rFonts w:ascii="Times New Roman" w:hAnsi="Times New Roman"/>
          <w:sz w:val="28"/>
          <w:szCs w:val="28"/>
          <w:u w:val="single"/>
          <w:lang w:val="uk-UA"/>
        </w:rPr>
        <w:t xml:space="preserve">2 семестр </w:t>
      </w:r>
      <w:r w:rsidRPr="00EC5FE9">
        <w:rPr>
          <w:rFonts w:ascii="Times New Roman" w:hAnsi="Times New Roman"/>
          <w:sz w:val="28"/>
          <w:szCs w:val="28"/>
          <w:lang w:val="uk-UA"/>
        </w:rPr>
        <w:t>(2024/25 навч. року)</w:t>
      </w:r>
    </w:p>
    <w:p w:rsidR="00055741" w:rsidRPr="00DE061D" w:rsidRDefault="00055741" w:rsidP="0005574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1"/>
        <w:gridCol w:w="3395"/>
        <w:gridCol w:w="3345"/>
        <w:gridCol w:w="3392"/>
      </w:tblGrid>
      <w:tr w:rsidR="00055741" w:rsidRPr="00DE061D" w:rsidTr="003F3E51">
        <w:tc>
          <w:tcPr>
            <w:tcW w:w="502" w:type="pct"/>
            <w:vMerge w:val="restart"/>
            <w:vAlign w:val="center"/>
          </w:tcPr>
          <w:p w:rsidR="00055741" w:rsidRPr="00DE061D" w:rsidRDefault="00055741" w:rsidP="003F3E5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507" w:type="pct"/>
            <w:vAlign w:val="center"/>
          </w:tcPr>
          <w:p w:rsidR="00055741" w:rsidRPr="001B7942" w:rsidRDefault="00055741" w:rsidP="00F4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</w:t>
            </w:r>
            <w:r w:rsidR="003F3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ЕК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901-2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85" w:type="pct"/>
            <w:vAlign w:val="center"/>
          </w:tcPr>
          <w:p w:rsidR="00055741" w:rsidRPr="001B7942" w:rsidRDefault="003F3E51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ГР.ЕК 902</w:t>
            </w:r>
            <w:r w:rsidR="00055741"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-2</w:t>
            </w:r>
            <w:r w:rsidR="00055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06" w:type="pct"/>
            <w:vAlign w:val="center"/>
          </w:tcPr>
          <w:p w:rsidR="00055741" w:rsidRPr="001B7942" w:rsidRDefault="003F3E51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ГР.ЕО </w:t>
            </w:r>
            <w:r w:rsidR="00055741"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901-2</w:t>
            </w:r>
            <w:r w:rsidR="00055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055741" w:rsidRPr="00DE061D" w:rsidTr="003F3E51">
        <w:tc>
          <w:tcPr>
            <w:tcW w:w="502" w:type="pct"/>
            <w:vMerge/>
            <w:vAlign w:val="center"/>
          </w:tcPr>
          <w:p w:rsidR="00055741" w:rsidRPr="00DE061D" w:rsidRDefault="00055741" w:rsidP="003F3E5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07" w:type="pct"/>
            <w:vAlign w:val="center"/>
          </w:tcPr>
          <w:p w:rsidR="00055741" w:rsidRPr="00DE061D" w:rsidRDefault="00055741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055741" w:rsidRPr="00DE061D" w:rsidRDefault="00055741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055741" w:rsidRPr="00DE061D" w:rsidRDefault="00055741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</w:tr>
      <w:tr w:rsidR="00055741" w:rsidRPr="00F36560" w:rsidTr="008E72F7">
        <w:trPr>
          <w:trHeight w:val="1501"/>
        </w:trPr>
        <w:tc>
          <w:tcPr>
            <w:tcW w:w="502" w:type="pct"/>
            <w:vAlign w:val="center"/>
          </w:tcPr>
          <w:p w:rsidR="00055741" w:rsidRPr="008E72F7" w:rsidRDefault="00055741" w:rsidP="008E72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31.05.25</w:t>
            </w:r>
          </w:p>
          <w:p w:rsidR="00055741" w:rsidRPr="008E72F7" w:rsidRDefault="00055741" w:rsidP="008E72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субота</w:t>
            </w:r>
          </w:p>
        </w:tc>
        <w:tc>
          <w:tcPr>
            <w:tcW w:w="1507" w:type="pct"/>
          </w:tcPr>
          <w:p w:rsidR="00F06CA2" w:rsidRPr="008E72F7" w:rsidRDefault="00055741" w:rsidP="008E72F7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11.00.</w:t>
            </w:r>
            <w:r w:rsidR="00F06CA2" w:rsidRPr="008E72F7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F06CA2" w:rsidRPr="008E72F7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F06CA2" w:rsidRPr="008E72F7" w:rsidRDefault="00F06CA2" w:rsidP="008E72F7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m/c/NzQ1MjkyNTk2Nzkz?cjc=5ozdlyr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</w:p>
          <w:p w:rsidR="002935F0" w:rsidRPr="008E72F7" w:rsidRDefault="00055741" w:rsidP="008E72F7">
            <w:pPr>
              <w:spacing w:before="240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6D4401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4A08AB" w:rsidRPr="008E72F7">
              <w:rPr>
                <w:rFonts w:cstheme="minorHAnsi"/>
                <w:b/>
                <w:sz w:val="20"/>
                <w:szCs w:val="20"/>
                <w:lang w:val="uk-UA"/>
              </w:rPr>
              <w:t>Технологія проектування інформаційних систем</w:t>
            </w:r>
            <w:r w:rsidR="004A08AB" w:rsidRPr="008E72F7">
              <w:rPr>
                <w:rFonts w:cstheme="minorHAnsi"/>
                <w:i/>
                <w:sz w:val="20"/>
                <w:szCs w:val="20"/>
                <w:lang w:val="uk-UA"/>
              </w:rPr>
              <w:t>Лозовська Л.І. (Кафедра    економічної інформатики)</w:t>
            </w:r>
          </w:p>
          <w:p w:rsidR="002935F0" w:rsidRPr="008E72F7" w:rsidRDefault="002935F0" w:rsidP="008E72F7">
            <w:pPr>
              <w:spacing w:before="240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ІК: 891 9729 4095 КД: CDgZv8</w:t>
            </w:r>
          </w:p>
          <w:p w:rsidR="00C06F8C" w:rsidRPr="008E72F7" w:rsidRDefault="002935F0" w:rsidP="008E72F7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Код курсу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 zldwtqb</w:t>
            </w:r>
          </w:p>
          <w:p w:rsidR="002935F0" w:rsidRPr="008E72F7" w:rsidRDefault="002935F0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06F8C" w:rsidRPr="008E72F7" w:rsidRDefault="00C06F8C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17.00.</w:t>
            </w: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ВДПП1</w:t>
            </w:r>
            <w:r w:rsidR="009F4334" w:rsidRPr="008E72F7">
              <w:rPr>
                <w:rFonts w:cstheme="minorHAnsi"/>
                <w:b/>
                <w:sz w:val="20"/>
                <w:szCs w:val="20"/>
                <w:lang w:val="uk-UA"/>
              </w:rPr>
              <w:t>0</w:t>
            </w: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Моделі управління інформаційними технологіями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Савчук Р.В. (Кафедра економічної інформатики)</w:t>
            </w:r>
          </w:p>
          <w:p w:rsidR="002935F0" w:rsidRPr="008E72F7" w:rsidRDefault="002935F0" w:rsidP="008E72F7">
            <w:pPr>
              <w:spacing w:before="240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Код курсу: 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qz3iuod</w:t>
            </w:r>
          </w:p>
        </w:tc>
        <w:tc>
          <w:tcPr>
            <w:tcW w:w="1485" w:type="pct"/>
          </w:tcPr>
          <w:p w:rsidR="00F06CA2" w:rsidRPr="008E72F7" w:rsidRDefault="00055741" w:rsidP="008E72F7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11.00.</w:t>
            </w:r>
            <w:r w:rsidR="00F06CA2"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 ВДЗП4</w:t>
            </w:r>
            <w:r w:rsidR="00F06CA2" w:rsidRPr="008E72F7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4868A5" w:rsidRPr="008E72F7" w:rsidRDefault="00F06CA2" w:rsidP="008E72F7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m/c/NzQ1MjkyNTk2Nzkz?cjc=5ozdlyr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</w:p>
          <w:p w:rsidR="00407B69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5C1152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407B69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ВДПП9</w:t>
            </w:r>
            <w:r w:rsidR="001A47CE" w:rsidRPr="008E72F7">
              <w:rPr>
                <w:rFonts w:cstheme="minorHAnsi"/>
                <w:b/>
                <w:sz w:val="20"/>
                <w:szCs w:val="20"/>
                <w:lang w:val="uk-UA"/>
              </w:rPr>
              <w:t>Міжнародна інвестиційна  д</w:t>
            </w:r>
            <w:r w:rsidR="00407B69" w:rsidRPr="008E72F7">
              <w:rPr>
                <w:rFonts w:cstheme="minorHAnsi"/>
                <w:b/>
                <w:sz w:val="20"/>
                <w:szCs w:val="20"/>
                <w:lang w:val="uk-UA"/>
              </w:rPr>
              <w:t>іяльність</w:t>
            </w:r>
          </w:p>
          <w:p w:rsidR="00407B69" w:rsidRPr="008E72F7" w:rsidRDefault="00407B69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Завгородня О.О. (кафедра</w:t>
            </w:r>
          </w:p>
          <w:p w:rsidR="00407B69" w:rsidRPr="008E72F7" w:rsidRDefault="00407B69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Міжнародної економіки і</w:t>
            </w:r>
          </w:p>
          <w:p w:rsidR="00407B69" w:rsidRPr="008E72F7" w:rsidRDefault="00407B69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соціально-гуманітарних</w:t>
            </w:r>
          </w:p>
          <w:p w:rsidR="00407B69" w:rsidRPr="008E72F7" w:rsidRDefault="00407B69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дисциплін)</w:t>
            </w:r>
          </w:p>
          <w:p w:rsidR="00055741" w:rsidRPr="008E72F7" w:rsidRDefault="00950DED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 Classroom,</w:t>
            </w:r>
            <w:r w:rsidR="008E72F7"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</w:t>
            </w: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Код: aebrpoc</w:t>
            </w:r>
          </w:p>
        </w:tc>
        <w:tc>
          <w:tcPr>
            <w:tcW w:w="1506" w:type="pct"/>
          </w:tcPr>
          <w:p w:rsidR="00F06CA2" w:rsidRPr="008E72F7" w:rsidRDefault="00055741" w:rsidP="008E72F7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11.00.</w:t>
            </w:r>
            <w:r w:rsidR="00F06CA2" w:rsidRPr="008E72F7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F06CA2" w:rsidRPr="008E72F7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F06CA2" w:rsidRPr="008E72F7" w:rsidRDefault="00F06CA2" w:rsidP="008E72F7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m/c/NzQ1MjkyNTk2Nzkz?cjc=5ozdlyr</w:t>
            </w:r>
          </w:p>
          <w:p w:rsidR="004868A5" w:rsidRPr="008E72F7" w:rsidRDefault="004868A5" w:rsidP="008E72F7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</w:p>
          <w:p w:rsidR="00E7098E" w:rsidRPr="008E72F7" w:rsidRDefault="0005574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5C1152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E7098E" w:rsidRPr="008E72F7">
              <w:rPr>
                <w:rFonts w:cstheme="minorHAnsi"/>
                <w:b/>
                <w:sz w:val="20"/>
                <w:szCs w:val="20"/>
                <w:lang w:val="uk-UA"/>
              </w:rPr>
              <w:t>Монiторинг довкiлля</w:t>
            </w:r>
            <w:r w:rsidR="00E7098E" w:rsidRPr="008E72F7">
              <w:rPr>
                <w:rFonts w:cstheme="minorHAnsi"/>
                <w:i/>
                <w:sz w:val="20"/>
                <w:szCs w:val="20"/>
                <w:lang w:val="uk-UA"/>
              </w:rPr>
              <w:t>Мєшкова А.Г. (Кафедра Екології, теплотехніки та охорони праці)</w:t>
            </w:r>
          </w:p>
          <w:p w:rsidR="00DC2CD7" w:rsidRPr="008E72F7" w:rsidRDefault="00DC2CD7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https://meet.google.com/xgi-</w:t>
            </w:r>
          </w:p>
          <w:p w:rsidR="00DC2CD7" w:rsidRPr="008E72F7" w:rsidRDefault="00DC2CD7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wxht-fef</w:t>
            </w:r>
          </w:p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3118D" w:rsidRPr="008E72F7" w:rsidRDefault="00F3118D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17.00. </w:t>
            </w: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Метеорологiя i  </w:t>
            </w:r>
            <w:r w:rsidR="008E72F7"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кліматологія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Саввін О.В.(Кафедра   Екології, теплотехніки та охорони праці)</w:t>
            </w:r>
          </w:p>
          <w:p w:rsidR="00DC2CD7" w:rsidRPr="008E72F7" w:rsidRDefault="00DC2CD7" w:rsidP="008E72F7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GoogleMeet:</w:t>
            </w:r>
          </w:p>
          <w:p w:rsidR="00F3118D" w:rsidRPr="008E72F7" w:rsidRDefault="00DC2CD7" w:rsidP="008E72F7">
            <w:pPr>
              <w:ind w:hanging="112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https://meet.google.com/fet-ojhr-aor</w:t>
            </w:r>
          </w:p>
        </w:tc>
      </w:tr>
      <w:tr w:rsidR="00055741" w:rsidRPr="00DE061D" w:rsidTr="008E72F7">
        <w:trPr>
          <w:trHeight w:val="528"/>
        </w:trPr>
        <w:tc>
          <w:tcPr>
            <w:tcW w:w="502" w:type="pct"/>
            <w:vAlign w:val="center"/>
          </w:tcPr>
          <w:p w:rsidR="00055741" w:rsidRPr="008E72F7" w:rsidRDefault="00055741" w:rsidP="008E72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1.06.25</w:t>
            </w:r>
          </w:p>
          <w:p w:rsidR="00055741" w:rsidRPr="008E72F7" w:rsidRDefault="00055741" w:rsidP="008E72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неділя</w:t>
            </w:r>
          </w:p>
        </w:tc>
        <w:tc>
          <w:tcPr>
            <w:tcW w:w="1507" w:type="pct"/>
          </w:tcPr>
          <w:p w:rsidR="00055741" w:rsidRPr="008E72F7" w:rsidRDefault="00055741" w:rsidP="008E72F7">
            <w:pPr>
              <w:ind w:right="-108" w:hanging="111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485" w:type="pct"/>
          </w:tcPr>
          <w:p w:rsidR="00055741" w:rsidRPr="008E72F7" w:rsidRDefault="00055741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06" w:type="pct"/>
          </w:tcPr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055741" w:rsidRPr="00F36560" w:rsidTr="008E72F7">
        <w:trPr>
          <w:trHeight w:val="1541"/>
        </w:trPr>
        <w:tc>
          <w:tcPr>
            <w:tcW w:w="502" w:type="pct"/>
            <w:vAlign w:val="center"/>
          </w:tcPr>
          <w:p w:rsidR="00055741" w:rsidRPr="008E72F7" w:rsidRDefault="00055741" w:rsidP="008E72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2.06.25</w:t>
            </w:r>
          </w:p>
          <w:p w:rsidR="00055741" w:rsidRPr="008E72F7" w:rsidRDefault="00055741" w:rsidP="008E72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понеділок</w:t>
            </w:r>
          </w:p>
        </w:tc>
        <w:tc>
          <w:tcPr>
            <w:tcW w:w="1507" w:type="pct"/>
          </w:tcPr>
          <w:p w:rsidR="00055741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D24893" w:rsidRPr="008E72F7">
              <w:rPr>
                <w:rFonts w:cstheme="minorHAnsi"/>
                <w:b/>
                <w:sz w:val="20"/>
                <w:szCs w:val="20"/>
                <w:lang w:val="uk-UA"/>
              </w:rPr>
              <w:t>Технологія проектування інформаційних систем</w:t>
            </w:r>
            <w:r w:rsidR="00D24893" w:rsidRPr="008E72F7">
              <w:rPr>
                <w:rFonts w:cstheme="minorHAnsi"/>
                <w:b/>
                <w:i/>
                <w:sz w:val="20"/>
                <w:szCs w:val="20"/>
                <w:lang w:val="uk-UA"/>
              </w:rPr>
              <w:t>)</w:t>
            </w:r>
            <w:r w:rsidR="00D24893" w:rsidRPr="008E72F7">
              <w:rPr>
                <w:rFonts w:cstheme="minorHAnsi"/>
                <w:i/>
                <w:sz w:val="20"/>
                <w:szCs w:val="20"/>
                <w:lang w:val="uk-UA"/>
              </w:rPr>
              <w:t>Лозовська Л.І. (Кафедра    економічної інформатики)</w:t>
            </w:r>
          </w:p>
          <w:p w:rsidR="00A44E7B" w:rsidRPr="008E72F7" w:rsidRDefault="00A44E7B" w:rsidP="008E72F7">
            <w:pPr>
              <w:ind w:hanging="112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Pr="008E72F7" w:rsidRDefault="008E72F7" w:rsidP="008E72F7">
            <w:pPr>
              <w:ind w:hanging="112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Pr="008E72F7" w:rsidRDefault="008E72F7" w:rsidP="008E72F7">
            <w:pPr>
              <w:ind w:hanging="112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06CA2" w:rsidRPr="008E72F7" w:rsidRDefault="00055741" w:rsidP="008E72F7">
            <w:pPr>
              <w:ind w:hanging="112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F06CA2" w:rsidRPr="008E72F7">
              <w:rPr>
                <w:rFonts w:cstheme="minorHAnsi"/>
                <w:b/>
                <w:sz w:val="20"/>
                <w:szCs w:val="20"/>
                <w:lang w:val="uk-UA"/>
              </w:rPr>
              <w:t>Моделювання економіки</w:t>
            </w:r>
          </w:p>
          <w:p w:rsidR="00F06CA2" w:rsidRPr="008E72F7" w:rsidRDefault="00F06CA2" w:rsidP="008E72F7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8E72F7">
              <w:rPr>
                <w:rFonts w:cstheme="minorHAnsi"/>
                <w:i/>
                <w:sz w:val="20"/>
                <w:szCs w:val="20"/>
              </w:rPr>
              <w:t>Бандоріна Л.М. (Кафедра    економічної інформатики)</w:t>
            </w:r>
          </w:p>
          <w:p w:rsidR="002935F0" w:rsidRPr="008E72F7" w:rsidRDefault="002935F0" w:rsidP="008E72F7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ІК: 869 2755 3013</w:t>
            </w:r>
          </w:p>
          <w:p w:rsidR="008E72F7" w:rsidRPr="008E72F7" w:rsidRDefault="002935F0" w:rsidP="008E72F7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i/>
                <w:sz w:val="20"/>
                <w:szCs w:val="20"/>
                <w:lang w:val="uk-UA"/>
              </w:rPr>
              <w:t xml:space="preserve">Код доступу: </w:t>
            </w:r>
            <w:r w:rsidRPr="008E72F7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6L7UE</w:t>
            </w:r>
            <w:r w:rsidRPr="008E72F7">
              <w:rPr>
                <w:rFonts w:cstheme="minorHAnsi"/>
                <w:b/>
                <w:i/>
                <w:sz w:val="20"/>
                <w:szCs w:val="20"/>
                <w:lang w:val="uk-UA"/>
              </w:rPr>
              <w:t>T</w:t>
            </w:r>
            <w:r w:rsidR="008E72F7" w:rsidRPr="008E72F7">
              <w:rPr>
                <w:rFonts w:cstheme="minorHAnsi"/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055741" w:rsidRPr="008E72F7" w:rsidRDefault="002935F0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b/>
                <w:i/>
                <w:sz w:val="20"/>
                <w:szCs w:val="20"/>
                <w:lang w:val="uk-UA"/>
              </w:rPr>
              <w:t xml:space="preserve">Код курсу </w:t>
            </w:r>
            <w:r w:rsidRPr="008E72F7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uerzzaz</w:t>
            </w:r>
          </w:p>
        </w:tc>
        <w:tc>
          <w:tcPr>
            <w:tcW w:w="1485" w:type="pct"/>
          </w:tcPr>
          <w:p w:rsidR="00703F45" w:rsidRPr="008E72F7" w:rsidRDefault="00055741" w:rsidP="008E72F7">
            <w:pPr>
              <w:ind w:hanging="112"/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703F45"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Державне регулювання економіки </w:t>
            </w:r>
          </w:p>
          <w:p w:rsidR="00703F45" w:rsidRPr="008E72F7" w:rsidRDefault="00703F45" w:rsidP="008E72F7">
            <w:pPr>
              <w:ind w:hanging="112"/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Білоцерківець В.В. (кафедра Міжнародної економіки і соціально-гуманітарних дисциплін)</w:t>
            </w:r>
          </w:p>
          <w:p w:rsidR="00950DED" w:rsidRPr="008E72F7" w:rsidRDefault="00950DED" w:rsidP="008E72F7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 Classroom,</w:t>
            </w:r>
            <w:r w:rsidR="008E72F7"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</w:t>
            </w: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Код: s5ubudu</w:t>
            </w:r>
          </w:p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11B1B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811B1B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ВДПП9Міжнародна інвестиційна  діяльність</w:t>
            </w:r>
          </w:p>
          <w:p w:rsidR="00811B1B" w:rsidRPr="008E72F7" w:rsidRDefault="00811B1B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Завгородня О.О. (кафедра</w:t>
            </w:r>
          </w:p>
          <w:p w:rsidR="00811B1B" w:rsidRPr="008E72F7" w:rsidRDefault="00811B1B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Міжнародної економіки і</w:t>
            </w:r>
          </w:p>
          <w:p w:rsidR="00811B1B" w:rsidRPr="008E72F7" w:rsidRDefault="00811B1B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соціально-гуманітарних</w:t>
            </w:r>
          </w:p>
          <w:p w:rsidR="00055741" w:rsidRPr="008E72F7" w:rsidRDefault="00811B1B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дисциплін)</w:t>
            </w:r>
          </w:p>
        </w:tc>
        <w:tc>
          <w:tcPr>
            <w:tcW w:w="1506" w:type="pct"/>
          </w:tcPr>
          <w:p w:rsidR="00E7098E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7098E" w:rsidRPr="008E72F7">
              <w:rPr>
                <w:rFonts w:cstheme="minorHAnsi"/>
                <w:b/>
                <w:sz w:val="20"/>
                <w:szCs w:val="20"/>
                <w:lang w:val="uk-UA"/>
              </w:rPr>
              <w:t>Метеорологiя i</w:t>
            </w:r>
          </w:p>
          <w:p w:rsidR="00E7098E" w:rsidRPr="008E72F7" w:rsidRDefault="00E7098E" w:rsidP="008E72F7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клiматологiя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Саввін О.В.(Кафедра      Екології, теплотехніки та охорони праці)</w:t>
            </w:r>
          </w:p>
          <w:p w:rsidR="00DC2CD7" w:rsidRPr="008E72F7" w:rsidRDefault="00DC2CD7" w:rsidP="008E72F7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GoogleMeet:</w:t>
            </w:r>
          </w:p>
          <w:p w:rsidR="00DC2CD7" w:rsidRPr="008E72F7" w:rsidRDefault="00DC2CD7" w:rsidP="008E72F7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https://meet.google.com/fet-ojhr-aor</w:t>
            </w:r>
          </w:p>
          <w:p w:rsidR="00DC2CD7" w:rsidRPr="008E72F7" w:rsidRDefault="00DC2CD7" w:rsidP="008E72F7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E7098E" w:rsidRPr="008E72F7" w:rsidRDefault="00055741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7098E"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ВДПП9 Картографічні методи в екології  </w:t>
            </w:r>
            <w:r w:rsidR="00E7098E" w:rsidRPr="008E72F7">
              <w:rPr>
                <w:rFonts w:cstheme="minorHAnsi"/>
                <w:i/>
                <w:sz w:val="20"/>
                <w:szCs w:val="20"/>
                <w:lang w:val="uk-UA"/>
              </w:rPr>
              <w:t>Саввін О.В.(Кафедра      Екології, теплотехніки та охорони праці)</w:t>
            </w:r>
          </w:p>
          <w:p w:rsidR="00DC2CD7" w:rsidRPr="008E72F7" w:rsidRDefault="00DC2CD7" w:rsidP="008E72F7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GoogleMeet:</w:t>
            </w:r>
          </w:p>
          <w:p w:rsidR="00055741" w:rsidRPr="008E72F7" w:rsidRDefault="00DC2CD7" w:rsidP="008E72F7">
            <w:pPr>
              <w:ind w:hanging="112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https://meet.google.com/fet-ojhr-aor</w:t>
            </w:r>
          </w:p>
        </w:tc>
      </w:tr>
      <w:tr w:rsidR="00055741" w:rsidRPr="008E5A41" w:rsidTr="008E72F7">
        <w:trPr>
          <w:trHeight w:val="1679"/>
        </w:trPr>
        <w:tc>
          <w:tcPr>
            <w:tcW w:w="502" w:type="pct"/>
            <w:vAlign w:val="center"/>
          </w:tcPr>
          <w:p w:rsidR="00055741" w:rsidRPr="008E72F7" w:rsidRDefault="00055741" w:rsidP="008E72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3.06.25</w:t>
            </w:r>
          </w:p>
          <w:p w:rsidR="00703453" w:rsidRPr="008E72F7" w:rsidRDefault="008E72F7" w:rsidP="008E72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</w:t>
            </w:r>
            <w:r w:rsidR="00055741"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івторок</w:t>
            </w:r>
          </w:p>
        </w:tc>
        <w:tc>
          <w:tcPr>
            <w:tcW w:w="1507" w:type="pct"/>
          </w:tcPr>
          <w:p w:rsidR="004A08AB" w:rsidRPr="008E72F7" w:rsidRDefault="00055741" w:rsidP="008E72F7">
            <w:pPr>
              <w:ind w:right="-108" w:hanging="111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A08AB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ВДПП9Технологія проектування та</w:t>
            </w:r>
            <w:r w:rsid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 </w:t>
            </w:r>
            <w:r w:rsidR="00C22794" w:rsidRPr="008E72F7">
              <w:rPr>
                <w:rFonts w:cstheme="minorHAnsi"/>
                <w:b/>
                <w:sz w:val="20"/>
                <w:szCs w:val="20"/>
                <w:lang w:val="uk-UA"/>
              </w:rPr>
              <w:t>адміністрування</w:t>
            </w:r>
            <w:r w:rsidR="004A08AB" w:rsidRPr="008E72F7">
              <w:rPr>
                <w:rFonts w:cstheme="minorHAnsi"/>
                <w:b/>
                <w:sz w:val="20"/>
                <w:szCs w:val="20"/>
                <w:lang w:val="uk-UA"/>
              </w:rPr>
              <w:t>БД</w:t>
            </w:r>
            <w:r w:rsidR="00C22794"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 </w:t>
            </w:r>
            <w:r w:rsidR="004A08AB" w:rsidRPr="008E72F7">
              <w:rPr>
                <w:rFonts w:cstheme="minorHAnsi"/>
                <w:i/>
                <w:sz w:val="20"/>
                <w:szCs w:val="20"/>
                <w:lang w:val="uk-UA"/>
              </w:rPr>
              <w:t>Удачина К.О.(Кафедра економічної інформатики)</w:t>
            </w:r>
          </w:p>
          <w:p w:rsidR="002935F0" w:rsidRPr="008E72F7" w:rsidRDefault="002935F0" w:rsidP="008E72F7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GoogleClass: ybrg3xd</w:t>
            </w:r>
          </w:p>
          <w:p w:rsidR="002935F0" w:rsidRPr="008E72F7" w:rsidRDefault="002935F0" w:rsidP="008E72F7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Zoom: ІК: 833 0653 2744</w:t>
            </w:r>
          </w:p>
          <w:p w:rsidR="002935F0" w:rsidRPr="008E72F7" w:rsidRDefault="002935F0" w:rsidP="008E72F7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Код доступу: </w:t>
            </w: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429214</w:t>
            </w:r>
          </w:p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055741" w:rsidRPr="008E72F7" w:rsidRDefault="00055741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AE54A3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ВДПП10 Моделі управління інформаційними технологіями</w:t>
            </w:r>
            <w:r w:rsidR="00AE54A3" w:rsidRPr="008E72F7">
              <w:rPr>
                <w:rFonts w:cstheme="minorHAnsi"/>
                <w:i/>
                <w:sz w:val="20"/>
                <w:szCs w:val="20"/>
                <w:lang w:val="uk-UA"/>
              </w:rPr>
              <w:t>Савчук Р.В. (Кафедра економічної інформатики)</w:t>
            </w:r>
          </w:p>
        </w:tc>
        <w:tc>
          <w:tcPr>
            <w:tcW w:w="1485" w:type="pct"/>
          </w:tcPr>
          <w:p w:rsidR="00407B69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07B69" w:rsidRPr="008E72F7">
              <w:rPr>
                <w:rFonts w:cstheme="minorHAnsi"/>
                <w:b/>
                <w:sz w:val="20"/>
                <w:szCs w:val="20"/>
                <w:lang w:val="uk-UA"/>
              </w:rPr>
              <w:t>Історія економіки та економічної думки</w:t>
            </w:r>
          </w:p>
          <w:p w:rsidR="00055741" w:rsidRPr="008E72F7" w:rsidRDefault="00407B69" w:rsidP="008E72F7">
            <w:pPr>
              <w:spacing w:before="240"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Тарасевич В.М. / Леонідов І.Л. . (кафедра Міжнародної економіки і соціально-гуман</w:t>
            </w:r>
            <w:r w:rsidRPr="008E72F7">
              <w:rPr>
                <w:rFonts w:cstheme="minorHAnsi"/>
                <w:i/>
                <w:sz w:val="20"/>
                <w:szCs w:val="20"/>
              </w:rPr>
              <w:t>ітарних дисциплін)</w:t>
            </w:r>
          </w:p>
          <w:p w:rsidR="00950DED" w:rsidRPr="008E72F7" w:rsidRDefault="00950DED" w:rsidP="008E72F7">
            <w:pPr>
              <w:spacing w:before="240"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Google Classroom,</w:t>
            </w:r>
          </w:p>
          <w:p w:rsidR="00950DED" w:rsidRPr="008E72F7" w:rsidRDefault="00950DED" w:rsidP="008E72F7">
            <w:pPr>
              <w:spacing w:before="240"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Коди: tokgyiu / pijlyw4</w:t>
            </w:r>
          </w:p>
          <w:p w:rsidR="00407B69" w:rsidRPr="008E72F7" w:rsidRDefault="00407B69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07B69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407B69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ВДПП9Міжнародна інвестиційна</w:t>
            </w:r>
            <w:r w:rsidR="001A47CE"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  д</w:t>
            </w:r>
            <w:r w:rsidR="00407B69" w:rsidRPr="008E72F7">
              <w:rPr>
                <w:rFonts w:cstheme="minorHAnsi"/>
                <w:b/>
                <w:sz w:val="20"/>
                <w:szCs w:val="20"/>
                <w:lang w:val="uk-UA"/>
              </w:rPr>
              <w:t>іяльність</w:t>
            </w:r>
          </w:p>
          <w:p w:rsidR="00407B69" w:rsidRPr="008E72F7" w:rsidRDefault="00407B69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Завгородня О.О. (кафедра</w:t>
            </w:r>
          </w:p>
          <w:p w:rsidR="00407B69" w:rsidRPr="008E72F7" w:rsidRDefault="00407B69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Міжнародної економіки і</w:t>
            </w:r>
          </w:p>
          <w:p w:rsidR="00407B69" w:rsidRPr="008E72F7" w:rsidRDefault="00407B69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соціально-гуманітарних</w:t>
            </w:r>
          </w:p>
          <w:p w:rsidR="00407B69" w:rsidRPr="008E72F7" w:rsidRDefault="00407B69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дисциплін)</w:t>
            </w:r>
          </w:p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06" w:type="pct"/>
          </w:tcPr>
          <w:p w:rsidR="00055741" w:rsidRPr="008E72F7" w:rsidRDefault="0005574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7098E" w:rsidRPr="008E72F7">
              <w:rPr>
                <w:rFonts w:cstheme="minorHAnsi"/>
                <w:b/>
                <w:sz w:val="20"/>
                <w:szCs w:val="20"/>
                <w:lang w:val="uk-UA"/>
              </w:rPr>
              <w:t>Монiторинг довкiлля</w:t>
            </w:r>
            <w:r w:rsidR="00E7098E" w:rsidRPr="008E72F7">
              <w:rPr>
                <w:rFonts w:cstheme="minorHAnsi"/>
                <w:i/>
                <w:sz w:val="20"/>
                <w:szCs w:val="20"/>
                <w:lang w:val="uk-UA"/>
              </w:rPr>
              <w:t>Мєшкова А.Г. (Кафедра  Екології, теплотехніки та охорони праці)</w:t>
            </w:r>
          </w:p>
          <w:p w:rsidR="00DC2CD7" w:rsidRPr="008E72F7" w:rsidRDefault="00DC2CD7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https://meet.google.com/wjk-stpw-rmd</w:t>
            </w:r>
          </w:p>
          <w:p w:rsidR="0024000A" w:rsidRPr="008E72F7" w:rsidRDefault="0024000A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703453" w:rsidRPr="008E72F7" w:rsidRDefault="00703453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DC2CD7" w:rsidRPr="008E72F7" w:rsidRDefault="00055741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7098E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ВДПП8</w:t>
            </w:r>
            <w:r w:rsidR="00DC2CD7" w:rsidRPr="008E72F7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4C426E" w:rsidRPr="008E72F7">
              <w:rPr>
                <w:rFonts w:cstheme="minorHAnsi"/>
                <w:b/>
                <w:sz w:val="20"/>
                <w:szCs w:val="20"/>
              </w:rPr>
              <w:t>Основ</w:t>
            </w:r>
            <w:r w:rsidR="004C426E" w:rsidRPr="008E72F7">
              <w:rPr>
                <w:rFonts w:cstheme="minorHAnsi"/>
                <w:b/>
                <w:sz w:val="20"/>
                <w:szCs w:val="20"/>
                <w:lang w:val="uk-UA"/>
              </w:rPr>
              <w:t>и ноосферо-екологічних парадигм</w:t>
            </w:r>
          </w:p>
          <w:p w:rsidR="00055741" w:rsidRPr="008E72F7" w:rsidRDefault="004C426E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МєшковаА.Г.</w:t>
            </w:r>
            <w:r w:rsidR="00DC2CD7" w:rsidRPr="008E72F7">
              <w:rPr>
                <w:rFonts w:cstheme="minorHAnsi"/>
                <w:i/>
                <w:sz w:val="20"/>
                <w:szCs w:val="20"/>
              </w:rPr>
              <w:t xml:space="preserve">  </w:t>
            </w:r>
            <w:r w:rsidR="00E7098E" w:rsidRPr="008E72F7">
              <w:rPr>
                <w:rFonts w:cstheme="minorHAnsi"/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8E5A41" w:rsidRPr="008E72F7" w:rsidRDefault="008026C6" w:rsidP="008E5A4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hyperlink r:id="rId9" w:history="1">
              <w:r w:rsidR="008E5A41" w:rsidRPr="00F51B8C">
                <w:rPr>
                  <w:rStyle w:val="a3"/>
                  <w:rFonts w:cstheme="minorHAnsi"/>
                  <w:sz w:val="20"/>
                  <w:szCs w:val="20"/>
                  <w:lang w:val="uk-UA"/>
                </w:rPr>
                <w:t>https://meet.google.com/wjk-stpw-rmd</w:t>
              </w:r>
            </w:hyperlink>
          </w:p>
        </w:tc>
      </w:tr>
      <w:tr w:rsidR="00055741" w:rsidRPr="00854C4F" w:rsidTr="008E72F7">
        <w:trPr>
          <w:trHeight w:val="1397"/>
        </w:trPr>
        <w:tc>
          <w:tcPr>
            <w:tcW w:w="502" w:type="pct"/>
            <w:vAlign w:val="center"/>
          </w:tcPr>
          <w:p w:rsidR="00055741" w:rsidRPr="008E72F7" w:rsidRDefault="00055741" w:rsidP="008E72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4.06.25</w:t>
            </w:r>
          </w:p>
          <w:p w:rsidR="00055741" w:rsidRPr="008E72F7" w:rsidRDefault="00055741" w:rsidP="008E72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середа</w:t>
            </w:r>
          </w:p>
        </w:tc>
        <w:tc>
          <w:tcPr>
            <w:tcW w:w="1507" w:type="pct"/>
          </w:tcPr>
          <w:p w:rsidR="004A08AB" w:rsidRPr="008E72F7" w:rsidRDefault="00055741" w:rsidP="008E72F7">
            <w:pPr>
              <w:ind w:hanging="112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A08AB" w:rsidRPr="008E72F7">
              <w:rPr>
                <w:rFonts w:cstheme="minorHAnsi"/>
                <w:b/>
                <w:sz w:val="20"/>
                <w:szCs w:val="20"/>
                <w:lang w:val="uk-UA"/>
              </w:rPr>
              <w:t>Моделювання економіки</w:t>
            </w:r>
          </w:p>
          <w:p w:rsidR="004A08AB" w:rsidRPr="008E72F7" w:rsidRDefault="004A08AB" w:rsidP="008E72F7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</w:rPr>
              <w:t>Бандоріна Л.М. (Кафедра    економічної інформатики)</w:t>
            </w:r>
          </w:p>
          <w:p w:rsidR="00055741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P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1871A9" w:rsidRPr="008E72F7" w:rsidRDefault="00055741" w:rsidP="008E72F7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1871A9" w:rsidRPr="008E72F7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1871A9" w:rsidRPr="008E72F7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055741" w:rsidRPr="008E72F7" w:rsidRDefault="001871A9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  <w:tc>
          <w:tcPr>
            <w:tcW w:w="1485" w:type="pct"/>
          </w:tcPr>
          <w:p w:rsidR="00407B69" w:rsidRPr="008E72F7" w:rsidRDefault="00055741" w:rsidP="008E72F7">
            <w:pPr>
              <w:ind w:hanging="112"/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07B69"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Державне регулювання економіки </w:t>
            </w:r>
          </w:p>
          <w:p w:rsidR="00407B69" w:rsidRPr="008E72F7" w:rsidRDefault="00407B69" w:rsidP="008E72F7">
            <w:pPr>
              <w:ind w:hanging="112"/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Білоцерківець В.В. (кафедра Міжнародної економіки і соціально-гуманітарних дисциплін)</w:t>
            </w:r>
          </w:p>
          <w:p w:rsidR="00B25763" w:rsidRPr="008E72F7" w:rsidRDefault="00B25763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54C4F" w:rsidRPr="008E72F7" w:rsidRDefault="00055741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854C4F" w:rsidRPr="008E72F7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854C4F" w:rsidRPr="008E72F7"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  <w:t xml:space="preserve"> Авторське право в креативних індустріях</w:t>
            </w:r>
          </w:p>
          <w:p w:rsidR="00055741" w:rsidRPr="008E72F7" w:rsidRDefault="00854C4F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Швець Є.С.(кафедра  ІВ та УП)</w:t>
            </w:r>
          </w:p>
        </w:tc>
        <w:tc>
          <w:tcPr>
            <w:tcW w:w="1506" w:type="pct"/>
          </w:tcPr>
          <w:p w:rsidR="00E7098E" w:rsidRPr="008E72F7" w:rsidRDefault="0005574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7098E" w:rsidRPr="008E72F7">
              <w:rPr>
                <w:rFonts w:cstheme="minorHAnsi"/>
                <w:b/>
                <w:sz w:val="20"/>
                <w:szCs w:val="20"/>
                <w:lang w:val="uk-UA"/>
              </w:rPr>
              <w:t>Монiторинг довкiлля</w:t>
            </w:r>
            <w:r w:rsidR="00E7098E" w:rsidRPr="008E72F7">
              <w:rPr>
                <w:rFonts w:cstheme="minorHAnsi"/>
                <w:i/>
                <w:sz w:val="20"/>
                <w:szCs w:val="20"/>
                <w:lang w:val="uk-UA"/>
              </w:rPr>
              <w:t>Мєшкова А.Г. (Кафедра      Екології, теплотехніки та охорони праці)</w:t>
            </w:r>
          </w:p>
          <w:p w:rsidR="005519D4" w:rsidRPr="008E72F7" w:rsidRDefault="005519D4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https://meet.google.com/pfw-</w:t>
            </w:r>
          </w:p>
          <w:p w:rsidR="005519D4" w:rsidRPr="008E72F7" w:rsidRDefault="005519D4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emth-fhi</w:t>
            </w:r>
          </w:p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54C4F" w:rsidRPr="008E72F7" w:rsidRDefault="00055741" w:rsidP="008E72F7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854C4F" w:rsidRPr="008E72F7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854C4F" w:rsidRPr="008E72F7"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  <w:t xml:space="preserve"> Авторське право в креативних індустріях</w:t>
            </w:r>
          </w:p>
          <w:p w:rsidR="00055741" w:rsidRPr="008E72F7" w:rsidRDefault="00854C4F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Швець Є.С.(кафедра  ІВ та УП)</w:t>
            </w:r>
          </w:p>
        </w:tc>
      </w:tr>
      <w:tr w:rsidR="00055741" w:rsidRPr="00DE061D" w:rsidTr="008E72F7">
        <w:trPr>
          <w:trHeight w:val="1383"/>
        </w:trPr>
        <w:tc>
          <w:tcPr>
            <w:tcW w:w="502" w:type="pct"/>
            <w:vAlign w:val="center"/>
          </w:tcPr>
          <w:p w:rsidR="00055741" w:rsidRPr="008E72F7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5.06.25</w:t>
            </w:r>
          </w:p>
          <w:p w:rsidR="00055741" w:rsidRPr="008E72F7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четвер</w:t>
            </w:r>
          </w:p>
        </w:tc>
        <w:tc>
          <w:tcPr>
            <w:tcW w:w="1507" w:type="pct"/>
          </w:tcPr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A08AB" w:rsidRPr="008E72F7">
              <w:rPr>
                <w:rFonts w:cstheme="minorHAnsi"/>
                <w:b/>
                <w:sz w:val="20"/>
                <w:szCs w:val="20"/>
                <w:lang w:val="uk-UA"/>
              </w:rPr>
              <w:t>Технологія проектування інформаційних систем</w:t>
            </w:r>
            <w:r w:rsidR="004A08AB" w:rsidRPr="008E72F7">
              <w:rPr>
                <w:rFonts w:cstheme="minorHAnsi"/>
                <w:i/>
                <w:sz w:val="20"/>
                <w:szCs w:val="20"/>
                <w:lang w:val="uk-UA"/>
              </w:rPr>
              <w:t>Лозовська Л.І. (Кафедра    економічної інформатики)</w:t>
            </w:r>
          </w:p>
          <w:p w:rsidR="00A44E7B" w:rsidRPr="008E72F7" w:rsidRDefault="00A44E7B" w:rsidP="008E72F7">
            <w:pPr>
              <w:ind w:right="-108" w:hanging="111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055741" w:rsidRPr="008E72F7" w:rsidRDefault="00055741" w:rsidP="008E72F7">
            <w:pPr>
              <w:ind w:right="-108" w:hanging="111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201E5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ВДПП9Технологія проектування та</w:t>
            </w:r>
            <w:r w:rsid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 </w:t>
            </w:r>
            <w:r w:rsidR="00E201E5" w:rsidRPr="008E72F7">
              <w:rPr>
                <w:rFonts w:cstheme="minorHAnsi"/>
                <w:b/>
                <w:sz w:val="20"/>
                <w:szCs w:val="20"/>
                <w:lang w:val="uk-UA"/>
              </w:rPr>
              <w:t>адміністрування БД</w:t>
            </w:r>
            <w:r w:rsid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 </w:t>
            </w:r>
            <w:r w:rsidR="00E201E5" w:rsidRPr="008E72F7">
              <w:rPr>
                <w:rFonts w:cstheme="minorHAnsi"/>
                <w:i/>
                <w:sz w:val="20"/>
                <w:szCs w:val="20"/>
                <w:lang w:val="uk-UA"/>
              </w:rPr>
              <w:t>Удачина К.О. (Кафедра економічної інформатики)</w:t>
            </w:r>
          </w:p>
        </w:tc>
        <w:tc>
          <w:tcPr>
            <w:tcW w:w="1485" w:type="pct"/>
          </w:tcPr>
          <w:p w:rsidR="00407B69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07B69" w:rsidRPr="008E72F7">
              <w:rPr>
                <w:rFonts w:cstheme="minorHAnsi"/>
                <w:b/>
                <w:sz w:val="20"/>
                <w:szCs w:val="20"/>
                <w:lang w:val="uk-UA"/>
              </w:rPr>
              <w:t>Історія економіки та економічної думки</w:t>
            </w:r>
          </w:p>
          <w:p w:rsidR="00055741" w:rsidRPr="008E72F7" w:rsidRDefault="00407B69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 xml:space="preserve">Тарасевич В.М. / Леонідов І.Л. . </w:t>
            </w:r>
            <w:r w:rsidRPr="008E72F7">
              <w:rPr>
                <w:rFonts w:cstheme="minorHAnsi"/>
                <w:i/>
                <w:sz w:val="20"/>
                <w:szCs w:val="20"/>
              </w:rPr>
              <w:t>(кафедра Міжнародної економіки і соціально-гуманітарних дисциплін)</w:t>
            </w:r>
          </w:p>
          <w:p w:rsidR="001A47CE" w:rsidRPr="008E72F7" w:rsidRDefault="001A47CE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1A47CE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1A47CE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ВДПП9Міжнародна інвестиційна   діяльність</w:t>
            </w:r>
          </w:p>
          <w:p w:rsidR="00055741" w:rsidRPr="008E72F7" w:rsidRDefault="001A47CE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Завгородня О.О. (кафедра</w:t>
            </w:r>
            <w:r w:rsidR="008E72F7">
              <w:rPr>
                <w:rFonts w:cstheme="minorHAnsi"/>
                <w:i/>
                <w:sz w:val="20"/>
                <w:szCs w:val="20"/>
                <w:lang w:val="uk-UA"/>
              </w:rPr>
              <w:t xml:space="preserve">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Міжнародної економіки і</w:t>
            </w:r>
            <w:r w:rsidR="008E72F7">
              <w:rPr>
                <w:rFonts w:cstheme="minorHAnsi"/>
                <w:i/>
                <w:sz w:val="20"/>
                <w:szCs w:val="20"/>
                <w:lang w:val="uk-UA"/>
              </w:rPr>
              <w:t xml:space="preserve">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соціально-гуманітарних</w:t>
            </w:r>
            <w:r w:rsidR="008E72F7">
              <w:rPr>
                <w:rFonts w:cstheme="minorHAnsi"/>
                <w:i/>
                <w:sz w:val="20"/>
                <w:szCs w:val="20"/>
                <w:lang w:val="uk-UA"/>
              </w:rPr>
              <w:t xml:space="preserve">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дисциплін)</w:t>
            </w:r>
          </w:p>
        </w:tc>
        <w:tc>
          <w:tcPr>
            <w:tcW w:w="1506" w:type="pct"/>
          </w:tcPr>
          <w:p w:rsidR="00E7098E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7098E" w:rsidRPr="008E72F7">
              <w:rPr>
                <w:rFonts w:cstheme="minorHAnsi"/>
                <w:b/>
                <w:sz w:val="20"/>
                <w:szCs w:val="20"/>
                <w:lang w:val="uk-UA"/>
              </w:rPr>
              <w:t>Метеорологiя i</w:t>
            </w:r>
          </w:p>
          <w:p w:rsidR="00E7098E" w:rsidRPr="008E72F7" w:rsidRDefault="008E72F7" w:rsidP="008E72F7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>
              <w:rPr>
                <w:rFonts w:cstheme="minorHAnsi"/>
                <w:b/>
                <w:sz w:val="20"/>
                <w:szCs w:val="20"/>
                <w:lang w:val="uk-UA"/>
              </w:rPr>
              <w:t xml:space="preserve">кліматологія </w:t>
            </w:r>
            <w:r w:rsidR="00E7098E" w:rsidRPr="008E72F7">
              <w:rPr>
                <w:rFonts w:cstheme="minorHAnsi"/>
                <w:i/>
                <w:sz w:val="20"/>
                <w:szCs w:val="20"/>
                <w:lang w:val="uk-UA"/>
              </w:rPr>
              <w:t>Саввін О.В.(Кафедра  Екології, теплотехніки та охорони праці)</w:t>
            </w:r>
          </w:p>
          <w:p w:rsidR="005519D4" w:rsidRPr="008E72F7" w:rsidRDefault="005519D4" w:rsidP="008E72F7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GoogleMeet:</w:t>
            </w:r>
          </w:p>
          <w:p w:rsidR="005519D4" w:rsidRPr="008E72F7" w:rsidRDefault="005519D4" w:rsidP="008E72F7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https://meet.google.com/fet-ojhr-aor</w:t>
            </w:r>
          </w:p>
          <w:p w:rsidR="005519D4" w:rsidRPr="008E72F7" w:rsidRDefault="005519D4" w:rsidP="008E72F7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055741" w:rsidRPr="008E72F7" w:rsidRDefault="00055741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10AC8"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ВДПП9  Картографічні методи в екології  </w:t>
            </w:r>
            <w:r w:rsidR="00C10AC8" w:rsidRPr="008E72F7">
              <w:rPr>
                <w:rFonts w:cstheme="minorHAnsi"/>
                <w:i/>
                <w:sz w:val="20"/>
                <w:szCs w:val="20"/>
                <w:lang w:val="uk-UA"/>
              </w:rPr>
              <w:t xml:space="preserve"> Саввін О.В.(Кафедра</w:t>
            </w:r>
            <w:r w:rsidR="008E72F7">
              <w:rPr>
                <w:rFonts w:cstheme="minorHAnsi"/>
                <w:i/>
                <w:sz w:val="20"/>
                <w:szCs w:val="20"/>
                <w:lang w:val="uk-UA"/>
              </w:rPr>
              <w:t xml:space="preserve"> </w:t>
            </w:r>
            <w:r w:rsidR="00C10AC8" w:rsidRPr="008E72F7">
              <w:rPr>
                <w:rFonts w:cstheme="minorHAnsi"/>
                <w:i/>
                <w:sz w:val="20"/>
                <w:szCs w:val="20"/>
                <w:lang w:val="uk-UA"/>
              </w:rPr>
              <w:t>Екології, теплотехніки та охорони праці)</w:t>
            </w:r>
          </w:p>
        </w:tc>
      </w:tr>
      <w:tr w:rsidR="00055741" w:rsidRPr="00DE061D" w:rsidTr="008E72F7">
        <w:trPr>
          <w:trHeight w:val="1531"/>
        </w:trPr>
        <w:tc>
          <w:tcPr>
            <w:tcW w:w="502" w:type="pct"/>
            <w:vAlign w:val="center"/>
          </w:tcPr>
          <w:p w:rsidR="00055741" w:rsidRPr="008E72F7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6.06.25</w:t>
            </w:r>
          </w:p>
          <w:p w:rsidR="00055741" w:rsidRPr="008E72F7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п’ятниця</w:t>
            </w:r>
          </w:p>
        </w:tc>
        <w:tc>
          <w:tcPr>
            <w:tcW w:w="1507" w:type="pct"/>
          </w:tcPr>
          <w:p w:rsidR="004A08AB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A08AB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ВДПП1</w:t>
            </w:r>
            <w:r w:rsidR="00024E73"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0 </w:t>
            </w:r>
            <w:r w:rsidR="004A08AB" w:rsidRPr="008E72F7">
              <w:rPr>
                <w:rFonts w:cstheme="minorHAnsi"/>
                <w:b/>
                <w:sz w:val="20"/>
                <w:szCs w:val="20"/>
                <w:lang w:val="uk-UA"/>
              </w:rPr>
              <w:t>Моделі управління інформаційними</w:t>
            </w:r>
            <w:r w:rsidR="00B25763"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 т</w:t>
            </w:r>
            <w:r w:rsidR="004A08AB" w:rsidRPr="008E72F7">
              <w:rPr>
                <w:rFonts w:cstheme="minorHAnsi"/>
                <w:b/>
                <w:sz w:val="20"/>
                <w:szCs w:val="20"/>
                <w:lang w:val="uk-UA"/>
              </w:rPr>
              <w:t>ехнологіями</w:t>
            </w:r>
            <w:r w:rsidR="004A08AB" w:rsidRPr="008E72F7">
              <w:rPr>
                <w:rFonts w:cstheme="minorHAnsi"/>
                <w:i/>
                <w:sz w:val="20"/>
                <w:szCs w:val="20"/>
                <w:lang w:val="uk-UA"/>
              </w:rPr>
              <w:t>Савчук Р.В.(Кафедра економічної інформатики)</w:t>
            </w:r>
          </w:p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A08AB" w:rsidRPr="008E72F7" w:rsidRDefault="00055741" w:rsidP="008E72F7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4A08AB" w:rsidRPr="008E72F7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4A08AB" w:rsidRPr="008E72F7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055741" w:rsidRPr="008E72F7" w:rsidRDefault="004A08AB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  <w:tc>
          <w:tcPr>
            <w:tcW w:w="1485" w:type="pct"/>
          </w:tcPr>
          <w:p w:rsidR="001A47CE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1A47CE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ВДПП9Міжнародна інвестиційна   діяльність</w:t>
            </w:r>
          </w:p>
          <w:p w:rsidR="001A47CE" w:rsidRPr="008E72F7" w:rsidRDefault="001A47CE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Завгородня О.О. (кафедра</w:t>
            </w:r>
            <w:r w:rsidR="008E72F7">
              <w:rPr>
                <w:rFonts w:cstheme="minorHAnsi"/>
                <w:i/>
                <w:sz w:val="20"/>
                <w:szCs w:val="20"/>
                <w:lang w:val="uk-UA"/>
              </w:rPr>
              <w:t xml:space="preserve">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Міжнародної економіки і</w:t>
            </w:r>
            <w:r w:rsidR="008E72F7">
              <w:rPr>
                <w:rFonts w:cstheme="minorHAnsi"/>
                <w:i/>
                <w:sz w:val="20"/>
                <w:szCs w:val="20"/>
                <w:lang w:val="uk-UA"/>
              </w:rPr>
              <w:t xml:space="preserve">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соціально-гуманітарних</w:t>
            </w:r>
            <w:r w:rsidR="008E72F7">
              <w:rPr>
                <w:rFonts w:cstheme="minorHAnsi"/>
                <w:i/>
                <w:sz w:val="20"/>
                <w:szCs w:val="20"/>
                <w:lang w:val="uk-UA"/>
              </w:rPr>
              <w:t xml:space="preserve">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дисциплін)</w:t>
            </w:r>
          </w:p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54C4F" w:rsidRPr="008E72F7" w:rsidRDefault="00055741" w:rsidP="008E72F7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854C4F" w:rsidRPr="008E72F7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854C4F" w:rsidRPr="008E72F7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055741" w:rsidRPr="008E72F7" w:rsidRDefault="00854C4F" w:rsidP="008E72F7">
            <w:pPr>
              <w:ind w:hanging="112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  <w:tc>
          <w:tcPr>
            <w:tcW w:w="1506" w:type="pct"/>
          </w:tcPr>
          <w:p w:rsidR="00E7098E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7098E" w:rsidRPr="008E72F7">
              <w:rPr>
                <w:rFonts w:cstheme="minorHAnsi"/>
                <w:b/>
                <w:sz w:val="20"/>
                <w:szCs w:val="20"/>
                <w:lang w:val="uk-UA"/>
              </w:rPr>
              <w:t>Метеорологiя i</w:t>
            </w:r>
          </w:p>
          <w:p w:rsidR="00E7098E" w:rsidRPr="008E72F7" w:rsidRDefault="00E7098E" w:rsidP="008E72F7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клiматологiя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Саввін О.В.(Кафедра      Екології, теплотехніки та охорони праці)</w:t>
            </w:r>
          </w:p>
          <w:p w:rsidR="005519D4" w:rsidRPr="008E72F7" w:rsidRDefault="005519D4" w:rsidP="008E72F7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GoogleMeet:</w:t>
            </w:r>
          </w:p>
          <w:p w:rsidR="005519D4" w:rsidRPr="008E72F7" w:rsidRDefault="005519D4" w:rsidP="008E72F7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https://meet.google.com/fet-ojhr-aor</w:t>
            </w:r>
          </w:p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54C4F" w:rsidRPr="008E72F7" w:rsidRDefault="00055741" w:rsidP="008E72F7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854C4F" w:rsidRPr="008E72F7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854C4F" w:rsidRPr="008E72F7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055741" w:rsidRPr="008E72F7" w:rsidRDefault="00854C4F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</w:tr>
      <w:tr w:rsidR="00055741" w:rsidRPr="00F36560" w:rsidTr="008E72F7">
        <w:trPr>
          <w:trHeight w:val="1234"/>
        </w:trPr>
        <w:tc>
          <w:tcPr>
            <w:tcW w:w="502" w:type="pct"/>
            <w:vAlign w:val="center"/>
          </w:tcPr>
          <w:p w:rsidR="00055741" w:rsidRPr="008E72F7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7.06.25</w:t>
            </w:r>
          </w:p>
          <w:p w:rsidR="00055741" w:rsidRPr="008E72F7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субота</w:t>
            </w:r>
          </w:p>
        </w:tc>
        <w:tc>
          <w:tcPr>
            <w:tcW w:w="1507" w:type="pct"/>
          </w:tcPr>
          <w:p w:rsidR="00C06F8C" w:rsidRPr="008E72F7" w:rsidRDefault="00F83497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055741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DA50CA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055741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C06F8C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ВДПП10Моделі управління інформаційними</w:t>
            </w:r>
          </w:p>
          <w:p w:rsidR="00C06F8C" w:rsidRPr="008E72F7" w:rsidRDefault="00C06F8C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технологіями ІСПИТ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Савчук Р.В. (Кафедра економічної інформатики)</w:t>
            </w:r>
          </w:p>
          <w:p w:rsidR="002935F0" w:rsidRPr="008E72F7" w:rsidRDefault="002935F0" w:rsidP="008E72F7">
            <w:pPr>
              <w:spacing w:before="240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Код курсу: 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qz3iuod</w:t>
            </w:r>
          </w:p>
          <w:p w:rsidR="002935F0" w:rsidRPr="008E72F7" w:rsidRDefault="002935F0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4A08AB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DA50CA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DA50CA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4A08AB" w:rsidRPr="008E72F7">
              <w:rPr>
                <w:rFonts w:cstheme="minorHAnsi"/>
                <w:b/>
                <w:sz w:val="20"/>
                <w:szCs w:val="20"/>
                <w:lang w:val="uk-UA"/>
              </w:rPr>
              <w:t>Моделювання економіки</w:t>
            </w:r>
          </w:p>
          <w:p w:rsidR="00055741" w:rsidRPr="008E72F7" w:rsidRDefault="004A08AB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Бандоріна Л.М. (Кафедра    економічної інформатики)</w:t>
            </w:r>
          </w:p>
        </w:tc>
        <w:tc>
          <w:tcPr>
            <w:tcW w:w="1485" w:type="pct"/>
          </w:tcPr>
          <w:p w:rsidR="0082381F" w:rsidRPr="008E72F7" w:rsidRDefault="00DA50CA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055741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055741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82381F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ВДПП9Міжнародна інвестиційна   діяльність</w:t>
            </w:r>
          </w:p>
          <w:p w:rsidR="0082381F" w:rsidRPr="008E72F7" w:rsidRDefault="0082381F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Завгородня О.О. (кафедра</w:t>
            </w:r>
          </w:p>
          <w:p w:rsidR="0082381F" w:rsidRPr="008E72F7" w:rsidRDefault="0082381F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Міжнародної економіки і</w:t>
            </w:r>
          </w:p>
          <w:p w:rsidR="0082381F" w:rsidRPr="008E72F7" w:rsidRDefault="0082381F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соціально-гуманітарних</w:t>
            </w:r>
          </w:p>
          <w:p w:rsidR="0082381F" w:rsidRPr="008E72F7" w:rsidRDefault="0082381F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дисциплін)</w:t>
            </w:r>
          </w:p>
          <w:p w:rsidR="00854C4F" w:rsidRPr="008E72F7" w:rsidRDefault="00854C4F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854C4F" w:rsidRPr="008E72F7" w:rsidRDefault="00055741" w:rsidP="008E72F7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DA50CA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DA50CA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854C4F"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Державне регулювання економіки </w:t>
            </w:r>
          </w:p>
          <w:p w:rsidR="00055741" w:rsidRPr="008E72F7" w:rsidRDefault="00854C4F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Білоцерківець В.В. (кафедра Міжнародної економіки і соціально-гуманітарних дисциплін</w:t>
            </w:r>
          </w:p>
        </w:tc>
        <w:tc>
          <w:tcPr>
            <w:tcW w:w="1506" w:type="pct"/>
          </w:tcPr>
          <w:p w:rsidR="00C10AC8" w:rsidRPr="008E72F7" w:rsidRDefault="00DA50CA" w:rsidP="008E72F7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055741" w:rsidRPr="008E72F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055741" w:rsidRPr="008E72F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C10AC8"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ВДПП9  Картографічні методи в екології  </w:t>
            </w:r>
            <w:r w:rsidR="00C10AC8" w:rsidRPr="008E72F7">
              <w:rPr>
                <w:rFonts w:cstheme="minorHAnsi"/>
                <w:i/>
                <w:sz w:val="20"/>
                <w:szCs w:val="20"/>
                <w:lang w:val="uk-UA"/>
              </w:rPr>
              <w:t>Саввін О.В.(Кафедра      Екології, теплотехніки та охорони праці)</w:t>
            </w:r>
          </w:p>
          <w:p w:rsidR="005519D4" w:rsidRPr="008E72F7" w:rsidRDefault="005519D4" w:rsidP="008E72F7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GoogleMeet:</w:t>
            </w:r>
          </w:p>
          <w:p w:rsidR="005519D4" w:rsidRPr="008E72F7" w:rsidRDefault="005519D4" w:rsidP="008E72F7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https://meet.google.com/fet-ojhr-aor</w:t>
            </w:r>
          </w:p>
          <w:p w:rsidR="005519D4" w:rsidRPr="008E72F7" w:rsidRDefault="005519D4" w:rsidP="008E72F7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C10AC8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DA50CA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DA50CA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C10AC8" w:rsidRPr="008E72F7">
              <w:rPr>
                <w:rFonts w:cstheme="minorHAnsi"/>
                <w:b/>
                <w:sz w:val="20"/>
                <w:szCs w:val="20"/>
                <w:lang w:val="uk-UA"/>
              </w:rPr>
              <w:t>Метеорологiя i</w:t>
            </w:r>
          </w:p>
          <w:p w:rsidR="00626C31" w:rsidRPr="008E72F7" w:rsidRDefault="00C10AC8" w:rsidP="008E72F7">
            <w:pPr>
              <w:ind w:hanging="112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клiматологiя</w:t>
            </w:r>
          </w:p>
          <w:p w:rsidR="00055741" w:rsidRPr="008E72F7" w:rsidRDefault="00C10AC8" w:rsidP="008E72F7">
            <w:pPr>
              <w:ind w:hanging="112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Саввін О.В.(Кафедра      Екології, теплотехніки та охорони праці)</w:t>
            </w:r>
          </w:p>
        </w:tc>
      </w:tr>
      <w:tr w:rsidR="00055741" w:rsidRPr="00F36560" w:rsidTr="008E72F7">
        <w:trPr>
          <w:trHeight w:val="1099"/>
        </w:trPr>
        <w:tc>
          <w:tcPr>
            <w:tcW w:w="502" w:type="pct"/>
            <w:vAlign w:val="center"/>
          </w:tcPr>
          <w:p w:rsidR="00055741" w:rsidRPr="008E72F7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8.06.25</w:t>
            </w:r>
          </w:p>
          <w:p w:rsidR="00055741" w:rsidRPr="008E72F7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неділя</w:t>
            </w:r>
          </w:p>
        </w:tc>
        <w:tc>
          <w:tcPr>
            <w:tcW w:w="1507" w:type="pct"/>
          </w:tcPr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06" w:type="pct"/>
          </w:tcPr>
          <w:p w:rsidR="009A0FE3" w:rsidRPr="008E72F7" w:rsidRDefault="00DA50CA" w:rsidP="008E72F7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055741" w:rsidRPr="008E72F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055741" w:rsidRPr="008E72F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9A0FE3" w:rsidRPr="008E72F7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9A0FE3" w:rsidRPr="008E72F7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  <w:r w:rsidR="009A0FE3" w:rsidRPr="008E72F7">
              <w:rPr>
                <w:rFonts w:cstheme="minorHAnsi"/>
                <w:b/>
                <w:color w:val="222222"/>
                <w:sz w:val="20"/>
                <w:szCs w:val="20"/>
                <w:lang w:val="uk-UA"/>
              </w:rPr>
              <w:t>ІСПИТ</w:t>
            </w:r>
          </w:p>
          <w:p w:rsidR="009A0FE3" w:rsidRPr="008E72F7" w:rsidRDefault="009A0FE3" w:rsidP="008E72F7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9A0FE3" w:rsidRPr="008E72F7" w:rsidRDefault="009A0FE3" w:rsidP="008E72F7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9A0FE3" w:rsidRPr="008E72F7" w:rsidRDefault="009A0FE3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9A0FE3" w:rsidRPr="008E72F7" w:rsidRDefault="009A0FE3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9A0FE3" w:rsidRPr="008E72F7" w:rsidRDefault="009A0FE3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9A0FE3" w:rsidRPr="008E72F7" w:rsidRDefault="009A0FE3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9A0FE3" w:rsidRPr="008E72F7" w:rsidRDefault="009A0FE3" w:rsidP="008E72F7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9A0FE3" w:rsidRPr="008E72F7" w:rsidRDefault="009A0FE3" w:rsidP="008E72F7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</w:t>
            </w:r>
          </w:p>
          <w:p w:rsidR="00055741" w:rsidRPr="008E72F7" w:rsidRDefault="009A0FE3" w:rsidP="008E72F7">
            <w:pPr>
              <w:shd w:val="clear" w:color="auto" w:fill="FFFFFF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m/c/NzQ1MjkyNTk2Nzkz?cjc=5ozdlyr</w:t>
            </w:r>
          </w:p>
        </w:tc>
      </w:tr>
      <w:tr w:rsidR="00055741" w:rsidRPr="00DE061D" w:rsidTr="008E72F7">
        <w:trPr>
          <w:trHeight w:val="1386"/>
        </w:trPr>
        <w:tc>
          <w:tcPr>
            <w:tcW w:w="502" w:type="pct"/>
            <w:vAlign w:val="center"/>
          </w:tcPr>
          <w:p w:rsidR="00055741" w:rsidRPr="008E72F7" w:rsidRDefault="00055741" w:rsidP="008E72F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9.06.25</w:t>
            </w:r>
          </w:p>
          <w:p w:rsidR="00055741" w:rsidRPr="008E72F7" w:rsidRDefault="00055741" w:rsidP="008E72F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понеділок</w:t>
            </w:r>
          </w:p>
        </w:tc>
        <w:tc>
          <w:tcPr>
            <w:tcW w:w="1507" w:type="pct"/>
          </w:tcPr>
          <w:p w:rsidR="005F0A26" w:rsidRPr="008E72F7" w:rsidRDefault="00055741" w:rsidP="008E72F7">
            <w:pPr>
              <w:ind w:right="-108" w:hanging="111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5F0A26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ВДПП9Технологія проектування та</w:t>
            </w:r>
          </w:p>
          <w:p w:rsidR="005F0A26" w:rsidRPr="008E72F7" w:rsidRDefault="005F0A26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адміністрування БД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Удачина К.О. (Кафедра    економічної інформатики)</w:t>
            </w:r>
          </w:p>
          <w:p w:rsidR="00A44E7B" w:rsidRDefault="00A44E7B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P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5F0A26" w:rsidRPr="008E72F7">
              <w:rPr>
                <w:rFonts w:cstheme="minorHAnsi"/>
                <w:b/>
                <w:sz w:val="20"/>
                <w:szCs w:val="20"/>
                <w:lang w:val="uk-UA"/>
              </w:rPr>
              <w:t>Технологія проектування інформаційних систем</w:t>
            </w:r>
            <w:r w:rsidR="005F0A26" w:rsidRPr="008E72F7">
              <w:rPr>
                <w:rFonts w:cstheme="minorHAnsi"/>
                <w:i/>
                <w:sz w:val="20"/>
                <w:szCs w:val="20"/>
                <w:lang w:val="uk-UA"/>
              </w:rPr>
              <w:t>Лозовська Л.І. (Кафедра    економічної інформатики)</w:t>
            </w:r>
          </w:p>
        </w:tc>
        <w:tc>
          <w:tcPr>
            <w:tcW w:w="1485" w:type="pct"/>
          </w:tcPr>
          <w:p w:rsidR="0082381F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82381F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ВДПП9Міжнародна інвестиційна   діяльність  ІСПИТ</w:t>
            </w:r>
          </w:p>
          <w:p w:rsidR="0082381F" w:rsidRPr="008E72F7" w:rsidRDefault="0082381F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Завгородня О.О. (кафедра</w:t>
            </w:r>
          </w:p>
          <w:p w:rsidR="0082381F" w:rsidRPr="008E72F7" w:rsidRDefault="0082381F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Міжнародної економіки і</w:t>
            </w:r>
          </w:p>
          <w:p w:rsidR="0082381F" w:rsidRPr="008E72F7" w:rsidRDefault="0082381F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соціально-гуманітарних</w:t>
            </w:r>
          </w:p>
          <w:p w:rsidR="0082381F" w:rsidRPr="008E72F7" w:rsidRDefault="0082381F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дисциплін)</w:t>
            </w:r>
          </w:p>
          <w:p w:rsidR="00950DED" w:rsidRPr="008E72F7" w:rsidRDefault="00950DED" w:rsidP="008E72F7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 Classroom,</w:t>
            </w:r>
          </w:p>
          <w:p w:rsidR="00950DED" w:rsidRPr="008E72F7" w:rsidRDefault="00950DED" w:rsidP="008E72F7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Код: aebrpoc</w:t>
            </w:r>
          </w:p>
          <w:p w:rsidR="00950DED" w:rsidRPr="008E72F7" w:rsidRDefault="00950DED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07B69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407B69" w:rsidRPr="008E72F7">
              <w:rPr>
                <w:rFonts w:cstheme="minorHAnsi"/>
                <w:b/>
                <w:sz w:val="20"/>
                <w:szCs w:val="20"/>
                <w:lang w:val="uk-UA"/>
              </w:rPr>
              <w:t>Історія економіки та економічної думки</w:t>
            </w:r>
          </w:p>
          <w:p w:rsidR="00055741" w:rsidRPr="008E72F7" w:rsidRDefault="00407B69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 xml:space="preserve">Тарасевич В.М. / Леонідов І.Л. . </w:t>
            </w:r>
            <w:r w:rsidRPr="008E72F7">
              <w:rPr>
                <w:rFonts w:cstheme="minorHAnsi"/>
                <w:i/>
                <w:sz w:val="20"/>
                <w:szCs w:val="20"/>
              </w:rPr>
              <w:t>(кафедра Міжнародної економіки і соціально-гуманітарних дисциплін)</w:t>
            </w:r>
          </w:p>
        </w:tc>
        <w:tc>
          <w:tcPr>
            <w:tcW w:w="1506" w:type="pct"/>
          </w:tcPr>
          <w:p w:rsidR="004C426E" w:rsidRPr="008E72F7" w:rsidRDefault="00055741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C426E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ВДПП8</w:t>
            </w:r>
            <w:r w:rsidR="004C426E" w:rsidRPr="008E72F7">
              <w:rPr>
                <w:rFonts w:cstheme="minorHAnsi"/>
                <w:b/>
                <w:sz w:val="20"/>
                <w:szCs w:val="20"/>
              </w:rPr>
              <w:t xml:space="preserve">  Основ</w:t>
            </w:r>
            <w:r w:rsidR="004C426E" w:rsidRPr="008E72F7">
              <w:rPr>
                <w:rFonts w:cstheme="minorHAnsi"/>
                <w:b/>
                <w:sz w:val="20"/>
                <w:szCs w:val="20"/>
                <w:lang w:val="uk-UA"/>
              </w:rPr>
              <w:t>и ноосферо-екологічних парадигм</w:t>
            </w:r>
          </w:p>
          <w:p w:rsidR="004C426E" w:rsidRPr="008E72F7" w:rsidRDefault="004C426E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МєшковаА.Г.</w:t>
            </w:r>
            <w:r w:rsidRPr="008E72F7">
              <w:rPr>
                <w:rFonts w:cstheme="minorHAnsi"/>
                <w:i/>
                <w:sz w:val="20"/>
                <w:szCs w:val="20"/>
              </w:rPr>
              <w:t xml:space="preserve"> 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24000A" w:rsidRPr="008E72F7" w:rsidRDefault="00BE3B1A" w:rsidP="008E72F7">
            <w:pPr>
              <w:spacing w:after="0" w:line="240" w:lineRule="auto"/>
              <w:rPr>
                <w:rFonts w:cstheme="minorHAnsi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sz w:val="20"/>
                <w:szCs w:val="20"/>
                <w:lang w:val="uk-UA"/>
              </w:rPr>
              <w:t>https://meet.google.com/bzb-emxf-uxu</w:t>
            </w:r>
          </w:p>
          <w:p w:rsidR="00BE3B1A" w:rsidRDefault="00BE3B1A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Pr="008E72F7" w:rsidRDefault="008E72F7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E7098E" w:rsidRPr="008E72F7" w:rsidRDefault="0005574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7098E" w:rsidRPr="008E72F7">
              <w:rPr>
                <w:rFonts w:cstheme="minorHAnsi"/>
                <w:b/>
                <w:sz w:val="20"/>
                <w:szCs w:val="20"/>
                <w:lang w:val="uk-UA"/>
              </w:rPr>
              <w:t>Монiторинг довкiлля</w:t>
            </w:r>
            <w:r w:rsidR="00E7098E" w:rsidRPr="008E72F7">
              <w:rPr>
                <w:rFonts w:cstheme="minorHAnsi"/>
                <w:i/>
                <w:sz w:val="20"/>
                <w:szCs w:val="20"/>
                <w:lang w:val="uk-UA"/>
              </w:rPr>
              <w:t>Мєшкова А.Г. (Кафедра      Екології, теплотехніки та охорони праці)</w:t>
            </w:r>
          </w:p>
          <w:p w:rsidR="005519D4" w:rsidRPr="008E72F7" w:rsidRDefault="005519D4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https://meet.google.com/bzb-</w:t>
            </w:r>
          </w:p>
          <w:p w:rsidR="00055741" w:rsidRPr="008E72F7" w:rsidRDefault="005519D4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emxf-uxu</w:t>
            </w:r>
          </w:p>
        </w:tc>
      </w:tr>
      <w:tr w:rsidR="00055741" w:rsidRPr="00DE061D" w:rsidTr="008E72F7">
        <w:trPr>
          <w:trHeight w:val="1391"/>
        </w:trPr>
        <w:tc>
          <w:tcPr>
            <w:tcW w:w="502" w:type="pct"/>
            <w:vAlign w:val="center"/>
          </w:tcPr>
          <w:p w:rsidR="00055741" w:rsidRPr="008E72F7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10.06.25</w:t>
            </w:r>
          </w:p>
          <w:p w:rsidR="00055741" w:rsidRPr="008E72F7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вівторок</w:t>
            </w:r>
          </w:p>
        </w:tc>
        <w:tc>
          <w:tcPr>
            <w:tcW w:w="1507" w:type="pct"/>
          </w:tcPr>
          <w:p w:rsidR="004A08AB" w:rsidRPr="008E72F7" w:rsidRDefault="00055741" w:rsidP="008E72F7">
            <w:pPr>
              <w:ind w:hanging="112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A08AB" w:rsidRPr="008E72F7">
              <w:rPr>
                <w:rFonts w:cstheme="minorHAnsi"/>
                <w:b/>
                <w:sz w:val="20"/>
                <w:szCs w:val="20"/>
                <w:lang w:val="uk-UA"/>
              </w:rPr>
              <w:t>Моделювання економікиІСПИТ</w:t>
            </w:r>
          </w:p>
          <w:p w:rsidR="004A08AB" w:rsidRPr="008E72F7" w:rsidRDefault="004A08AB" w:rsidP="008E72F7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Бандоріна Л.М. (Кафедра    економічної інформатики)</w:t>
            </w:r>
          </w:p>
          <w:p w:rsidR="002935F0" w:rsidRPr="008E72F7" w:rsidRDefault="002935F0" w:rsidP="008E72F7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ІК: 869 2755 3013</w:t>
            </w:r>
          </w:p>
          <w:p w:rsidR="002935F0" w:rsidRPr="008E72F7" w:rsidRDefault="002935F0" w:rsidP="008E72F7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i/>
                <w:sz w:val="20"/>
                <w:szCs w:val="20"/>
                <w:lang w:val="uk-UA"/>
              </w:rPr>
              <w:t xml:space="preserve">Код доступу: </w:t>
            </w:r>
            <w:r w:rsidRPr="008E72F7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6L7UE</w:t>
            </w:r>
            <w:r w:rsidRPr="008E72F7">
              <w:rPr>
                <w:rFonts w:cstheme="minorHAnsi"/>
                <w:b/>
                <w:i/>
                <w:sz w:val="20"/>
                <w:szCs w:val="20"/>
                <w:lang w:val="uk-UA"/>
              </w:rPr>
              <w:t>T</w:t>
            </w:r>
          </w:p>
          <w:p w:rsidR="002935F0" w:rsidRPr="008E72F7" w:rsidRDefault="002935F0" w:rsidP="008E72F7">
            <w:pPr>
              <w:contextualSpacing/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i/>
                <w:sz w:val="20"/>
                <w:szCs w:val="20"/>
                <w:lang w:val="uk-UA"/>
              </w:rPr>
              <w:t xml:space="preserve">Код курсу </w:t>
            </w:r>
            <w:r w:rsidRPr="008E72F7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uerzzaz</w:t>
            </w:r>
          </w:p>
          <w:p w:rsidR="002935F0" w:rsidRDefault="002935F0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E54A3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AE54A3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ВДПП8Статистичний аналіз в системі</w:t>
            </w:r>
          </w:p>
          <w:p w:rsidR="00AE54A3" w:rsidRPr="008E72F7" w:rsidRDefault="00AE54A3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прийняття управлінських рішень</w:t>
            </w:r>
          </w:p>
          <w:p w:rsidR="0092306E" w:rsidRPr="008E72F7" w:rsidRDefault="00AE54A3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Іващенко Ю.С</w:t>
            </w:r>
            <w:r w:rsidRPr="008E72F7">
              <w:rPr>
                <w:rFonts w:cstheme="minorHAnsi"/>
                <w:b/>
                <w:i/>
                <w:sz w:val="20"/>
                <w:szCs w:val="20"/>
                <w:lang w:val="uk-UA"/>
              </w:rPr>
              <w:t>.</w:t>
            </w:r>
            <w:r w:rsidRPr="008E72F7">
              <w:rPr>
                <w:rFonts w:cstheme="minorHAnsi"/>
                <w:i/>
                <w:sz w:val="20"/>
                <w:szCs w:val="20"/>
              </w:rPr>
              <w:t xml:space="preserve"> (Кафедра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економічної інформатики)</w:t>
            </w:r>
          </w:p>
          <w:p w:rsidR="0092306E" w:rsidRPr="008E72F7" w:rsidRDefault="0092306E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</w:rPr>
              <w:t>https://classroom.google.com/c/N</w:t>
            </w:r>
          </w:p>
          <w:p w:rsidR="0092306E" w:rsidRPr="008E72F7" w:rsidRDefault="0092306E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</w:rPr>
              <w:t>zQ1MjY5OTE4NDE3?cjc=rreunxd</w:t>
            </w:r>
          </w:p>
          <w:p w:rsidR="00055741" w:rsidRPr="008E72F7" w:rsidRDefault="0092306E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</w:rPr>
              <w:t>ЗУМ ІК: 2180633066 КД:j5K3rn</w:t>
            </w:r>
          </w:p>
        </w:tc>
        <w:tc>
          <w:tcPr>
            <w:tcW w:w="1485" w:type="pct"/>
          </w:tcPr>
          <w:p w:rsidR="001A47CE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1A47CE" w:rsidRPr="008E72F7">
              <w:rPr>
                <w:rFonts w:cstheme="minorHAnsi"/>
                <w:b/>
                <w:sz w:val="20"/>
                <w:szCs w:val="20"/>
                <w:lang w:val="uk-UA"/>
              </w:rPr>
              <w:t>Історія економіки та економічної думки</w:t>
            </w:r>
          </w:p>
          <w:p w:rsidR="00055741" w:rsidRPr="008E72F7" w:rsidRDefault="001A47CE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 xml:space="preserve">Тарасевич В.М. / Леонідов І.Л. . </w:t>
            </w:r>
            <w:r w:rsidRPr="008E72F7">
              <w:rPr>
                <w:rFonts w:cstheme="minorHAnsi"/>
                <w:i/>
                <w:sz w:val="20"/>
                <w:szCs w:val="20"/>
              </w:rPr>
              <w:t>(кафедра Міжнародної економіки і соціально-гуманітарних дисциплін)</w:t>
            </w:r>
          </w:p>
          <w:p w:rsidR="00B25763" w:rsidRDefault="00B25763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E72F7" w:rsidRPr="008E72F7" w:rsidRDefault="008E72F7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2381F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82381F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ВДПП8 Економічна історія зарубіжних  Країн</w:t>
            </w:r>
          </w:p>
          <w:p w:rsidR="0082381F" w:rsidRPr="008E72F7" w:rsidRDefault="0082381F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Білоцерківець В.В. (кафедра</w:t>
            </w:r>
          </w:p>
          <w:p w:rsidR="0082381F" w:rsidRPr="008E72F7" w:rsidRDefault="0082381F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Міжнародної економіки і</w:t>
            </w:r>
          </w:p>
          <w:p w:rsidR="0082381F" w:rsidRPr="008E72F7" w:rsidRDefault="0082381F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соціально-гуманітарних</w:t>
            </w:r>
          </w:p>
          <w:p w:rsidR="0082381F" w:rsidRPr="008E72F7" w:rsidRDefault="0082381F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дисциплін)</w:t>
            </w:r>
          </w:p>
          <w:p w:rsidR="00055741" w:rsidRPr="008E72F7" w:rsidRDefault="00950DED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Google Classroom,</w:t>
            </w:r>
            <w:r w:rsid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 xml:space="preserve"> 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Коди: tqkuqw2</w:t>
            </w:r>
          </w:p>
        </w:tc>
        <w:tc>
          <w:tcPr>
            <w:tcW w:w="1506" w:type="pct"/>
          </w:tcPr>
          <w:p w:rsidR="00E7098E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7098E" w:rsidRPr="008E72F7">
              <w:rPr>
                <w:rFonts w:cstheme="minorHAnsi"/>
                <w:b/>
                <w:sz w:val="20"/>
                <w:szCs w:val="20"/>
                <w:lang w:val="uk-UA"/>
              </w:rPr>
              <w:t>Метеорологiя i</w:t>
            </w:r>
          </w:p>
          <w:p w:rsidR="000E4540" w:rsidRPr="008E72F7" w:rsidRDefault="00E7098E" w:rsidP="008E72F7">
            <w:pPr>
              <w:ind w:hanging="112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клiматологiя</w:t>
            </w:r>
            <w:r w:rsidR="000E4540"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  ІСПИТ</w:t>
            </w:r>
          </w:p>
          <w:p w:rsidR="00E7098E" w:rsidRPr="008E72F7" w:rsidRDefault="00E7098E" w:rsidP="008E72F7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Саввін О.В.(Кафедра      Екології, теплотехніки та охорони праці)</w:t>
            </w:r>
          </w:p>
          <w:p w:rsidR="005519D4" w:rsidRPr="008E72F7" w:rsidRDefault="005519D4" w:rsidP="008E72F7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GoogleMeet:</w:t>
            </w:r>
          </w:p>
          <w:p w:rsidR="005519D4" w:rsidRPr="008E72F7" w:rsidRDefault="005519D4" w:rsidP="008E72F7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https://meet.google.com/fet-ojhr-aor</w:t>
            </w:r>
          </w:p>
          <w:p w:rsidR="00E7098E" w:rsidRPr="008E72F7" w:rsidRDefault="00E7098E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CC519A" w:rsidRPr="008E72F7" w:rsidRDefault="00055741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C519A" w:rsidRPr="008E72F7">
              <w:rPr>
                <w:rFonts w:cstheme="minorHAnsi"/>
                <w:b/>
                <w:sz w:val="20"/>
                <w:szCs w:val="20"/>
                <w:lang w:val="uk-UA"/>
              </w:rPr>
              <w:t>Монiторинг довкiлля</w:t>
            </w:r>
          </w:p>
          <w:p w:rsidR="00CC519A" w:rsidRPr="008E72F7" w:rsidRDefault="00CC519A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Мєшкова А.Г. (Кафедра      Екології, теплотехніки та охорони праці)</w:t>
            </w:r>
          </w:p>
          <w:p w:rsidR="005519D4" w:rsidRPr="008E72F7" w:rsidRDefault="005519D4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https://meet.google.com/vmg-</w:t>
            </w:r>
          </w:p>
          <w:p w:rsidR="00055741" w:rsidRPr="008E72F7" w:rsidRDefault="005519D4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auxn-cmf</w:t>
            </w:r>
          </w:p>
        </w:tc>
      </w:tr>
      <w:tr w:rsidR="00055741" w:rsidRPr="00DE061D" w:rsidTr="008E72F7">
        <w:trPr>
          <w:trHeight w:val="1100"/>
        </w:trPr>
        <w:tc>
          <w:tcPr>
            <w:tcW w:w="502" w:type="pct"/>
            <w:vAlign w:val="center"/>
          </w:tcPr>
          <w:p w:rsidR="00055741" w:rsidRPr="00206939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11.06.25</w:t>
            </w:r>
          </w:p>
          <w:p w:rsidR="00055741" w:rsidRPr="00206939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середа</w:t>
            </w:r>
          </w:p>
        </w:tc>
        <w:tc>
          <w:tcPr>
            <w:tcW w:w="1507" w:type="pct"/>
          </w:tcPr>
          <w:p w:rsidR="00055741" w:rsidRPr="008E72F7" w:rsidRDefault="00055741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A08AB" w:rsidRPr="008E72F7">
              <w:rPr>
                <w:rFonts w:cstheme="minorHAnsi"/>
                <w:b/>
                <w:sz w:val="20"/>
                <w:szCs w:val="20"/>
                <w:lang w:val="uk-UA"/>
              </w:rPr>
              <w:t>Технологія проектування інформаційних систем ІСПИТ</w:t>
            </w:r>
            <w:r w:rsidR="004A08AB" w:rsidRPr="008E72F7">
              <w:rPr>
                <w:rFonts w:cstheme="minorHAnsi"/>
                <w:i/>
                <w:sz w:val="20"/>
                <w:szCs w:val="20"/>
                <w:lang w:val="uk-UA"/>
              </w:rPr>
              <w:t>Лозовська Л.І. (Кафедра    економічної інформатики)</w:t>
            </w:r>
          </w:p>
          <w:p w:rsidR="002935F0" w:rsidRPr="008E72F7" w:rsidRDefault="002935F0" w:rsidP="008E72F7">
            <w:pPr>
              <w:spacing w:before="240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ІК: 891 9729 4095 КД: CDgZv8</w:t>
            </w:r>
          </w:p>
          <w:p w:rsidR="002935F0" w:rsidRPr="008E72F7" w:rsidRDefault="002935F0" w:rsidP="008E72F7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Код курсу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 zldwtqb</w:t>
            </w:r>
          </w:p>
          <w:p w:rsidR="002935F0" w:rsidRPr="008E72F7" w:rsidRDefault="002935F0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44E7B" w:rsidRPr="008E72F7" w:rsidRDefault="00A44E7B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06F8C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06F8C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ВДПП8Статистичний аналіз в системі</w:t>
            </w:r>
          </w:p>
          <w:p w:rsidR="00C06F8C" w:rsidRPr="008E72F7" w:rsidRDefault="00C06F8C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прийняття управлінських рішень</w:t>
            </w:r>
          </w:p>
          <w:p w:rsidR="00055741" w:rsidRPr="008E72F7" w:rsidRDefault="00C22794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Іващенко</w:t>
            </w:r>
            <w:r w:rsidR="00C06F8C" w:rsidRPr="008E72F7">
              <w:rPr>
                <w:rFonts w:cstheme="minorHAnsi"/>
                <w:i/>
                <w:sz w:val="20"/>
                <w:szCs w:val="20"/>
                <w:lang w:val="uk-UA"/>
              </w:rPr>
              <w:t>Ю.С</w:t>
            </w:r>
            <w:r w:rsidR="00C06F8C" w:rsidRPr="008E72F7">
              <w:rPr>
                <w:rFonts w:cstheme="minorHAnsi"/>
                <w:b/>
                <w:i/>
                <w:sz w:val="20"/>
                <w:szCs w:val="20"/>
                <w:lang w:val="uk-UA"/>
              </w:rPr>
              <w:t>.</w:t>
            </w:r>
            <w:r w:rsidR="00C06F8C" w:rsidRPr="008E72F7">
              <w:rPr>
                <w:rFonts w:cstheme="minorHAnsi"/>
                <w:i/>
                <w:sz w:val="20"/>
                <w:szCs w:val="20"/>
              </w:rPr>
              <w:t xml:space="preserve">(Кафедра </w:t>
            </w:r>
            <w:r w:rsidR="00C06F8C" w:rsidRPr="008E72F7">
              <w:rPr>
                <w:rFonts w:cstheme="minorHAnsi"/>
                <w:i/>
                <w:sz w:val="20"/>
                <w:szCs w:val="20"/>
                <w:lang w:val="uk-UA"/>
              </w:rPr>
              <w:t>економічної інформатики)</w:t>
            </w:r>
          </w:p>
        </w:tc>
        <w:tc>
          <w:tcPr>
            <w:tcW w:w="1485" w:type="pct"/>
          </w:tcPr>
          <w:p w:rsidR="00C9313B" w:rsidRPr="008E72F7" w:rsidRDefault="00055741" w:rsidP="008E72F7">
            <w:pPr>
              <w:ind w:hanging="112"/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9313B" w:rsidRPr="008E72F7">
              <w:rPr>
                <w:rFonts w:cstheme="minorHAnsi"/>
                <w:b/>
                <w:sz w:val="20"/>
                <w:szCs w:val="20"/>
                <w:lang w:val="uk-UA"/>
              </w:rPr>
              <w:t>Державне регулювання економіки   ІСПИТ</w:t>
            </w:r>
          </w:p>
          <w:p w:rsidR="00950DED" w:rsidRPr="008E72F7" w:rsidRDefault="00C9313B" w:rsidP="008E72F7">
            <w:pPr>
              <w:ind w:hanging="112"/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Білоцерківець В.В. (кафедра Міжнародної економіки і соціально-гуманітарних дисциплін)</w:t>
            </w:r>
          </w:p>
          <w:p w:rsidR="00950DED" w:rsidRPr="008E72F7" w:rsidRDefault="00950DED" w:rsidP="008E72F7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 Classroom,</w:t>
            </w:r>
            <w:r w:rsid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</w:t>
            </w: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Код: s5ubudu</w:t>
            </w:r>
          </w:p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11B1B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811B1B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ВДПП8Економічна історія зарубіжних  Країн</w:t>
            </w:r>
          </w:p>
          <w:p w:rsidR="00811B1B" w:rsidRPr="008E72F7" w:rsidRDefault="00811B1B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Білоцерківець В.В. (кафедра</w:t>
            </w:r>
          </w:p>
          <w:p w:rsidR="00055741" w:rsidRPr="008E72F7" w:rsidRDefault="00811B1B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Міжнародної економіки і</w:t>
            </w:r>
            <w:r w:rsidR="0082381F" w:rsidRPr="008E72F7">
              <w:rPr>
                <w:rFonts w:cstheme="minorHAnsi"/>
                <w:i/>
                <w:sz w:val="20"/>
                <w:szCs w:val="20"/>
                <w:lang w:val="uk-UA"/>
              </w:rPr>
              <w:t>соціально-гуманітарних</w:t>
            </w:r>
            <w:r w:rsidR="008E72F7">
              <w:rPr>
                <w:rFonts w:cstheme="minorHAnsi"/>
                <w:i/>
                <w:sz w:val="20"/>
                <w:szCs w:val="20"/>
                <w:lang w:val="uk-UA"/>
              </w:rPr>
              <w:t xml:space="preserve"> </w:t>
            </w:r>
            <w:r w:rsidR="0082381F" w:rsidRPr="008E72F7">
              <w:rPr>
                <w:rFonts w:cstheme="minorHAnsi"/>
                <w:i/>
                <w:sz w:val="20"/>
                <w:szCs w:val="20"/>
                <w:lang w:val="uk-UA"/>
              </w:rPr>
              <w:t>дисциплін)</w:t>
            </w:r>
          </w:p>
        </w:tc>
        <w:tc>
          <w:tcPr>
            <w:tcW w:w="1506" w:type="pct"/>
          </w:tcPr>
          <w:p w:rsidR="000E4540" w:rsidRPr="008E72F7" w:rsidRDefault="00055741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E4540" w:rsidRPr="008E72F7">
              <w:rPr>
                <w:rFonts w:cstheme="minorHAnsi"/>
                <w:b/>
                <w:sz w:val="20"/>
                <w:szCs w:val="20"/>
                <w:lang w:val="uk-UA"/>
              </w:rPr>
              <w:t>Монiторинг довкiлля</w:t>
            </w:r>
          </w:p>
          <w:p w:rsidR="000E4540" w:rsidRPr="008E72F7" w:rsidRDefault="000E4540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  ІСПИТ</w:t>
            </w:r>
          </w:p>
          <w:p w:rsidR="000E4540" w:rsidRPr="008E72F7" w:rsidRDefault="000E4540" w:rsidP="008E72F7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Мєшкова А.Г. (Кафедра      Екології, теплотехніки та охорони праці</w:t>
            </w:r>
            <w:r w:rsidR="00F46CEF" w:rsidRPr="008E72F7">
              <w:rPr>
                <w:rFonts w:cstheme="minorHAnsi"/>
                <w:i/>
                <w:sz w:val="20"/>
                <w:szCs w:val="20"/>
                <w:lang w:val="uk-UA"/>
              </w:rPr>
              <w:t>)</w:t>
            </w:r>
          </w:p>
          <w:p w:rsidR="00F46CEF" w:rsidRPr="008E72F7" w:rsidRDefault="00F46CEF" w:rsidP="008E72F7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https://meet.google.com/pfw-</w:t>
            </w:r>
          </w:p>
          <w:p w:rsidR="00F46CEF" w:rsidRPr="008E72F7" w:rsidRDefault="00F46CEF" w:rsidP="008E72F7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emth-fhi</w:t>
            </w:r>
          </w:p>
          <w:p w:rsidR="00B25763" w:rsidRPr="008E72F7" w:rsidRDefault="00B25763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035CE" w:rsidRPr="008E72F7" w:rsidRDefault="00055741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</w:t>
            </w:r>
            <w:r w:rsidR="00A035CE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A035CE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ВДПП8</w:t>
            </w:r>
            <w:r w:rsidR="00A035CE" w:rsidRPr="008E72F7">
              <w:rPr>
                <w:rFonts w:cstheme="minorHAnsi"/>
                <w:b/>
                <w:sz w:val="20"/>
                <w:szCs w:val="20"/>
              </w:rPr>
              <w:t xml:space="preserve">  Основ</w:t>
            </w:r>
            <w:r w:rsidR="00A035CE" w:rsidRPr="008E72F7">
              <w:rPr>
                <w:rFonts w:cstheme="minorHAnsi"/>
                <w:b/>
                <w:sz w:val="20"/>
                <w:szCs w:val="20"/>
                <w:lang w:val="uk-UA"/>
              </w:rPr>
              <w:t>и ноосферо-екологічних парадигм</w:t>
            </w:r>
          </w:p>
          <w:p w:rsidR="00A035CE" w:rsidRPr="008E72F7" w:rsidRDefault="00A035CE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МєшковаА.Г.</w:t>
            </w:r>
            <w:r w:rsidRPr="008E72F7">
              <w:rPr>
                <w:rFonts w:cstheme="minorHAnsi"/>
                <w:i/>
                <w:sz w:val="20"/>
                <w:szCs w:val="20"/>
              </w:rPr>
              <w:t xml:space="preserve"> 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055741" w:rsidRPr="008E72F7" w:rsidRDefault="00BE3B1A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https://meet.google.com/pfw-emth-fhi</w:t>
            </w:r>
          </w:p>
        </w:tc>
      </w:tr>
      <w:tr w:rsidR="00055741" w:rsidRPr="00DE061D" w:rsidTr="008E72F7">
        <w:trPr>
          <w:trHeight w:val="1810"/>
        </w:trPr>
        <w:tc>
          <w:tcPr>
            <w:tcW w:w="502" w:type="pct"/>
            <w:vAlign w:val="center"/>
          </w:tcPr>
          <w:p w:rsidR="00055741" w:rsidRPr="00206939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12.06.25</w:t>
            </w:r>
          </w:p>
          <w:p w:rsidR="00055741" w:rsidRPr="00DE061D" w:rsidRDefault="00055741" w:rsidP="003F3E51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четвер</w:t>
            </w:r>
          </w:p>
        </w:tc>
        <w:tc>
          <w:tcPr>
            <w:tcW w:w="1507" w:type="pct"/>
          </w:tcPr>
          <w:p w:rsidR="005F0A26" w:rsidRPr="008E72F7" w:rsidRDefault="00055741" w:rsidP="008E72F7">
            <w:pPr>
              <w:ind w:right="-108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5F0A26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ВДПП9 Технологія проектування та</w:t>
            </w:r>
          </w:p>
          <w:p w:rsidR="005F0A26" w:rsidRPr="008E72F7" w:rsidRDefault="005F0A26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адміністрування БД     ІСПИТ</w:t>
            </w:r>
          </w:p>
          <w:p w:rsidR="005F0A26" w:rsidRPr="008E72F7" w:rsidRDefault="005F0A26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Удачина К.О.(Кафедра    економічної інформатики)</w:t>
            </w:r>
          </w:p>
          <w:p w:rsidR="002935F0" w:rsidRPr="008E72F7" w:rsidRDefault="002935F0" w:rsidP="008E72F7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GoogleClass: ybrg3xd</w:t>
            </w:r>
          </w:p>
          <w:p w:rsidR="002935F0" w:rsidRPr="008E72F7" w:rsidRDefault="002935F0" w:rsidP="008E72F7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Zoom: ІК: 833 0653 2744</w:t>
            </w:r>
          </w:p>
          <w:p w:rsidR="002935F0" w:rsidRPr="008E72F7" w:rsidRDefault="002935F0" w:rsidP="008E72F7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Код доступу: </w:t>
            </w: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429214</w:t>
            </w:r>
          </w:p>
          <w:p w:rsidR="002935F0" w:rsidRPr="008E72F7" w:rsidRDefault="002935F0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5F0A26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5F0A26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ВДПП8Статистичний аналіз в системі</w:t>
            </w:r>
          </w:p>
          <w:p w:rsidR="005F0A26" w:rsidRPr="008E72F7" w:rsidRDefault="005F0A26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прийняття управлінських рішень</w:t>
            </w:r>
          </w:p>
          <w:p w:rsidR="00055741" w:rsidRPr="008E72F7" w:rsidRDefault="005F0A26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Іващенко Ю.С</w:t>
            </w:r>
            <w:r w:rsidRPr="008E72F7">
              <w:rPr>
                <w:rFonts w:cstheme="minorHAnsi"/>
                <w:b/>
                <w:i/>
                <w:sz w:val="20"/>
                <w:szCs w:val="20"/>
                <w:lang w:val="uk-UA"/>
              </w:rPr>
              <w:t>.</w:t>
            </w:r>
            <w:r w:rsidRPr="008E72F7">
              <w:rPr>
                <w:rFonts w:cstheme="minorHAnsi"/>
                <w:i/>
                <w:sz w:val="20"/>
                <w:szCs w:val="20"/>
              </w:rPr>
              <w:t xml:space="preserve"> (Кафедра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економічної інформатики)</w:t>
            </w:r>
          </w:p>
        </w:tc>
        <w:tc>
          <w:tcPr>
            <w:tcW w:w="1485" w:type="pct"/>
          </w:tcPr>
          <w:p w:rsidR="001A47CE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1A47CE" w:rsidRPr="008E72F7">
              <w:rPr>
                <w:rFonts w:cstheme="minorHAnsi"/>
                <w:b/>
                <w:sz w:val="20"/>
                <w:szCs w:val="20"/>
                <w:lang w:val="uk-UA"/>
              </w:rPr>
              <w:t>Історія економіки та економічної думки     ІСПИТ</w:t>
            </w:r>
          </w:p>
          <w:p w:rsidR="00055741" w:rsidRPr="008E72F7" w:rsidRDefault="001A47CE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Тарасевич В.М. / Леонідов І.Л. .(кафедра Міжнародної економіки і соціально-гуманітарних дисциплін)</w:t>
            </w:r>
          </w:p>
          <w:p w:rsidR="00950DED" w:rsidRPr="008E72F7" w:rsidRDefault="00950DED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Google Classroom,</w:t>
            </w:r>
          </w:p>
          <w:p w:rsidR="00950DED" w:rsidRPr="008E72F7" w:rsidRDefault="00950DED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Коди: tokgyiu / pijlyw4</w:t>
            </w:r>
          </w:p>
          <w:p w:rsidR="008E72F7" w:rsidRPr="008E72F7" w:rsidRDefault="008E72F7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11B1B" w:rsidRPr="008E72F7" w:rsidRDefault="00055741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811B1B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ВДПП8 Економічна історія зарубіжних  Країн</w:t>
            </w:r>
          </w:p>
          <w:p w:rsidR="00811B1B" w:rsidRPr="008E72F7" w:rsidRDefault="00811B1B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Білоцерківець В.В. (кафедра</w:t>
            </w:r>
          </w:p>
          <w:p w:rsidR="00811B1B" w:rsidRPr="008E72F7" w:rsidRDefault="00811B1B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Міжнародної економіки і</w:t>
            </w:r>
          </w:p>
          <w:p w:rsidR="00811B1B" w:rsidRPr="008E72F7" w:rsidRDefault="00811B1B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соціально-гуманітарних</w:t>
            </w:r>
          </w:p>
          <w:p w:rsidR="00055741" w:rsidRPr="008E72F7" w:rsidRDefault="00811B1B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дисциплін)</w:t>
            </w:r>
          </w:p>
        </w:tc>
        <w:tc>
          <w:tcPr>
            <w:tcW w:w="1506" w:type="pct"/>
          </w:tcPr>
          <w:p w:rsidR="00E50915" w:rsidRPr="008E72F7" w:rsidRDefault="00055741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</w:t>
            </w:r>
            <w:r w:rsidR="00C10AC8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30</w:t>
            </w:r>
            <w:r w:rsidR="00E50915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E50915" w:rsidRPr="008E72F7">
              <w:rPr>
                <w:rFonts w:cstheme="minorHAnsi"/>
                <w:b/>
                <w:sz w:val="20"/>
                <w:szCs w:val="20"/>
                <w:lang w:val="uk-UA"/>
              </w:rPr>
              <w:t>ВДПП8</w:t>
            </w:r>
            <w:r w:rsidR="00E50915" w:rsidRPr="008E72F7">
              <w:rPr>
                <w:rFonts w:cstheme="minorHAnsi"/>
                <w:b/>
                <w:sz w:val="20"/>
                <w:szCs w:val="20"/>
              </w:rPr>
              <w:t xml:space="preserve">  Основ</w:t>
            </w:r>
            <w:r w:rsidR="00E50915" w:rsidRPr="008E72F7">
              <w:rPr>
                <w:rFonts w:cstheme="minorHAnsi"/>
                <w:b/>
                <w:sz w:val="20"/>
                <w:szCs w:val="20"/>
                <w:lang w:val="uk-UA"/>
              </w:rPr>
              <w:t>и ноосферо-екологічних парадигм</w:t>
            </w:r>
            <w:r w:rsidR="00FD61A3"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 ІСПИТ</w:t>
            </w:r>
          </w:p>
          <w:p w:rsidR="00E50915" w:rsidRPr="008E72F7" w:rsidRDefault="00E50915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МєшковаА.Г.</w:t>
            </w:r>
            <w:r w:rsidRPr="008E72F7">
              <w:rPr>
                <w:rFonts w:cstheme="minorHAnsi"/>
                <w:i/>
                <w:sz w:val="20"/>
                <w:szCs w:val="20"/>
              </w:rPr>
              <w:t xml:space="preserve"> 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545EDF" w:rsidRPr="008E72F7" w:rsidRDefault="00BE3B1A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b/>
                <w:sz w:val="20"/>
                <w:szCs w:val="20"/>
                <w:lang w:val="uk-UA"/>
              </w:rPr>
              <w:t>https://meet.google.com/nof-begn-qhw</w:t>
            </w:r>
          </w:p>
        </w:tc>
      </w:tr>
      <w:tr w:rsidR="00E70BE3" w:rsidRPr="00DE061D" w:rsidTr="00206939">
        <w:trPr>
          <w:trHeight w:val="259"/>
        </w:trPr>
        <w:tc>
          <w:tcPr>
            <w:tcW w:w="5000" w:type="pct"/>
            <w:gridSpan w:val="4"/>
          </w:tcPr>
          <w:p w:rsidR="00E70BE3" w:rsidRPr="00206939" w:rsidRDefault="00BE5BC4" w:rsidP="00206939">
            <w:pPr>
              <w:contextualSpacing/>
              <w:jc w:val="center"/>
              <w:rPr>
                <w:rFonts w:eastAsia="Times New Roman" w:cstheme="minorHAnsi"/>
                <w:b/>
                <w:sz w:val="28"/>
                <w:szCs w:val="28"/>
                <w:lang w:val="uk-UA" w:eastAsia="ru-RU"/>
              </w:rPr>
            </w:pPr>
            <w:r w:rsidRPr="00206939">
              <w:rPr>
                <w:rFonts w:cstheme="minorHAnsi"/>
                <w:b/>
                <w:sz w:val="28"/>
                <w:szCs w:val="28"/>
                <w:lang w:val="uk-UA"/>
              </w:rPr>
              <w:t>НАСТАНОВНІ  ЗАНЯТТЯ на ЗИМОВУ СЕСІЮ</w:t>
            </w:r>
          </w:p>
        </w:tc>
      </w:tr>
      <w:tr w:rsidR="00055741" w:rsidRPr="00F36560" w:rsidTr="008E72F7">
        <w:tc>
          <w:tcPr>
            <w:tcW w:w="502" w:type="pct"/>
            <w:vAlign w:val="center"/>
          </w:tcPr>
          <w:p w:rsidR="00055741" w:rsidRPr="00206939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13.06.25</w:t>
            </w:r>
          </w:p>
          <w:p w:rsidR="00055741" w:rsidRPr="00206939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п’ятниця</w:t>
            </w:r>
          </w:p>
        </w:tc>
        <w:tc>
          <w:tcPr>
            <w:tcW w:w="1507" w:type="pct"/>
          </w:tcPr>
          <w:p w:rsidR="0092306E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E4540" w:rsidRPr="008E72F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Прогнозування соціально-економічних процесів</w:t>
            </w:r>
            <w:r w:rsidR="0092306E" w:rsidRPr="008E72F7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Удачина К.О.</w:t>
            </w:r>
            <w:r w:rsidR="0092306E" w:rsidRPr="008E72F7">
              <w:rPr>
                <w:rFonts w:cstheme="minorHAnsi"/>
                <w:i/>
                <w:sz w:val="20"/>
                <w:szCs w:val="20"/>
              </w:rPr>
              <w:t xml:space="preserve">(Кафедра </w:t>
            </w:r>
            <w:r w:rsidR="0092306E" w:rsidRPr="008E72F7">
              <w:rPr>
                <w:rFonts w:cstheme="minorHAnsi"/>
                <w:i/>
                <w:sz w:val="20"/>
                <w:szCs w:val="20"/>
                <w:lang w:val="uk-UA"/>
              </w:rPr>
              <w:t>економічної інформатики)</w:t>
            </w:r>
          </w:p>
          <w:p w:rsidR="0092306E" w:rsidRPr="008E72F7" w:rsidRDefault="0092306E" w:rsidP="008E72F7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</w:rPr>
              <w:t>GoogleClass: wbptovn</w:t>
            </w:r>
          </w:p>
          <w:p w:rsidR="0092306E" w:rsidRPr="008E72F7" w:rsidRDefault="0092306E" w:rsidP="008E72F7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8E72F7">
              <w:rPr>
                <w:rFonts w:cstheme="minorHAnsi"/>
                <w:i/>
                <w:sz w:val="20"/>
                <w:szCs w:val="20"/>
              </w:rPr>
              <w:t>Zoom:</w:t>
            </w:r>
          </w:p>
          <w:p w:rsidR="0092306E" w:rsidRPr="008E72F7" w:rsidRDefault="0092306E" w:rsidP="008E72F7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8E72F7">
              <w:rPr>
                <w:rFonts w:cstheme="minorHAnsi"/>
                <w:i/>
                <w:sz w:val="20"/>
                <w:szCs w:val="20"/>
              </w:rPr>
              <w:t>Ідентифікатор: 836 4340 7005</w:t>
            </w:r>
          </w:p>
          <w:p w:rsidR="0092306E" w:rsidRPr="008E72F7" w:rsidRDefault="0092306E" w:rsidP="008E72F7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8E72F7">
              <w:rPr>
                <w:rFonts w:cstheme="minorHAnsi"/>
                <w:i/>
                <w:sz w:val="20"/>
                <w:szCs w:val="20"/>
              </w:rPr>
              <w:t>Код доступу</w:t>
            </w:r>
            <w:r w:rsidRPr="008E72F7">
              <w:rPr>
                <w:rFonts w:cstheme="minorHAnsi"/>
                <w:b/>
                <w:color w:val="0070C0"/>
                <w:sz w:val="20"/>
                <w:szCs w:val="20"/>
              </w:rPr>
              <w:t>: 342866</w:t>
            </w:r>
          </w:p>
          <w:p w:rsidR="00AE54A3" w:rsidRPr="008E72F7" w:rsidRDefault="00AE54A3" w:rsidP="008E72F7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92306E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201E5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Моделі і структури даних інформаційних систем</w:t>
            </w:r>
          </w:p>
          <w:p w:rsidR="0092306E" w:rsidRPr="008E72F7" w:rsidRDefault="0092306E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СавчукР.В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8E72F7">
              <w:rPr>
                <w:rFonts w:cstheme="minorHAnsi"/>
                <w:i/>
                <w:sz w:val="20"/>
                <w:szCs w:val="20"/>
              </w:rPr>
              <w:t xml:space="preserve">(Кафедра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економічної інформатики)</w:t>
            </w:r>
            <w:r w:rsid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7rigwu4</w:t>
            </w:r>
          </w:p>
        </w:tc>
        <w:tc>
          <w:tcPr>
            <w:tcW w:w="1485" w:type="pct"/>
          </w:tcPr>
          <w:p w:rsidR="00C9313B" w:rsidRPr="008E72F7" w:rsidRDefault="00055741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E4540" w:rsidRPr="008E72F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Валютні операції та валютні розрахунки у міжнародній економіці</w:t>
            </w:r>
          </w:p>
          <w:p w:rsidR="00950DED" w:rsidRPr="008E72F7" w:rsidRDefault="00950DED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Лебедєва В.К. (кафедра</w:t>
            </w:r>
          </w:p>
          <w:p w:rsidR="00950DED" w:rsidRPr="008E72F7" w:rsidRDefault="00950DED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Міжнародної економіки і соціально-</w:t>
            </w:r>
          </w:p>
          <w:p w:rsidR="00950DED" w:rsidRPr="008E72F7" w:rsidRDefault="00950DED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гуманітарних дисциплін)</w:t>
            </w:r>
          </w:p>
          <w:p w:rsidR="00950DED" w:rsidRPr="008E72F7" w:rsidRDefault="00950DED" w:rsidP="008E72F7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 Classroom,</w:t>
            </w:r>
            <w:r w:rsid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</w:t>
            </w: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Коди: jnmp3ld</w:t>
            </w:r>
          </w:p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50DED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D6375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Міжнародна економічна діяльність України</w:t>
            </w:r>
          </w:p>
          <w:p w:rsidR="00950DED" w:rsidRPr="008E72F7" w:rsidRDefault="00950DED" w:rsidP="008E72F7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Завгородня О.О.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(</w:t>
            </w: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</w:t>
            </w:r>
          </w:p>
          <w:p w:rsidR="00950DED" w:rsidRPr="008E72F7" w:rsidRDefault="00950DED" w:rsidP="008E72F7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Міжнародної економіки і соціально-</w:t>
            </w:r>
          </w:p>
          <w:p w:rsidR="00950DED" w:rsidRPr="008E72F7" w:rsidRDefault="00950DED" w:rsidP="008E72F7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гуманітарних дисциплін)</w:t>
            </w:r>
          </w:p>
          <w:p w:rsidR="00440DA7" w:rsidRPr="008E72F7" w:rsidRDefault="00950DED" w:rsidP="00206939">
            <w:pPr>
              <w:spacing w:after="0" w:line="240" w:lineRule="auto"/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Google Classroom,</w:t>
            </w:r>
            <w:r w:rsid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 xml:space="preserve"> 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 xml:space="preserve"> Коди: hbr4wtv</w:t>
            </w:r>
          </w:p>
        </w:tc>
        <w:tc>
          <w:tcPr>
            <w:tcW w:w="1506" w:type="pct"/>
          </w:tcPr>
          <w:p w:rsidR="000E4540" w:rsidRPr="008E72F7" w:rsidRDefault="00055741" w:rsidP="008E72F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E4540" w:rsidRPr="008E72F7">
              <w:rPr>
                <w:rFonts w:cstheme="minorHAnsi"/>
                <w:b/>
                <w:sz w:val="20"/>
                <w:szCs w:val="20"/>
                <w:lang w:val="uk-UA"/>
              </w:rPr>
              <w:t xml:space="preserve">ВДПП9  Картографічні методи в екології     </w:t>
            </w:r>
            <w:r w:rsidR="000E4540" w:rsidRPr="008E72F7">
              <w:rPr>
                <w:rFonts w:cstheme="minorHAnsi"/>
                <w:b/>
                <w:sz w:val="20"/>
                <w:szCs w:val="20"/>
                <w:highlight w:val="green"/>
                <w:lang w:val="uk-UA"/>
              </w:rPr>
              <w:t>ІСПИТ</w:t>
            </w:r>
          </w:p>
          <w:p w:rsidR="000E4540" w:rsidRPr="008E72F7" w:rsidRDefault="000E4540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Саввін О.В.(Кафедра      Екології, теплотехніки та охорони праці)</w:t>
            </w:r>
          </w:p>
          <w:p w:rsidR="005519D4" w:rsidRPr="008E72F7" w:rsidRDefault="005519D4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GoogleMeet:</w:t>
            </w:r>
          </w:p>
          <w:p w:rsidR="005519D4" w:rsidRPr="008E72F7" w:rsidRDefault="005519D4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https://meet.google.com/fet-ojhr-ao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r</w:t>
            </w:r>
          </w:p>
          <w:p w:rsidR="000E4540" w:rsidRDefault="000E4540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206939" w:rsidRPr="008E72F7" w:rsidRDefault="00206939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0E4540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E4540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Моделювання i прогнозування стану довкiлля</w:t>
            </w:r>
          </w:p>
          <w:p w:rsidR="005519D4" w:rsidRPr="008E72F7" w:rsidRDefault="005519D4" w:rsidP="008E72F7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Саввін О.В.(Кафедра Екології,</w:t>
            </w:r>
          </w:p>
          <w:p w:rsidR="005519D4" w:rsidRPr="008E72F7" w:rsidRDefault="005519D4" w:rsidP="008E72F7">
            <w:pPr>
              <w:spacing w:after="0" w:line="240" w:lineRule="auto"/>
              <w:rPr>
                <w:rFonts w:cstheme="minorHAnsi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теплотехніки та охорони праці</w:t>
            </w:r>
            <w:r w:rsidRPr="008E72F7">
              <w:rPr>
                <w:rFonts w:cstheme="minorHAnsi"/>
                <w:sz w:val="20"/>
                <w:szCs w:val="20"/>
                <w:lang w:val="uk-UA"/>
              </w:rPr>
              <w:t>)</w:t>
            </w:r>
          </w:p>
          <w:p w:rsidR="005519D4" w:rsidRPr="008E72F7" w:rsidRDefault="005519D4" w:rsidP="008E72F7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GoogleMeet:</w:t>
            </w:r>
          </w:p>
          <w:p w:rsidR="00055741" w:rsidRPr="008E72F7" w:rsidRDefault="005519D4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https://meet.google.com/fet-ojhr-aor</w:t>
            </w:r>
          </w:p>
        </w:tc>
      </w:tr>
      <w:tr w:rsidR="00055741" w:rsidRPr="00DE061D" w:rsidTr="008E72F7">
        <w:tc>
          <w:tcPr>
            <w:tcW w:w="502" w:type="pct"/>
            <w:vAlign w:val="center"/>
          </w:tcPr>
          <w:p w:rsidR="00055741" w:rsidRPr="00206939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14.06.25</w:t>
            </w:r>
          </w:p>
          <w:p w:rsidR="00055741" w:rsidRPr="00206939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субота</w:t>
            </w:r>
          </w:p>
        </w:tc>
        <w:tc>
          <w:tcPr>
            <w:tcW w:w="1507" w:type="pct"/>
          </w:tcPr>
          <w:p w:rsidR="0092306E" w:rsidRPr="008E72F7" w:rsidRDefault="00DA50CA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055741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055741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F7795E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Управління проектами інформатизації</w:t>
            </w:r>
            <w:r w:rsidR="0092306E" w:rsidRPr="008E72F7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Савчук Л.М</w:t>
            </w:r>
            <w:r w:rsidR="0092306E" w:rsidRPr="008E72F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  (</w:t>
            </w:r>
            <w:r w:rsidR="0092306E" w:rsidRPr="008E72F7">
              <w:rPr>
                <w:rFonts w:cstheme="minorHAnsi"/>
                <w:i/>
                <w:sz w:val="20"/>
                <w:szCs w:val="20"/>
              </w:rPr>
              <w:t xml:space="preserve">Кафедра </w:t>
            </w:r>
            <w:r w:rsidR="0092306E" w:rsidRPr="008E72F7">
              <w:rPr>
                <w:rFonts w:cstheme="minorHAnsi"/>
                <w:i/>
                <w:sz w:val="20"/>
                <w:szCs w:val="20"/>
                <w:lang w:val="uk-UA"/>
              </w:rPr>
              <w:t>економічної інформатики)</w:t>
            </w:r>
          </w:p>
          <w:p w:rsidR="0092306E" w:rsidRPr="008E72F7" w:rsidRDefault="0092306E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GooglClass:72tnv2g</w:t>
            </w:r>
          </w:p>
          <w:p w:rsidR="0092306E" w:rsidRPr="008E72F7" w:rsidRDefault="0092306E" w:rsidP="008E72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E72F7">
              <w:rPr>
                <w:rFonts w:eastAsia="Times New Roman" w:cstheme="minorHAnsi"/>
                <w:sz w:val="20"/>
                <w:szCs w:val="20"/>
                <w:lang w:eastAsia="ru-RU"/>
              </w:rPr>
              <w:t>Zoom:</w:t>
            </w:r>
          </w:p>
          <w:p w:rsidR="0092306E" w:rsidRPr="008E72F7" w:rsidRDefault="0092306E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E72F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Ідентифікатор 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71126722027</w:t>
            </w:r>
          </w:p>
          <w:p w:rsidR="00055741" w:rsidRPr="00F36560" w:rsidRDefault="0092306E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Код доступу 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T92m45</w:t>
            </w:r>
          </w:p>
        </w:tc>
        <w:tc>
          <w:tcPr>
            <w:tcW w:w="1485" w:type="pct"/>
          </w:tcPr>
          <w:p w:rsidR="00950DED" w:rsidRPr="008E72F7" w:rsidRDefault="00DA50CA" w:rsidP="008E72F7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055741" w:rsidRPr="00F365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055741" w:rsidRPr="00F36560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0E4540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Міжнародний бізнес</w:t>
            </w:r>
            <w:r w:rsidR="00950DED"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Леонідов І.Л.(кафедра</w:t>
            </w:r>
          </w:p>
          <w:p w:rsidR="00950DED" w:rsidRPr="008E72F7" w:rsidRDefault="00950DED" w:rsidP="008E72F7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Міжнародної економіки і соціально-</w:t>
            </w:r>
          </w:p>
          <w:p w:rsidR="000E4540" w:rsidRPr="008E72F7" w:rsidRDefault="00950DED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гуманітарних дисциплін)</w:t>
            </w:r>
          </w:p>
          <w:p w:rsidR="00440DA7" w:rsidRPr="008E72F7" w:rsidRDefault="00883F06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Google Classroom,</w:t>
            </w:r>
            <w:r w:rsid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 xml:space="preserve"> 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Коди: pijlyw4</w:t>
            </w:r>
          </w:p>
        </w:tc>
        <w:tc>
          <w:tcPr>
            <w:tcW w:w="1506" w:type="pct"/>
          </w:tcPr>
          <w:p w:rsidR="004C3C99" w:rsidRPr="008E72F7" w:rsidRDefault="00DA50CA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055741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055741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545EDF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Урбоекологiя</w:t>
            </w:r>
          </w:p>
          <w:p w:rsidR="004C3C99" w:rsidRPr="008E72F7" w:rsidRDefault="004C3C99" w:rsidP="008E72F7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Суліменко С.Є.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(Кафедра      Екології, теплотехніки та охорони праці)</w:t>
            </w:r>
          </w:p>
          <w:p w:rsidR="005519D4" w:rsidRPr="008E72F7" w:rsidRDefault="005519D4" w:rsidP="008E72F7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https://meet.google.com/gar-rrsb-</w:t>
            </w:r>
          </w:p>
          <w:p w:rsidR="005519D4" w:rsidRPr="008E72F7" w:rsidRDefault="005519D4" w:rsidP="008E72F7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tqm</w:t>
            </w:r>
          </w:p>
          <w:p w:rsidR="004C3C99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="00DA50CA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="00DA50CA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0E4540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Регулювання природоохоронної діяльності у виробництві та природокористуванні</w:t>
            </w:r>
          </w:p>
          <w:p w:rsidR="004C3C99" w:rsidRPr="008E72F7" w:rsidRDefault="004C3C99" w:rsidP="008E72F7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ГупалоО.В.</w:t>
            </w: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(</w:t>
            </w: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 Екології,</w:t>
            </w:r>
          </w:p>
          <w:p w:rsidR="00055741" w:rsidRPr="008E72F7" w:rsidRDefault="004C3C99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теплотехніки та охорони праці)</w:t>
            </w:r>
          </w:p>
          <w:p w:rsidR="004C3C99" w:rsidRPr="008E72F7" w:rsidRDefault="004C3C99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https://meet.google.com/wsv-</w:t>
            </w:r>
          </w:p>
          <w:p w:rsidR="00545EDF" w:rsidRPr="008E72F7" w:rsidRDefault="004C3C99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ozjy-cne</w:t>
            </w:r>
          </w:p>
        </w:tc>
      </w:tr>
      <w:tr w:rsidR="00055741" w:rsidRPr="00DE061D" w:rsidTr="008E72F7">
        <w:tc>
          <w:tcPr>
            <w:tcW w:w="502" w:type="pct"/>
            <w:vAlign w:val="center"/>
          </w:tcPr>
          <w:p w:rsidR="00055741" w:rsidRPr="00206939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15.06.25</w:t>
            </w:r>
          </w:p>
          <w:p w:rsidR="00055741" w:rsidRPr="00206939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неділя</w:t>
            </w:r>
          </w:p>
        </w:tc>
        <w:tc>
          <w:tcPr>
            <w:tcW w:w="1507" w:type="pct"/>
          </w:tcPr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C121F3" w:rsidRPr="008E72F7" w:rsidRDefault="00C121F3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121F3" w:rsidRPr="008E72F7" w:rsidRDefault="00C121F3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06" w:type="pct"/>
          </w:tcPr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055741" w:rsidRPr="00F36560" w:rsidTr="008E72F7">
        <w:tc>
          <w:tcPr>
            <w:tcW w:w="502" w:type="pct"/>
            <w:vAlign w:val="center"/>
          </w:tcPr>
          <w:p w:rsidR="00055741" w:rsidRPr="00206939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16.06.25</w:t>
            </w:r>
          </w:p>
          <w:p w:rsidR="00055741" w:rsidRPr="00206939" w:rsidRDefault="0005574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понеділок</w:t>
            </w:r>
          </w:p>
        </w:tc>
        <w:tc>
          <w:tcPr>
            <w:tcW w:w="1507" w:type="pct"/>
          </w:tcPr>
          <w:p w:rsidR="00E201E5" w:rsidRPr="008E72F7" w:rsidRDefault="00055741" w:rsidP="008E72F7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201E5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Економічна кібернетика</w:t>
            </w:r>
          </w:p>
          <w:p w:rsidR="0092306E" w:rsidRPr="008E72F7" w:rsidRDefault="0092306E" w:rsidP="002069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Удачина К.О.</w:t>
            </w: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економічної інформатики)</w:t>
            </w:r>
            <w:r w:rsid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</w:t>
            </w:r>
            <w:r w:rsidRPr="008E72F7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GoogleClass: ogzfije</w:t>
            </w:r>
          </w:p>
          <w:p w:rsidR="0092306E" w:rsidRPr="008E72F7" w:rsidRDefault="0092306E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Zoom:</w:t>
            </w:r>
          </w:p>
          <w:p w:rsidR="0092306E" w:rsidRPr="008E72F7" w:rsidRDefault="0092306E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sz w:val="20"/>
                <w:szCs w:val="20"/>
                <w:lang w:val="uk-UA"/>
              </w:rPr>
              <w:t>Ідентифікатор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: 896 1741 7555</w:t>
            </w:r>
          </w:p>
          <w:p w:rsidR="0092306E" w:rsidRPr="008E72F7" w:rsidRDefault="0092306E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 xml:space="preserve">Код доступу: </w:t>
            </w:r>
            <w:r w:rsidRPr="008E72F7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198949</w:t>
            </w:r>
          </w:p>
          <w:p w:rsidR="0092306E" w:rsidRPr="008E72F7" w:rsidRDefault="003C0C1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055741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7.30.</w:t>
            </w:r>
            <w:r w:rsidR="00E201E5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ВДПП12</w:t>
            </w:r>
            <w:r w:rsidR="0092306E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Моделі управління</w:t>
            </w:r>
          </w:p>
          <w:p w:rsidR="00055741" w:rsidRPr="008E72F7" w:rsidRDefault="0092306E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інформаційними технологіями</w:t>
            </w:r>
          </w:p>
          <w:p w:rsidR="0092306E" w:rsidRPr="008E72F7" w:rsidRDefault="0092306E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Савчук Р.В.</w:t>
            </w:r>
            <w:r w:rsidRPr="008E72F7">
              <w:rPr>
                <w:rFonts w:cstheme="minorHAnsi"/>
                <w:i/>
                <w:sz w:val="20"/>
                <w:szCs w:val="20"/>
              </w:rPr>
              <w:t xml:space="preserve">(Кафедра </w:t>
            </w:r>
            <w:r w:rsidRPr="008E72F7">
              <w:rPr>
                <w:rFonts w:cstheme="minorHAnsi"/>
                <w:i/>
                <w:sz w:val="20"/>
                <w:szCs w:val="20"/>
                <w:lang w:val="uk-UA"/>
              </w:rPr>
              <w:t>економічної інформатики)</w:t>
            </w:r>
          </w:p>
          <w:p w:rsidR="0092306E" w:rsidRPr="008E72F7" w:rsidRDefault="0092306E" w:rsidP="008E72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Код курсу: 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qz3iuod</w:t>
            </w:r>
          </w:p>
        </w:tc>
        <w:tc>
          <w:tcPr>
            <w:tcW w:w="1485" w:type="pct"/>
          </w:tcPr>
          <w:p w:rsidR="005E3AA7" w:rsidRPr="008E72F7" w:rsidRDefault="00055741" w:rsidP="008E72F7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D6375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Міжнародна економіка</w:t>
            </w:r>
            <w:r w:rsidR="005E3AA7"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Леонідов І.Л.(кафедра</w:t>
            </w:r>
          </w:p>
          <w:p w:rsidR="005E3AA7" w:rsidRPr="008E72F7" w:rsidRDefault="005E3AA7" w:rsidP="008E72F7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Міжнародної економіки і соціально-</w:t>
            </w:r>
          </w:p>
          <w:p w:rsidR="005E3AA7" w:rsidRPr="008E72F7" w:rsidRDefault="005E3AA7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гуманітарних дисциплін)</w:t>
            </w:r>
          </w:p>
          <w:p w:rsidR="005E3AA7" w:rsidRPr="008E72F7" w:rsidRDefault="005E3AA7" w:rsidP="008E72F7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Google Classroom,</w:t>
            </w:r>
            <w:r w:rsid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 xml:space="preserve"> 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Коди: pijlyw4</w:t>
            </w:r>
          </w:p>
          <w:p w:rsidR="005E3AA7" w:rsidRPr="008E72F7" w:rsidRDefault="00055741" w:rsidP="008E72F7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D6375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Економіка зарубіжних країн</w:t>
            </w:r>
            <w:r w:rsidR="005E3AA7"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Леонідов І.Л.(кафедра</w:t>
            </w:r>
          </w:p>
          <w:p w:rsidR="005E3AA7" w:rsidRPr="008E72F7" w:rsidRDefault="005E3AA7" w:rsidP="008E72F7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Міжнародної економіки і соціально-</w:t>
            </w:r>
          </w:p>
          <w:p w:rsidR="005E3AA7" w:rsidRPr="008E72F7" w:rsidRDefault="005E3AA7" w:rsidP="008E72F7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гуманітарних дисциплін)</w:t>
            </w:r>
          </w:p>
          <w:p w:rsidR="00055741" w:rsidRPr="008E72F7" w:rsidRDefault="005E3AA7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Google Classroom,</w:t>
            </w:r>
            <w:r w:rsid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 xml:space="preserve"> 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Коди: pijlyw4</w:t>
            </w:r>
          </w:p>
        </w:tc>
        <w:tc>
          <w:tcPr>
            <w:tcW w:w="1506" w:type="pct"/>
          </w:tcPr>
          <w:p w:rsidR="00206939" w:rsidRDefault="00055741" w:rsidP="008E72F7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F3118D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Ландшафтна екологія</w:t>
            </w:r>
            <w:r w:rsidR="004C3C99"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Сухарева М.В. </w:t>
            </w:r>
            <w:r w:rsidR="004C3C99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</w:t>
            </w:r>
            <w:r w:rsidR="004C3C99"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 Екології,</w:t>
            </w:r>
            <w:r w:rsid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 </w:t>
            </w:r>
            <w:r w:rsidR="004C3C99"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теплотехніки та охорони праці)</w:t>
            </w:r>
            <w:r w:rsid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 </w:t>
            </w:r>
          </w:p>
          <w:p w:rsidR="00DF5079" w:rsidRPr="00F36560" w:rsidRDefault="00DF5079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https</w:t>
            </w:r>
            <w:r w:rsidRPr="00F36560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://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meet</w:t>
            </w:r>
            <w:r w:rsidRPr="00F36560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google</w:t>
            </w:r>
            <w:r w:rsidRPr="00F36560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com</w:t>
            </w:r>
            <w:r w:rsidRPr="00F36560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vqd</w:t>
            </w:r>
            <w:r w:rsidRPr="00F36560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-</w:t>
            </w:r>
          </w:p>
          <w:p w:rsidR="004C3C99" w:rsidRPr="00F36560" w:rsidRDefault="00DF5079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sjwb</w:t>
            </w:r>
            <w:r w:rsidRPr="00F36560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-</w:t>
            </w: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dsm</w:t>
            </w:r>
          </w:p>
          <w:p w:rsidR="00055741" w:rsidRPr="008E72F7" w:rsidRDefault="00055741" w:rsidP="008E72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C519A" w:rsidRPr="008E72F7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Екологiчна безпека</w:t>
            </w:r>
          </w:p>
          <w:p w:rsidR="00DF5079" w:rsidRPr="008E72F7" w:rsidRDefault="00DF5079" w:rsidP="008E72F7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Саввін О.В.(Кафедра Екології,</w:t>
            </w:r>
          </w:p>
          <w:p w:rsidR="00DF5079" w:rsidRPr="008E72F7" w:rsidRDefault="00DF5079" w:rsidP="008E72F7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теплотехніки та охорони праці)</w:t>
            </w:r>
          </w:p>
          <w:p w:rsidR="00DB62F7" w:rsidRPr="008E72F7" w:rsidRDefault="00DB62F7" w:rsidP="008E72F7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GoogleMeet:</w:t>
            </w:r>
          </w:p>
          <w:p w:rsidR="00545EDF" w:rsidRPr="008E72F7" w:rsidRDefault="00DB62F7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8E72F7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https://meet.google.com/fet-ojhr-aor</w:t>
            </w:r>
          </w:p>
        </w:tc>
      </w:tr>
    </w:tbl>
    <w:p w:rsidR="00055741" w:rsidRPr="00206939" w:rsidRDefault="00055741" w:rsidP="00055741">
      <w:pPr>
        <w:spacing w:after="0" w:line="288" w:lineRule="auto"/>
        <w:rPr>
          <w:rFonts w:ascii="Times New Roman" w:eastAsia="Times New Roman" w:hAnsi="Times New Roman" w:cs="Times New Roman"/>
          <w:sz w:val="8"/>
          <w:szCs w:val="8"/>
          <w:lang w:val="uk-UA" w:eastAsia="ru-RU"/>
        </w:rPr>
      </w:pPr>
    </w:p>
    <w:p w:rsidR="005A651C" w:rsidRDefault="00E00AA3" w:rsidP="00E00A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5A651C" w:rsidRDefault="005A651C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3F3E51" w:rsidRPr="00583E62" w:rsidRDefault="003F3E51" w:rsidP="002069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583E62">
        <w:rPr>
          <w:rFonts w:ascii="Times New Roman" w:eastAsia="Times New Roman" w:hAnsi="Times New Roman" w:cs="Times New Roman"/>
          <w:b/>
          <w:lang w:val="uk-UA" w:eastAsia="ru-RU"/>
        </w:rPr>
        <w:lastRenderedPageBreak/>
        <w:t>З А Т В Е Р Д Ж У Ю</w:t>
      </w:r>
    </w:p>
    <w:p w:rsidR="003F3E51" w:rsidRPr="00583E62" w:rsidRDefault="003F3E51" w:rsidP="002069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583E62">
        <w:rPr>
          <w:rFonts w:ascii="Times New Roman" w:eastAsia="Times New Roman" w:hAnsi="Times New Roman" w:cs="Times New Roman"/>
          <w:lang w:val="uk-UA" w:eastAsia="ru-RU"/>
        </w:rPr>
        <w:t xml:space="preserve">Заст. директора ДМетІ </w:t>
      </w:r>
    </w:p>
    <w:p w:rsidR="003F3E51" w:rsidRPr="00583E62" w:rsidRDefault="003F3E51" w:rsidP="00206939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583E62">
        <w:rPr>
          <w:rFonts w:ascii="Times New Roman" w:eastAsia="Times New Roman" w:hAnsi="Times New Roman" w:cs="Times New Roman"/>
          <w:lang w:val="uk-UA" w:eastAsia="ru-RU"/>
        </w:rPr>
        <w:t xml:space="preserve">Валерій ІВАЩЕНКО  </w:t>
      </w:r>
    </w:p>
    <w:p w:rsidR="003F3E51" w:rsidRPr="00206939" w:rsidRDefault="003F3E51" w:rsidP="003F3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7FA1" w:rsidRPr="00EC5FE9" w:rsidRDefault="00FD7FA1" w:rsidP="00FD7F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b/>
          <w:sz w:val="28"/>
          <w:szCs w:val="28"/>
          <w:lang w:val="uk-UA"/>
        </w:rPr>
        <w:t xml:space="preserve">РОЗКЛАД ЗАЛІКОВО-ЕКЗАМЕНАЦІЙНОЇ СЕСІЇ </w:t>
      </w:r>
      <w:r w:rsidRPr="00EC5FE9"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FD7FA1" w:rsidRPr="00EC5FE9" w:rsidRDefault="00FD7FA1" w:rsidP="00FD7F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b/>
          <w:sz w:val="28"/>
          <w:szCs w:val="28"/>
          <w:lang w:val="uk-UA"/>
        </w:rPr>
        <w:t>факультетузаочної освіти</w:t>
      </w:r>
      <w:r w:rsidRPr="00EC5FE9">
        <w:rPr>
          <w:rFonts w:ascii="Times New Roman" w:hAnsi="Times New Roman"/>
          <w:sz w:val="28"/>
          <w:szCs w:val="28"/>
          <w:lang w:val="uk-UA"/>
        </w:rPr>
        <w:t xml:space="preserve"> УДУНТ ДМетІ</w:t>
      </w:r>
    </w:p>
    <w:p w:rsidR="00FD7FA1" w:rsidRPr="00EC5FE9" w:rsidRDefault="00FD7FA1" w:rsidP="00FD7F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EC5FE9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C5FE9">
        <w:rPr>
          <w:rFonts w:ascii="Times New Roman" w:hAnsi="Times New Roman"/>
          <w:b/>
          <w:sz w:val="28"/>
          <w:szCs w:val="28"/>
          <w:lang w:val="uk-UA"/>
        </w:rPr>
        <w:t xml:space="preserve"> курс </w:t>
      </w:r>
      <w:r w:rsidRPr="00EC5FE9">
        <w:rPr>
          <w:rFonts w:ascii="Times New Roman" w:hAnsi="Times New Roman"/>
          <w:sz w:val="28"/>
          <w:szCs w:val="28"/>
          <w:u w:val="single"/>
          <w:lang w:val="uk-UA"/>
        </w:rPr>
        <w:t xml:space="preserve">2 семестр </w:t>
      </w:r>
      <w:r w:rsidRPr="00EC5FE9">
        <w:rPr>
          <w:rFonts w:ascii="Times New Roman" w:hAnsi="Times New Roman"/>
          <w:sz w:val="28"/>
          <w:szCs w:val="28"/>
          <w:lang w:val="uk-UA"/>
        </w:rPr>
        <w:t>(2024/25 навч. року)</w:t>
      </w:r>
    </w:p>
    <w:p w:rsidR="003F3E51" w:rsidRPr="00DE061D" w:rsidRDefault="003F3E51" w:rsidP="003F3E5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94"/>
        <w:gridCol w:w="3541"/>
        <w:gridCol w:w="3543"/>
        <w:gridCol w:w="3185"/>
      </w:tblGrid>
      <w:tr w:rsidR="003F3E51" w:rsidRPr="00DE061D" w:rsidTr="00417224">
        <w:tc>
          <w:tcPr>
            <w:tcW w:w="441" w:type="pct"/>
            <w:vMerge w:val="restart"/>
            <w:vAlign w:val="center"/>
          </w:tcPr>
          <w:p w:rsidR="003F3E51" w:rsidRPr="00DE061D" w:rsidRDefault="003F3E51" w:rsidP="003F3E5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572" w:type="pct"/>
            <w:vAlign w:val="center"/>
          </w:tcPr>
          <w:p w:rsidR="003F3E51" w:rsidRPr="003F3E51" w:rsidRDefault="003F3E51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ГР.ІМ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901-2</w:t>
            </w:r>
            <w:r w:rsidRPr="003F3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pct"/>
            <w:vAlign w:val="center"/>
          </w:tcPr>
          <w:p w:rsidR="003F3E51" w:rsidRPr="003F3E51" w:rsidRDefault="003F3E51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ГР.МБ 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901-2</w:t>
            </w:r>
            <w:r w:rsidRPr="003F3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pct"/>
            <w:vAlign w:val="center"/>
          </w:tcPr>
          <w:p w:rsidR="003F3E51" w:rsidRPr="003F3E51" w:rsidRDefault="003F3E51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ГР.МВ902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-2</w:t>
            </w:r>
            <w:r w:rsidRPr="003F3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00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,МВ904-22,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МВ905-22</w:t>
            </w:r>
          </w:p>
        </w:tc>
      </w:tr>
      <w:tr w:rsidR="003F3E51" w:rsidRPr="00DE061D" w:rsidTr="00417224">
        <w:tc>
          <w:tcPr>
            <w:tcW w:w="441" w:type="pct"/>
            <w:vMerge/>
            <w:vAlign w:val="center"/>
          </w:tcPr>
          <w:p w:rsidR="003F3E51" w:rsidRPr="00DE061D" w:rsidRDefault="003F3E51" w:rsidP="003F3E5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72" w:type="pct"/>
            <w:vAlign w:val="center"/>
          </w:tcPr>
          <w:p w:rsidR="003F3E51" w:rsidRPr="00DE061D" w:rsidRDefault="003F3E51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  <w:tc>
          <w:tcPr>
            <w:tcW w:w="1573" w:type="pct"/>
            <w:vAlign w:val="center"/>
          </w:tcPr>
          <w:p w:rsidR="003F3E51" w:rsidRPr="00DE061D" w:rsidRDefault="003F3E51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  <w:tc>
          <w:tcPr>
            <w:tcW w:w="1414" w:type="pct"/>
            <w:vAlign w:val="center"/>
          </w:tcPr>
          <w:p w:rsidR="003F3E51" w:rsidRPr="00DE061D" w:rsidRDefault="003F3E51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</w:tr>
      <w:tr w:rsidR="003F3E51" w:rsidRPr="00DE061D" w:rsidTr="00417224">
        <w:trPr>
          <w:trHeight w:val="1501"/>
        </w:trPr>
        <w:tc>
          <w:tcPr>
            <w:tcW w:w="441" w:type="pct"/>
            <w:vAlign w:val="center"/>
          </w:tcPr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31.05.25</w:t>
            </w:r>
          </w:p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субота</w:t>
            </w:r>
          </w:p>
        </w:tc>
        <w:tc>
          <w:tcPr>
            <w:tcW w:w="1572" w:type="pct"/>
          </w:tcPr>
          <w:p w:rsidR="005B3D8B" w:rsidRPr="00206939" w:rsidRDefault="003F3E51" w:rsidP="00206939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11.00.</w:t>
            </w:r>
            <w:r w:rsidR="005B3D8B" w:rsidRPr="00206939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5B3D8B" w:rsidRPr="00206939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5B3D8B" w:rsidRPr="00206939" w:rsidRDefault="005B3D8B" w:rsidP="00206939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094B0F" w:rsidRPr="00206939" w:rsidRDefault="00094B0F" w:rsidP="00206939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094B0F" w:rsidRPr="00206939" w:rsidRDefault="00094B0F" w:rsidP="00206939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094B0F" w:rsidRPr="00206939" w:rsidRDefault="00094B0F" w:rsidP="00206939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094B0F" w:rsidRPr="00206939" w:rsidRDefault="00094B0F" w:rsidP="00206939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094B0F" w:rsidRPr="00206939" w:rsidRDefault="00094B0F" w:rsidP="00206939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094B0F" w:rsidRPr="00206939" w:rsidRDefault="00094B0F" w:rsidP="00206939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094B0F" w:rsidRPr="00206939" w:rsidRDefault="00094B0F" w:rsidP="00206939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</w:t>
            </w:r>
          </w:p>
          <w:p w:rsidR="00094B0F" w:rsidRPr="00206939" w:rsidRDefault="00094B0F" w:rsidP="00206939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m/c/NzQ1MjkyNTk2Nzkz?cjc=5ozdlyr</w:t>
            </w:r>
          </w:p>
          <w:p w:rsidR="002908DD" w:rsidRPr="00206939" w:rsidRDefault="003F3E51" w:rsidP="00206939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5C1152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2908DD" w:rsidRPr="00206939">
              <w:rPr>
                <w:rFonts w:cstheme="minorHAnsi"/>
                <w:b/>
                <w:sz w:val="20"/>
                <w:szCs w:val="20"/>
                <w:lang w:val="uk-UA"/>
              </w:rPr>
              <w:t>Експлуатація та обслуговуваннямашин</w:t>
            </w:r>
          </w:p>
          <w:p w:rsidR="002908DD" w:rsidRPr="00206939" w:rsidRDefault="002908DD" w:rsidP="00206939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Мазур І.А</w:t>
            </w:r>
            <w:r w:rsidRPr="00206939">
              <w:rPr>
                <w:rFonts w:cstheme="minorHAnsi"/>
                <w:b/>
                <w:i/>
                <w:sz w:val="20"/>
                <w:szCs w:val="20"/>
                <w:lang w:val="uk-UA"/>
              </w:rPr>
              <w:t>.</w:t>
            </w: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Галузевого машинобудування)</w:t>
            </w:r>
          </w:p>
          <w:p w:rsidR="00D6272B" w:rsidRPr="00206939" w:rsidRDefault="00D6272B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673C2C" w:rsidRPr="00206939" w:rsidRDefault="00673C2C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17.00. </w:t>
            </w:r>
            <w:r w:rsidRPr="00206939">
              <w:rPr>
                <w:rFonts w:cstheme="minorHAnsi"/>
                <w:b/>
                <w:sz w:val="20"/>
                <w:szCs w:val="20"/>
                <w:lang w:val="uk-UA"/>
              </w:rPr>
              <w:t>Деталі машин</w:t>
            </w:r>
          </w:p>
          <w:p w:rsidR="00673C2C" w:rsidRPr="00206939" w:rsidRDefault="00673C2C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 (кафедра Технічної  механіки</w:t>
            </w:r>
            <w:r w:rsidR="00F83BC5" w:rsidRPr="00206939">
              <w:rPr>
                <w:rFonts w:cstheme="minorHAnsi"/>
                <w:i/>
                <w:sz w:val="20"/>
                <w:szCs w:val="20"/>
                <w:lang w:val="uk-UA"/>
              </w:rPr>
              <w:t>)</w:t>
            </w:r>
          </w:p>
          <w:p w:rsidR="00F83BC5" w:rsidRPr="00206939" w:rsidRDefault="00F83BC5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https://us05web.zoom.us/j/84077</w:t>
            </w:r>
          </w:p>
          <w:p w:rsidR="00F83BC5" w:rsidRPr="00206939" w:rsidRDefault="00F83BC5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734529?pwd=3Sv1PgFCFCUG6arJcj</w:t>
            </w:r>
          </w:p>
          <w:p w:rsidR="00F83BC5" w:rsidRPr="00206939" w:rsidRDefault="00F83BC5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ZPc8LYR7bhRz.1</w:t>
            </w:r>
          </w:p>
          <w:p w:rsidR="00F83BC5" w:rsidRPr="00206939" w:rsidRDefault="00F83BC5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Ідентифікатор конференції:</w:t>
            </w:r>
          </w:p>
          <w:p w:rsidR="00F83BC5" w:rsidRPr="00206939" w:rsidRDefault="00F83BC5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840 7773 4529</w:t>
            </w:r>
          </w:p>
          <w:p w:rsidR="003F3E51" w:rsidRPr="00206939" w:rsidRDefault="00F83BC5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Код доступу: 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QwfaX7</w:t>
            </w:r>
          </w:p>
        </w:tc>
        <w:tc>
          <w:tcPr>
            <w:tcW w:w="1573" w:type="pct"/>
          </w:tcPr>
          <w:p w:rsidR="005B3D8B" w:rsidRPr="00206939" w:rsidRDefault="003F3E51" w:rsidP="00206939">
            <w:pPr>
              <w:shd w:val="clear" w:color="auto" w:fill="FFFFFF"/>
              <w:spacing w:after="0" w:line="240" w:lineRule="auto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11.00.</w:t>
            </w:r>
            <w:r w:rsidR="005B3D8B" w:rsidRPr="00206939">
              <w:rPr>
                <w:rFonts w:cstheme="minorHAnsi"/>
                <w:b/>
                <w:sz w:val="20"/>
                <w:szCs w:val="20"/>
                <w:lang w:val="uk-UA"/>
              </w:rPr>
              <w:t xml:space="preserve"> ВДЗП4</w:t>
            </w:r>
            <w:r w:rsidR="005B3D8B" w:rsidRPr="00206939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5B3D8B" w:rsidRPr="00206939" w:rsidRDefault="005B3D8B" w:rsidP="00206939">
            <w:pPr>
              <w:shd w:val="clear" w:color="auto" w:fill="FFFFFF"/>
              <w:spacing w:after="0" w:line="240" w:lineRule="auto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094B0F" w:rsidRPr="00206939" w:rsidRDefault="00094B0F" w:rsidP="00206939">
            <w:pPr>
              <w:shd w:val="clear" w:color="auto" w:fill="FFFFFF"/>
              <w:spacing w:after="0" w:line="240" w:lineRule="auto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094B0F" w:rsidRPr="00206939" w:rsidRDefault="00094B0F" w:rsidP="00206939">
            <w:pPr>
              <w:shd w:val="clear" w:color="auto" w:fill="FFFFFF"/>
              <w:spacing w:after="0" w:line="240" w:lineRule="auto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094B0F" w:rsidRPr="00206939" w:rsidRDefault="00094B0F" w:rsidP="00206939">
            <w:pPr>
              <w:shd w:val="clear" w:color="auto" w:fill="FFFFFF"/>
              <w:spacing w:after="0" w:line="240" w:lineRule="auto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094B0F" w:rsidRPr="00206939" w:rsidRDefault="00094B0F" w:rsidP="00206939">
            <w:pPr>
              <w:shd w:val="clear" w:color="auto" w:fill="FFFFFF"/>
              <w:spacing w:after="0" w:line="240" w:lineRule="auto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094B0F" w:rsidRPr="00206939" w:rsidRDefault="00094B0F" w:rsidP="00206939">
            <w:pPr>
              <w:shd w:val="clear" w:color="auto" w:fill="FFFFFF"/>
              <w:spacing w:after="0" w:line="240" w:lineRule="auto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094B0F" w:rsidRPr="00206939" w:rsidRDefault="00094B0F" w:rsidP="00206939">
            <w:pPr>
              <w:shd w:val="clear" w:color="auto" w:fill="FFFFFF"/>
              <w:spacing w:after="0" w:line="240" w:lineRule="auto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094B0F" w:rsidRPr="00206939" w:rsidRDefault="00094B0F" w:rsidP="00206939">
            <w:pPr>
              <w:shd w:val="clear" w:color="auto" w:fill="FFFFFF"/>
              <w:spacing w:after="0" w:line="240" w:lineRule="auto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https://classroom.google.com/c/NzQ1MjkyNTk2Nzkz?cjc=5ozdlyr</w:t>
            </w:r>
          </w:p>
          <w:p w:rsidR="00B33C2F" w:rsidRPr="00206939" w:rsidRDefault="003F3E51" w:rsidP="00206939">
            <w:pPr>
              <w:spacing w:after="0" w:line="240" w:lineRule="auto"/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5C1152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B33C2F" w:rsidRPr="00206939">
              <w:rPr>
                <w:rFonts w:cstheme="minorHAnsi"/>
                <w:b/>
                <w:sz w:val="20"/>
                <w:szCs w:val="20"/>
                <w:lang w:val="uk-UA"/>
              </w:rPr>
              <w:t>Експлуатація та обслуговуваннямашин</w:t>
            </w:r>
          </w:p>
          <w:p w:rsidR="00B33C2F" w:rsidRPr="00206939" w:rsidRDefault="00B33C2F" w:rsidP="00206939">
            <w:pPr>
              <w:spacing w:after="0" w:line="240" w:lineRule="auto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Мазур І.А</w:t>
            </w:r>
            <w:r w:rsidRPr="00206939">
              <w:rPr>
                <w:rFonts w:cstheme="minorHAnsi"/>
                <w:b/>
                <w:i/>
                <w:sz w:val="20"/>
                <w:szCs w:val="20"/>
                <w:lang w:val="uk-UA"/>
              </w:rPr>
              <w:t>.</w:t>
            </w: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Галузевого машинобудування)</w:t>
            </w:r>
          </w:p>
          <w:p w:rsidR="00D5625E" w:rsidRPr="00206939" w:rsidRDefault="00D5625E" w:rsidP="00206939">
            <w:pPr>
              <w:spacing w:after="0" w:line="240" w:lineRule="auto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https://us04web.zoom.us/j/73047</w:t>
            </w:r>
          </w:p>
          <w:p w:rsidR="00D5625E" w:rsidRPr="00206939" w:rsidRDefault="00D5625E" w:rsidP="00206939">
            <w:pPr>
              <w:spacing w:after="0" w:line="240" w:lineRule="auto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40662?pwd=HAgZbGF4zQneV406</w:t>
            </w:r>
          </w:p>
          <w:p w:rsidR="00D5625E" w:rsidRPr="00206939" w:rsidRDefault="00D5625E" w:rsidP="00206939">
            <w:pPr>
              <w:spacing w:after="0" w:line="240" w:lineRule="auto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Q3G879YMVyTlyb.1</w:t>
            </w:r>
          </w:p>
          <w:p w:rsidR="00D6272B" w:rsidRPr="00206939" w:rsidRDefault="00D6272B" w:rsidP="00206939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F3E51" w:rsidRPr="00206939" w:rsidRDefault="007C06E5" w:rsidP="00206939">
            <w:pPr>
              <w:spacing w:after="0" w:line="240" w:lineRule="auto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17.00.</w:t>
            </w:r>
            <w:r w:rsidR="004F1AC1" w:rsidRPr="00206939">
              <w:rPr>
                <w:rFonts w:cstheme="minorHAnsi"/>
                <w:b/>
                <w:sz w:val="20"/>
                <w:szCs w:val="20"/>
                <w:lang w:val="uk-UA"/>
              </w:rPr>
              <w:t>ВДПП8Основи автоматизованогопроектування</w:t>
            </w:r>
            <w:r w:rsidR="004F1AC1" w:rsidRPr="00206939">
              <w:rPr>
                <w:rFonts w:cstheme="minorHAnsi"/>
                <w:i/>
                <w:sz w:val="20"/>
                <w:szCs w:val="20"/>
                <w:lang w:val="uk-UA"/>
              </w:rPr>
              <w:t>Баюл К.В.(кафедра Галузевого машинобудування)</w:t>
            </w:r>
          </w:p>
          <w:p w:rsidR="00BA2EE5" w:rsidRPr="00206939" w:rsidRDefault="00BA2EE5" w:rsidP="00206939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https://us05web.zoom.us/j/96241</w:t>
            </w:r>
          </w:p>
          <w:p w:rsidR="00BA2EE5" w:rsidRPr="00206939" w:rsidRDefault="00BA2EE5" w:rsidP="00206939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80266?pwd=ZlY1bk85K05uUmY0a</w:t>
            </w:r>
          </w:p>
          <w:p w:rsidR="00BA2EE5" w:rsidRPr="00206939" w:rsidRDefault="00BA2EE5" w:rsidP="00206939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UdpRHhZUE96Zz09</w:t>
            </w:r>
          </w:p>
        </w:tc>
        <w:tc>
          <w:tcPr>
            <w:tcW w:w="1414" w:type="pct"/>
          </w:tcPr>
          <w:p w:rsidR="003F3E51" w:rsidRPr="00206939" w:rsidRDefault="003F3E51" w:rsidP="00206939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3F3E51" w:rsidRPr="00DE061D" w:rsidTr="00417224">
        <w:trPr>
          <w:trHeight w:val="580"/>
        </w:trPr>
        <w:tc>
          <w:tcPr>
            <w:tcW w:w="441" w:type="pct"/>
            <w:vAlign w:val="center"/>
          </w:tcPr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1.06.25</w:t>
            </w:r>
          </w:p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неділя</w:t>
            </w:r>
          </w:p>
        </w:tc>
        <w:tc>
          <w:tcPr>
            <w:tcW w:w="1572" w:type="pct"/>
          </w:tcPr>
          <w:p w:rsidR="003F3E51" w:rsidRPr="00206939" w:rsidRDefault="003F3E51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73" w:type="pct"/>
          </w:tcPr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14" w:type="pct"/>
          </w:tcPr>
          <w:p w:rsidR="003F3E51" w:rsidRPr="00206939" w:rsidRDefault="003F3E51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3F3E51" w:rsidRPr="00206939" w:rsidTr="00417224">
        <w:trPr>
          <w:trHeight w:val="675"/>
        </w:trPr>
        <w:tc>
          <w:tcPr>
            <w:tcW w:w="441" w:type="pct"/>
            <w:vAlign w:val="center"/>
          </w:tcPr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2.06.25</w:t>
            </w:r>
          </w:p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понеділок</w:t>
            </w:r>
          </w:p>
        </w:tc>
        <w:tc>
          <w:tcPr>
            <w:tcW w:w="1572" w:type="pct"/>
          </w:tcPr>
          <w:p w:rsidR="002908DD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2908DD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Теоретична механіка</w:t>
            </w:r>
          </w:p>
          <w:p w:rsidR="002908DD" w:rsidRPr="00206939" w:rsidRDefault="002908DD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  <w:p w:rsidR="00F83BC5" w:rsidRPr="00206939" w:rsidRDefault="00F83BC5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com</w:t>
            </w:r>
            <w:r w:rsidR="00B4655D"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kaf.mech127@gmail</w:t>
            </w:r>
          </w:p>
          <w:p w:rsidR="00D42C2A" w:rsidRPr="00206939" w:rsidRDefault="00D42C2A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2908DD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2908DD" w:rsidRPr="00206939">
              <w:rPr>
                <w:rFonts w:cstheme="minorHAnsi"/>
                <w:b/>
                <w:sz w:val="20"/>
                <w:szCs w:val="20"/>
                <w:lang w:val="uk-UA"/>
              </w:rPr>
              <w:t>Опір матеріалів</w:t>
            </w:r>
          </w:p>
          <w:p w:rsidR="002908DD" w:rsidRPr="00206939" w:rsidRDefault="002908DD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  <w:p w:rsidR="003F3E51" w:rsidRPr="00206939" w:rsidRDefault="00B4655D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com kaf.mech127@gmail</w:t>
            </w:r>
          </w:p>
        </w:tc>
        <w:tc>
          <w:tcPr>
            <w:tcW w:w="1573" w:type="pct"/>
          </w:tcPr>
          <w:p w:rsidR="00B33C2F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33C2F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Теоретична механіка</w:t>
            </w:r>
          </w:p>
          <w:p w:rsidR="00B33C2F" w:rsidRPr="00206939" w:rsidRDefault="00B33C2F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com kaf.mech127@gmail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B33C2F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33C2F" w:rsidRPr="00206939">
              <w:rPr>
                <w:rFonts w:cstheme="minorHAnsi"/>
                <w:b/>
                <w:sz w:val="20"/>
                <w:szCs w:val="20"/>
                <w:lang w:val="uk-UA"/>
              </w:rPr>
              <w:t>Опір матеріалів</w:t>
            </w:r>
          </w:p>
          <w:p w:rsidR="00B33C2F" w:rsidRPr="00206939" w:rsidRDefault="00B33C2F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  <w:p w:rsidR="003F3E51" w:rsidRPr="00206939" w:rsidRDefault="00B4655D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com kaf.mech127@gmail</w:t>
            </w:r>
          </w:p>
        </w:tc>
        <w:tc>
          <w:tcPr>
            <w:tcW w:w="1414" w:type="pct"/>
          </w:tcPr>
          <w:p w:rsidR="0012173E" w:rsidRPr="00206939" w:rsidRDefault="003F3E51" w:rsidP="002069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12173E" w:rsidRPr="00206939">
              <w:rPr>
                <w:rFonts w:cstheme="minorHAnsi"/>
                <w:b/>
                <w:sz w:val="20"/>
                <w:szCs w:val="20"/>
              </w:rPr>
              <w:t>Основи теорії твердого тіла</w:t>
            </w:r>
            <w:r w:rsidR="00206939">
              <w:rPr>
                <w:rFonts w:cstheme="minorHAnsi"/>
                <w:b/>
                <w:sz w:val="20"/>
                <w:szCs w:val="20"/>
                <w:lang w:val="uk-UA"/>
              </w:rPr>
              <w:t xml:space="preserve"> </w:t>
            </w:r>
            <w:r w:rsidR="0012173E" w:rsidRPr="00206939">
              <w:rPr>
                <w:rFonts w:cstheme="minorHAnsi"/>
                <w:i/>
                <w:sz w:val="20"/>
                <w:szCs w:val="20"/>
                <w:lang w:val="uk-UA"/>
              </w:rPr>
              <w:t>Аюпова Т.А. (каф</w:t>
            </w:r>
            <w:r w:rsidR="00206939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  <w:r w:rsidR="0012173E" w:rsidRPr="00206939">
              <w:rPr>
                <w:rFonts w:cstheme="minorHAnsi"/>
                <w:i/>
                <w:sz w:val="20"/>
                <w:szCs w:val="20"/>
                <w:lang w:val="uk-UA"/>
              </w:rPr>
              <w:t>М</w:t>
            </w:r>
            <w:r w:rsidR="00206939">
              <w:rPr>
                <w:rFonts w:cstheme="minorHAnsi"/>
                <w:i/>
                <w:sz w:val="20"/>
                <w:szCs w:val="20"/>
                <w:lang w:val="uk-UA"/>
              </w:rPr>
              <w:t>атеріалозн.</w:t>
            </w:r>
            <w:r w:rsidR="0012173E"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та ТОМ)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tanyaayupova@ukr.net тел.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0501015203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Посилання на Гуглклас: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ukqeovv</w:t>
            </w:r>
          </w:p>
          <w:p w:rsidR="0012173E" w:rsidRPr="00206939" w:rsidRDefault="0012173E" w:rsidP="00206939">
            <w:pPr>
              <w:spacing w:after="0" w:line="240" w:lineRule="auto"/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Кушнір Ю.О. (каф</w:t>
            </w:r>
            <w:r w:rsidR="00206939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Покриттів, композиційних матеріалів і захисту металів)</w:t>
            </w:r>
          </w:p>
          <w:p w:rsidR="0012173E" w:rsidRPr="00206939" w:rsidRDefault="008C611A" w:rsidP="00206939">
            <w:pPr>
              <w:spacing w:after="0" w:line="240" w:lineRule="auto"/>
              <w:ind w:hanging="112"/>
              <w:contextualSpacing/>
              <w:rPr>
                <w:rFonts w:eastAsia="Calibri"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https://classroom.google.com/c/NDQzODEwOTAxMDg0?hl=ru&amp;amp;cjc=iefhiw3</w:t>
            </w:r>
          </w:p>
          <w:p w:rsidR="00F77273" w:rsidRPr="00206939" w:rsidRDefault="003F3E51" w:rsidP="00206939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F77273" w:rsidRPr="00206939">
              <w:rPr>
                <w:rFonts w:cstheme="minorHAnsi"/>
                <w:b/>
                <w:sz w:val="20"/>
                <w:szCs w:val="20"/>
                <w:lang w:val="uk-UA"/>
              </w:rPr>
              <w:t>Корозія і захист металів</w:t>
            </w:r>
          </w:p>
          <w:p w:rsidR="003F3E51" w:rsidRPr="00206939" w:rsidRDefault="001B09F5" w:rsidP="00206939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Біла </w:t>
            </w:r>
            <w:r w:rsidR="00F77273" w:rsidRPr="00206939">
              <w:rPr>
                <w:rFonts w:cstheme="minorHAnsi"/>
                <w:i/>
                <w:sz w:val="20"/>
                <w:szCs w:val="20"/>
                <w:lang w:val="uk-UA"/>
              </w:rPr>
              <w:t>О.В. (кафедра Покриттів, композиці</w:t>
            </w:r>
            <w:r w:rsidR="00206939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  <w:r w:rsidR="00F77273"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матер</w:t>
            </w:r>
            <w:r w:rsidR="00206939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  <w:r w:rsidR="00F77273"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і захисту металів)</w:t>
            </w:r>
            <w:r w:rsidR="008C611A"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https://meet.google.com/bqq-fdfh-gyg</w:t>
            </w:r>
          </w:p>
        </w:tc>
      </w:tr>
      <w:tr w:rsidR="003F3E51" w:rsidRPr="00DE061D" w:rsidTr="00417224">
        <w:trPr>
          <w:trHeight w:val="1679"/>
        </w:trPr>
        <w:tc>
          <w:tcPr>
            <w:tcW w:w="441" w:type="pct"/>
            <w:vAlign w:val="center"/>
          </w:tcPr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3.06.25</w:t>
            </w:r>
          </w:p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вівторок</w:t>
            </w:r>
          </w:p>
        </w:tc>
        <w:tc>
          <w:tcPr>
            <w:tcW w:w="1572" w:type="pct"/>
          </w:tcPr>
          <w:p w:rsidR="003F3E51" w:rsidRPr="00206939" w:rsidRDefault="003F3E51" w:rsidP="002069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2908DD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Теорія механізмів і машин</w:t>
            </w:r>
            <w:r w:rsidR="002908DD"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 (кафедра Технічної  механіки)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https://us05web.zoom.us/j/84077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734529?pwd=3Sv1PgFCFCUG6arJc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jZPc8LYR7bhRz.1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sz w:val="20"/>
                <w:szCs w:val="20"/>
                <w:lang w:val="uk-UA"/>
              </w:rPr>
              <w:t>Ідентифікатор конференції: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sz w:val="20"/>
                <w:szCs w:val="20"/>
                <w:lang w:val="uk-UA"/>
              </w:rPr>
              <w:t>840 7773 4529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sz w:val="20"/>
                <w:szCs w:val="20"/>
                <w:lang w:val="uk-UA"/>
              </w:rPr>
              <w:t>Код доступу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 QwfaX7</w:t>
            </w:r>
          </w:p>
          <w:p w:rsidR="00B4655D" w:rsidRPr="00206939" w:rsidRDefault="00B4655D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2908DD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2908DD" w:rsidRPr="00206939">
              <w:rPr>
                <w:rFonts w:cstheme="minorHAnsi"/>
                <w:b/>
                <w:sz w:val="20"/>
                <w:szCs w:val="20"/>
                <w:lang w:val="uk-UA"/>
              </w:rPr>
              <w:t>Деталі машин</w:t>
            </w:r>
          </w:p>
          <w:p w:rsidR="003F3E51" w:rsidRPr="00206939" w:rsidRDefault="002908DD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 (кафедра Технічної  механіки</w:t>
            </w:r>
            <w:r w:rsidR="007C06E5" w:rsidRPr="00206939">
              <w:rPr>
                <w:rFonts w:cstheme="minorHAnsi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573" w:type="pct"/>
          </w:tcPr>
          <w:p w:rsidR="00B33C2F" w:rsidRPr="00206939" w:rsidRDefault="003F3E51" w:rsidP="002069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33C2F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Теорія механізмів і машин</w:t>
            </w:r>
            <w:r w:rsidR="00B33C2F"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 (кафедра Технічної  механіки)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https://us05web.zoom.us/j/84077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734529?pwd=3Sv1PgFCFCUG6arJc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jZPc8LYR7bhRz.1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sz w:val="20"/>
                <w:szCs w:val="20"/>
                <w:lang w:val="uk-UA"/>
              </w:rPr>
              <w:t>Ідентифікатор конференції: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sz w:val="20"/>
                <w:szCs w:val="20"/>
                <w:lang w:val="uk-UA"/>
              </w:rPr>
              <w:t>840 7773 4529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sz w:val="20"/>
                <w:szCs w:val="20"/>
                <w:lang w:val="uk-UA"/>
              </w:rPr>
              <w:t>Код доступу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 QwfaX7</w:t>
            </w:r>
          </w:p>
          <w:p w:rsidR="00206939" w:rsidRDefault="00206939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F3E51" w:rsidRPr="00206939" w:rsidRDefault="003F3E51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33C2F" w:rsidRPr="00206939">
              <w:rPr>
                <w:rFonts w:cstheme="minorHAnsi"/>
                <w:b/>
                <w:sz w:val="20"/>
                <w:szCs w:val="20"/>
                <w:lang w:val="uk-UA"/>
              </w:rPr>
              <w:t>ВДПП8Основи автоматизованогопроектування</w:t>
            </w:r>
            <w:r w:rsidR="00B33C2F" w:rsidRPr="00206939">
              <w:rPr>
                <w:rFonts w:cstheme="minorHAnsi"/>
                <w:i/>
                <w:sz w:val="20"/>
                <w:szCs w:val="20"/>
                <w:lang w:val="uk-UA"/>
              </w:rPr>
              <w:t>Баюл К.В. (кафедра Галузевого машинобудування)</w:t>
            </w:r>
          </w:p>
        </w:tc>
        <w:tc>
          <w:tcPr>
            <w:tcW w:w="1414" w:type="pct"/>
          </w:tcPr>
          <w:p w:rsidR="00C763D4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763D4" w:rsidRPr="00206939">
              <w:rPr>
                <w:rFonts w:cstheme="minorHAnsi"/>
                <w:b/>
                <w:sz w:val="20"/>
                <w:szCs w:val="20"/>
              </w:rPr>
              <w:t>Електротехніка</w:t>
            </w:r>
          </w:p>
          <w:p w:rsidR="00C763D4" w:rsidRPr="00206939" w:rsidRDefault="00C763D4" w:rsidP="00206939">
            <w:pPr>
              <w:ind w:left="-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Нежурін В.І.(кафедра Електричної</w:t>
            </w:r>
          </w:p>
          <w:p w:rsidR="00C763D4" w:rsidRPr="00206939" w:rsidRDefault="00C763D4" w:rsidP="00206939">
            <w:pPr>
              <w:spacing w:before="240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Інженерії )</w:t>
            </w:r>
          </w:p>
          <w:p w:rsidR="00C509A4" w:rsidRPr="00206939" w:rsidRDefault="008026C6" w:rsidP="00206939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222222"/>
                <w:sz w:val="20"/>
                <w:szCs w:val="20"/>
                <w:lang w:val="uk-UA"/>
              </w:rPr>
            </w:pPr>
            <w:hyperlink r:id="rId10" w:tgtFrame="_blank" w:history="1"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https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://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classroom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.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google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.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com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/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c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/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NjM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5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MjcyNTkyMDM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1?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cjc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=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bisfa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56</w:t>
              </w:r>
            </w:hyperlink>
          </w:p>
          <w:p w:rsidR="003F3E51" w:rsidRPr="00206939" w:rsidRDefault="008026C6" w:rsidP="00206939">
            <w:pPr>
              <w:spacing w:before="240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hyperlink r:id="rId11" w:tgtFrame="_blank" w:history="1"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5F5F5"/>
                </w:rPr>
                <w:t>V_I_N@i.ua</w:t>
              </w:r>
            </w:hyperlink>
            <w:bookmarkStart w:id="0" w:name="_GoBack"/>
            <w:bookmarkEnd w:id="0"/>
          </w:p>
        </w:tc>
      </w:tr>
      <w:tr w:rsidR="003F3E51" w:rsidRPr="00DE061D" w:rsidTr="00417224">
        <w:trPr>
          <w:trHeight w:val="1397"/>
        </w:trPr>
        <w:tc>
          <w:tcPr>
            <w:tcW w:w="441" w:type="pct"/>
            <w:vAlign w:val="center"/>
          </w:tcPr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4.06.25</w:t>
            </w:r>
          </w:p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середа</w:t>
            </w:r>
          </w:p>
        </w:tc>
        <w:tc>
          <w:tcPr>
            <w:tcW w:w="1572" w:type="pct"/>
          </w:tcPr>
          <w:p w:rsidR="002908DD" w:rsidRPr="00206939" w:rsidRDefault="003F3E51" w:rsidP="00206939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2908DD" w:rsidRPr="00206939">
              <w:rPr>
                <w:rFonts w:cstheme="minorHAnsi"/>
                <w:b/>
                <w:sz w:val="20"/>
                <w:szCs w:val="20"/>
                <w:lang w:val="uk-UA"/>
              </w:rPr>
              <w:t>Експлуатація та обслуговуваннямашин</w:t>
            </w:r>
          </w:p>
          <w:p w:rsidR="002908DD" w:rsidRPr="00206939" w:rsidRDefault="002908DD" w:rsidP="00206939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Мазур І.А</w:t>
            </w:r>
            <w:r w:rsidRPr="00206939">
              <w:rPr>
                <w:rFonts w:cstheme="minorHAnsi"/>
                <w:b/>
                <w:i/>
                <w:sz w:val="20"/>
                <w:szCs w:val="20"/>
                <w:lang w:val="uk-UA"/>
              </w:rPr>
              <w:t>.</w:t>
            </w: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Галузевого машинобудування)</w:t>
            </w:r>
          </w:p>
          <w:p w:rsidR="00D42C2A" w:rsidRPr="00206939" w:rsidRDefault="00D42C2A" w:rsidP="00206939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</w:p>
          <w:p w:rsidR="005B3D8B" w:rsidRPr="00206939" w:rsidRDefault="003F3E51" w:rsidP="00206939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5B3D8B" w:rsidRPr="00206939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5B3D8B" w:rsidRPr="00206939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3F3E51" w:rsidRPr="00206939" w:rsidRDefault="005B3D8B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  <w:tc>
          <w:tcPr>
            <w:tcW w:w="1573" w:type="pct"/>
          </w:tcPr>
          <w:p w:rsidR="00B33C2F" w:rsidRPr="00206939" w:rsidRDefault="003F3E51" w:rsidP="00206939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33C2F" w:rsidRPr="00206939">
              <w:rPr>
                <w:rFonts w:cstheme="minorHAnsi"/>
                <w:b/>
                <w:sz w:val="20"/>
                <w:szCs w:val="20"/>
                <w:lang w:val="uk-UA"/>
              </w:rPr>
              <w:t xml:space="preserve"> Експлуатація та обслуговуваннямашин</w:t>
            </w:r>
          </w:p>
          <w:p w:rsidR="00B33C2F" w:rsidRPr="00206939" w:rsidRDefault="00B33C2F" w:rsidP="00206939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Мазур І.А</w:t>
            </w:r>
            <w:r w:rsidRPr="00206939">
              <w:rPr>
                <w:rFonts w:cstheme="minorHAnsi"/>
                <w:b/>
                <w:i/>
                <w:sz w:val="20"/>
                <w:szCs w:val="20"/>
                <w:lang w:val="uk-UA"/>
              </w:rPr>
              <w:t>.</w:t>
            </w: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Галузевого машинобудування)</w:t>
            </w:r>
          </w:p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5B3D8B" w:rsidRPr="00206939" w:rsidRDefault="003F3E51" w:rsidP="00206939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5B3D8B" w:rsidRPr="00206939">
              <w:rPr>
                <w:rFonts w:cstheme="minorHAnsi"/>
                <w:b/>
                <w:sz w:val="20"/>
                <w:szCs w:val="20"/>
                <w:lang w:val="uk-UA"/>
              </w:rPr>
              <w:t xml:space="preserve"> ВДЗП4</w:t>
            </w:r>
            <w:r w:rsidR="005B3D8B" w:rsidRPr="00206939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3F3E51" w:rsidRPr="00206939" w:rsidRDefault="005B3D8B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  <w:tc>
          <w:tcPr>
            <w:tcW w:w="1414" w:type="pct"/>
          </w:tcPr>
          <w:p w:rsidR="0012173E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12173E" w:rsidRPr="00206939">
              <w:rPr>
                <w:rFonts w:cstheme="minorHAnsi"/>
                <w:b/>
                <w:sz w:val="20"/>
                <w:szCs w:val="20"/>
              </w:rPr>
              <w:t>Основи теорії твердого тіла</w:t>
            </w:r>
            <w:r w:rsidR="0012173E" w:rsidRPr="00206939">
              <w:rPr>
                <w:rFonts w:cstheme="minorHAnsi"/>
                <w:i/>
                <w:sz w:val="20"/>
                <w:szCs w:val="20"/>
                <w:lang w:val="uk-UA"/>
              </w:rPr>
              <w:t>Аюпова Т.А. . (кафедра Матеріалознавства та ТОМ)</w:t>
            </w:r>
          </w:p>
          <w:p w:rsidR="003F3E51" w:rsidRPr="00206939" w:rsidRDefault="0012173E" w:rsidP="00206939">
            <w:pPr>
              <w:ind w:hanging="112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i/>
                <w:sz w:val="20"/>
                <w:szCs w:val="20"/>
              </w:rPr>
              <w:t>Кушнір Ю.О.</w:t>
            </w: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 Покриттів, композиційних матеріалів і захисту металів)</w:t>
            </w:r>
          </w:p>
          <w:p w:rsidR="003F3E51" w:rsidRPr="00206939" w:rsidRDefault="003F3E51" w:rsidP="00206939">
            <w:pPr>
              <w:ind w:hanging="112"/>
              <w:contextualSpacing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</w:tr>
      <w:tr w:rsidR="003F3E51" w:rsidRPr="00DE061D" w:rsidTr="00417224">
        <w:trPr>
          <w:trHeight w:val="1383"/>
        </w:trPr>
        <w:tc>
          <w:tcPr>
            <w:tcW w:w="441" w:type="pct"/>
            <w:vAlign w:val="center"/>
          </w:tcPr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5.06.25</w:t>
            </w:r>
          </w:p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четвер</w:t>
            </w:r>
          </w:p>
        </w:tc>
        <w:tc>
          <w:tcPr>
            <w:tcW w:w="1572" w:type="pct"/>
          </w:tcPr>
          <w:p w:rsidR="002908DD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2908DD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Теоретична механіка</w:t>
            </w:r>
          </w:p>
          <w:p w:rsidR="002908DD" w:rsidRPr="00206939" w:rsidRDefault="002908DD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2908DD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2908DD" w:rsidRPr="00206939">
              <w:rPr>
                <w:rFonts w:cstheme="minorHAnsi"/>
                <w:b/>
                <w:sz w:val="20"/>
                <w:szCs w:val="20"/>
                <w:lang w:val="uk-UA"/>
              </w:rPr>
              <w:t xml:space="preserve">Опір матеріалів </w:t>
            </w:r>
          </w:p>
          <w:p w:rsidR="002908DD" w:rsidRPr="00206939" w:rsidRDefault="002908DD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73" w:type="pct"/>
          </w:tcPr>
          <w:p w:rsidR="00B33C2F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33C2F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Теоретична механіка</w:t>
            </w:r>
          </w:p>
          <w:p w:rsidR="00B33C2F" w:rsidRPr="00206939" w:rsidRDefault="00B33C2F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B33C2F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33C2F" w:rsidRPr="00206939">
              <w:rPr>
                <w:rFonts w:cstheme="minorHAnsi"/>
                <w:b/>
                <w:sz w:val="20"/>
                <w:szCs w:val="20"/>
                <w:lang w:val="uk-UA"/>
              </w:rPr>
              <w:t>Опір матеріалів</w:t>
            </w:r>
          </w:p>
          <w:p w:rsidR="00B33C2F" w:rsidRPr="00206939" w:rsidRDefault="00B33C2F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14" w:type="pct"/>
          </w:tcPr>
          <w:p w:rsidR="00F77273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F77273" w:rsidRPr="00206939">
              <w:rPr>
                <w:rFonts w:cstheme="minorHAnsi"/>
                <w:b/>
                <w:sz w:val="20"/>
                <w:szCs w:val="20"/>
                <w:lang w:val="uk-UA"/>
              </w:rPr>
              <w:t>Корозія і захист металів</w:t>
            </w:r>
          </w:p>
          <w:p w:rsidR="00F77273" w:rsidRPr="00206939" w:rsidRDefault="001B09F5" w:rsidP="00206939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Біла </w:t>
            </w:r>
            <w:r w:rsidR="00F77273" w:rsidRPr="00206939">
              <w:rPr>
                <w:rFonts w:cstheme="minorHAnsi"/>
                <w:i/>
                <w:sz w:val="20"/>
                <w:szCs w:val="20"/>
                <w:lang w:val="uk-UA"/>
              </w:rPr>
              <w:t>О.В. (кафедра  Покриттів, композиційних матеріалів і захисту металів)</w:t>
            </w:r>
          </w:p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763D4" w:rsidRPr="00206939" w:rsidRDefault="003F3E51" w:rsidP="00206939">
            <w:pPr>
              <w:contextualSpacing/>
              <w:rPr>
                <w:rFonts w:eastAsia="Calibri"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763D4" w:rsidRPr="00206939">
              <w:rPr>
                <w:rFonts w:cstheme="minorHAnsi"/>
                <w:b/>
                <w:sz w:val="20"/>
                <w:szCs w:val="20"/>
                <w:lang w:val="uk-UA"/>
              </w:rPr>
              <w:t>Основи екології та безпека життєдіяльності</w:t>
            </w:r>
            <w:r w:rsidR="00C763D4" w:rsidRPr="00206939">
              <w:rPr>
                <w:rFonts w:cstheme="minorHAnsi"/>
                <w:i/>
                <w:sz w:val="20"/>
                <w:szCs w:val="20"/>
                <w:lang w:val="uk-UA"/>
              </w:rPr>
              <w:t>Прокопенко О.М.(</w:t>
            </w:r>
            <w:r w:rsidR="00C763D4" w:rsidRPr="00206939">
              <w:rPr>
                <w:rFonts w:eastAsia="Calibri" w:cstheme="minorHAnsi"/>
                <w:i/>
                <w:sz w:val="20"/>
                <w:szCs w:val="20"/>
                <w:lang w:val="uk-UA"/>
              </w:rPr>
              <w:t>кафедра    Екології, теплотехніки та охорони праці)</w:t>
            </w:r>
          </w:p>
          <w:p w:rsidR="000F713B" w:rsidRPr="00206939" w:rsidRDefault="000F713B" w:rsidP="00206939">
            <w:pPr>
              <w:contextualSpacing/>
              <w:rPr>
                <w:rFonts w:eastAsia="Calibri"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eastAsia="Calibri" w:cstheme="minorHAnsi"/>
                <w:b/>
                <w:color w:val="0070C0"/>
                <w:sz w:val="20"/>
                <w:szCs w:val="20"/>
                <w:lang w:val="uk-UA"/>
              </w:rPr>
              <w:t>https://us05web.zoom.us/j/47596</w:t>
            </w:r>
          </w:p>
          <w:p w:rsidR="000F713B" w:rsidRPr="00206939" w:rsidRDefault="000F713B" w:rsidP="00206939">
            <w:pPr>
              <w:contextualSpacing/>
              <w:rPr>
                <w:rFonts w:eastAsia="Calibri"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eastAsia="Calibri" w:cstheme="minorHAnsi"/>
                <w:b/>
                <w:color w:val="0070C0"/>
                <w:sz w:val="20"/>
                <w:szCs w:val="20"/>
                <w:lang w:val="uk-UA"/>
              </w:rPr>
              <w:t>28242?pwd=WVRvOEl2aTN3Y0o4T</w:t>
            </w:r>
          </w:p>
          <w:p w:rsidR="003F3E51" w:rsidRPr="00206939" w:rsidRDefault="000F713B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Calibri" w:cstheme="minorHAnsi"/>
                <w:b/>
                <w:color w:val="0070C0"/>
                <w:sz w:val="20"/>
                <w:szCs w:val="20"/>
                <w:lang w:val="uk-UA"/>
              </w:rPr>
              <w:t>3dlT3VsVHRvZz09</w:t>
            </w:r>
          </w:p>
        </w:tc>
      </w:tr>
      <w:tr w:rsidR="003F3E51" w:rsidRPr="00DE061D" w:rsidTr="00417224">
        <w:trPr>
          <w:trHeight w:val="1531"/>
        </w:trPr>
        <w:tc>
          <w:tcPr>
            <w:tcW w:w="441" w:type="pct"/>
            <w:vAlign w:val="center"/>
          </w:tcPr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6.06.25</w:t>
            </w:r>
          </w:p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п’ятниця</w:t>
            </w:r>
          </w:p>
        </w:tc>
        <w:tc>
          <w:tcPr>
            <w:tcW w:w="1572" w:type="pct"/>
          </w:tcPr>
          <w:p w:rsidR="00685FAC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685FAC" w:rsidRPr="00206939">
              <w:rPr>
                <w:rFonts w:cstheme="minorHAnsi"/>
                <w:b/>
                <w:sz w:val="20"/>
                <w:szCs w:val="20"/>
                <w:lang w:val="uk-UA"/>
              </w:rPr>
              <w:t>Деталі машин</w:t>
            </w:r>
          </w:p>
          <w:p w:rsidR="00685FAC" w:rsidRPr="00206939" w:rsidRDefault="00685FAC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 (кафедра Технічної  механіки</w:t>
            </w:r>
            <w:r w:rsidR="007C06E5" w:rsidRPr="00206939">
              <w:rPr>
                <w:rFonts w:cstheme="minorHAnsi"/>
                <w:i/>
                <w:sz w:val="20"/>
                <w:szCs w:val="20"/>
                <w:lang w:val="uk-UA"/>
              </w:rPr>
              <w:t>)</w:t>
            </w:r>
          </w:p>
          <w:p w:rsidR="00685FAC" w:rsidRPr="00206939" w:rsidRDefault="00685FAC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5B3D8B" w:rsidRPr="00206939" w:rsidRDefault="003F3E51" w:rsidP="00206939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5B3D8B" w:rsidRPr="00206939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5B3D8B" w:rsidRPr="00206939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3F3E51" w:rsidRPr="00206939" w:rsidRDefault="005B3D8B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  <w:tc>
          <w:tcPr>
            <w:tcW w:w="1573" w:type="pct"/>
          </w:tcPr>
          <w:p w:rsidR="00B33C2F" w:rsidRPr="00206939" w:rsidRDefault="003F3E51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C4611" w:rsidRPr="00206939">
              <w:rPr>
                <w:rFonts w:cstheme="minorHAnsi"/>
                <w:b/>
                <w:sz w:val="20"/>
                <w:szCs w:val="20"/>
                <w:lang w:val="uk-UA"/>
              </w:rPr>
              <w:t>ВДПП8Основи автоматизованогопроектування</w:t>
            </w:r>
            <w:r w:rsidR="009C4611" w:rsidRPr="00206939">
              <w:rPr>
                <w:rFonts w:cstheme="minorHAnsi"/>
                <w:i/>
                <w:sz w:val="20"/>
                <w:szCs w:val="20"/>
                <w:lang w:val="uk-UA"/>
              </w:rPr>
              <w:t>Баюл К.В.(кафедра Галузевого машинобудування)</w:t>
            </w:r>
          </w:p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5B3D8B" w:rsidRPr="00206939" w:rsidRDefault="003F3E51" w:rsidP="00206939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5B3D8B" w:rsidRPr="00206939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5B3D8B" w:rsidRPr="00206939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3F3E51" w:rsidRPr="00206939" w:rsidRDefault="005B3D8B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20693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  <w:tc>
          <w:tcPr>
            <w:tcW w:w="1414" w:type="pct"/>
          </w:tcPr>
          <w:p w:rsidR="0012173E" w:rsidRPr="00206939" w:rsidRDefault="00B60583" w:rsidP="002069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4.30.</w:t>
            </w:r>
            <w:r w:rsidR="0012173E" w:rsidRPr="00206939">
              <w:rPr>
                <w:rFonts w:cstheme="minorHAnsi"/>
                <w:b/>
                <w:sz w:val="20"/>
                <w:szCs w:val="20"/>
              </w:rPr>
              <w:t>Основи теорії твердого тіла</w:t>
            </w:r>
            <w:r w:rsidR="0012173E" w:rsidRPr="00206939">
              <w:rPr>
                <w:rFonts w:cstheme="minorHAnsi"/>
                <w:i/>
                <w:sz w:val="20"/>
                <w:szCs w:val="20"/>
                <w:lang w:val="uk-UA"/>
              </w:rPr>
              <w:t>Аюпова Т.А. . (кафедра Матеріалознавства та ТОМ)</w:t>
            </w:r>
          </w:p>
          <w:p w:rsidR="003F3E51" w:rsidRPr="00206939" w:rsidRDefault="0012173E" w:rsidP="00206939">
            <w:pPr>
              <w:ind w:hanging="112"/>
              <w:contextualSpacing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cstheme="minorHAnsi"/>
                <w:i/>
                <w:sz w:val="20"/>
                <w:szCs w:val="20"/>
              </w:rPr>
              <w:t>Кушнір Ю.О.</w:t>
            </w: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 Покриттів, композиційних матеріалів і захисту металів)</w:t>
            </w:r>
          </w:p>
        </w:tc>
      </w:tr>
      <w:tr w:rsidR="003F3E51" w:rsidRPr="00DE061D" w:rsidTr="00417224">
        <w:trPr>
          <w:trHeight w:val="1234"/>
        </w:trPr>
        <w:tc>
          <w:tcPr>
            <w:tcW w:w="441" w:type="pct"/>
            <w:vAlign w:val="center"/>
          </w:tcPr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7.06.25</w:t>
            </w:r>
          </w:p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субота</w:t>
            </w:r>
          </w:p>
        </w:tc>
        <w:tc>
          <w:tcPr>
            <w:tcW w:w="1572" w:type="pct"/>
          </w:tcPr>
          <w:p w:rsidR="00394597" w:rsidRPr="00206939" w:rsidRDefault="00DA50CA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394597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Теоретична механіка</w:t>
            </w:r>
          </w:p>
          <w:p w:rsidR="00394597" w:rsidRPr="00206939" w:rsidRDefault="00394597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94597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="00DA50CA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="00DA50CA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394597" w:rsidRPr="00206939">
              <w:rPr>
                <w:rFonts w:cstheme="minorHAnsi"/>
                <w:b/>
                <w:sz w:val="20"/>
                <w:szCs w:val="20"/>
                <w:lang w:val="uk-UA"/>
              </w:rPr>
              <w:t xml:space="preserve">Опір матеріалів </w:t>
            </w:r>
          </w:p>
          <w:p w:rsidR="003F3E51" w:rsidRPr="00206939" w:rsidRDefault="00394597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</w:tc>
        <w:tc>
          <w:tcPr>
            <w:tcW w:w="1573" w:type="pct"/>
          </w:tcPr>
          <w:p w:rsidR="00B33C2F" w:rsidRPr="00206939" w:rsidRDefault="00DA50CA" w:rsidP="0020693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B33C2F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Теоретична механіка</w:t>
            </w:r>
          </w:p>
          <w:p w:rsidR="00B33C2F" w:rsidRPr="00206939" w:rsidRDefault="00B33C2F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B33C2F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="00DA50CA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="00DA50CA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B33C2F" w:rsidRPr="00206939">
              <w:rPr>
                <w:rFonts w:cstheme="minorHAnsi"/>
                <w:b/>
                <w:sz w:val="20"/>
                <w:szCs w:val="20"/>
                <w:lang w:val="uk-UA"/>
              </w:rPr>
              <w:t>Опір матеріалів</w:t>
            </w:r>
          </w:p>
          <w:p w:rsidR="003F3E51" w:rsidRPr="00206939" w:rsidRDefault="00B33C2F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</w:tc>
        <w:tc>
          <w:tcPr>
            <w:tcW w:w="1414" w:type="pct"/>
          </w:tcPr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3F3E51" w:rsidRPr="00DE061D" w:rsidTr="00417224">
        <w:trPr>
          <w:trHeight w:val="250"/>
        </w:trPr>
        <w:tc>
          <w:tcPr>
            <w:tcW w:w="441" w:type="pct"/>
            <w:vAlign w:val="center"/>
          </w:tcPr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8.06.25</w:t>
            </w:r>
          </w:p>
          <w:p w:rsidR="003F3E51" w:rsidRPr="00DE061D" w:rsidRDefault="003F3E51" w:rsidP="003F3E51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неділя</w:t>
            </w:r>
          </w:p>
        </w:tc>
        <w:tc>
          <w:tcPr>
            <w:tcW w:w="1572" w:type="pct"/>
          </w:tcPr>
          <w:p w:rsidR="006624A2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13.</w:t>
            </w:r>
            <w:r w:rsidR="00DA50CA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6624A2" w:rsidRPr="00206939">
              <w:rPr>
                <w:rFonts w:cstheme="minorHAnsi"/>
                <w:b/>
                <w:sz w:val="20"/>
                <w:szCs w:val="20"/>
                <w:lang w:val="uk-UA"/>
              </w:rPr>
              <w:t>Деталі машин</w:t>
            </w:r>
          </w:p>
          <w:p w:rsidR="003F3E51" w:rsidRPr="00206939" w:rsidRDefault="006624A2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 (кафедра Технічної  механіки)</w:t>
            </w:r>
          </w:p>
        </w:tc>
        <w:tc>
          <w:tcPr>
            <w:tcW w:w="1573" w:type="pct"/>
          </w:tcPr>
          <w:p w:rsidR="00F0649D" w:rsidRPr="00206939" w:rsidRDefault="00DA50CA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F0649D" w:rsidRPr="00206939">
              <w:rPr>
                <w:rFonts w:cstheme="minorHAnsi"/>
                <w:b/>
                <w:sz w:val="20"/>
                <w:szCs w:val="20"/>
                <w:lang w:val="uk-UA"/>
              </w:rPr>
              <w:t>Деталі машин</w:t>
            </w:r>
          </w:p>
          <w:p w:rsidR="00F0649D" w:rsidRPr="00206939" w:rsidRDefault="00F0649D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 (кафедра Технічної  механіки)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https://us05web.zoom.us/j/84077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734529?pwd=3Sv1PgFCFCUG6arJcj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ZPc8LYR7bhRz.1</w:t>
            </w:r>
          </w:p>
          <w:p w:rsidR="00206939" w:rsidRDefault="00B4655D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Іденті</w:t>
            </w:r>
            <w:r w:rsidR="00206939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конф</w:t>
            </w:r>
            <w:r w:rsidR="00206939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:840 7773 4529</w:t>
            </w:r>
            <w:r w:rsid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</w:t>
            </w:r>
          </w:p>
          <w:p w:rsidR="003F3E51" w:rsidRPr="00206939" w:rsidRDefault="00B4655D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Код доступу: 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QwfaX7</w:t>
            </w:r>
          </w:p>
        </w:tc>
        <w:tc>
          <w:tcPr>
            <w:tcW w:w="1414" w:type="pct"/>
          </w:tcPr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3F3E51" w:rsidRPr="00DE061D" w:rsidTr="00417224">
        <w:trPr>
          <w:trHeight w:val="1386"/>
        </w:trPr>
        <w:tc>
          <w:tcPr>
            <w:tcW w:w="441" w:type="pct"/>
            <w:vAlign w:val="center"/>
          </w:tcPr>
          <w:p w:rsidR="003F3E51" w:rsidRPr="00206939" w:rsidRDefault="003F3E51" w:rsidP="00206939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9.06.25</w:t>
            </w:r>
          </w:p>
          <w:p w:rsidR="003F3E51" w:rsidRPr="00206939" w:rsidRDefault="003F3E51" w:rsidP="00206939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понеділок</w:t>
            </w:r>
          </w:p>
        </w:tc>
        <w:tc>
          <w:tcPr>
            <w:tcW w:w="1572" w:type="pct"/>
          </w:tcPr>
          <w:p w:rsidR="00774E45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774E45" w:rsidRPr="00206939">
              <w:rPr>
                <w:rFonts w:cstheme="minorHAnsi"/>
                <w:b/>
                <w:sz w:val="20"/>
                <w:szCs w:val="20"/>
                <w:lang w:val="uk-UA"/>
              </w:rPr>
              <w:t>Деталі машин</w:t>
            </w:r>
          </w:p>
          <w:p w:rsidR="00774E45" w:rsidRPr="00206939" w:rsidRDefault="00774E45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 (кафедра Технічної  механіки)</w:t>
            </w:r>
          </w:p>
          <w:p w:rsidR="00685FAC" w:rsidRPr="00206939" w:rsidRDefault="00685FAC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F3E51" w:rsidRPr="00206939" w:rsidRDefault="003F3E51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774E45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Теорія механізмів і машин</w:t>
            </w:r>
            <w:r w:rsidR="00774E45"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 (кафедра Технічної  механіки)</w:t>
            </w:r>
          </w:p>
        </w:tc>
        <w:tc>
          <w:tcPr>
            <w:tcW w:w="1573" w:type="pct"/>
          </w:tcPr>
          <w:p w:rsidR="00B33C2F" w:rsidRPr="00206939" w:rsidRDefault="003F3E51" w:rsidP="002069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774E45" w:rsidRPr="00206939">
              <w:rPr>
                <w:rFonts w:cstheme="minorHAnsi"/>
                <w:b/>
                <w:sz w:val="20"/>
                <w:szCs w:val="20"/>
                <w:lang w:val="uk-UA"/>
              </w:rPr>
              <w:t>ВДПП8Основи автоматизованогопроектування  ІСПИТ</w:t>
            </w:r>
            <w:r w:rsidR="00774E45" w:rsidRPr="00206939">
              <w:rPr>
                <w:rFonts w:cstheme="minorHAnsi"/>
                <w:i/>
                <w:sz w:val="20"/>
                <w:szCs w:val="20"/>
                <w:lang w:val="uk-UA"/>
              </w:rPr>
              <w:t>Баюл К.В. (кафедра Галузевого машинобудування)</w:t>
            </w:r>
          </w:p>
          <w:p w:rsidR="00BA2EE5" w:rsidRPr="00206939" w:rsidRDefault="00BA2EE5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https://us05web.zoom.us/j/96241</w:t>
            </w:r>
          </w:p>
          <w:p w:rsidR="00BA2EE5" w:rsidRPr="00206939" w:rsidRDefault="00BA2EE5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80266?pwd=ZlY1bk85K05uUmY0a</w:t>
            </w:r>
          </w:p>
          <w:p w:rsidR="00BA2EE5" w:rsidRPr="00206939" w:rsidRDefault="00BA2EE5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UdpRHhZUE96Zz09</w:t>
            </w:r>
          </w:p>
          <w:p w:rsidR="00B33C2F" w:rsidRPr="00206939" w:rsidRDefault="00B33C2F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F3E51" w:rsidRPr="00206939" w:rsidRDefault="003F3E51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774E45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Теорія механізмів і машин</w:t>
            </w:r>
            <w:r w:rsidR="00774E45"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 (кафедра Технічної  механіки)</w:t>
            </w:r>
          </w:p>
        </w:tc>
        <w:tc>
          <w:tcPr>
            <w:tcW w:w="1414" w:type="pct"/>
          </w:tcPr>
          <w:p w:rsidR="00F77273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F77273" w:rsidRPr="00206939">
              <w:rPr>
                <w:rFonts w:cstheme="minorHAnsi"/>
                <w:b/>
                <w:sz w:val="20"/>
                <w:szCs w:val="20"/>
                <w:lang w:val="uk-UA"/>
              </w:rPr>
              <w:t>Корозія і захист металів</w:t>
            </w:r>
          </w:p>
          <w:p w:rsidR="00F77273" w:rsidRPr="00206939" w:rsidRDefault="001B09F5" w:rsidP="00206939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Біла </w:t>
            </w:r>
            <w:r w:rsidR="00F77273" w:rsidRPr="00206939">
              <w:rPr>
                <w:rFonts w:cstheme="minorHAnsi"/>
                <w:i/>
                <w:sz w:val="20"/>
                <w:szCs w:val="20"/>
                <w:lang w:val="uk-UA"/>
              </w:rPr>
              <w:t>О.В. (кафедра  Покриттів, композиційних матеріалів і захисту металів)</w:t>
            </w:r>
          </w:p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763D4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763D4" w:rsidRPr="00206939">
              <w:rPr>
                <w:rFonts w:cstheme="minorHAnsi"/>
                <w:b/>
                <w:sz w:val="20"/>
                <w:szCs w:val="20"/>
              </w:rPr>
              <w:t>Електротехніка</w:t>
            </w:r>
          </w:p>
          <w:p w:rsidR="00C763D4" w:rsidRPr="00206939" w:rsidRDefault="00C763D4" w:rsidP="00206939">
            <w:pPr>
              <w:ind w:left="-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Нежурін В.І.(кафедра Електричної</w:t>
            </w:r>
          </w:p>
          <w:p w:rsidR="003F3E51" w:rsidRPr="00206939" w:rsidRDefault="00C763D4" w:rsidP="00206939">
            <w:pPr>
              <w:spacing w:before="240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Інженерії )</w:t>
            </w:r>
          </w:p>
        </w:tc>
      </w:tr>
      <w:tr w:rsidR="003F3E51" w:rsidRPr="00DE061D" w:rsidTr="00417224">
        <w:trPr>
          <w:trHeight w:val="1391"/>
        </w:trPr>
        <w:tc>
          <w:tcPr>
            <w:tcW w:w="441" w:type="pct"/>
            <w:vAlign w:val="center"/>
          </w:tcPr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10.06.25</w:t>
            </w:r>
          </w:p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вівторок</w:t>
            </w:r>
          </w:p>
        </w:tc>
        <w:tc>
          <w:tcPr>
            <w:tcW w:w="1572" w:type="pct"/>
          </w:tcPr>
          <w:p w:rsidR="00394597" w:rsidRPr="00206939" w:rsidRDefault="003F3E51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394597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Теоретична механіка</w:t>
            </w:r>
          </w:p>
          <w:p w:rsidR="00394597" w:rsidRPr="00206939" w:rsidRDefault="00394597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sz w:val="20"/>
                <w:szCs w:val="20"/>
                <w:lang w:val="uk-UA"/>
              </w:rPr>
              <w:t xml:space="preserve">  ІСПИТ</w:t>
            </w:r>
          </w:p>
          <w:p w:rsidR="00394597" w:rsidRPr="00206939" w:rsidRDefault="00394597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com kaf.mech127@gmail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394597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673C2C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Теорія механізмів і машин</w:t>
            </w:r>
            <w:r w:rsidR="00673C2C"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 (кафедра Технічної  механіки)</w:t>
            </w:r>
          </w:p>
        </w:tc>
        <w:tc>
          <w:tcPr>
            <w:tcW w:w="1573" w:type="pct"/>
          </w:tcPr>
          <w:p w:rsidR="00B33C2F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33C2F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Теоретична механіка</w:t>
            </w:r>
          </w:p>
          <w:p w:rsidR="00B33C2F" w:rsidRPr="00206939" w:rsidRDefault="00B33C2F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sz w:val="20"/>
                <w:szCs w:val="20"/>
                <w:lang w:val="uk-UA"/>
              </w:rPr>
              <w:t xml:space="preserve">  ІСПИТ</w:t>
            </w:r>
          </w:p>
          <w:p w:rsidR="00B33C2F" w:rsidRPr="00206939" w:rsidRDefault="00B33C2F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com kaf.mech127@gmail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4F1AC1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Теорія механізмів і машин</w:t>
            </w:r>
            <w:r w:rsidR="004F1AC1"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 (кафедра Технічної  механіки)</w:t>
            </w:r>
          </w:p>
        </w:tc>
        <w:tc>
          <w:tcPr>
            <w:tcW w:w="1414" w:type="pct"/>
          </w:tcPr>
          <w:p w:rsidR="00B60583" w:rsidRPr="00206939" w:rsidRDefault="003F3E51" w:rsidP="00206939">
            <w:pPr>
              <w:contextualSpacing/>
              <w:rPr>
                <w:rFonts w:eastAsia="Calibri"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60583" w:rsidRPr="00206939">
              <w:rPr>
                <w:rFonts w:cstheme="minorHAnsi"/>
                <w:b/>
                <w:sz w:val="20"/>
                <w:szCs w:val="20"/>
                <w:lang w:val="uk-UA"/>
              </w:rPr>
              <w:t>Основи екології та безпека життєдіяльності</w:t>
            </w:r>
            <w:r w:rsidR="00B60583" w:rsidRPr="00206939">
              <w:rPr>
                <w:rFonts w:cstheme="minorHAnsi"/>
                <w:i/>
                <w:sz w:val="20"/>
                <w:szCs w:val="20"/>
                <w:lang w:val="uk-UA"/>
              </w:rPr>
              <w:t>Прокопенко О.М.(</w:t>
            </w:r>
            <w:r w:rsidR="00B60583" w:rsidRPr="00206939">
              <w:rPr>
                <w:rFonts w:eastAsia="Calibri" w:cstheme="minorHAnsi"/>
                <w:i/>
                <w:sz w:val="20"/>
                <w:szCs w:val="20"/>
                <w:lang w:val="uk-UA"/>
              </w:rPr>
              <w:t>кафедра    Екології, теплотехніки та охорони праці)</w:t>
            </w:r>
          </w:p>
          <w:p w:rsidR="0012173E" w:rsidRPr="00206939" w:rsidRDefault="0012173E" w:rsidP="00206939">
            <w:pPr>
              <w:spacing w:after="0" w:line="240" w:lineRule="auto"/>
              <w:rPr>
                <w:rFonts w:eastAsia="Calibri" w:cstheme="minorHAnsi"/>
                <w:i/>
                <w:sz w:val="20"/>
                <w:szCs w:val="20"/>
                <w:lang w:val="uk-UA"/>
              </w:rPr>
            </w:pPr>
          </w:p>
          <w:p w:rsidR="00B60583" w:rsidRPr="00206939" w:rsidRDefault="00B60583" w:rsidP="002069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7.30.</w:t>
            </w:r>
            <w:r w:rsidRPr="00206939">
              <w:rPr>
                <w:rFonts w:cstheme="minorHAnsi"/>
                <w:b/>
                <w:sz w:val="20"/>
                <w:szCs w:val="20"/>
              </w:rPr>
              <w:t>Основи теорії твердого тіла</w:t>
            </w: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Аюпова Т.А. (кафедра Матеріалознавства та ТОМ)</w:t>
            </w:r>
          </w:p>
          <w:p w:rsidR="003F3E51" w:rsidRPr="00206939" w:rsidRDefault="00B60583" w:rsidP="00206939">
            <w:pPr>
              <w:ind w:hanging="112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i/>
                <w:sz w:val="20"/>
                <w:szCs w:val="20"/>
              </w:rPr>
              <w:t>Кушнір Ю.О.</w:t>
            </w: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 Покриттів, композиційних матеріалів і захисту металів)</w:t>
            </w:r>
          </w:p>
        </w:tc>
      </w:tr>
      <w:tr w:rsidR="003F3E51" w:rsidRPr="00F36560" w:rsidTr="00417224">
        <w:trPr>
          <w:trHeight w:val="1100"/>
        </w:trPr>
        <w:tc>
          <w:tcPr>
            <w:tcW w:w="441" w:type="pct"/>
            <w:vAlign w:val="center"/>
          </w:tcPr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11.06.25</w:t>
            </w:r>
          </w:p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середа</w:t>
            </w:r>
          </w:p>
        </w:tc>
        <w:tc>
          <w:tcPr>
            <w:tcW w:w="1572" w:type="pct"/>
          </w:tcPr>
          <w:p w:rsidR="00394597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394597" w:rsidRPr="00206939">
              <w:rPr>
                <w:rFonts w:cstheme="minorHAnsi"/>
                <w:b/>
                <w:sz w:val="20"/>
                <w:szCs w:val="20"/>
                <w:lang w:val="uk-UA"/>
              </w:rPr>
              <w:t>Опір матеріалів</w:t>
            </w:r>
          </w:p>
          <w:p w:rsidR="00394597" w:rsidRPr="00206939" w:rsidRDefault="00394597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sz w:val="20"/>
                <w:szCs w:val="20"/>
                <w:lang w:val="uk-UA"/>
              </w:rPr>
              <w:t xml:space="preserve">  ІСПИТ</w:t>
            </w:r>
          </w:p>
          <w:p w:rsidR="00394597" w:rsidRPr="00206939" w:rsidRDefault="00394597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com kaf.mech127@gmail</w:t>
            </w:r>
          </w:p>
          <w:p w:rsidR="00394597" w:rsidRPr="00206939" w:rsidRDefault="00394597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2908DD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Теорія механізмів і машин</w:t>
            </w:r>
            <w:r w:rsidR="002908DD"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 (кафедра Технічної  механіки)</w:t>
            </w:r>
          </w:p>
        </w:tc>
        <w:tc>
          <w:tcPr>
            <w:tcW w:w="1573" w:type="pct"/>
          </w:tcPr>
          <w:p w:rsidR="00B33C2F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33C2F" w:rsidRPr="00206939">
              <w:rPr>
                <w:rFonts w:cstheme="minorHAnsi"/>
                <w:b/>
                <w:sz w:val="20"/>
                <w:szCs w:val="20"/>
                <w:lang w:val="uk-UA"/>
              </w:rPr>
              <w:t>Опір матеріалів</w:t>
            </w:r>
          </w:p>
          <w:p w:rsidR="00B33C2F" w:rsidRPr="00206939" w:rsidRDefault="00B33C2F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sz w:val="20"/>
                <w:szCs w:val="20"/>
                <w:lang w:val="uk-UA"/>
              </w:rPr>
              <w:t xml:space="preserve">  ІСПИТ</w:t>
            </w:r>
          </w:p>
          <w:p w:rsidR="00B33C2F" w:rsidRPr="00206939" w:rsidRDefault="00B33C2F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Каряченко Н.В. (кафедра Технічної  механіки)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com kaf.mech127@gmail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33C2F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Теорія механізмів і машин</w:t>
            </w:r>
            <w:r w:rsidR="00417224">
              <w:rPr>
                <w:rFonts w:cstheme="minorHAnsi"/>
                <w:b/>
                <w:sz w:val="20"/>
                <w:szCs w:val="20"/>
                <w:lang w:val="uk-UA"/>
              </w:rPr>
              <w:t xml:space="preserve"> </w:t>
            </w:r>
            <w:r w:rsidR="00B33C2F"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 (кафедра Технічної  механіки)</w:t>
            </w:r>
          </w:p>
        </w:tc>
        <w:tc>
          <w:tcPr>
            <w:tcW w:w="1414" w:type="pct"/>
          </w:tcPr>
          <w:p w:rsidR="00F77273" w:rsidRPr="00206939" w:rsidRDefault="003F3E51" w:rsidP="00206939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F77273" w:rsidRPr="00206939">
              <w:rPr>
                <w:rFonts w:cstheme="minorHAnsi"/>
                <w:b/>
                <w:sz w:val="20"/>
                <w:szCs w:val="20"/>
                <w:lang w:val="uk-UA"/>
              </w:rPr>
              <w:t>Корозія і захист металів</w:t>
            </w:r>
            <w:r w:rsidR="00C763D4" w:rsidRPr="00206939">
              <w:rPr>
                <w:rFonts w:cstheme="minorHAnsi"/>
                <w:b/>
                <w:sz w:val="20"/>
                <w:szCs w:val="20"/>
                <w:lang w:val="uk-UA"/>
              </w:rPr>
              <w:t xml:space="preserve">    ІСПИТ</w:t>
            </w:r>
          </w:p>
          <w:p w:rsidR="00F77273" w:rsidRPr="00206939" w:rsidRDefault="001B09F5" w:rsidP="00206939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Біла </w:t>
            </w:r>
            <w:r w:rsidR="00F77273" w:rsidRPr="00206939">
              <w:rPr>
                <w:rFonts w:cstheme="minorHAnsi"/>
                <w:i/>
                <w:sz w:val="20"/>
                <w:szCs w:val="20"/>
                <w:lang w:val="uk-UA"/>
              </w:rPr>
              <w:t>О.В. (кафедра  Покриттів, композиційних матеріалів і захисту металів)</w:t>
            </w:r>
          </w:p>
          <w:p w:rsidR="003F3E51" w:rsidRPr="00206939" w:rsidRDefault="008C611A" w:rsidP="00206939">
            <w:pPr>
              <w:ind w:hanging="112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https://meet.google.com/bqq-fdfh- gyg</w:t>
            </w:r>
          </w:p>
        </w:tc>
      </w:tr>
      <w:tr w:rsidR="003F3E51" w:rsidRPr="00F36560" w:rsidTr="00417224">
        <w:trPr>
          <w:trHeight w:val="1540"/>
        </w:trPr>
        <w:tc>
          <w:tcPr>
            <w:tcW w:w="441" w:type="pct"/>
            <w:vAlign w:val="center"/>
          </w:tcPr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12.06.25</w:t>
            </w:r>
          </w:p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четвер</w:t>
            </w:r>
          </w:p>
        </w:tc>
        <w:tc>
          <w:tcPr>
            <w:tcW w:w="1572" w:type="pct"/>
          </w:tcPr>
          <w:p w:rsidR="00B4655D" w:rsidRPr="00206939" w:rsidRDefault="00B4655D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673C2C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673C2C" w:rsidRPr="00206939">
              <w:rPr>
                <w:rFonts w:cstheme="minorHAnsi"/>
                <w:b/>
                <w:sz w:val="20"/>
                <w:szCs w:val="20"/>
                <w:lang w:val="uk-UA"/>
              </w:rPr>
              <w:t>Теорія механізмів і машин</w:t>
            </w:r>
          </w:p>
          <w:p w:rsidR="00673C2C" w:rsidRPr="00206939" w:rsidRDefault="00673C2C" w:rsidP="002069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sz w:val="20"/>
                <w:szCs w:val="20"/>
                <w:lang w:val="uk-UA"/>
              </w:rPr>
              <w:t xml:space="preserve">  ІСПИТ       </w:t>
            </w: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</w:t>
            </w:r>
          </w:p>
          <w:p w:rsidR="00673C2C" w:rsidRPr="00206939" w:rsidRDefault="00673C2C" w:rsidP="002069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(кафедра Технічної  механіки)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https://us05web.zoom.us/j/84077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734529?pwd=3Sv1PgFCFCUG6arJc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jZPc8LYR7bhRz.1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sz w:val="20"/>
                <w:szCs w:val="20"/>
                <w:lang w:val="uk-UA"/>
              </w:rPr>
              <w:t>Ідентифікатор конференції: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sz w:val="20"/>
                <w:szCs w:val="20"/>
                <w:lang w:val="uk-UA"/>
              </w:rPr>
              <w:t>840 7773 4529</w:t>
            </w:r>
          </w:p>
          <w:p w:rsidR="003F3E51" w:rsidRPr="00206939" w:rsidRDefault="00B4655D" w:rsidP="00417224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sz w:val="20"/>
                <w:szCs w:val="20"/>
                <w:lang w:val="uk-UA"/>
              </w:rPr>
              <w:t>Код доступу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 QwfaX7</w:t>
            </w:r>
          </w:p>
        </w:tc>
        <w:tc>
          <w:tcPr>
            <w:tcW w:w="1573" w:type="pct"/>
          </w:tcPr>
          <w:p w:rsidR="001C4851" w:rsidRPr="00206939" w:rsidRDefault="001C48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F1AC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F1AC1" w:rsidRPr="00206939">
              <w:rPr>
                <w:rFonts w:cstheme="minorHAnsi"/>
                <w:b/>
                <w:sz w:val="20"/>
                <w:szCs w:val="20"/>
                <w:lang w:val="uk-UA"/>
              </w:rPr>
              <w:t xml:space="preserve">Теорія механізмів і машин ІСПИТ       </w:t>
            </w:r>
            <w:r w:rsidR="004F1AC1"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</w:t>
            </w:r>
          </w:p>
          <w:p w:rsidR="004F1AC1" w:rsidRPr="00206939" w:rsidRDefault="004F1AC1" w:rsidP="002069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(кафедра Технічної  механіки)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https://us05web.zoom.us/j/84077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734529?pwd=3Sv1PgFCFCUG6arJc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jZPc8LYR7bhRz.1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sz w:val="20"/>
                <w:szCs w:val="20"/>
                <w:lang w:val="uk-UA"/>
              </w:rPr>
              <w:t>Ідентифікатор конференції: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sz w:val="20"/>
                <w:szCs w:val="20"/>
                <w:lang w:val="uk-UA"/>
              </w:rPr>
              <w:t>840 7773 4529</w:t>
            </w:r>
          </w:p>
          <w:p w:rsidR="00B4655D" w:rsidRPr="00206939" w:rsidRDefault="00B4655D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sz w:val="20"/>
                <w:szCs w:val="20"/>
                <w:lang w:val="uk-UA"/>
              </w:rPr>
              <w:t>Код доступу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 QwfaX7</w:t>
            </w:r>
          </w:p>
          <w:p w:rsidR="00B4655D" w:rsidRPr="00206939" w:rsidRDefault="00B4655D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774E45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774E45" w:rsidRPr="00206939">
              <w:rPr>
                <w:rFonts w:cstheme="minorHAnsi"/>
                <w:b/>
                <w:sz w:val="20"/>
                <w:szCs w:val="20"/>
                <w:lang w:val="uk-UA"/>
              </w:rPr>
              <w:t>Деталі машин</w:t>
            </w:r>
          </w:p>
          <w:p w:rsidR="003F3E51" w:rsidRPr="00206939" w:rsidRDefault="00774E45" w:rsidP="00417224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 (кафедра Технічної  механіки)</w:t>
            </w:r>
          </w:p>
        </w:tc>
        <w:tc>
          <w:tcPr>
            <w:tcW w:w="1414" w:type="pct"/>
          </w:tcPr>
          <w:p w:rsidR="00B60583" w:rsidRPr="00206939" w:rsidRDefault="00B60583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33405" w:rsidRPr="00206939" w:rsidRDefault="003F3E51" w:rsidP="00206939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333405" w:rsidRPr="00206939">
              <w:rPr>
                <w:rFonts w:cstheme="minorHAnsi"/>
                <w:b/>
                <w:sz w:val="20"/>
                <w:szCs w:val="20"/>
              </w:rPr>
              <w:t>Основи теорії твердого тіла</w:t>
            </w:r>
            <w:r w:rsidR="00333405" w:rsidRPr="00206939">
              <w:rPr>
                <w:rFonts w:cstheme="minorHAnsi"/>
                <w:b/>
                <w:sz w:val="20"/>
                <w:szCs w:val="20"/>
                <w:lang w:val="uk-UA"/>
              </w:rPr>
              <w:t>ІСПИТ</w:t>
            </w:r>
          </w:p>
          <w:p w:rsidR="00333405" w:rsidRPr="00206939" w:rsidRDefault="00333405" w:rsidP="002069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АюповаТ.А (кафедра Матеріалознавства та ТОМ)</w:t>
            </w:r>
          </w:p>
          <w:p w:rsidR="008C611A" w:rsidRPr="00206939" w:rsidRDefault="008C611A" w:rsidP="002069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tanyaayupova@ukr.net тел.</w:t>
            </w:r>
          </w:p>
          <w:p w:rsidR="008C611A" w:rsidRPr="00206939" w:rsidRDefault="008C611A" w:rsidP="002069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0501015203</w:t>
            </w:r>
          </w:p>
          <w:p w:rsidR="008C611A" w:rsidRPr="00206939" w:rsidRDefault="008C611A" w:rsidP="00206939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Посилання на Гуглклас:</w:t>
            </w:r>
          </w:p>
          <w:p w:rsidR="008C611A" w:rsidRPr="00206939" w:rsidRDefault="008C611A" w:rsidP="002069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ukqeovv</w:t>
            </w:r>
          </w:p>
          <w:p w:rsidR="00333405" w:rsidRPr="00206939" w:rsidRDefault="00333405" w:rsidP="00206939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  Кушнір Ю.О. (кафедра  Покриттів, композиційних матеріалів і захисту металів)</w:t>
            </w:r>
          </w:p>
          <w:p w:rsidR="008C611A" w:rsidRPr="00206939" w:rsidRDefault="008C611A" w:rsidP="00206939">
            <w:pPr>
              <w:ind w:hanging="112"/>
              <w:contextualSpacing/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https://classroom.google.com/c/NDQz</w:t>
            </w:r>
          </w:p>
          <w:p w:rsidR="003F3E51" w:rsidRPr="00206939" w:rsidRDefault="008C611A" w:rsidP="00417224">
            <w:pPr>
              <w:ind w:hanging="112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ODEwOTAxMDg0?hl=ru&amp;amp;cjc=iefhiw3</w:t>
            </w:r>
          </w:p>
        </w:tc>
      </w:tr>
    </w:tbl>
    <w:p w:rsidR="00417224" w:rsidRPr="00F36560" w:rsidRDefault="00417224">
      <w:pPr>
        <w:rPr>
          <w:lang w:val="uk-UA"/>
        </w:rPr>
      </w:pPr>
      <w:r w:rsidRPr="00F36560">
        <w:rPr>
          <w:lang w:val="uk-UA"/>
        </w:rP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1"/>
        <w:gridCol w:w="3395"/>
        <w:gridCol w:w="3345"/>
        <w:gridCol w:w="3392"/>
      </w:tblGrid>
      <w:tr w:rsidR="00E70BE3" w:rsidRPr="00DE061D" w:rsidTr="008E5A41">
        <w:trPr>
          <w:trHeight w:val="250"/>
        </w:trPr>
        <w:tc>
          <w:tcPr>
            <w:tcW w:w="5000" w:type="pct"/>
            <w:gridSpan w:val="4"/>
          </w:tcPr>
          <w:p w:rsidR="00E70BE3" w:rsidRPr="00417224" w:rsidRDefault="00BE5BC4" w:rsidP="0041722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uk-UA" w:eastAsia="ru-RU"/>
              </w:rPr>
            </w:pPr>
            <w:r w:rsidRPr="00417224">
              <w:rPr>
                <w:rFonts w:cstheme="minorHAnsi"/>
                <w:b/>
                <w:sz w:val="28"/>
                <w:szCs w:val="28"/>
                <w:lang w:val="uk-UA"/>
              </w:rPr>
              <w:lastRenderedPageBreak/>
              <w:t>НАСТАНОВНІ   ЗАНЯТТЯ на ЗИМОВУ СЕСІЮ</w:t>
            </w:r>
          </w:p>
        </w:tc>
      </w:tr>
      <w:tr w:rsidR="003F3E51" w:rsidRPr="00F36560" w:rsidTr="00206939">
        <w:tc>
          <w:tcPr>
            <w:tcW w:w="502" w:type="pct"/>
            <w:vAlign w:val="center"/>
          </w:tcPr>
          <w:p w:rsidR="00B60583" w:rsidRPr="00417224" w:rsidRDefault="00B60583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13.06.25</w:t>
            </w:r>
          </w:p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п’ятниця</w:t>
            </w:r>
          </w:p>
        </w:tc>
        <w:tc>
          <w:tcPr>
            <w:tcW w:w="1507" w:type="pct"/>
          </w:tcPr>
          <w:p w:rsidR="00AB5AA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D6272B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ВДПП11</w:t>
            </w:r>
            <w:r w:rsidR="005B0FC1"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 Об’єктно-орієнтовне  програмування</w:t>
            </w:r>
          </w:p>
          <w:p w:rsidR="005B0FC1" w:rsidRPr="00206939" w:rsidRDefault="005B0FC1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Карабут В.М.  (Кафедра</w:t>
            </w:r>
          </w:p>
          <w:p w:rsidR="005B0FC1" w:rsidRPr="00206939" w:rsidRDefault="005B0FC1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технології машинобудування)</w:t>
            </w:r>
          </w:p>
          <w:p w:rsidR="005B0FC1" w:rsidRPr="00206939" w:rsidRDefault="005B0FC1" w:rsidP="00206939">
            <w:pPr>
              <w:spacing w:after="0" w:line="240" w:lineRule="auto"/>
              <w:contextualSpacing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ZOOM:</w:t>
            </w:r>
          </w:p>
          <w:p w:rsidR="005B0FC1" w:rsidRPr="00206939" w:rsidRDefault="005B0FC1" w:rsidP="00206939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https://us05web.zoom.us/j/7544581393</w:t>
            </w:r>
          </w:p>
          <w:p w:rsidR="005B0FC1" w:rsidRPr="00206939" w:rsidRDefault="005B0FC1" w:rsidP="00206939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?pwd=alhjcmJpZmxsWEtwV21xNm4</w:t>
            </w:r>
          </w:p>
          <w:p w:rsidR="005B0FC1" w:rsidRPr="00206939" w:rsidRDefault="005B0FC1" w:rsidP="00206939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4ZmJKdz09</w:t>
            </w:r>
          </w:p>
          <w:p w:rsidR="005B0FC1" w:rsidRPr="00206939" w:rsidRDefault="005B0FC1" w:rsidP="00206939">
            <w:p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Ідентифікатор конференції:</w:t>
            </w:r>
          </w:p>
          <w:p w:rsidR="005B0FC1" w:rsidRPr="00206939" w:rsidRDefault="005B0FC1" w:rsidP="00206939">
            <w:p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754 458 1393</w:t>
            </w:r>
          </w:p>
          <w:p w:rsidR="005B0FC1" w:rsidRPr="00206939" w:rsidRDefault="005B0FC1" w:rsidP="00206939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Код доступу:</w:t>
            </w: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 xml:space="preserve"> 6DsayD</w:t>
            </w:r>
          </w:p>
          <w:p w:rsidR="00685FAC" w:rsidRPr="00206939" w:rsidRDefault="00685FAC" w:rsidP="00206939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75C29" w:rsidRPr="00206939" w:rsidRDefault="00A75C29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B5AA1" w:rsidRPr="00206939" w:rsidRDefault="003F3E51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AB5AA1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Економiка, підприємництво та менеджмент</w:t>
            </w:r>
          </w:p>
          <w:p w:rsidR="00AB5AA1" w:rsidRPr="00206939" w:rsidRDefault="00AB5AA1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Білоцерківець В.В.</w:t>
            </w:r>
            <w:r w:rsidRPr="00206939">
              <w:rPr>
                <w:rFonts w:cstheme="minorHAnsi"/>
                <w:b/>
                <w:color w:val="000000" w:themeColor="text1"/>
                <w:sz w:val="20"/>
                <w:szCs w:val="20"/>
                <w:lang w:val="uk-UA"/>
              </w:rPr>
              <w:t>(</w:t>
            </w: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каф.Міжнародної економіки і</w:t>
            </w:r>
          </w:p>
          <w:p w:rsidR="00AB5AA1" w:rsidRPr="00206939" w:rsidRDefault="00AB5AA1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соціально-гуманітарних</w:t>
            </w:r>
          </w:p>
          <w:p w:rsidR="003F3E51" w:rsidRPr="00206939" w:rsidRDefault="00AB5AA1" w:rsidP="00206939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дисциплін</w:t>
            </w:r>
            <w:r w:rsidRPr="00206939">
              <w:rPr>
                <w:rFonts w:cstheme="minorHAnsi"/>
                <w:sz w:val="20"/>
                <w:szCs w:val="20"/>
                <w:lang w:val="uk-UA"/>
              </w:rPr>
              <w:t xml:space="preserve"> )</w:t>
            </w:r>
          </w:p>
          <w:p w:rsidR="004122DC" w:rsidRPr="00206939" w:rsidRDefault="004122DC" w:rsidP="00417224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 Classroom,</w:t>
            </w:r>
            <w:r w:rsid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Код: q3ex3ubd</w:t>
            </w:r>
          </w:p>
        </w:tc>
        <w:tc>
          <w:tcPr>
            <w:tcW w:w="1485" w:type="pct"/>
          </w:tcPr>
          <w:p w:rsidR="00774E45" w:rsidRPr="00206939" w:rsidRDefault="003F3E51" w:rsidP="00206939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774E45" w:rsidRPr="00206939">
              <w:rPr>
                <w:rFonts w:cstheme="minorHAnsi"/>
                <w:b/>
                <w:sz w:val="20"/>
                <w:szCs w:val="20"/>
                <w:lang w:val="uk-UA"/>
              </w:rPr>
              <w:t>Деталі машин</w:t>
            </w:r>
            <w:r w:rsidR="00774E45" w:rsidRPr="00206939">
              <w:rPr>
                <w:rFonts w:cstheme="minorHAnsi"/>
                <w:b/>
                <w:sz w:val="20"/>
                <w:szCs w:val="20"/>
                <w:highlight w:val="green"/>
                <w:lang w:val="uk-UA"/>
              </w:rPr>
              <w:t>ІСПИТ</w:t>
            </w:r>
          </w:p>
          <w:p w:rsidR="00774E45" w:rsidRPr="00206939" w:rsidRDefault="00774E45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Сьомічев А.В. (кафедра Технічної  механіки)</w:t>
            </w:r>
          </w:p>
          <w:p w:rsidR="00284F18" w:rsidRPr="00206939" w:rsidRDefault="00284F18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https://us05web.zoom.us/j/84077</w:t>
            </w:r>
          </w:p>
          <w:p w:rsidR="00284F18" w:rsidRPr="00206939" w:rsidRDefault="00284F18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734529?pwd=3Sv1PgFCFCUG6arJcj</w:t>
            </w:r>
          </w:p>
          <w:p w:rsidR="00284F18" w:rsidRPr="00206939" w:rsidRDefault="00284F18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ZPc8LYR7bhRz.1</w:t>
            </w:r>
          </w:p>
          <w:p w:rsidR="00284F18" w:rsidRPr="00206939" w:rsidRDefault="00284F18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Ідентифікатор конференції:</w:t>
            </w:r>
          </w:p>
          <w:p w:rsidR="00284F18" w:rsidRPr="00206939" w:rsidRDefault="00284F18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840 7773 4529</w:t>
            </w:r>
          </w:p>
          <w:p w:rsidR="00284F18" w:rsidRPr="00206939" w:rsidRDefault="00284F18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 xml:space="preserve">Код доступу: 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QwfaX7</w:t>
            </w:r>
          </w:p>
          <w:p w:rsidR="005B0FC1" w:rsidRPr="00206939" w:rsidRDefault="005B0FC1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122DC" w:rsidRPr="00206939" w:rsidRDefault="004122DC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75C29" w:rsidRPr="00206939" w:rsidRDefault="00A75C29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75C29" w:rsidRPr="00206939" w:rsidRDefault="00A75C29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774E45" w:rsidRPr="00206939" w:rsidRDefault="003F3E51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</w:t>
            </w:r>
            <w:r w:rsidR="00774E45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 Економiка, підприємництво та менеджмент</w:t>
            </w:r>
          </w:p>
          <w:p w:rsidR="00774E45" w:rsidRPr="00206939" w:rsidRDefault="00774E45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Білоцерківець В.В.</w:t>
            </w:r>
            <w:r w:rsidRPr="00206939">
              <w:rPr>
                <w:rFonts w:cstheme="minorHAnsi"/>
                <w:b/>
                <w:color w:val="000000" w:themeColor="text1"/>
                <w:sz w:val="20"/>
                <w:szCs w:val="20"/>
                <w:lang w:val="uk-UA"/>
              </w:rPr>
              <w:t>(</w:t>
            </w: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каф.Міжнародної економіки і</w:t>
            </w:r>
          </w:p>
          <w:p w:rsidR="00774E45" w:rsidRPr="00206939" w:rsidRDefault="00774E45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соціально-гуманітарних</w:t>
            </w:r>
          </w:p>
          <w:p w:rsidR="00774E45" w:rsidRPr="00206939" w:rsidRDefault="00774E45" w:rsidP="00206939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дисциплін</w:t>
            </w:r>
            <w:r w:rsidRPr="00206939">
              <w:rPr>
                <w:rFonts w:cstheme="minorHAnsi"/>
                <w:sz w:val="20"/>
                <w:szCs w:val="20"/>
                <w:lang w:val="uk-UA"/>
              </w:rPr>
              <w:t xml:space="preserve"> )</w:t>
            </w:r>
          </w:p>
          <w:p w:rsidR="00660E7C" w:rsidRPr="00206939" w:rsidRDefault="004122DC" w:rsidP="00417224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 Classroom,</w:t>
            </w:r>
            <w:r w:rsid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Код: q3ex3ubd</w:t>
            </w:r>
          </w:p>
        </w:tc>
        <w:tc>
          <w:tcPr>
            <w:tcW w:w="1506" w:type="pct"/>
          </w:tcPr>
          <w:p w:rsidR="00B60583" w:rsidRPr="00206939" w:rsidRDefault="0082372C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4.30.</w:t>
            </w:r>
            <w:r w:rsidR="00B60583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Легова</w:t>
            </w:r>
            <w:r w:rsidR="00E202BC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ні та спеціальні сталі та сплави</w:t>
            </w:r>
            <w:r w:rsidR="00E202BC"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Котова Т.В.(кафедра Матеріалознавства та ТОМ)</w:t>
            </w:r>
          </w:p>
          <w:p w:rsidR="00E202BC" w:rsidRPr="00206939" w:rsidRDefault="00E202BC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c6rvnep</w:t>
            </w:r>
          </w:p>
          <w:p w:rsidR="00E202BC" w:rsidRPr="00206939" w:rsidRDefault="00E202BC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Миронова Т.М.  (кафедра Матеріалознавства та ТОМ)</w:t>
            </w:r>
          </w:p>
          <w:p w:rsidR="00E202BC" w:rsidRPr="00206939" w:rsidRDefault="00E202BC" w:rsidP="00206939">
            <w:pPr>
              <w:spacing w:after="0" w:line="240" w:lineRule="auto"/>
              <w:rPr>
                <w:rFonts w:eastAsia="Times New Roman" w:cstheme="minorHAnsi"/>
                <w:i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i/>
                <w:color w:val="0070C0"/>
                <w:sz w:val="20"/>
                <w:szCs w:val="20"/>
                <w:lang w:val="uk-UA" w:eastAsia="ru-RU"/>
              </w:rPr>
              <w:t>t.myronova2017@ukr.net</w:t>
            </w:r>
          </w:p>
          <w:p w:rsidR="00E202BC" w:rsidRPr="00206939" w:rsidRDefault="00E202BC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Войти ZOOM конференція</w:t>
            </w:r>
          </w:p>
          <w:p w:rsidR="00E202BC" w:rsidRPr="00206939" w:rsidRDefault="00E202BC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https://us05web.zoom.us/j/2761</w:t>
            </w:r>
          </w:p>
          <w:p w:rsidR="00E202BC" w:rsidRPr="00206939" w:rsidRDefault="00E202BC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129621?pwd=Q0FXYVNuMIM</w:t>
            </w:r>
          </w:p>
          <w:p w:rsidR="00E202BC" w:rsidRPr="00206939" w:rsidRDefault="00E202BC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wbW5QWkF5aWNGZGYOUT</w:t>
            </w:r>
          </w:p>
          <w:p w:rsidR="00E202BC" w:rsidRPr="00206939" w:rsidRDefault="00E202BC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09</w:t>
            </w:r>
          </w:p>
          <w:p w:rsidR="00E202BC" w:rsidRPr="00206939" w:rsidRDefault="00E202BC" w:rsidP="002069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І</w:t>
            </w:r>
            <w:r w:rsidRPr="00206939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дентифікатор 276 112 9621</w:t>
            </w:r>
          </w:p>
          <w:p w:rsidR="00E202BC" w:rsidRPr="00206939" w:rsidRDefault="00E202BC" w:rsidP="002069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код доступу: </w:t>
            </w: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29rfCZ</w:t>
            </w:r>
          </w:p>
          <w:p w:rsidR="004F6FD5" w:rsidRPr="00206939" w:rsidRDefault="004F6FD5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F3E51" w:rsidRPr="00206939" w:rsidRDefault="003F3E51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60583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Теорія і технологія створення композиційних матеріалів</w:t>
            </w:r>
          </w:p>
          <w:p w:rsidR="00E202BC" w:rsidRPr="00206939" w:rsidRDefault="00E202BC" w:rsidP="00206939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Кушнір Ю.О. (кафедра  Покриттів, композиційних матеріалів і захисту металів)</w:t>
            </w:r>
          </w:p>
          <w:p w:rsidR="00E202BC" w:rsidRPr="00206939" w:rsidRDefault="00E202BC" w:rsidP="00206939">
            <w:pPr>
              <w:ind w:hanging="112"/>
              <w:contextualSpacing/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https://classroom.google.com/c/NDQz</w:t>
            </w:r>
          </w:p>
          <w:p w:rsidR="00E202BC" w:rsidRPr="00206939" w:rsidRDefault="00E202BC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ODEwOTAxMDg0?hl=ru&amp;amp;cjc=iefhiw3</w:t>
            </w:r>
          </w:p>
        </w:tc>
      </w:tr>
      <w:tr w:rsidR="003F3E51" w:rsidRPr="00DE061D" w:rsidTr="00206939">
        <w:tc>
          <w:tcPr>
            <w:tcW w:w="502" w:type="pct"/>
            <w:vAlign w:val="center"/>
          </w:tcPr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14.06.25</w:t>
            </w:r>
          </w:p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субота</w:t>
            </w:r>
          </w:p>
        </w:tc>
        <w:tc>
          <w:tcPr>
            <w:tcW w:w="1507" w:type="pct"/>
          </w:tcPr>
          <w:p w:rsidR="000947CE" w:rsidRPr="00206939" w:rsidRDefault="00DA50CA" w:rsidP="002069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673C2C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Економiка,підприємництво та менеджмент</w:t>
            </w:r>
            <w:r w:rsidR="00673C2C"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Педько А.Б</w:t>
            </w:r>
            <w:r w:rsidR="00673C2C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. </w:t>
            </w:r>
            <w:r w:rsidR="00673C2C" w:rsidRPr="00206939">
              <w:rPr>
                <w:rFonts w:cstheme="minorHAnsi"/>
                <w:i/>
                <w:sz w:val="20"/>
                <w:szCs w:val="20"/>
                <w:lang w:val="uk-UA"/>
              </w:rPr>
              <w:t>(кафедра Економіки та підприємництва ім. Т.Г.Беня)</w:t>
            </w:r>
          </w:p>
          <w:p w:rsidR="00914494" w:rsidRPr="00206939" w:rsidRDefault="008026C6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hyperlink r:id="rId12" w:history="1"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https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://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us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04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web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.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zoom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.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us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/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j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/</w:t>
              </w:r>
            </w:hyperlink>
          </w:p>
          <w:p w:rsidR="00914494" w:rsidRPr="00206939" w:rsidRDefault="00914494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71219403934?</w:t>
            </w:r>
          </w:p>
          <w:p w:rsidR="00914494" w:rsidRPr="00206939" w:rsidRDefault="00914494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pwd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qyaoxrb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845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WXQ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45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tvq</w:t>
            </w:r>
          </w:p>
          <w:p w:rsidR="00914494" w:rsidRPr="00206939" w:rsidRDefault="00914494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yX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6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XzlnOd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6</w:t>
            </w:r>
          </w:p>
          <w:p w:rsidR="00914494" w:rsidRPr="00206939" w:rsidRDefault="00914494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855C55" w:rsidRPr="00206939" w:rsidRDefault="003F3E51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DA50CA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DA50CA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673C2C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Економiка,підприємництво та менеджмент</w:t>
            </w:r>
            <w:r w:rsidR="00673C2C" w:rsidRPr="00206939">
              <w:rPr>
                <w:rFonts w:cstheme="minorHAnsi"/>
                <w:i/>
                <w:sz w:val="20"/>
                <w:szCs w:val="20"/>
                <w:lang w:val="uk-UA"/>
              </w:rPr>
              <w:t>Міроненко  М.А.  (каф. Управління та адміністрування)</w:t>
            </w:r>
          </w:p>
          <w:p w:rsidR="00855C55" w:rsidRPr="00206939" w:rsidRDefault="00855C55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grrgvmd</w:t>
            </w:r>
          </w:p>
          <w:p w:rsidR="00673C2C" w:rsidRPr="00206939" w:rsidRDefault="00673C2C" w:rsidP="002069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BD659A" w:rsidRPr="00206939" w:rsidRDefault="00BD659A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cstheme="minorHAnsi"/>
                <w:b/>
                <w:sz w:val="20"/>
                <w:szCs w:val="20"/>
                <w:lang w:val="uk-UA"/>
              </w:rPr>
              <w:t>16.30.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Гідравліка, гідро- та пневмоприводи</w:t>
            </w:r>
          </w:p>
          <w:p w:rsidR="005B0FC1" w:rsidRPr="00206939" w:rsidRDefault="005B0FC1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Бончук С.В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(Кафедра</w:t>
            </w:r>
          </w:p>
          <w:p w:rsidR="005B0FC1" w:rsidRPr="00206939" w:rsidRDefault="005B0FC1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технології машинобудування)</w:t>
            </w:r>
          </w:p>
          <w:p w:rsidR="005B0FC1" w:rsidRPr="00206939" w:rsidRDefault="005B0FC1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ZOOM:</w:t>
            </w:r>
          </w:p>
          <w:p w:rsidR="005B0FC1" w:rsidRPr="00206939" w:rsidRDefault="005B0FC1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https://us05web.zoom.us/j/5613168</w:t>
            </w:r>
          </w:p>
          <w:p w:rsidR="005B0FC1" w:rsidRPr="00206939" w:rsidRDefault="005B0FC1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756?pwd=Y3p1aitQVytZTHpiTjY</w:t>
            </w:r>
          </w:p>
          <w:p w:rsidR="00685FAC" w:rsidRPr="00206939" w:rsidRDefault="005B0FC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2cC96S0NWUT09</w:t>
            </w:r>
          </w:p>
        </w:tc>
        <w:tc>
          <w:tcPr>
            <w:tcW w:w="1485" w:type="pct"/>
          </w:tcPr>
          <w:p w:rsidR="007C06E5" w:rsidRPr="00206939" w:rsidRDefault="00DA50CA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774E45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Економiка,підприємництво та менеджмент</w:t>
            </w:r>
            <w:r w:rsidR="00774E45"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Педько А.Б</w:t>
            </w:r>
            <w:r w:rsidR="00774E45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. </w:t>
            </w:r>
            <w:r w:rsidR="00774E45" w:rsidRPr="00206939">
              <w:rPr>
                <w:rFonts w:cstheme="minorHAnsi"/>
                <w:i/>
                <w:sz w:val="20"/>
                <w:szCs w:val="20"/>
                <w:lang w:val="uk-UA"/>
              </w:rPr>
              <w:t>(кафедра Економіки та підприємництва ім. Т.Г.Беня)</w:t>
            </w:r>
          </w:p>
          <w:p w:rsidR="00914494" w:rsidRPr="00206939" w:rsidRDefault="008026C6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hyperlink r:id="rId13" w:history="1"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https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://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us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04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web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.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zoom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.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us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/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j</w:t>
              </w:r>
              <w:r w:rsidR="00914494" w:rsidRPr="00206939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/</w:t>
              </w:r>
            </w:hyperlink>
          </w:p>
          <w:p w:rsidR="00914494" w:rsidRPr="00206939" w:rsidRDefault="00914494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71219403934?</w:t>
            </w:r>
          </w:p>
          <w:p w:rsidR="00914494" w:rsidRPr="00206939" w:rsidRDefault="00914494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pwd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qyaoxrb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845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WXQ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45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tvq</w:t>
            </w:r>
          </w:p>
          <w:p w:rsidR="00914494" w:rsidRPr="00206939" w:rsidRDefault="00914494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yX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6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XzlnOd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</w:t>
            </w: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6</w:t>
            </w:r>
          </w:p>
          <w:p w:rsidR="00914494" w:rsidRPr="00206939" w:rsidRDefault="00914494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774E45" w:rsidRPr="00206939" w:rsidRDefault="003F3E51" w:rsidP="002069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DA50CA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DA50CA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774E45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Економiка,підприємництво та менеджмент</w:t>
            </w:r>
            <w:r w:rsidR="00774E45" w:rsidRPr="00206939">
              <w:rPr>
                <w:rFonts w:cstheme="minorHAnsi"/>
                <w:i/>
                <w:sz w:val="20"/>
                <w:szCs w:val="20"/>
                <w:lang w:val="uk-UA"/>
              </w:rPr>
              <w:t>Міроненко  М.А.  (каф. Управління та адміністрування)</w:t>
            </w:r>
          </w:p>
          <w:p w:rsidR="00855C55" w:rsidRPr="00206939" w:rsidRDefault="00855C55" w:rsidP="00206939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grrgvmd</w:t>
            </w:r>
          </w:p>
          <w:p w:rsidR="00660E7C" w:rsidRPr="00206939" w:rsidRDefault="00660E7C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BA2EE5" w:rsidRPr="00206939" w:rsidRDefault="000947CE" w:rsidP="00206939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DA50CA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6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DA50CA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0. </w:t>
            </w:r>
            <w:r w:rsidR="00774E45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Гідравліка, гідро- та пневмоприводи</w:t>
            </w:r>
            <w:r w:rsidR="00BA2EE5"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Мазур І.А.(кафедра Галузевого</w:t>
            </w:r>
          </w:p>
          <w:p w:rsidR="000947CE" w:rsidRPr="00206939" w:rsidRDefault="00BA2EE5" w:rsidP="00206939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машинобудування)</w:t>
            </w:r>
          </w:p>
          <w:p w:rsidR="00BA2EE5" w:rsidRPr="00206939" w:rsidRDefault="00BA2EE5" w:rsidP="00206939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https://us04web.zoom.us/j/73047</w:t>
            </w:r>
          </w:p>
          <w:p w:rsidR="00BA2EE5" w:rsidRPr="00206939" w:rsidRDefault="00BA2EE5" w:rsidP="00206939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40662?pwd=HAgZbGF4zQneV406</w:t>
            </w:r>
          </w:p>
          <w:p w:rsidR="003F3E51" w:rsidRPr="00206939" w:rsidRDefault="00BA2EE5" w:rsidP="00417224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Q3G879YMVyTlyb.1</w:t>
            </w:r>
          </w:p>
        </w:tc>
        <w:tc>
          <w:tcPr>
            <w:tcW w:w="1506" w:type="pct"/>
          </w:tcPr>
          <w:p w:rsidR="003F3E51" w:rsidRPr="00206939" w:rsidRDefault="00DA50CA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B458E2"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Методи дослідження властивостей металів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АюповаТ.А(кафедра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Матеріалознавства та ТОМ)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tanyaayupova@ukr.net тел.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0501015203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Посилання на Гуглклас: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mnys7fg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Перчун Г.І.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(</w:t>
            </w:r>
            <w:r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Матеріалознавства та ТОМ)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NzI0MTU2MzcxNDU1?cjc=lw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5mlsq</w:t>
            </w:r>
          </w:p>
          <w:p w:rsidR="00DC33CB" w:rsidRPr="00206939" w:rsidRDefault="00DC33CB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13.30.Структура і властивості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матеріалівсесію  </w:t>
            </w:r>
            <w:r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Кимстач Т.В.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(кафедра Матеріалознавства та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ТОМ)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https://classroom.google.com/c/Nj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c1NDI1NzMwOTU2?cjc=u476uu6</w:t>
            </w:r>
          </w:p>
        </w:tc>
      </w:tr>
      <w:tr w:rsidR="003F3E51" w:rsidRPr="00DE061D" w:rsidTr="00206939">
        <w:tc>
          <w:tcPr>
            <w:tcW w:w="502" w:type="pct"/>
            <w:vAlign w:val="center"/>
          </w:tcPr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15.06.25</w:t>
            </w:r>
          </w:p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неділя</w:t>
            </w:r>
          </w:p>
        </w:tc>
        <w:tc>
          <w:tcPr>
            <w:tcW w:w="1507" w:type="pct"/>
          </w:tcPr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BA2EE5" w:rsidRPr="00206939" w:rsidRDefault="00DA50CA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774E45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ВДПП9</w:t>
            </w:r>
            <w:r w:rsidR="00BA2EE5"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 Основи</w:t>
            </w:r>
          </w:p>
          <w:p w:rsidR="00BA2EE5" w:rsidRPr="00206939" w:rsidRDefault="00BA2EE5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механотроніки та промислової</w:t>
            </w:r>
          </w:p>
          <w:p w:rsidR="00BA2EE5" w:rsidRPr="00206939" w:rsidRDefault="00BA2EE5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робототехніки</w:t>
            </w:r>
          </w:p>
          <w:p w:rsidR="00BA2EE5" w:rsidRPr="00206939" w:rsidRDefault="00BA2EE5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Кононов Д.О.</w:t>
            </w:r>
            <w:r w:rsidRPr="00206939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>(</w:t>
            </w: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кафедра</w:t>
            </w:r>
          </w:p>
          <w:p w:rsidR="003F3E51" w:rsidRPr="00206939" w:rsidRDefault="00BA2EE5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Галузевого машинобудування)</w:t>
            </w:r>
          </w:p>
          <w:p w:rsidR="00BA2EE5" w:rsidRPr="00206939" w:rsidRDefault="00BA2EE5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https://us04web.zoom.us/j/74996</w:t>
            </w:r>
          </w:p>
          <w:p w:rsidR="00BA2EE5" w:rsidRPr="00206939" w:rsidRDefault="00BA2EE5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392680?pwd=3Q8bNa3BuxvvImRp</w:t>
            </w:r>
          </w:p>
          <w:p w:rsidR="00BA2EE5" w:rsidRPr="00206939" w:rsidRDefault="00BA2EE5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bz3kSDpAzWk7ZO.1</w:t>
            </w:r>
          </w:p>
          <w:p w:rsidR="00705648" w:rsidRPr="00206939" w:rsidRDefault="00705648" w:rsidP="00206939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</w:pPr>
          </w:p>
          <w:p w:rsidR="007F47C4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13.</w:t>
            </w:r>
            <w:r w:rsidR="00DA50CA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774E45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ВДПП13</w:t>
            </w:r>
            <w:r w:rsidR="007F47C4"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 Механічне</w:t>
            </w:r>
          </w:p>
          <w:p w:rsidR="007F47C4" w:rsidRPr="00206939" w:rsidRDefault="007F47C4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обладнання металургійного</w:t>
            </w:r>
          </w:p>
          <w:p w:rsidR="007F47C4" w:rsidRPr="00206939" w:rsidRDefault="007F47C4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виробництва</w:t>
            </w:r>
          </w:p>
          <w:p w:rsidR="007F47C4" w:rsidRPr="00206939" w:rsidRDefault="007F47C4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Толстіков Г.І.(кафедра Галузевого </w:t>
            </w: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lastRenderedPageBreak/>
              <w:t>машинобудування)</w:t>
            </w:r>
          </w:p>
          <w:p w:rsidR="007F47C4" w:rsidRPr="00206939" w:rsidRDefault="007F47C4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https</w:t>
            </w: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://</w:t>
            </w: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meet</w:t>
            </w: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.</w:t>
            </w: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google</w:t>
            </w: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.</w:t>
            </w: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com</w:t>
            </w: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/</w:t>
            </w: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rzz</w:t>
            </w: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-</w:t>
            </w:r>
          </w:p>
          <w:p w:rsidR="00A75C29" w:rsidRPr="00206939" w:rsidRDefault="007F47C4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evqt-iam</w:t>
            </w:r>
          </w:p>
        </w:tc>
        <w:tc>
          <w:tcPr>
            <w:tcW w:w="1506" w:type="pct"/>
          </w:tcPr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3F3E51" w:rsidRPr="00DE061D" w:rsidTr="00206939">
        <w:tc>
          <w:tcPr>
            <w:tcW w:w="502" w:type="pct"/>
            <w:vAlign w:val="center"/>
          </w:tcPr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16.06.25</w:t>
            </w:r>
          </w:p>
          <w:p w:rsidR="003F3E51" w:rsidRPr="00206939" w:rsidRDefault="003F3E51" w:rsidP="003F3E51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понеділок</w:t>
            </w:r>
          </w:p>
        </w:tc>
        <w:tc>
          <w:tcPr>
            <w:tcW w:w="1507" w:type="pct"/>
          </w:tcPr>
          <w:p w:rsidR="005B0FC1" w:rsidRPr="00206939" w:rsidRDefault="003F3E51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947CE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Технологічні основи машинобудування</w:t>
            </w:r>
          </w:p>
          <w:p w:rsidR="005B0FC1" w:rsidRPr="00206939" w:rsidRDefault="005B0FC1" w:rsidP="00206939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Бондаренко С.В.   (Кафедра</w:t>
            </w:r>
          </w:p>
          <w:p w:rsidR="000947CE" w:rsidRPr="00206939" w:rsidRDefault="005B0FC1" w:rsidP="00206939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технології машинобудування)</w:t>
            </w:r>
          </w:p>
          <w:p w:rsidR="005B0FC1" w:rsidRPr="00206939" w:rsidRDefault="005B0FC1" w:rsidP="00206939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val="en-US" w:eastAsia="ru-RU"/>
              </w:rPr>
              <w:t>ZOOM</w:t>
            </w: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:</w:t>
            </w:r>
          </w:p>
          <w:p w:rsidR="005B0FC1" w:rsidRPr="00206939" w:rsidRDefault="005B0FC1" w:rsidP="00206939">
            <w:pPr>
              <w:contextualSpacing/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https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://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us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04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web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.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zoom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.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us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/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j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/9090187</w:t>
            </w:r>
          </w:p>
          <w:p w:rsidR="005B0FC1" w:rsidRPr="00206939" w:rsidRDefault="005B0FC1" w:rsidP="00206939">
            <w:pPr>
              <w:contextualSpacing/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518?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pwd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=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eE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9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UKzltMnpoVFpQQ</w:t>
            </w:r>
          </w:p>
          <w:p w:rsidR="005B0FC1" w:rsidRPr="00206939" w:rsidRDefault="005B0FC1" w:rsidP="00206939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mFUUjViQm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kQT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09</w:t>
            </w:r>
          </w:p>
          <w:p w:rsidR="005B0FC1" w:rsidRPr="00206939" w:rsidRDefault="005B0FC1" w:rsidP="00206939">
            <w:pPr>
              <w:contextualSpacing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sz w:val="20"/>
                <w:szCs w:val="20"/>
                <w:lang w:eastAsia="ru-RU"/>
              </w:rPr>
              <w:t>Ідентифікатор конференції:</w:t>
            </w:r>
          </w:p>
          <w:p w:rsidR="005B0FC1" w:rsidRPr="00206939" w:rsidRDefault="005B0FC1" w:rsidP="00206939">
            <w:pPr>
              <w:contextualSpacing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sz w:val="20"/>
                <w:szCs w:val="20"/>
                <w:lang w:eastAsia="ru-RU"/>
              </w:rPr>
              <w:t>909 018 7518</w:t>
            </w:r>
          </w:p>
          <w:p w:rsidR="005B0FC1" w:rsidRPr="00206939" w:rsidRDefault="005B0FC1" w:rsidP="00206939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sz w:val="20"/>
                <w:szCs w:val="20"/>
                <w:lang w:eastAsia="ru-RU"/>
              </w:rPr>
              <w:t>Код доступу: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0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wgNwk</w:t>
            </w:r>
          </w:p>
          <w:p w:rsidR="005B0FC1" w:rsidRPr="00206939" w:rsidRDefault="005B0FC1" w:rsidP="00206939">
            <w:pPr>
              <w:contextualSpacing/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Гуглклас: 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ymhbhgg</w:t>
            </w:r>
          </w:p>
          <w:p w:rsidR="00685FAC" w:rsidRPr="00206939" w:rsidRDefault="00685FAC" w:rsidP="0020693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</w:p>
          <w:p w:rsidR="005B0FC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685FAC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ВДПП12</w:t>
            </w:r>
            <w:r w:rsidR="005B0FC1"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 Системи</w:t>
            </w:r>
          </w:p>
          <w:p w:rsidR="005B0FC1" w:rsidRPr="00206939" w:rsidRDefault="005B0FC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автоматизованого</w:t>
            </w:r>
          </w:p>
          <w:p w:rsidR="003F3E51" w:rsidRPr="00206939" w:rsidRDefault="005B0FC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проектування</w:t>
            </w:r>
          </w:p>
          <w:p w:rsidR="00352C2E" w:rsidRPr="00206939" w:rsidRDefault="00352C2E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Карабут В.М. (Кафедра</w:t>
            </w:r>
          </w:p>
          <w:p w:rsidR="00352C2E" w:rsidRPr="00206939" w:rsidRDefault="00352C2E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технології машинобудування)</w:t>
            </w:r>
          </w:p>
          <w:p w:rsidR="00352C2E" w:rsidRPr="00206939" w:rsidRDefault="00352C2E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ZOOM:</w:t>
            </w:r>
          </w:p>
          <w:p w:rsidR="00352C2E" w:rsidRPr="00206939" w:rsidRDefault="00352C2E" w:rsidP="00206939">
            <w:pPr>
              <w:spacing w:after="0" w:line="240" w:lineRule="auto"/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https://us05web.zoom.us/j/7544581393</w:t>
            </w:r>
          </w:p>
          <w:p w:rsidR="00352C2E" w:rsidRPr="00206939" w:rsidRDefault="00352C2E" w:rsidP="00206939">
            <w:pPr>
              <w:spacing w:after="0" w:line="240" w:lineRule="auto"/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?pwd=alhjcmJpZmxsWEtwV21xNm4</w:t>
            </w:r>
          </w:p>
          <w:p w:rsidR="00352C2E" w:rsidRPr="00206939" w:rsidRDefault="00352C2E" w:rsidP="00206939">
            <w:pPr>
              <w:spacing w:after="0" w:line="240" w:lineRule="auto"/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4ZmJKdz09</w:t>
            </w:r>
          </w:p>
          <w:p w:rsidR="00352C2E" w:rsidRPr="00206939" w:rsidRDefault="00352C2E" w:rsidP="002069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sz w:val="20"/>
                <w:szCs w:val="20"/>
                <w:lang w:eastAsia="ru-RU"/>
              </w:rPr>
              <w:t>Ідентифікатор конференції:</w:t>
            </w:r>
          </w:p>
          <w:p w:rsidR="00352C2E" w:rsidRPr="00206939" w:rsidRDefault="00352C2E" w:rsidP="002069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sz w:val="20"/>
                <w:szCs w:val="20"/>
                <w:lang w:eastAsia="ru-RU"/>
              </w:rPr>
              <w:t>754 458 1393</w:t>
            </w:r>
          </w:p>
          <w:p w:rsidR="00C121F3" w:rsidRPr="00206939" w:rsidRDefault="00352C2E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Код доступу: 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6DsayD</w:t>
            </w:r>
          </w:p>
        </w:tc>
        <w:tc>
          <w:tcPr>
            <w:tcW w:w="1485" w:type="pct"/>
          </w:tcPr>
          <w:p w:rsidR="00D075A7" w:rsidRPr="00206939" w:rsidRDefault="003F3E51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947CE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Технологічні основи машинобудування</w:t>
            </w:r>
          </w:p>
          <w:p w:rsidR="00D075A7" w:rsidRPr="00206939" w:rsidRDefault="00D075A7" w:rsidP="00206939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Бондаренко С.В.   (Кафедра</w:t>
            </w:r>
          </w:p>
          <w:p w:rsidR="00D075A7" w:rsidRPr="00206939" w:rsidRDefault="00D075A7" w:rsidP="00206939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технології машинобудування)</w:t>
            </w:r>
          </w:p>
          <w:p w:rsidR="00D075A7" w:rsidRPr="00206939" w:rsidRDefault="00D075A7" w:rsidP="00206939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val="en-US" w:eastAsia="ru-RU"/>
              </w:rPr>
              <w:t>ZOOM</w:t>
            </w: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:</w:t>
            </w:r>
          </w:p>
          <w:p w:rsidR="00D075A7" w:rsidRPr="00206939" w:rsidRDefault="00D075A7" w:rsidP="00206939">
            <w:pPr>
              <w:contextualSpacing/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https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://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us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04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web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.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zoom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.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us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/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j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/9090187</w:t>
            </w:r>
          </w:p>
          <w:p w:rsidR="00D075A7" w:rsidRPr="00206939" w:rsidRDefault="00D075A7" w:rsidP="00206939">
            <w:pPr>
              <w:contextualSpacing/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518?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pwd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=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eE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9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UKzltMnpoVFpQQ</w:t>
            </w:r>
          </w:p>
          <w:p w:rsidR="00D075A7" w:rsidRPr="00206939" w:rsidRDefault="00D075A7" w:rsidP="00206939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mFUUjViQm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kQT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09</w:t>
            </w:r>
          </w:p>
          <w:p w:rsidR="00D075A7" w:rsidRPr="00206939" w:rsidRDefault="00D075A7" w:rsidP="00206939">
            <w:pPr>
              <w:contextualSpacing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sz w:val="20"/>
                <w:szCs w:val="20"/>
                <w:lang w:eastAsia="ru-RU"/>
              </w:rPr>
              <w:t>Ідентифікатор конференції:</w:t>
            </w:r>
          </w:p>
          <w:p w:rsidR="00D075A7" w:rsidRPr="00206939" w:rsidRDefault="00D075A7" w:rsidP="00206939">
            <w:pPr>
              <w:contextualSpacing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sz w:val="20"/>
                <w:szCs w:val="20"/>
                <w:lang w:eastAsia="ru-RU"/>
              </w:rPr>
              <w:t>909 018 7518</w:t>
            </w:r>
          </w:p>
          <w:p w:rsidR="00D075A7" w:rsidRPr="00206939" w:rsidRDefault="00D075A7" w:rsidP="00206939">
            <w:pPr>
              <w:contextualSpacing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sz w:val="20"/>
                <w:szCs w:val="20"/>
                <w:lang w:eastAsia="ru-RU"/>
              </w:rPr>
              <w:t>Код доступу: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  <w:t>0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wgNwk</w:t>
            </w:r>
          </w:p>
          <w:p w:rsidR="00D075A7" w:rsidRPr="00206939" w:rsidRDefault="00D075A7" w:rsidP="00206939">
            <w:pPr>
              <w:contextualSpacing/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Гуглклас: </w:t>
            </w:r>
            <w:r w:rsidRPr="00206939">
              <w:rPr>
                <w:rFonts w:eastAsia="Times New Roman" w:cstheme="minorHAnsi"/>
                <w:b/>
                <w:i/>
                <w:color w:val="0070C0"/>
                <w:sz w:val="20"/>
                <w:szCs w:val="20"/>
                <w:lang w:val="en-US" w:eastAsia="ru-RU"/>
              </w:rPr>
              <w:t>ymhbhgg</w:t>
            </w:r>
          </w:p>
          <w:p w:rsidR="000947CE" w:rsidRPr="00206939" w:rsidRDefault="000947CE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7F47C4" w:rsidRPr="00206939" w:rsidRDefault="00774E45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</w:t>
            </w:r>
            <w:r w:rsidR="003F3E51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30</w:t>
            </w:r>
            <w:r w:rsidR="000947CE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ВДПП12</w:t>
            </w:r>
            <w:r w:rsidR="007F47C4"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Електропривод</w:t>
            </w:r>
          </w:p>
          <w:p w:rsidR="000947CE" w:rsidRPr="00206939" w:rsidRDefault="007F47C4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та електрообладнання машин</w:t>
            </w:r>
          </w:p>
          <w:p w:rsidR="0070295D" w:rsidRPr="00206939" w:rsidRDefault="007770C0" w:rsidP="0020693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Нежурін В.І. </w:t>
            </w:r>
            <w:r w:rsidRPr="00206939">
              <w:rPr>
                <w:rFonts w:cstheme="minorHAnsi"/>
                <w:i/>
                <w:sz w:val="20"/>
                <w:szCs w:val="20"/>
                <w:lang w:val="uk-UA"/>
              </w:rPr>
              <w:t>(кафедра Електричної інженерії )</w:t>
            </w:r>
          </w:p>
          <w:p w:rsidR="00C509A4" w:rsidRPr="00206939" w:rsidRDefault="008026C6" w:rsidP="00206939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222222"/>
                <w:sz w:val="20"/>
                <w:szCs w:val="20"/>
                <w:lang w:val="uk-UA"/>
              </w:rPr>
            </w:pPr>
            <w:hyperlink r:id="rId14" w:tgtFrame="_blank" w:history="1"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https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://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classroom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.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google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.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com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/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c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/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NjM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5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MjcyNTkyMDM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1?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cjc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=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</w:rPr>
                <w:t>bisfa</w:t>
              </w:r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lang w:val="uk-UA"/>
                </w:rPr>
                <w:t>56</w:t>
              </w:r>
            </w:hyperlink>
          </w:p>
          <w:p w:rsidR="0070295D" w:rsidRPr="00206939" w:rsidRDefault="008026C6" w:rsidP="00417224">
            <w:pPr>
              <w:shd w:val="clear" w:color="auto" w:fill="FFFFFF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hyperlink r:id="rId15" w:tgtFrame="_blank" w:history="1">
              <w:r w:rsidR="00C509A4" w:rsidRPr="00206939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5F5F5"/>
                </w:rPr>
                <w:t>V_I_N@i.ua</w:t>
              </w:r>
            </w:hyperlink>
          </w:p>
        </w:tc>
        <w:tc>
          <w:tcPr>
            <w:tcW w:w="1506" w:type="pct"/>
          </w:tcPr>
          <w:p w:rsidR="00530D82" w:rsidRPr="00206939" w:rsidRDefault="003F3E51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22794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ВДПП11</w:t>
            </w:r>
            <w:r w:rsidR="00530D82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Технічне регулювання в</w:t>
            </w:r>
          </w:p>
          <w:p w:rsidR="00530D82" w:rsidRPr="00206939" w:rsidRDefault="00530D82" w:rsidP="0020693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сфері виробництва та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споживанні</w:t>
            </w:r>
            <w:r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Узлов К.І.(кафедра Матеріалознавства та  ТОМ)</w:t>
            </w:r>
          </w:p>
          <w:p w:rsidR="00530D82" w:rsidRPr="00206939" w:rsidRDefault="00530D82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konst.uzlov@gmail.com</w:t>
            </w:r>
          </w:p>
          <w:p w:rsidR="00B60583" w:rsidRPr="00206939" w:rsidRDefault="00530D82" w:rsidP="0020693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20693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тел.0979501408</w:t>
            </w:r>
          </w:p>
          <w:p w:rsidR="003F3E51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530D82" w:rsidRPr="00206939" w:rsidRDefault="003F3E51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60583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ВДПП12</w:t>
            </w:r>
            <w:r w:rsidR="00530D82" w:rsidRPr="0020693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Механічна стабільність</w:t>
            </w:r>
            <w:r w:rsidR="00530D82"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Погребна Н.Е.кафедра Матеріалознавства та</w:t>
            </w:r>
          </w:p>
          <w:p w:rsidR="00530D82" w:rsidRPr="00206939" w:rsidRDefault="00530D82" w:rsidP="0020693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ТОМ)</w:t>
            </w:r>
          </w:p>
          <w:p w:rsidR="003F3E51" w:rsidRPr="00206939" w:rsidRDefault="00530D82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Посилання на Гуглклас:</w:t>
            </w:r>
            <w:r w:rsid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 xml:space="preserve"> </w:t>
            </w:r>
            <w:r w:rsidRPr="0020693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d3fx4et</w:t>
            </w:r>
          </w:p>
        </w:tc>
      </w:tr>
    </w:tbl>
    <w:p w:rsidR="00DA08ED" w:rsidRDefault="00DA08ED" w:rsidP="00626C31">
      <w:pPr>
        <w:ind w:right="-16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E51" w:rsidRDefault="00E00AA3" w:rsidP="00626C31">
      <w:pPr>
        <w:ind w:right="-166"/>
        <w:jc w:val="center"/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3F3E51" w:rsidRDefault="003F3E51" w:rsidP="003F3E51">
      <w:pPr>
        <w:spacing w:after="200" w:line="276" w:lineRule="auto"/>
      </w:pPr>
      <w:r>
        <w:br w:type="page"/>
      </w:r>
    </w:p>
    <w:p w:rsidR="003F3E51" w:rsidRPr="00FD7FA1" w:rsidRDefault="003F3E51" w:rsidP="003F3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FD7FA1">
        <w:rPr>
          <w:rFonts w:ascii="Times New Roman" w:eastAsia="Times New Roman" w:hAnsi="Times New Roman" w:cs="Times New Roman"/>
          <w:b/>
          <w:lang w:val="uk-UA" w:eastAsia="ru-RU"/>
        </w:rPr>
        <w:lastRenderedPageBreak/>
        <w:t xml:space="preserve">З А Т В Е Р Д Ж У Ю </w:t>
      </w:r>
    </w:p>
    <w:p w:rsidR="003F3E51" w:rsidRPr="00FD7FA1" w:rsidRDefault="003F3E51" w:rsidP="003F3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FD7FA1">
        <w:rPr>
          <w:rFonts w:ascii="Times New Roman" w:eastAsia="Times New Roman" w:hAnsi="Times New Roman" w:cs="Times New Roman"/>
          <w:lang w:val="uk-UA" w:eastAsia="ru-RU"/>
        </w:rPr>
        <w:t xml:space="preserve">Заст. директора ДМетІ </w:t>
      </w:r>
    </w:p>
    <w:p w:rsidR="003F3E51" w:rsidRDefault="003F3E51" w:rsidP="00417224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FD7FA1">
        <w:rPr>
          <w:rFonts w:ascii="Times New Roman" w:eastAsia="Times New Roman" w:hAnsi="Times New Roman" w:cs="Times New Roman"/>
          <w:lang w:val="uk-UA" w:eastAsia="ru-RU"/>
        </w:rPr>
        <w:t>Валерій ІВАЩЕНКО</w:t>
      </w:r>
    </w:p>
    <w:p w:rsidR="00417224" w:rsidRDefault="00417224" w:rsidP="00417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7FA1" w:rsidRPr="00EC5FE9" w:rsidRDefault="00FD7FA1" w:rsidP="00FD7F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b/>
          <w:sz w:val="28"/>
          <w:szCs w:val="28"/>
          <w:lang w:val="uk-UA"/>
        </w:rPr>
        <w:t xml:space="preserve">РОЗКЛАД ЗАЛІКОВО-ЕКЗАМЕНАЦІЙНОЇ СЕСІЇ </w:t>
      </w:r>
      <w:r w:rsidRPr="00EC5FE9"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FD7FA1" w:rsidRPr="00EC5FE9" w:rsidRDefault="00FD7FA1" w:rsidP="00FD7F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b/>
          <w:sz w:val="28"/>
          <w:szCs w:val="28"/>
          <w:lang w:val="uk-UA"/>
        </w:rPr>
        <w:t>факультетузаочної освіти</w:t>
      </w:r>
      <w:r w:rsidRPr="00EC5FE9">
        <w:rPr>
          <w:rFonts w:ascii="Times New Roman" w:hAnsi="Times New Roman"/>
          <w:sz w:val="28"/>
          <w:szCs w:val="28"/>
          <w:lang w:val="uk-UA"/>
        </w:rPr>
        <w:t xml:space="preserve"> УДУНТ ДМетІ</w:t>
      </w:r>
    </w:p>
    <w:p w:rsidR="00FD7FA1" w:rsidRPr="00EC5FE9" w:rsidRDefault="00FD7FA1" w:rsidP="00FD7F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EC5FE9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C5FE9">
        <w:rPr>
          <w:rFonts w:ascii="Times New Roman" w:hAnsi="Times New Roman"/>
          <w:b/>
          <w:sz w:val="28"/>
          <w:szCs w:val="28"/>
          <w:lang w:val="uk-UA"/>
        </w:rPr>
        <w:t xml:space="preserve"> курс </w:t>
      </w:r>
      <w:r w:rsidRPr="00EC5FE9">
        <w:rPr>
          <w:rFonts w:ascii="Times New Roman" w:hAnsi="Times New Roman"/>
          <w:sz w:val="28"/>
          <w:szCs w:val="28"/>
          <w:u w:val="single"/>
          <w:lang w:val="uk-UA"/>
        </w:rPr>
        <w:t xml:space="preserve">2 семестр </w:t>
      </w:r>
      <w:r w:rsidRPr="00EC5FE9">
        <w:rPr>
          <w:rFonts w:ascii="Times New Roman" w:hAnsi="Times New Roman"/>
          <w:sz w:val="28"/>
          <w:szCs w:val="28"/>
          <w:lang w:val="uk-UA"/>
        </w:rPr>
        <w:t>(2024/25 навч. року)</w:t>
      </w:r>
    </w:p>
    <w:p w:rsidR="003F3E51" w:rsidRPr="00DE061D" w:rsidRDefault="003F3E51" w:rsidP="003F3E5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0"/>
        <w:gridCol w:w="3395"/>
        <w:gridCol w:w="3555"/>
        <w:gridCol w:w="3183"/>
      </w:tblGrid>
      <w:tr w:rsidR="003F3E51" w:rsidRPr="00DE061D" w:rsidTr="00D21E6B">
        <w:tc>
          <w:tcPr>
            <w:tcW w:w="502" w:type="pct"/>
            <w:vMerge w:val="restart"/>
            <w:vAlign w:val="center"/>
          </w:tcPr>
          <w:p w:rsidR="003F3E51" w:rsidRPr="00DE061D" w:rsidRDefault="003F3E51" w:rsidP="003F3E5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507" w:type="pct"/>
            <w:vAlign w:val="center"/>
          </w:tcPr>
          <w:p w:rsidR="003F3E51" w:rsidRPr="00F93102" w:rsidRDefault="003F3E51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</w:t>
            </w:r>
            <w:r w:rsidR="00F9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901-2</w:t>
            </w:r>
            <w:r w:rsidRPr="00F9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pct"/>
            <w:vAlign w:val="center"/>
          </w:tcPr>
          <w:p w:rsidR="003F3E51" w:rsidRPr="00F93102" w:rsidRDefault="00F93102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ГР.МЕ 904</w:t>
            </w:r>
            <w:r w:rsidR="003F3E51"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-2</w:t>
            </w:r>
            <w:r w:rsidR="003F3E51" w:rsidRPr="00F9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pct"/>
            <w:vAlign w:val="center"/>
          </w:tcPr>
          <w:p w:rsidR="003F3E51" w:rsidRPr="00F93102" w:rsidRDefault="00F93102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ГР.МЕ907</w:t>
            </w:r>
            <w:r w:rsidR="003F3E51"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-2</w:t>
            </w:r>
            <w:r w:rsidR="003F3E51" w:rsidRPr="00F9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,МЕ910-22</w:t>
            </w:r>
          </w:p>
        </w:tc>
      </w:tr>
      <w:tr w:rsidR="003F3E51" w:rsidRPr="00DE061D" w:rsidTr="00D21E6B">
        <w:tc>
          <w:tcPr>
            <w:tcW w:w="502" w:type="pct"/>
            <w:vMerge/>
            <w:vAlign w:val="center"/>
          </w:tcPr>
          <w:p w:rsidR="003F3E51" w:rsidRPr="00DE061D" w:rsidRDefault="003F3E51" w:rsidP="003F3E5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07" w:type="pct"/>
            <w:vAlign w:val="center"/>
          </w:tcPr>
          <w:p w:rsidR="003F3E51" w:rsidRPr="00DE061D" w:rsidRDefault="003F3E51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  <w:tc>
          <w:tcPr>
            <w:tcW w:w="1578" w:type="pct"/>
            <w:vAlign w:val="center"/>
          </w:tcPr>
          <w:p w:rsidR="003F3E51" w:rsidRPr="00DE061D" w:rsidRDefault="003F3E51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  <w:tc>
          <w:tcPr>
            <w:tcW w:w="1413" w:type="pct"/>
            <w:vAlign w:val="center"/>
          </w:tcPr>
          <w:p w:rsidR="003F3E51" w:rsidRPr="00DE061D" w:rsidRDefault="003F3E51" w:rsidP="003F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</w:tr>
      <w:tr w:rsidR="003F3E51" w:rsidRPr="004B25BD" w:rsidTr="00417224">
        <w:trPr>
          <w:trHeight w:val="1501"/>
        </w:trPr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5.2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5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C91A35" w:rsidRPr="00417224" w:rsidRDefault="003F3E51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11.00.</w:t>
            </w:r>
            <w:r w:rsidR="00C91A35" w:rsidRPr="00417224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C91A35" w:rsidRPr="00417224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C91A35" w:rsidRPr="00417224" w:rsidRDefault="00C91A35" w:rsidP="00417224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m/c/NzQ1MjkyNTk2Nzkz?cjc=5ozdlyr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</w:p>
          <w:p w:rsidR="003F3E51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D3587F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D3587F" w:rsidRPr="00417224">
              <w:rPr>
                <w:rFonts w:cstheme="minorHAnsi"/>
                <w:b/>
                <w:sz w:val="20"/>
                <w:szCs w:val="20"/>
                <w:lang w:val="uk-UA"/>
              </w:rPr>
              <w:t xml:space="preserve"> Обробка металів тиском</w:t>
            </w:r>
          </w:p>
          <w:p w:rsidR="00BD66B1" w:rsidRPr="00417224" w:rsidRDefault="00BD66B1" w:rsidP="00417224">
            <w:pPr>
              <w:spacing w:after="0" w:line="240" w:lineRule="auto"/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Бобух О.</w:t>
            </w:r>
            <w:r w:rsidR="004B25BD" w:rsidRPr="00417224">
              <w:rPr>
                <w:rFonts w:cstheme="minorHAnsi"/>
                <w:i/>
                <w:sz w:val="20"/>
                <w:szCs w:val="20"/>
                <w:lang w:val="uk-UA"/>
              </w:rPr>
              <w:t>С.</w:t>
            </w: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ОМТ </w:t>
            </w:r>
            <w:r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DB7236" w:rsidRPr="00417224" w:rsidRDefault="00DB7236" w:rsidP="00417224">
            <w:pPr>
              <w:spacing w:after="0" w:line="240" w:lineRule="auto"/>
              <w:rPr>
                <w:rStyle w:val="staffer"/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Style w:val="staffer"/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https://teams.microsoft.com/meet/326765</w:t>
            </w:r>
          </w:p>
          <w:p w:rsidR="00D3587F" w:rsidRPr="00417224" w:rsidRDefault="00DB7236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Style w:val="staffer"/>
                <w:rFonts w:cstheme="minorHAnsi"/>
                <w:b/>
                <w:color w:val="0070C0"/>
                <w:sz w:val="20"/>
                <w:szCs w:val="20"/>
                <w:lang w:val="uk-UA"/>
              </w:rPr>
              <w:t>0053906?p=dNx2fvVpoc7dwaKC9I</w:t>
            </w:r>
          </w:p>
        </w:tc>
        <w:tc>
          <w:tcPr>
            <w:tcW w:w="1578" w:type="pct"/>
          </w:tcPr>
          <w:p w:rsidR="00C91A35" w:rsidRPr="00417224" w:rsidRDefault="003F3E51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11.00.</w:t>
            </w:r>
            <w:r w:rsidR="00C91A35" w:rsidRPr="00417224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C91A35" w:rsidRPr="00417224"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  <w:t xml:space="preserve"> Авторське право в креативних індустріях</w:t>
            </w:r>
          </w:p>
          <w:p w:rsidR="00C91A35" w:rsidRPr="00417224" w:rsidRDefault="00C91A35" w:rsidP="00417224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Швець Є.С.(кафедра інтелектуальної власності та управління проєктами)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m/c/NzQ1MjkyNTk2Nzkz?cjc=5ozdlyr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D3587F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CD757D" w:rsidRPr="00417224">
              <w:rPr>
                <w:rFonts w:cstheme="minorHAnsi"/>
                <w:b/>
                <w:sz w:val="20"/>
                <w:szCs w:val="20"/>
                <w:lang w:val="uk-UA"/>
              </w:rPr>
              <w:t>Обробка металів тиском</w:t>
            </w:r>
          </w:p>
          <w:p w:rsidR="00BD66B1" w:rsidRPr="00417224" w:rsidRDefault="00BD66B1" w:rsidP="00417224">
            <w:pPr>
              <w:spacing w:after="0" w:line="240" w:lineRule="auto"/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Бобух О.</w:t>
            </w:r>
            <w:r w:rsidR="004B25BD" w:rsidRPr="00417224">
              <w:rPr>
                <w:rFonts w:cstheme="minorHAnsi"/>
                <w:i/>
                <w:sz w:val="20"/>
                <w:szCs w:val="20"/>
                <w:lang w:val="uk-UA"/>
              </w:rPr>
              <w:t>С.</w:t>
            </w: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(кафедра ОМТ </w:t>
            </w:r>
            <w:r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DB7236" w:rsidRPr="00417224" w:rsidRDefault="00DB7236" w:rsidP="00417224">
            <w:pPr>
              <w:spacing w:after="0" w:line="240" w:lineRule="auto"/>
              <w:rPr>
                <w:rStyle w:val="staffer"/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Style w:val="staffer"/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https://teams.microsoft.com/meet/326765</w:t>
            </w:r>
          </w:p>
          <w:p w:rsidR="00BD66B1" w:rsidRPr="00417224" w:rsidRDefault="00DB7236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Style w:val="staffer"/>
                <w:rFonts w:cstheme="minorHAnsi"/>
                <w:b/>
                <w:color w:val="0070C0"/>
                <w:sz w:val="20"/>
                <w:szCs w:val="20"/>
                <w:lang w:val="uk-UA"/>
              </w:rPr>
              <w:t>0053906?p=dNx2fvVpoc7dwaKC9I</w:t>
            </w:r>
          </w:p>
        </w:tc>
        <w:tc>
          <w:tcPr>
            <w:tcW w:w="1413" w:type="pct"/>
            <w:vAlign w:val="center"/>
          </w:tcPr>
          <w:p w:rsidR="00C91A35" w:rsidRPr="00417224" w:rsidRDefault="003F3E51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11.00.</w:t>
            </w:r>
            <w:r w:rsidR="00C91A35" w:rsidRPr="00417224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C91A35" w:rsidRPr="00417224"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  <w:t xml:space="preserve"> Авторське право в креативних індустріях</w:t>
            </w:r>
          </w:p>
          <w:p w:rsidR="008770B0" w:rsidRPr="00417224" w:rsidRDefault="00C91A35" w:rsidP="00417224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Швець Є.С.(кафедра інтелектуальної власності та управління проєктами)</w:t>
            </w:r>
            <w:r w:rsidR="008770B0"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https://classroom.google.com/c/NzQ1MjkyNTk2Nzkz?cjc=5ozdlyr</w:t>
            </w:r>
          </w:p>
          <w:p w:rsidR="008770B0" w:rsidRPr="00417224" w:rsidRDefault="008770B0" w:rsidP="00417224">
            <w:pPr>
              <w:shd w:val="clear" w:color="auto" w:fill="FFFFFF"/>
              <w:spacing w:after="0" w:line="240" w:lineRule="auto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</w:p>
          <w:p w:rsidR="00BD66B1" w:rsidRPr="00417224" w:rsidRDefault="003F3E51" w:rsidP="00417224">
            <w:pPr>
              <w:spacing w:after="0" w:line="240" w:lineRule="auto"/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D3587F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CD757D" w:rsidRPr="00417224">
              <w:rPr>
                <w:rFonts w:cstheme="minorHAnsi"/>
                <w:b/>
                <w:sz w:val="20"/>
                <w:szCs w:val="20"/>
                <w:lang w:val="uk-UA"/>
              </w:rPr>
              <w:t>Обробка металів тиском</w:t>
            </w:r>
            <w:r w:rsidR="00BD66B1"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 Бобух О.</w:t>
            </w:r>
            <w:r w:rsidR="004B25BD" w:rsidRPr="00417224">
              <w:rPr>
                <w:rFonts w:cstheme="minorHAnsi"/>
                <w:i/>
                <w:sz w:val="20"/>
                <w:szCs w:val="20"/>
                <w:lang w:val="uk-UA"/>
              </w:rPr>
              <w:t>С.</w:t>
            </w:r>
            <w:r w:rsidR="00BD66B1"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ОМТ </w:t>
            </w:r>
            <w:r w:rsidR="00BD66B1"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DB7236" w:rsidRPr="00417224" w:rsidRDefault="00DB7236" w:rsidP="00417224">
            <w:pPr>
              <w:spacing w:after="0" w:line="240" w:lineRule="auto"/>
              <w:rPr>
                <w:rStyle w:val="staffer"/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Style w:val="staffer"/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https://teams.microsoft.com/meet/326765</w:t>
            </w:r>
          </w:p>
          <w:p w:rsidR="003F3E51" w:rsidRPr="00417224" w:rsidRDefault="00DB7236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Style w:val="staffer"/>
                <w:rFonts w:cstheme="minorHAnsi"/>
                <w:b/>
                <w:color w:val="0070C0"/>
                <w:sz w:val="20"/>
                <w:szCs w:val="20"/>
                <w:lang w:val="uk-UA"/>
              </w:rPr>
              <w:t>0053906?p=dNx2fvVpoc7dwaKC9I</w:t>
            </w:r>
          </w:p>
        </w:tc>
      </w:tr>
      <w:tr w:rsidR="003F3E51" w:rsidRPr="004B25BD" w:rsidTr="00417224">
        <w:trPr>
          <w:trHeight w:val="652"/>
        </w:trPr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1.06.25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78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13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3F3E51" w:rsidRPr="00DE061D" w:rsidTr="00417224">
        <w:trPr>
          <w:trHeight w:val="3600"/>
        </w:trPr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2.06.25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1507" w:type="pct"/>
          </w:tcPr>
          <w:p w:rsidR="00D932E0" w:rsidRPr="00417224" w:rsidRDefault="003F3E51" w:rsidP="00417224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91A35" w:rsidRPr="00417224">
              <w:rPr>
                <w:rFonts w:cstheme="minorHAnsi"/>
                <w:b/>
                <w:sz w:val="20"/>
                <w:szCs w:val="20"/>
                <w:lang w:val="uk-UA"/>
              </w:rPr>
              <w:t>Корозія та захист металів</w:t>
            </w:r>
            <w:r w:rsidR="00C91A35" w:rsidRPr="00417224">
              <w:rPr>
                <w:rFonts w:cstheme="minorHAnsi"/>
                <w:i/>
                <w:sz w:val="20"/>
                <w:szCs w:val="20"/>
                <w:lang w:val="uk-UA"/>
              </w:rPr>
              <w:t>Біла О.В. (кафедра  Покриттів, композиційних матеріалів і захисту металів)</w:t>
            </w:r>
            <w:r w:rsidR="00D932E0"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https://meet.google.com/bqq-fdfh-gyg</w:t>
            </w:r>
          </w:p>
          <w:p w:rsidR="00C91A35" w:rsidRPr="00417224" w:rsidRDefault="00C91A35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C91A35" w:rsidRPr="00417224" w:rsidRDefault="003F3E51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91A35" w:rsidRPr="00417224">
              <w:rPr>
                <w:rFonts w:cstheme="minorHAnsi"/>
                <w:b/>
                <w:sz w:val="20"/>
                <w:szCs w:val="20"/>
              </w:rPr>
              <w:t>Підготовка металургійної сировини</w:t>
            </w:r>
            <w:r w:rsidR="00C91A35" w:rsidRPr="00417224">
              <w:rPr>
                <w:rFonts w:cstheme="minorHAnsi"/>
                <w:i/>
                <w:sz w:val="20"/>
                <w:szCs w:val="20"/>
                <w:lang w:val="uk-UA"/>
              </w:rPr>
              <w:t>Ягольник М.В.(кафедра Чавуну і сталі)</w:t>
            </w:r>
          </w:p>
          <w:p w:rsidR="00A2316A" w:rsidRPr="00417224" w:rsidRDefault="00A2316A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 xml:space="preserve"> https://classroom.google.com/c/N</w:t>
            </w:r>
          </w:p>
          <w:p w:rsidR="00A2316A" w:rsidRPr="00417224" w:rsidRDefault="00A2316A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zExNTMxOTg4Njg4?hl=ru&amp;amp;</w:t>
            </w:r>
          </w:p>
          <w:p w:rsidR="00A2316A" w:rsidRPr="00417224" w:rsidRDefault="00A2316A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cjc=u</w:t>
            </w:r>
          </w:p>
          <w:p w:rsidR="00A2316A" w:rsidRPr="00417224" w:rsidRDefault="00A2316A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 xml:space="preserve">  533fzb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78" w:type="pct"/>
          </w:tcPr>
          <w:p w:rsidR="00CD757D" w:rsidRPr="00417224" w:rsidRDefault="003F3E51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D757D" w:rsidRPr="00417224">
              <w:rPr>
                <w:rFonts w:cstheme="minorHAnsi"/>
                <w:b/>
                <w:sz w:val="20"/>
                <w:szCs w:val="20"/>
                <w:lang w:val="uk-UA"/>
              </w:rPr>
              <w:t>Корозія та захист металів</w:t>
            </w:r>
            <w:r w:rsidR="00CD757D" w:rsidRPr="00417224">
              <w:rPr>
                <w:rFonts w:cstheme="minorHAnsi"/>
                <w:i/>
                <w:sz w:val="20"/>
                <w:szCs w:val="20"/>
                <w:lang w:val="uk-UA"/>
              </w:rPr>
              <w:t>Біла О.В. (кафедра  Покриттів, композиційних матеріалів і захисту металів)</w:t>
            </w:r>
          </w:p>
          <w:p w:rsidR="00D932E0" w:rsidRPr="00417224" w:rsidRDefault="00D932E0" w:rsidP="00417224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https://meet.google.com/bqq-fdfh-gyg</w:t>
            </w:r>
          </w:p>
          <w:p w:rsidR="00D932E0" w:rsidRPr="00417224" w:rsidRDefault="00D932E0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B25BD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355C1" w:rsidRPr="00417224">
              <w:rPr>
                <w:rFonts w:cstheme="minorHAnsi"/>
                <w:b/>
                <w:sz w:val="20"/>
                <w:szCs w:val="20"/>
                <w:lang w:val="uk-UA"/>
              </w:rPr>
              <w:t>Теорія і технологія виробництва електросталі</w:t>
            </w:r>
          </w:p>
          <w:p w:rsidR="000355C1" w:rsidRPr="00417224" w:rsidRDefault="000355C1" w:rsidP="00417224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Пройдак Ю.С</w:t>
            </w:r>
            <w:r w:rsidRPr="00417224">
              <w:rPr>
                <w:rFonts w:cstheme="minorHAnsi"/>
                <w:b/>
                <w:i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</w:p>
          <w:p w:rsidR="003F3E51" w:rsidRPr="00417224" w:rsidRDefault="00F245B9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 y.s.projdak@ust.edu</w:t>
            </w:r>
          </w:p>
        </w:tc>
        <w:tc>
          <w:tcPr>
            <w:tcW w:w="1413" w:type="pct"/>
          </w:tcPr>
          <w:p w:rsidR="0018575D" w:rsidRPr="00417224" w:rsidRDefault="003F3E51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18575D" w:rsidRPr="00417224">
              <w:rPr>
                <w:rFonts w:cstheme="minorHAnsi"/>
                <w:b/>
                <w:sz w:val="20"/>
                <w:szCs w:val="20"/>
                <w:lang w:val="uk-UA"/>
              </w:rPr>
              <w:t>Корозія та захист металів</w:t>
            </w:r>
            <w:r w:rsidR="0018575D" w:rsidRPr="00417224">
              <w:rPr>
                <w:rFonts w:cstheme="minorHAnsi"/>
                <w:i/>
                <w:sz w:val="20"/>
                <w:szCs w:val="20"/>
                <w:lang w:val="uk-UA"/>
              </w:rPr>
              <w:t>Біла О.В. (кафедра  Покриттів, композиційних матеріалів і захисту металів)</w:t>
            </w:r>
          </w:p>
          <w:p w:rsidR="00CD757D" w:rsidRPr="00417224" w:rsidRDefault="008C611A" w:rsidP="00417224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https://meet.google.com/bqq-fdfh-gyg</w:t>
            </w:r>
          </w:p>
          <w:p w:rsidR="008C611A" w:rsidRPr="00417224" w:rsidRDefault="008C611A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12D52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8167C2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Механічні властивості та опір деформації металів та сплавів</w:t>
            </w:r>
          </w:p>
          <w:p w:rsidR="00F12D52" w:rsidRPr="00417224" w:rsidRDefault="00F12D52" w:rsidP="00417224">
            <w:pPr>
              <w:spacing w:after="0" w:line="240" w:lineRule="auto"/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Коноводов Д.В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. </w:t>
            </w: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(кафедра ОМТ </w:t>
            </w:r>
            <w:r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3F3E51" w:rsidRPr="00417224" w:rsidRDefault="00142273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bCs/>
                <w:color w:val="00B0F0"/>
                <w:sz w:val="20"/>
                <w:szCs w:val="20"/>
                <w:lang w:val="uk-UA"/>
              </w:rPr>
              <w:t>Викладання відбувається на платформі MS Teams Куратор групи Ремез Олег Анатолійович</w:t>
            </w:r>
          </w:p>
        </w:tc>
      </w:tr>
      <w:tr w:rsidR="003F3E51" w:rsidRPr="00DE061D" w:rsidTr="00D21E6B">
        <w:trPr>
          <w:trHeight w:val="1679"/>
        </w:trPr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3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131728" w:rsidRPr="00417224" w:rsidRDefault="00131728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91A35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91A35" w:rsidRPr="00417224">
              <w:rPr>
                <w:rFonts w:cstheme="minorHAnsi"/>
                <w:b/>
                <w:sz w:val="20"/>
                <w:szCs w:val="20"/>
                <w:lang w:val="uk-UA"/>
              </w:rPr>
              <w:t>Обробка металів тиском</w:t>
            </w:r>
          </w:p>
          <w:p w:rsidR="004B25BD" w:rsidRPr="00417224" w:rsidRDefault="004B25BD" w:rsidP="00417224">
            <w:pPr>
              <w:spacing w:after="0" w:line="240" w:lineRule="auto"/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Бобух О.С. (кафедра ОМТ </w:t>
            </w:r>
            <w:r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FB7EE3" w:rsidRPr="00417224" w:rsidRDefault="00FB7EE3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91A35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91A35" w:rsidRPr="00417224">
              <w:rPr>
                <w:rFonts w:cstheme="minorHAnsi"/>
                <w:b/>
                <w:sz w:val="20"/>
                <w:szCs w:val="20"/>
                <w:lang w:val="uk-UA"/>
              </w:rPr>
              <w:t>Термообробка</w:t>
            </w:r>
          </w:p>
          <w:p w:rsidR="00C91A35" w:rsidRPr="00417224" w:rsidRDefault="00C91A35" w:rsidP="00417224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417224">
              <w:rPr>
                <w:rFonts w:cstheme="minorHAnsi"/>
                <w:i/>
                <w:sz w:val="20"/>
                <w:szCs w:val="20"/>
              </w:rPr>
              <w:t>Карпова Т.П.</w:t>
            </w:r>
            <w:r w:rsidRPr="00417224">
              <w:rPr>
                <w:rFonts w:cstheme="minorHAnsi"/>
                <w:sz w:val="20"/>
                <w:szCs w:val="20"/>
              </w:rPr>
              <w:t xml:space="preserve"> (</w:t>
            </w:r>
            <w:r w:rsidRPr="00417224">
              <w:rPr>
                <w:rFonts w:cstheme="minorHAnsi"/>
                <w:i/>
                <w:sz w:val="20"/>
                <w:szCs w:val="20"/>
              </w:rPr>
              <w:t>кафедра</w:t>
            </w:r>
          </w:p>
          <w:p w:rsidR="00C91A35" w:rsidRPr="00417224" w:rsidRDefault="00C91A35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417224">
              <w:rPr>
                <w:rFonts w:cstheme="minorHAnsi"/>
                <w:i/>
                <w:sz w:val="20"/>
                <w:szCs w:val="20"/>
              </w:rPr>
              <w:t>Матеріалознавства та термічної</w:t>
            </w:r>
          </w:p>
          <w:p w:rsidR="003F3E51" w:rsidRPr="00417224" w:rsidRDefault="00C91A35" w:rsidP="004172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7224">
              <w:rPr>
                <w:rFonts w:cstheme="minorHAnsi"/>
                <w:i/>
                <w:sz w:val="20"/>
                <w:szCs w:val="20"/>
              </w:rPr>
              <w:t>обробки металів</w:t>
            </w:r>
            <w:r w:rsidRPr="00417224">
              <w:rPr>
                <w:rFonts w:cstheme="minorHAnsi"/>
                <w:sz w:val="20"/>
                <w:szCs w:val="20"/>
              </w:rPr>
              <w:t>)</w:t>
            </w:r>
          </w:p>
          <w:p w:rsidR="008C611A" w:rsidRPr="00417224" w:rsidRDefault="008C611A" w:rsidP="00417224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Телефон 050 320 8789</w:t>
            </w:r>
          </w:p>
        </w:tc>
        <w:tc>
          <w:tcPr>
            <w:tcW w:w="1578" w:type="pct"/>
            <w:vAlign w:val="center"/>
          </w:tcPr>
          <w:p w:rsidR="005D2679" w:rsidRPr="00417224" w:rsidRDefault="005D2679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F3E51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D757D" w:rsidRPr="00417224">
              <w:rPr>
                <w:rFonts w:cstheme="minorHAnsi"/>
                <w:b/>
                <w:sz w:val="20"/>
                <w:szCs w:val="20"/>
                <w:lang w:val="uk-UA"/>
              </w:rPr>
              <w:t>Обробка металів тиском</w:t>
            </w:r>
          </w:p>
          <w:p w:rsidR="004B25BD" w:rsidRPr="00417224" w:rsidRDefault="004B25BD" w:rsidP="00417224">
            <w:pPr>
              <w:spacing w:after="0" w:line="240" w:lineRule="auto"/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Бобух О.С. (кафедра ОМТ </w:t>
            </w:r>
            <w:r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FB7EE3" w:rsidRPr="00417224" w:rsidRDefault="00FB7EE3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D757D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D757D" w:rsidRPr="00417224">
              <w:rPr>
                <w:rFonts w:cstheme="minorHAnsi"/>
                <w:b/>
                <w:sz w:val="20"/>
                <w:szCs w:val="20"/>
                <w:lang w:val="uk-UA"/>
              </w:rPr>
              <w:t>Термообробка</w:t>
            </w:r>
          </w:p>
          <w:p w:rsidR="00CD757D" w:rsidRPr="00417224" w:rsidRDefault="00CD757D" w:rsidP="00417224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417224">
              <w:rPr>
                <w:rFonts w:cstheme="minorHAnsi"/>
                <w:i/>
                <w:sz w:val="20"/>
                <w:szCs w:val="20"/>
              </w:rPr>
              <w:t>Карпова Т.П.</w:t>
            </w:r>
            <w:r w:rsidRPr="00417224">
              <w:rPr>
                <w:rFonts w:cstheme="minorHAnsi"/>
                <w:sz w:val="20"/>
                <w:szCs w:val="20"/>
              </w:rPr>
              <w:t xml:space="preserve"> (</w:t>
            </w:r>
            <w:r w:rsidRPr="00417224">
              <w:rPr>
                <w:rFonts w:cstheme="minorHAnsi"/>
                <w:i/>
                <w:sz w:val="20"/>
                <w:szCs w:val="20"/>
              </w:rPr>
              <w:t>кафедра</w:t>
            </w:r>
          </w:p>
          <w:p w:rsidR="00CD757D" w:rsidRPr="00417224" w:rsidRDefault="00CD757D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417224">
              <w:rPr>
                <w:rFonts w:cstheme="minorHAnsi"/>
                <w:i/>
                <w:sz w:val="20"/>
                <w:szCs w:val="20"/>
              </w:rPr>
              <w:t>Матеріалознавства та термічної</w:t>
            </w:r>
          </w:p>
          <w:p w:rsidR="003F3E51" w:rsidRPr="00417224" w:rsidRDefault="00CD757D" w:rsidP="004172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7224">
              <w:rPr>
                <w:rFonts w:cstheme="minorHAnsi"/>
                <w:i/>
                <w:sz w:val="20"/>
                <w:szCs w:val="20"/>
              </w:rPr>
              <w:t>обробки металів</w:t>
            </w:r>
            <w:r w:rsidRPr="00417224">
              <w:rPr>
                <w:rFonts w:cstheme="minorHAnsi"/>
                <w:sz w:val="20"/>
                <w:szCs w:val="20"/>
              </w:rPr>
              <w:t>)</w:t>
            </w:r>
          </w:p>
          <w:p w:rsidR="008C611A" w:rsidRPr="00417224" w:rsidRDefault="008C611A" w:rsidP="00417224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Телефон 050 320 8789</w:t>
            </w:r>
          </w:p>
        </w:tc>
        <w:tc>
          <w:tcPr>
            <w:tcW w:w="1413" w:type="pct"/>
            <w:vAlign w:val="center"/>
          </w:tcPr>
          <w:p w:rsidR="005D2679" w:rsidRPr="00417224" w:rsidRDefault="005D2679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B25BD" w:rsidRPr="00417224" w:rsidRDefault="003F3E51" w:rsidP="00417224">
            <w:pPr>
              <w:spacing w:after="0" w:line="240" w:lineRule="auto"/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D757D" w:rsidRPr="00417224">
              <w:rPr>
                <w:rFonts w:cstheme="minorHAnsi"/>
                <w:b/>
                <w:sz w:val="20"/>
                <w:szCs w:val="20"/>
                <w:lang w:val="uk-UA"/>
              </w:rPr>
              <w:t>Обробка металів тиском</w:t>
            </w:r>
            <w:r w:rsidR="004B25BD"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Бобух О.С. (кафедра ОМТ </w:t>
            </w:r>
            <w:r w:rsidR="004B25BD"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FB7EE3" w:rsidRPr="00417224" w:rsidRDefault="00FB7EE3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B25BD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5D2679" w:rsidRPr="00417224">
              <w:rPr>
                <w:rFonts w:cstheme="minorHAnsi"/>
                <w:b/>
                <w:sz w:val="20"/>
                <w:szCs w:val="20"/>
                <w:lang w:val="uk-UA"/>
              </w:rPr>
              <w:t>Термообробка</w:t>
            </w:r>
          </w:p>
          <w:p w:rsidR="005D2679" w:rsidRPr="00417224" w:rsidRDefault="005D2679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</w:rPr>
              <w:t>Карпова Т.П.</w:t>
            </w:r>
            <w:r w:rsidRPr="00417224">
              <w:rPr>
                <w:rFonts w:cstheme="minorHAnsi"/>
                <w:sz w:val="20"/>
                <w:szCs w:val="20"/>
              </w:rPr>
              <w:t xml:space="preserve"> (</w:t>
            </w:r>
            <w:r w:rsidRPr="00417224">
              <w:rPr>
                <w:rFonts w:cstheme="minorHAnsi"/>
                <w:i/>
                <w:sz w:val="20"/>
                <w:szCs w:val="20"/>
              </w:rPr>
              <w:t>кафедра</w:t>
            </w:r>
          </w:p>
          <w:p w:rsidR="003F3E51" w:rsidRPr="00417224" w:rsidRDefault="004B25BD" w:rsidP="004172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7224">
              <w:rPr>
                <w:rFonts w:cstheme="minorHAnsi"/>
                <w:i/>
                <w:sz w:val="20"/>
                <w:szCs w:val="20"/>
              </w:rPr>
              <w:t>Матеріалознавства</w:t>
            </w:r>
            <w:r w:rsidR="005D2679" w:rsidRPr="00417224">
              <w:rPr>
                <w:rFonts w:cstheme="minorHAnsi"/>
                <w:i/>
                <w:sz w:val="20"/>
                <w:szCs w:val="20"/>
              </w:rPr>
              <w:t>та термічної</w:t>
            </w:r>
            <w:r w:rsidRPr="00417224">
              <w:rPr>
                <w:rFonts w:cstheme="minorHAnsi"/>
                <w:i/>
                <w:sz w:val="20"/>
                <w:szCs w:val="20"/>
              </w:rPr>
              <w:t>обробки металів</w:t>
            </w:r>
            <w:r w:rsidRPr="00417224">
              <w:rPr>
                <w:rFonts w:cstheme="minorHAnsi"/>
                <w:sz w:val="20"/>
                <w:szCs w:val="20"/>
              </w:rPr>
              <w:t>)</w:t>
            </w:r>
          </w:p>
          <w:p w:rsidR="008C611A" w:rsidRPr="00417224" w:rsidRDefault="008C611A" w:rsidP="004172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Телефон 050 320 8789</w:t>
            </w:r>
          </w:p>
        </w:tc>
      </w:tr>
      <w:tr w:rsidR="003F3E51" w:rsidRPr="00DE061D" w:rsidTr="00D21E6B">
        <w:trPr>
          <w:trHeight w:val="1397"/>
        </w:trPr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4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FB7EE3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91A35" w:rsidRPr="00417224">
              <w:rPr>
                <w:rFonts w:cstheme="minorHAnsi"/>
                <w:b/>
                <w:sz w:val="20"/>
                <w:szCs w:val="20"/>
                <w:lang w:val="uk-UA"/>
              </w:rPr>
              <w:t>Теоретичні основи виробництва чавуну</w:t>
            </w:r>
          </w:p>
          <w:p w:rsidR="003F3E51" w:rsidRPr="00417224" w:rsidRDefault="00C91A35" w:rsidP="00417224">
            <w:pPr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</w:rPr>
              <w:t>Бойко М.М.(кафедра Чавуну і сталі)</w:t>
            </w:r>
          </w:p>
          <w:p w:rsidR="00A2316A" w:rsidRPr="00417224" w:rsidRDefault="00A2316A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https://classroom.google.com/c/N</w:t>
            </w:r>
          </w:p>
          <w:p w:rsidR="00A2316A" w:rsidRPr="00417224" w:rsidRDefault="00A2316A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zI1MTYwMDQxMjA1?hl=ru&amp;ampcjc=3h7xamh</w:t>
            </w:r>
          </w:p>
          <w:p w:rsidR="00BE2BB5" w:rsidRPr="00417224" w:rsidRDefault="00BE2BB5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91A35" w:rsidRPr="00417224" w:rsidRDefault="003F3E51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91A35" w:rsidRPr="00417224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C91A35" w:rsidRPr="00417224"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  <w:t xml:space="preserve"> Авторське право в креативних індустріях</w:t>
            </w:r>
          </w:p>
          <w:p w:rsidR="003F3E51" w:rsidRPr="00417224" w:rsidRDefault="00C91A35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  <w:tc>
          <w:tcPr>
            <w:tcW w:w="1578" w:type="pct"/>
            <w:vAlign w:val="center"/>
          </w:tcPr>
          <w:p w:rsidR="00F9731C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355C1" w:rsidRPr="00417224">
              <w:rPr>
                <w:rFonts w:cstheme="minorHAnsi"/>
                <w:b/>
                <w:sz w:val="20"/>
                <w:szCs w:val="20"/>
                <w:lang w:val="uk-UA"/>
              </w:rPr>
              <w:t>Теорія і технологія виробництва електросталі</w:t>
            </w:r>
          </w:p>
          <w:p w:rsidR="000355C1" w:rsidRPr="00417224" w:rsidRDefault="000355C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Пройдак Ю.С</w:t>
            </w:r>
            <w:r w:rsidRPr="00417224">
              <w:rPr>
                <w:rFonts w:cstheme="minorHAnsi"/>
                <w:b/>
                <w:i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91A35" w:rsidRPr="00417224" w:rsidRDefault="003F3E51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91A35" w:rsidRPr="00417224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C91A35" w:rsidRPr="00417224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D7293D" w:rsidRPr="00417224" w:rsidRDefault="00C91A35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  <w:tc>
          <w:tcPr>
            <w:tcW w:w="1413" w:type="pct"/>
            <w:vAlign w:val="center"/>
          </w:tcPr>
          <w:p w:rsidR="00F12D52" w:rsidRPr="00417224" w:rsidRDefault="003F3E51" w:rsidP="00417224">
            <w:pPr>
              <w:spacing w:after="0" w:line="240" w:lineRule="auto"/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8167C2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Конструкції та розрахунки машин і механізмів обробки металів тиском</w:t>
            </w:r>
            <w:r w:rsidR="00F12D52"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Ремез О.А.</w:t>
            </w:r>
            <w:r w:rsidR="00F12D52"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ОМТ </w:t>
            </w:r>
            <w:r w:rsidR="00F12D52"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142273" w:rsidRPr="00417224" w:rsidRDefault="00142273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bCs/>
                <w:color w:val="00B0F0"/>
                <w:sz w:val="20"/>
                <w:szCs w:val="20"/>
                <w:lang w:val="uk-UA"/>
              </w:rPr>
              <w:t>Викладання відбувається на платформі MS Teams Куратор групи Ремез Олег Анатолійович</w:t>
            </w:r>
          </w:p>
          <w:p w:rsidR="00C91A35" w:rsidRPr="00417224" w:rsidRDefault="003F3E51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91A35" w:rsidRPr="00417224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C91A35" w:rsidRPr="00417224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3F3E51" w:rsidRPr="00417224" w:rsidRDefault="00C91A35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</w:tr>
      <w:tr w:rsidR="003F3E51" w:rsidRPr="00AE7FF4" w:rsidTr="00417224">
        <w:trPr>
          <w:trHeight w:val="1383"/>
        </w:trPr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четвер</w:t>
            </w:r>
          </w:p>
        </w:tc>
        <w:tc>
          <w:tcPr>
            <w:tcW w:w="1507" w:type="pct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E2BB5" w:rsidRPr="00417224">
              <w:rPr>
                <w:rFonts w:cstheme="minorHAnsi"/>
                <w:b/>
                <w:sz w:val="20"/>
                <w:szCs w:val="20"/>
              </w:rPr>
              <w:t xml:space="preserve"> Підготовка металургійної сировини</w:t>
            </w:r>
            <w:r w:rsidR="00BE2BB5" w:rsidRPr="00417224">
              <w:rPr>
                <w:rFonts w:cstheme="minorHAnsi"/>
                <w:i/>
                <w:sz w:val="20"/>
                <w:szCs w:val="20"/>
                <w:lang w:val="uk-UA"/>
              </w:rPr>
              <w:t>Ягольник М.В.(кафедра Чавуну і сталі)</w:t>
            </w:r>
          </w:p>
          <w:p w:rsidR="00FB7EE3" w:rsidRPr="00417224" w:rsidRDefault="00FB7EE3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BE2BB5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E2BB5" w:rsidRPr="00417224">
              <w:rPr>
                <w:rFonts w:cstheme="minorHAnsi"/>
                <w:b/>
                <w:sz w:val="20"/>
                <w:szCs w:val="20"/>
                <w:lang w:val="uk-UA"/>
              </w:rPr>
              <w:t xml:space="preserve"> Теоретичні основи виробництва чавуну</w:t>
            </w:r>
          </w:p>
          <w:p w:rsidR="00BE2BB5" w:rsidRPr="00417224" w:rsidRDefault="00BE2BB5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</w:rPr>
              <w:t>Бойко М.М.(кафедра Чавуну і сталі)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78" w:type="pct"/>
          </w:tcPr>
          <w:p w:rsidR="004B25BD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355C1" w:rsidRPr="00417224">
              <w:rPr>
                <w:rFonts w:cstheme="minorHAnsi"/>
                <w:b/>
                <w:sz w:val="20"/>
                <w:szCs w:val="20"/>
                <w:lang w:val="uk-UA"/>
              </w:rPr>
              <w:t>Теорія і технологія виробництва електросталі</w:t>
            </w:r>
          </w:p>
          <w:p w:rsidR="000355C1" w:rsidRPr="00417224" w:rsidRDefault="000355C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Пройдак Ю.С</w:t>
            </w:r>
            <w:r w:rsidRPr="00417224">
              <w:rPr>
                <w:rFonts w:cstheme="minorHAnsi"/>
                <w:b/>
                <w:i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0355C1" w:rsidRPr="00417224" w:rsidRDefault="003F3E51" w:rsidP="00417224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355C1" w:rsidRPr="00417224">
              <w:rPr>
                <w:rFonts w:cstheme="minorHAnsi"/>
                <w:b/>
                <w:sz w:val="20"/>
                <w:szCs w:val="20"/>
                <w:lang w:val="uk-UA"/>
              </w:rPr>
              <w:t>Теорія і технологія виробництва електроферосплавів</w:t>
            </w:r>
          </w:p>
          <w:p w:rsidR="000355C1" w:rsidRPr="00417224" w:rsidRDefault="000355C1" w:rsidP="00417224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Дерев’янко І.В.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</w:p>
          <w:p w:rsidR="003F3E51" w:rsidRPr="00417224" w:rsidRDefault="00F245B9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</w:rPr>
              <w:t>ihorsic</w:t>
            </w: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@</w:t>
            </w:r>
            <w:r w:rsidRPr="00417224">
              <w:rPr>
                <w:rFonts w:cstheme="minorHAnsi"/>
                <w:b/>
                <w:color w:val="0070C0"/>
                <w:sz w:val="20"/>
                <w:szCs w:val="20"/>
              </w:rPr>
              <w:t>meta</w:t>
            </w: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b/>
                <w:color w:val="0070C0"/>
                <w:sz w:val="20"/>
                <w:szCs w:val="20"/>
              </w:rPr>
              <w:t>ua</w:t>
            </w:r>
          </w:p>
        </w:tc>
        <w:tc>
          <w:tcPr>
            <w:tcW w:w="1413" w:type="pct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DA1D2A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Теорія процесів обробки металів тиском</w:t>
            </w:r>
          </w:p>
          <w:p w:rsidR="00073284" w:rsidRPr="00417224" w:rsidRDefault="000D4286" w:rsidP="00417224">
            <w:pPr>
              <w:spacing w:after="0" w:line="240" w:lineRule="auto"/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Коноводов Д.В.</w:t>
            </w:r>
            <w:r w:rsidR="00073284"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(кафедра ОМТ </w:t>
            </w:r>
            <w:r w:rsidR="00073284"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073284" w:rsidRPr="00417224" w:rsidRDefault="00142273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bCs/>
                <w:color w:val="00B0F0"/>
                <w:sz w:val="20"/>
                <w:szCs w:val="20"/>
                <w:lang w:val="uk-UA"/>
              </w:rPr>
              <w:t>Викладання відбувається на платформі MS Teams Куратор групи Ремез Олег Анатолійович</w:t>
            </w:r>
          </w:p>
          <w:p w:rsidR="00F12D52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73284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Механічні властивості та опір деформації металів та сплавів</w:t>
            </w:r>
          </w:p>
          <w:p w:rsidR="003F3E51" w:rsidRPr="00417224" w:rsidRDefault="00F12D52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Коноводов Д.В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. </w:t>
            </w: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(кафедра ОМТ </w:t>
            </w:r>
            <w:r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</w:tc>
      </w:tr>
      <w:tr w:rsidR="003F3E51" w:rsidRPr="00DE061D" w:rsidTr="00417224">
        <w:trPr>
          <w:trHeight w:val="1531"/>
        </w:trPr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6.06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п’ятниця</w:t>
            </w:r>
          </w:p>
        </w:tc>
        <w:tc>
          <w:tcPr>
            <w:tcW w:w="1507" w:type="pct"/>
          </w:tcPr>
          <w:p w:rsidR="00BE2BB5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E2BB5" w:rsidRPr="00417224">
              <w:rPr>
                <w:rFonts w:cstheme="minorHAnsi"/>
                <w:b/>
                <w:sz w:val="20"/>
                <w:szCs w:val="20"/>
                <w:lang w:val="uk-UA"/>
              </w:rPr>
              <w:t>Теоретичні основи виробництва чавуну</w:t>
            </w:r>
          </w:p>
          <w:p w:rsidR="00BE2BB5" w:rsidRPr="00417224" w:rsidRDefault="00BE2BB5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</w:rPr>
              <w:t>Бойко М.М.(кафедра Чавуну і сталі)</w:t>
            </w:r>
          </w:p>
          <w:p w:rsidR="00BE2BB5" w:rsidRPr="00417224" w:rsidRDefault="00BE2BB5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91A35" w:rsidRPr="00417224" w:rsidRDefault="003F3E51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91A35" w:rsidRPr="00417224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C91A35" w:rsidRPr="00417224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131728" w:rsidRPr="00417224" w:rsidRDefault="00C91A35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  <w:tc>
          <w:tcPr>
            <w:tcW w:w="1578" w:type="pct"/>
          </w:tcPr>
          <w:p w:rsidR="004B25BD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355C1" w:rsidRPr="00417224">
              <w:rPr>
                <w:rFonts w:cstheme="minorHAnsi"/>
                <w:b/>
                <w:sz w:val="20"/>
                <w:szCs w:val="20"/>
                <w:lang w:val="uk-UA"/>
              </w:rPr>
              <w:t>Теорія і технологія виробництва електросталі</w:t>
            </w:r>
          </w:p>
          <w:p w:rsidR="000355C1" w:rsidRPr="00417224" w:rsidRDefault="000355C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Пройдак Ю.С</w:t>
            </w:r>
            <w:r w:rsidRPr="00417224">
              <w:rPr>
                <w:rFonts w:cstheme="minorHAnsi"/>
                <w:b/>
                <w:i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91A35" w:rsidRPr="00417224" w:rsidRDefault="003F3E51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91A35" w:rsidRPr="00417224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C91A35" w:rsidRPr="00417224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D7293D" w:rsidRPr="00417224" w:rsidRDefault="00C91A35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  <w:tc>
          <w:tcPr>
            <w:tcW w:w="1413" w:type="pct"/>
          </w:tcPr>
          <w:p w:rsidR="00073284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73284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Конструкції та розрахунки машин і механізмів обробки металів тиском</w:t>
            </w:r>
          </w:p>
          <w:p w:rsidR="00F12D52" w:rsidRPr="00417224" w:rsidRDefault="00F12D52" w:rsidP="00417224">
            <w:pPr>
              <w:spacing w:after="0" w:line="240" w:lineRule="auto"/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Ремез О.А.</w:t>
            </w: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ОМТ </w:t>
            </w:r>
            <w:r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F12D52" w:rsidRPr="00417224" w:rsidRDefault="00F12D52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91A35" w:rsidRPr="00417224" w:rsidRDefault="003F3E51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91A35" w:rsidRPr="00417224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C91A35" w:rsidRPr="00417224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3F3E51" w:rsidRPr="00417224" w:rsidRDefault="00C91A35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</w:tr>
      <w:tr w:rsidR="003F3E51" w:rsidRPr="00417224" w:rsidTr="00417224">
        <w:trPr>
          <w:trHeight w:val="1234"/>
        </w:trPr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7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1507" w:type="pct"/>
          </w:tcPr>
          <w:p w:rsidR="003F3E51" w:rsidRPr="00417224" w:rsidRDefault="00DA50CA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3F3E51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F3E51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BE2BB5" w:rsidRPr="00417224">
              <w:rPr>
                <w:rFonts w:cstheme="minorHAnsi"/>
                <w:b/>
                <w:sz w:val="20"/>
                <w:szCs w:val="20"/>
              </w:rPr>
              <w:t>Підготовка металургійної сировини</w:t>
            </w:r>
            <w:r w:rsidR="00BE2BB5" w:rsidRPr="00417224">
              <w:rPr>
                <w:rFonts w:cstheme="minorHAnsi"/>
                <w:i/>
                <w:sz w:val="20"/>
                <w:szCs w:val="20"/>
                <w:lang w:val="uk-UA"/>
              </w:rPr>
              <w:t>Ягольник М.В.(кафедра Чавуну і сталі)</w:t>
            </w:r>
          </w:p>
          <w:p w:rsidR="000D4286" w:rsidRPr="00417224" w:rsidRDefault="000D4286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BE2BB5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="00DA50CA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="00DA50CA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BE2BB5" w:rsidRPr="00417224">
              <w:rPr>
                <w:rFonts w:cstheme="minorHAnsi"/>
                <w:b/>
                <w:sz w:val="20"/>
                <w:szCs w:val="20"/>
                <w:lang w:val="uk-UA"/>
              </w:rPr>
              <w:t>Теоретичні основи виробництва чавуну</w:t>
            </w:r>
          </w:p>
          <w:p w:rsidR="003F3E51" w:rsidRPr="00417224" w:rsidRDefault="00BE2BB5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</w:rPr>
              <w:t>Бойко М.М.(кафедра Чавуну і сталі)</w:t>
            </w:r>
          </w:p>
        </w:tc>
        <w:tc>
          <w:tcPr>
            <w:tcW w:w="1578" w:type="pct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13" w:type="pct"/>
          </w:tcPr>
          <w:p w:rsidR="003F3E51" w:rsidRPr="00417224" w:rsidRDefault="00DA50CA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3F3E51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F3E51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732FED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Конструкції та розрахунки машин і механізмів обробки металів тиском</w:t>
            </w:r>
            <w:r w:rsidR="00732FED"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Ремез О.А.</w:t>
            </w:r>
            <w:r w:rsidR="00732FED"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ОМТ </w:t>
            </w:r>
            <w:r w:rsidR="00732FED"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</w:tc>
      </w:tr>
      <w:tr w:rsidR="003F3E51" w:rsidRPr="00DE061D" w:rsidTr="00417224">
        <w:trPr>
          <w:trHeight w:val="716"/>
        </w:trPr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8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неділя</w:t>
            </w:r>
          </w:p>
        </w:tc>
        <w:tc>
          <w:tcPr>
            <w:tcW w:w="1507" w:type="pct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78" w:type="pct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13" w:type="pct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3F3E51" w:rsidRPr="00DE061D" w:rsidTr="00417224">
        <w:trPr>
          <w:trHeight w:val="1386"/>
        </w:trPr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1507" w:type="pct"/>
          </w:tcPr>
          <w:p w:rsidR="00BE2BB5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E2BB5" w:rsidRPr="00417224">
              <w:rPr>
                <w:rFonts w:cstheme="minorHAnsi"/>
                <w:b/>
                <w:sz w:val="20"/>
                <w:szCs w:val="20"/>
                <w:lang w:val="uk-UA"/>
              </w:rPr>
              <w:t>Теоретичні основи виробництва чавуну</w:t>
            </w:r>
          </w:p>
          <w:p w:rsidR="00BE2BB5" w:rsidRPr="00417224" w:rsidRDefault="00BE2BB5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</w:rPr>
              <w:t>Бойко М.М.(кафедра Чавуну і сталі)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215929" w:rsidRPr="00417224" w:rsidRDefault="00215929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215929" w:rsidRPr="00417224" w:rsidRDefault="00215929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131728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E2BB5" w:rsidRPr="00417224">
              <w:rPr>
                <w:rFonts w:cstheme="minorHAnsi"/>
                <w:b/>
                <w:sz w:val="20"/>
                <w:szCs w:val="20"/>
              </w:rPr>
              <w:t>Підготовка металургійної сировини</w:t>
            </w:r>
            <w:r w:rsidR="00BE2BB5" w:rsidRPr="00417224">
              <w:rPr>
                <w:rFonts w:cstheme="minorHAnsi"/>
                <w:i/>
                <w:sz w:val="20"/>
                <w:szCs w:val="20"/>
                <w:lang w:val="uk-UA"/>
              </w:rPr>
              <w:t>Ягольник М.В.(кафедра Чавуну і сталі)</w:t>
            </w:r>
          </w:p>
        </w:tc>
        <w:tc>
          <w:tcPr>
            <w:tcW w:w="1578" w:type="pct"/>
          </w:tcPr>
          <w:p w:rsidR="000355C1" w:rsidRPr="00417224" w:rsidRDefault="003F3E51" w:rsidP="00417224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355C1" w:rsidRPr="00417224">
              <w:rPr>
                <w:rFonts w:cstheme="minorHAnsi"/>
                <w:b/>
                <w:sz w:val="20"/>
                <w:szCs w:val="20"/>
                <w:lang w:val="uk-UA"/>
              </w:rPr>
              <w:t>Теорія і технологія виробництва електроферосплавів</w:t>
            </w:r>
          </w:p>
          <w:p w:rsidR="000355C1" w:rsidRPr="00417224" w:rsidRDefault="000355C1" w:rsidP="00417224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Дерев’янко І.В.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</w:p>
          <w:p w:rsidR="00F9731C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355C1" w:rsidRPr="00417224">
              <w:rPr>
                <w:rFonts w:cstheme="minorHAnsi"/>
                <w:b/>
                <w:sz w:val="20"/>
                <w:szCs w:val="20"/>
                <w:lang w:val="uk-UA"/>
              </w:rPr>
              <w:t>Теорія і технологія виробництва електросталі</w:t>
            </w:r>
          </w:p>
          <w:p w:rsidR="003F3E51" w:rsidRPr="00417224" w:rsidRDefault="000355C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Пройдак Ю.С.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  <w:r w:rsidR="00417224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3" w:type="pct"/>
          </w:tcPr>
          <w:p w:rsidR="00073284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DA1D2A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Теорія процесів обробки металів тиском</w:t>
            </w:r>
          </w:p>
          <w:p w:rsidR="00073284" w:rsidRPr="00417224" w:rsidRDefault="000D4286" w:rsidP="00417224">
            <w:pPr>
              <w:spacing w:after="0" w:line="240" w:lineRule="auto"/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Коноводов</w:t>
            </w:r>
            <w:r w:rsidR="00972219"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 Д.В.</w:t>
            </w:r>
            <w:r w:rsidR="00073284"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ОМТ </w:t>
            </w:r>
            <w:r w:rsidR="00073284"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073284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73284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Конструкції та розрахунки машин і механізмів обробки металів тиском</w:t>
            </w:r>
          </w:p>
          <w:p w:rsidR="003F3E51" w:rsidRPr="00417224" w:rsidRDefault="00F12D52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Ремез О.А.</w:t>
            </w: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ОМТ </w:t>
            </w:r>
            <w:r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</w:tc>
      </w:tr>
      <w:tr w:rsidR="003F3E51" w:rsidRPr="00417224" w:rsidTr="00D21E6B">
        <w:trPr>
          <w:trHeight w:val="1391"/>
        </w:trPr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E2BB5" w:rsidRPr="00417224">
              <w:rPr>
                <w:rFonts w:cstheme="minorHAnsi"/>
                <w:b/>
                <w:sz w:val="20"/>
                <w:szCs w:val="20"/>
              </w:rPr>
              <w:t>Підготовка металургійної сировини</w:t>
            </w:r>
            <w:r w:rsidR="00BE2BB5" w:rsidRPr="00417224">
              <w:rPr>
                <w:rFonts w:cstheme="minorHAnsi"/>
                <w:i/>
                <w:sz w:val="20"/>
                <w:szCs w:val="20"/>
                <w:lang w:val="uk-UA"/>
              </w:rPr>
              <w:t>Ягольник М.В.(кафедра Чавуну і сталі)</w:t>
            </w:r>
          </w:p>
          <w:p w:rsidR="00BE2BB5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E2BB5" w:rsidRPr="00417224">
              <w:rPr>
                <w:rFonts w:cstheme="minorHAnsi"/>
                <w:b/>
                <w:sz w:val="20"/>
                <w:szCs w:val="20"/>
                <w:lang w:val="uk-UA"/>
              </w:rPr>
              <w:t xml:space="preserve"> Теоретичні основи виробництва чавуну</w:t>
            </w:r>
          </w:p>
          <w:p w:rsidR="003F3E51" w:rsidRPr="00417224" w:rsidRDefault="00BE2BB5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</w:rPr>
              <w:t xml:space="preserve">Бойко М.М.(кафедра </w:t>
            </w:r>
            <w:r w:rsidR="00417224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>ч</w:t>
            </w:r>
            <w:r w:rsidRPr="00417224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</w:rPr>
              <w:t>авуну і сталі)</w:t>
            </w:r>
          </w:p>
        </w:tc>
        <w:tc>
          <w:tcPr>
            <w:tcW w:w="1578" w:type="pct"/>
            <w:vAlign w:val="center"/>
          </w:tcPr>
          <w:p w:rsidR="000355C1" w:rsidRPr="00417224" w:rsidRDefault="00142273" w:rsidP="00417224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3F3E51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4.30.</w:t>
            </w:r>
            <w:r w:rsidR="000355C1" w:rsidRPr="00417224">
              <w:rPr>
                <w:rFonts w:cstheme="minorHAnsi"/>
                <w:b/>
                <w:sz w:val="20"/>
                <w:szCs w:val="20"/>
                <w:lang w:val="uk-UA"/>
              </w:rPr>
              <w:t xml:space="preserve"> Теорія і технологія виробництва електроферосплавів</w:t>
            </w:r>
          </w:p>
          <w:p w:rsidR="000355C1" w:rsidRPr="00417224" w:rsidRDefault="000355C1" w:rsidP="00417224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Дерев’янко І.В.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(каф</w:t>
            </w:r>
            <w:r w:rsid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 xml:space="preserve"> електрометалургії ім. ак. М.І.Гасика)</w:t>
            </w:r>
          </w:p>
          <w:p w:rsidR="00F9731C" w:rsidRPr="00417224" w:rsidRDefault="00F9731C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17.30. </w:t>
            </w:r>
            <w:r w:rsidRPr="00417224">
              <w:rPr>
                <w:rFonts w:cstheme="minorHAnsi"/>
                <w:b/>
                <w:sz w:val="20"/>
                <w:szCs w:val="20"/>
                <w:lang w:val="uk-UA"/>
              </w:rPr>
              <w:t>Теорія і технологія виробництва електросталі</w:t>
            </w:r>
          </w:p>
          <w:p w:rsidR="003F3E51" w:rsidRPr="00417224" w:rsidRDefault="00F9731C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Пройдак Ю.С</w:t>
            </w:r>
            <w:r w:rsidRPr="00417224">
              <w:rPr>
                <w:rFonts w:cstheme="minorHAnsi"/>
                <w:b/>
                <w:i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(каф</w:t>
            </w:r>
            <w:r w:rsid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 xml:space="preserve"> електрометалургії ім. акад. М.І.Гасика)</w:t>
            </w:r>
          </w:p>
        </w:tc>
        <w:tc>
          <w:tcPr>
            <w:tcW w:w="1413" w:type="pct"/>
            <w:vAlign w:val="center"/>
          </w:tcPr>
          <w:p w:rsidR="00073284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DA1D2A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Теорія процесів обробки металів тиском</w:t>
            </w:r>
          </w:p>
          <w:p w:rsidR="00073284" w:rsidRPr="00417224" w:rsidRDefault="000D4286" w:rsidP="00417224">
            <w:pPr>
              <w:spacing w:after="0" w:line="240" w:lineRule="auto"/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Коноводов Д.В.</w:t>
            </w:r>
            <w:r w:rsidR="00073284"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ОМТ </w:t>
            </w:r>
            <w:r w:rsidR="00073284"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12D52" w:rsidRPr="00417224" w:rsidRDefault="003F3E51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73284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Механічні властивості та опір деформації металів та сплавів</w:t>
            </w:r>
            <w:r w:rsid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</w:t>
            </w:r>
            <w:r w:rsidR="00F12D52"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Коноводов Д.В</w:t>
            </w:r>
            <w:r w:rsidR="00F12D52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. </w:t>
            </w:r>
            <w:r w:rsidR="00F12D52"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(кафедра ОМТ </w:t>
            </w:r>
            <w:r w:rsidR="00F12D52"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</w:tc>
      </w:tr>
      <w:tr w:rsidR="003F3E51" w:rsidRPr="00F36560" w:rsidTr="00417224">
        <w:trPr>
          <w:trHeight w:val="1100"/>
        </w:trPr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lastRenderedPageBreak/>
              <w:t>1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1.06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середа</w:t>
            </w:r>
          </w:p>
        </w:tc>
        <w:tc>
          <w:tcPr>
            <w:tcW w:w="1507" w:type="pct"/>
          </w:tcPr>
          <w:p w:rsidR="003F3E51" w:rsidRPr="00417224" w:rsidRDefault="003F3E51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E2BB5" w:rsidRPr="00417224">
              <w:rPr>
                <w:rFonts w:cstheme="minorHAnsi"/>
                <w:b/>
                <w:sz w:val="20"/>
                <w:szCs w:val="20"/>
              </w:rPr>
              <w:t>Підготовка металургійної сировини</w:t>
            </w:r>
            <w:r w:rsidR="00A41B5A" w:rsidRPr="00417224">
              <w:rPr>
                <w:rFonts w:cstheme="minorHAnsi"/>
                <w:b/>
                <w:sz w:val="20"/>
                <w:szCs w:val="20"/>
                <w:lang w:val="uk-UA"/>
              </w:rPr>
              <w:t>ІСПИТ</w:t>
            </w:r>
            <w:r w:rsidR="00BE2BB5" w:rsidRPr="00417224">
              <w:rPr>
                <w:rFonts w:cstheme="minorHAnsi"/>
                <w:i/>
                <w:sz w:val="20"/>
                <w:szCs w:val="20"/>
                <w:lang w:val="uk-UA"/>
              </w:rPr>
              <w:t>Ягольник М.В.(кафедра Чавуну і сталі)</w:t>
            </w:r>
          </w:p>
          <w:p w:rsidR="00A2316A" w:rsidRPr="00417224" w:rsidRDefault="00A2316A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https://classroom.google.com/c/N</w:t>
            </w:r>
          </w:p>
          <w:p w:rsidR="00A2316A" w:rsidRPr="00417224" w:rsidRDefault="00A2316A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zExNTMxOTg4Njg4?hl=ru&amp;amp;</w:t>
            </w:r>
          </w:p>
          <w:p w:rsidR="00A2316A" w:rsidRPr="00417224" w:rsidRDefault="00A2316A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 xml:space="preserve">  cjc=u</w:t>
            </w:r>
          </w:p>
          <w:p w:rsidR="00A2316A" w:rsidRPr="00417224" w:rsidRDefault="00A2316A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 xml:space="preserve">  533fzb</w:t>
            </w:r>
          </w:p>
          <w:p w:rsidR="00A2316A" w:rsidRPr="00417224" w:rsidRDefault="00A2316A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D3587F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D3587F" w:rsidRPr="00417224">
              <w:rPr>
                <w:rFonts w:cstheme="minorHAnsi"/>
                <w:b/>
                <w:sz w:val="20"/>
                <w:szCs w:val="20"/>
              </w:rPr>
              <w:t>Порошкова металургія</w:t>
            </w:r>
          </w:p>
          <w:p w:rsidR="00D3587F" w:rsidRPr="00417224" w:rsidRDefault="00D3587F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Біла О.В. (кафедра  Покриттів, композиційних матеріалів і захисту металів)</w:t>
            </w:r>
          </w:p>
          <w:p w:rsidR="003F3E51" w:rsidRPr="00417224" w:rsidRDefault="00395667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&amp;lt;belaya.alena@ukr.net&amp;gt;</w:t>
            </w:r>
          </w:p>
        </w:tc>
        <w:tc>
          <w:tcPr>
            <w:tcW w:w="1578" w:type="pct"/>
          </w:tcPr>
          <w:p w:rsidR="000355C1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355C1" w:rsidRPr="00417224">
              <w:rPr>
                <w:rFonts w:cstheme="minorHAnsi"/>
                <w:b/>
                <w:sz w:val="20"/>
                <w:szCs w:val="20"/>
                <w:lang w:val="uk-UA"/>
              </w:rPr>
              <w:t>Теорія і технологія виробництва електросталі</w:t>
            </w:r>
          </w:p>
          <w:p w:rsidR="000355C1" w:rsidRPr="00417224" w:rsidRDefault="000355C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sz w:val="20"/>
                <w:szCs w:val="20"/>
                <w:lang w:val="uk-UA"/>
              </w:rPr>
              <w:t>ІСПИТ</w:t>
            </w:r>
          </w:p>
          <w:p w:rsidR="000355C1" w:rsidRPr="00417224" w:rsidRDefault="000355C1" w:rsidP="00417224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Пройдак Ю.С</w:t>
            </w:r>
            <w:r w:rsidRPr="00417224">
              <w:rPr>
                <w:rFonts w:cstheme="minorHAnsi"/>
                <w:b/>
                <w:i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</w:p>
          <w:p w:rsidR="00F245B9" w:rsidRPr="00417224" w:rsidRDefault="00F245B9" w:rsidP="00417224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y.s.projdak@ust.edu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5D2679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5D2679" w:rsidRPr="00417224">
              <w:rPr>
                <w:rFonts w:cstheme="minorHAnsi"/>
                <w:b/>
                <w:sz w:val="20"/>
                <w:szCs w:val="20"/>
              </w:rPr>
              <w:t>Порошкова металургія</w:t>
            </w:r>
          </w:p>
          <w:p w:rsidR="005D2679" w:rsidRPr="00417224" w:rsidRDefault="005D2679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Біла О.В. (кафедра  Покриттів, композиційних матеріалів і захисту металів)</w:t>
            </w:r>
          </w:p>
          <w:p w:rsidR="003F3E51" w:rsidRPr="00417224" w:rsidRDefault="00395667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&amp;lt;belaya.alena@ukr.net&amp;gt;</w:t>
            </w:r>
          </w:p>
        </w:tc>
        <w:tc>
          <w:tcPr>
            <w:tcW w:w="1413" w:type="pct"/>
          </w:tcPr>
          <w:p w:rsidR="00F9731C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F9731C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Конструкції та розрахунки машин і механізмів обробки металів тиском</w:t>
            </w:r>
          </w:p>
          <w:p w:rsidR="00F9731C" w:rsidRPr="00417224" w:rsidRDefault="00F9731C" w:rsidP="00417224">
            <w:pPr>
              <w:spacing w:after="0" w:line="240" w:lineRule="auto"/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Ремез О.А.</w:t>
            </w: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ОМТ </w:t>
            </w:r>
            <w:r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073284" w:rsidRPr="00417224" w:rsidRDefault="00073284" w:rsidP="00417224">
            <w:pPr>
              <w:spacing w:after="0" w:line="240" w:lineRule="auto"/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</w:pPr>
          </w:p>
          <w:p w:rsidR="005D2679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5D2679" w:rsidRPr="00417224">
              <w:rPr>
                <w:rFonts w:cstheme="minorHAnsi"/>
                <w:b/>
                <w:sz w:val="20"/>
                <w:szCs w:val="20"/>
              </w:rPr>
              <w:t>Порошкова металургія</w:t>
            </w:r>
          </w:p>
          <w:p w:rsidR="005D2679" w:rsidRPr="00417224" w:rsidRDefault="005D2679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Біла О.В. (кафедра  Покриттів, композиційних матеріалів і захисту металів)</w:t>
            </w:r>
          </w:p>
          <w:p w:rsidR="003F3E51" w:rsidRPr="00417224" w:rsidRDefault="008C611A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&amp;lt;belaya.alena@ukr.net&amp;gt;</w:t>
            </w:r>
          </w:p>
        </w:tc>
      </w:tr>
      <w:tr w:rsidR="003F3E51" w:rsidRPr="00DE061D" w:rsidTr="00417224">
        <w:trPr>
          <w:trHeight w:val="1540"/>
        </w:trPr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2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четвер</w:t>
            </w:r>
          </w:p>
        </w:tc>
        <w:tc>
          <w:tcPr>
            <w:tcW w:w="1507" w:type="pct"/>
          </w:tcPr>
          <w:p w:rsidR="0031057A" w:rsidRPr="00417224" w:rsidRDefault="0031057A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41B5A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A41B5A" w:rsidRPr="00417224">
              <w:rPr>
                <w:rFonts w:cstheme="minorHAnsi"/>
                <w:b/>
                <w:sz w:val="20"/>
                <w:szCs w:val="20"/>
                <w:lang w:val="uk-UA"/>
              </w:rPr>
              <w:t>Теоретичні основи виробництва чавуну   ІСПИТ</w:t>
            </w:r>
          </w:p>
          <w:p w:rsidR="00A41B5A" w:rsidRPr="00417224" w:rsidRDefault="00A41B5A" w:rsidP="00417224">
            <w:pPr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</w:pPr>
            <w:r w:rsidRPr="00417224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>Бойко М.М.(кафедра Чавуну і сталі)</w:t>
            </w:r>
          </w:p>
          <w:p w:rsidR="00A2316A" w:rsidRPr="00417224" w:rsidRDefault="00A2316A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https://classroom.google.com/c/N</w:t>
            </w:r>
          </w:p>
          <w:p w:rsidR="00A2316A" w:rsidRPr="00417224" w:rsidRDefault="00A2316A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zI1MTYwMDQxMjA1?hl=ru&amp;ampcjc=3h7xamh</w:t>
            </w:r>
          </w:p>
          <w:p w:rsidR="00A2316A" w:rsidRPr="00417224" w:rsidRDefault="00A2316A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A41B5A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Ливарне виробництво</w:t>
            </w:r>
            <w:r w:rsidR="007D11B7"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Меняйло О.В.</w:t>
            </w:r>
          </w:p>
          <w:p w:rsidR="00654C92" w:rsidRPr="00417224" w:rsidRDefault="00654C92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</w:t>
            </w: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каф.Ливарного виробництва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)</w:t>
            </w:r>
          </w:p>
          <w:p w:rsidR="006773CE" w:rsidRPr="00417224" w:rsidRDefault="006773CE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Тел. 0660326009</w:t>
            </w:r>
          </w:p>
        </w:tc>
        <w:tc>
          <w:tcPr>
            <w:tcW w:w="1578" w:type="pct"/>
          </w:tcPr>
          <w:p w:rsidR="00994716" w:rsidRPr="00417224" w:rsidRDefault="00994716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0355C1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355C1" w:rsidRPr="00417224">
              <w:rPr>
                <w:rFonts w:cstheme="minorHAnsi"/>
                <w:b/>
                <w:sz w:val="20"/>
                <w:szCs w:val="20"/>
                <w:lang w:val="uk-UA"/>
              </w:rPr>
              <w:t>Теорія і технологія виробництва електроферосплавів</w:t>
            </w:r>
          </w:p>
          <w:p w:rsidR="003F04A0" w:rsidRPr="00417224" w:rsidRDefault="003F04A0" w:rsidP="00417224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sz w:val="20"/>
                <w:szCs w:val="20"/>
                <w:lang w:val="uk-UA"/>
              </w:rPr>
              <w:t>ІСПИТ</w:t>
            </w:r>
          </w:p>
          <w:p w:rsidR="000355C1" w:rsidRPr="00417224" w:rsidRDefault="000355C1" w:rsidP="00417224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Дерев’янко І.В.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(кафедра електрометалургії ім. акад. М.І.Гасика)</w:t>
            </w:r>
          </w:p>
          <w:p w:rsidR="00F245B9" w:rsidRPr="00417224" w:rsidRDefault="00F245B9" w:rsidP="00417224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ihorsic@meta.ua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D7293D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3F04A0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Ливарне виробництво</w:t>
            </w:r>
          </w:p>
          <w:p w:rsidR="007D11B7" w:rsidRPr="00417224" w:rsidRDefault="007D11B7" w:rsidP="00417224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Меняйло О.В.</w:t>
            </w:r>
          </w:p>
          <w:p w:rsidR="00654C92" w:rsidRPr="00417224" w:rsidRDefault="007D11B7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</w:t>
            </w:r>
            <w:r w:rsidR="00654C92"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каф.Ливарного виробництва</w:t>
            </w:r>
            <w:r w:rsidR="00654C92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)</w:t>
            </w:r>
          </w:p>
          <w:p w:rsidR="006773CE" w:rsidRPr="00417224" w:rsidRDefault="006773CE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Тел. 0660326009</w:t>
            </w:r>
          </w:p>
        </w:tc>
        <w:tc>
          <w:tcPr>
            <w:tcW w:w="1413" w:type="pct"/>
          </w:tcPr>
          <w:p w:rsidR="00F12D52" w:rsidRPr="00417224" w:rsidRDefault="00F12D52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9731C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DA1D2A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Теорія процесів обробки металів тиском</w:t>
            </w:r>
          </w:p>
          <w:p w:rsidR="00F9731C" w:rsidRPr="00417224" w:rsidRDefault="00F9731C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ІСПИТ</w:t>
            </w:r>
          </w:p>
          <w:p w:rsidR="00F9731C" w:rsidRPr="00417224" w:rsidRDefault="00F9731C" w:rsidP="00417224">
            <w:pPr>
              <w:spacing w:after="0" w:line="240" w:lineRule="auto"/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Коноводов Д.В. (кафедра ОМТ </w:t>
            </w:r>
            <w:r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142273" w:rsidRPr="00417224" w:rsidRDefault="00142273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bCs/>
                <w:color w:val="00B0F0"/>
                <w:sz w:val="20"/>
                <w:szCs w:val="20"/>
                <w:lang w:val="uk-UA"/>
              </w:rPr>
              <w:t>Викладання відбувається на платформі MS Teams Куратор групи Ремез Олег Анатолійович</w:t>
            </w:r>
          </w:p>
          <w:p w:rsidR="00F12D52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DA1D2A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Ливарне виробництво</w:t>
            </w:r>
          </w:p>
          <w:p w:rsidR="007D11B7" w:rsidRPr="00417224" w:rsidRDefault="007D11B7" w:rsidP="00417224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Меняйло О.В.</w:t>
            </w:r>
          </w:p>
          <w:p w:rsidR="00654C92" w:rsidRPr="00417224" w:rsidRDefault="007D11B7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(</w:t>
            </w:r>
            <w:r w:rsidR="00654C92"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каф.Ливарного виробництва</w:t>
            </w:r>
            <w:r w:rsidR="00654C92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)</w:t>
            </w:r>
          </w:p>
          <w:p w:rsidR="003F3E51" w:rsidRPr="00417224" w:rsidRDefault="006773CE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Тел. 0660326009</w:t>
            </w:r>
          </w:p>
        </w:tc>
      </w:tr>
      <w:tr w:rsidR="00E70BE3" w:rsidRPr="00DE061D" w:rsidTr="00417224">
        <w:trPr>
          <w:trHeight w:val="373"/>
        </w:trPr>
        <w:tc>
          <w:tcPr>
            <w:tcW w:w="5000" w:type="pct"/>
            <w:gridSpan w:val="4"/>
          </w:tcPr>
          <w:p w:rsidR="008476A8" w:rsidRPr="00417224" w:rsidRDefault="00F97E2B" w:rsidP="00417224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  <w:lang w:val="uk-UA"/>
              </w:rPr>
            </w:pPr>
            <w:r w:rsidRPr="00417224">
              <w:rPr>
                <w:rFonts w:cstheme="minorHAnsi"/>
                <w:b/>
                <w:sz w:val="28"/>
                <w:szCs w:val="28"/>
                <w:lang w:val="uk-UA"/>
              </w:rPr>
              <w:t>НАСТАНОВНІ</w:t>
            </w:r>
            <w:r w:rsidR="00D10B23" w:rsidRPr="00417224">
              <w:rPr>
                <w:rFonts w:cstheme="minorHAnsi"/>
                <w:b/>
                <w:sz w:val="28"/>
                <w:szCs w:val="28"/>
                <w:lang w:val="uk-UA"/>
              </w:rPr>
              <w:t xml:space="preserve">   ЗАНЯТТЯ</w:t>
            </w:r>
            <w:r w:rsidRPr="00417224">
              <w:rPr>
                <w:rFonts w:cstheme="minorHAnsi"/>
                <w:b/>
                <w:sz w:val="28"/>
                <w:szCs w:val="28"/>
                <w:lang w:val="uk-UA"/>
              </w:rPr>
              <w:t xml:space="preserve"> на ЗИМОВУ СЕСІЮ</w:t>
            </w:r>
          </w:p>
        </w:tc>
      </w:tr>
      <w:tr w:rsidR="003F3E51" w:rsidRPr="00DE061D" w:rsidTr="00417224"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13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.25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п’ятниця</w:t>
            </w:r>
          </w:p>
        </w:tc>
        <w:tc>
          <w:tcPr>
            <w:tcW w:w="1507" w:type="pct"/>
          </w:tcPr>
          <w:p w:rsidR="00BE2BB5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A41B5A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Технологічне проектування домених цехів</w:t>
            </w:r>
          </w:p>
          <w:p w:rsidR="002A4445" w:rsidRPr="00417224" w:rsidRDefault="002A4445" w:rsidP="004172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Бойко М.М.(</w:t>
            </w:r>
            <w:r w:rsidRPr="00417224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кафедра Чавуну і сталі)</w:t>
            </w:r>
          </w:p>
          <w:p w:rsidR="002A4445" w:rsidRPr="00417224" w:rsidRDefault="002A4445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https://classroom.google.com/c/Nj</w:t>
            </w:r>
          </w:p>
          <w:p w:rsidR="002A4445" w:rsidRPr="00417224" w:rsidRDefault="002A4445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k5NTY2MDU4NTE0?hl=ru&amp;amp;</w:t>
            </w:r>
          </w:p>
          <w:p w:rsidR="002A4445" w:rsidRPr="00417224" w:rsidRDefault="002A4445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cjc  =g4p4cxuo</w:t>
            </w:r>
          </w:p>
          <w:p w:rsidR="00A41B5A" w:rsidRPr="00417224" w:rsidRDefault="00A41B5A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2A4445" w:rsidRPr="00417224" w:rsidRDefault="003F3E51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E2BB5" w:rsidRPr="00417224">
              <w:rPr>
                <w:rFonts w:cstheme="minorHAnsi"/>
                <w:b/>
                <w:sz w:val="20"/>
                <w:szCs w:val="20"/>
                <w:lang w:val="uk-UA"/>
              </w:rPr>
              <w:t>Теоретичні основи виробництва чавуну</w:t>
            </w:r>
          </w:p>
          <w:p w:rsidR="002A4445" w:rsidRPr="00417224" w:rsidRDefault="002A4445" w:rsidP="00417224">
            <w:pPr>
              <w:spacing w:after="0" w:line="240" w:lineRule="auto"/>
              <w:rPr>
                <w:rFonts w:cstheme="minorHAnsi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>Бойко М.М.(</w:t>
            </w:r>
            <w:r w:rsidRPr="00417224">
              <w:rPr>
                <w:rFonts w:cstheme="minorHAnsi"/>
                <w:sz w:val="20"/>
                <w:szCs w:val="20"/>
                <w:lang w:val="uk-UA"/>
              </w:rPr>
              <w:t>кафедра Чавуну і сталі)</w:t>
            </w:r>
          </w:p>
          <w:p w:rsidR="002A4445" w:rsidRPr="00417224" w:rsidRDefault="002A4445" w:rsidP="00417224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https://classroom.google.com/c/N</w:t>
            </w:r>
          </w:p>
          <w:p w:rsidR="002A4445" w:rsidRPr="00417224" w:rsidRDefault="002A4445" w:rsidP="00417224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zI1MTYwMDQxMjA1?hl=ru&amp;amp;cj</w:t>
            </w:r>
          </w:p>
          <w:p w:rsidR="00BE2BB5" w:rsidRPr="00417224" w:rsidRDefault="002A4445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c=3h7xamh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78" w:type="pct"/>
          </w:tcPr>
          <w:p w:rsidR="00371216" w:rsidRPr="00417224" w:rsidRDefault="003F3E51" w:rsidP="00417224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</w:t>
            </w:r>
            <w:r w:rsidR="00DA1D2A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 Виробництво неорганічних матеріалів та вуглеграфітової продукції</w:t>
            </w:r>
            <w:r w:rsidR="00371216"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Деревянко І.В.</w:t>
            </w:r>
            <w:r w:rsidR="00371216"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 кафедра електрометалургії ім. акад. М.І.Гасика)</w:t>
            </w:r>
          </w:p>
          <w:p w:rsidR="00434F2B" w:rsidRPr="00417224" w:rsidRDefault="00434F2B" w:rsidP="00417224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 іhorsic@meta.ua</w:t>
            </w:r>
          </w:p>
          <w:p w:rsidR="00DA1D2A" w:rsidRPr="00417224" w:rsidRDefault="00DA1D2A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71216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5D0D13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</w:t>
            </w:r>
            <w:r w:rsidR="00D7293D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6</w:t>
            </w:r>
            <w:r w:rsidR="00371216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Виробництво та експлуатація</w:t>
            </w:r>
          </w:p>
          <w:p w:rsidR="00371216" w:rsidRPr="00417224" w:rsidRDefault="00371216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електродів електропечей</w:t>
            </w:r>
          </w:p>
          <w:p w:rsidR="00371216" w:rsidRPr="00417224" w:rsidRDefault="00371216" w:rsidP="00417224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Деревянко І.В.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 кафедра електрометалургії ім. акад. М.І.Гасика)</w:t>
            </w:r>
          </w:p>
          <w:p w:rsidR="00434F2B" w:rsidRPr="00417224" w:rsidRDefault="00434F2B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ihorsic@meta.ua</w:t>
            </w:r>
          </w:p>
        </w:tc>
        <w:tc>
          <w:tcPr>
            <w:tcW w:w="1413" w:type="pct"/>
          </w:tcPr>
          <w:p w:rsidR="00F12D52" w:rsidRPr="00417224" w:rsidRDefault="003F3E51" w:rsidP="00417224">
            <w:pPr>
              <w:spacing w:after="0" w:line="240" w:lineRule="auto"/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73284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Конструкції та розрахунки машин і механізмів обробки металів тиском</w:t>
            </w:r>
            <w:r w:rsidR="00F12D52"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Ремез О.А.</w:t>
            </w:r>
            <w:r w:rsidR="00F12D52"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ОМТ </w:t>
            </w:r>
            <w:r w:rsidR="00F12D52"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</w:p>
          <w:p w:rsidR="00142273" w:rsidRPr="00417224" w:rsidRDefault="00142273" w:rsidP="00417224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417224">
              <w:rPr>
                <w:rFonts w:cstheme="minorHAnsi"/>
                <w:b/>
                <w:bCs/>
                <w:color w:val="00B0F0"/>
                <w:sz w:val="18"/>
                <w:szCs w:val="18"/>
                <w:lang w:val="uk-UA"/>
              </w:rPr>
              <w:t>Викладання відбувається на платформі MS Teams Куратор групи Ремез Олег Анатолійович</w:t>
            </w:r>
          </w:p>
          <w:p w:rsidR="0018575D" w:rsidRPr="00417224" w:rsidRDefault="003F3E51" w:rsidP="00417224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77FD8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Контроль та автоматизація виробничих процесів</w:t>
            </w:r>
            <w:r w:rsidR="000D4286" w:rsidRPr="00417224">
              <w:rPr>
                <w:rFonts w:cstheme="minorHAnsi"/>
                <w:i/>
                <w:sz w:val="20"/>
                <w:szCs w:val="20"/>
                <w:lang w:val="uk-UA"/>
              </w:rPr>
              <w:t>Шибакінський В.І.</w:t>
            </w:r>
            <w:r w:rsidR="00421096"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 АВП)</w:t>
            </w:r>
          </w:p>
          <w:p w:rsidR="00CA4486" w:rsidRPr="00417224" w:rsidRDefault="00CA4486" w:rsidP="004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https://classroom.google.com/c/NzEwMjc0MjIzNjE0?cjc=k</w:t>
            </w:r>
          </w:p>
          <w:p w:rsidR="003F3E51" w:rsidRPr="00417224" w:rsidRDefault="00CA4486" w:rsidP="00417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jzbffi</w:t>
            </w:r>
            <w:r w:rsid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</w:t>
            </w: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Код доступа: </w:t>
            </w: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kjzbffi</w:t>
            </w:r>
          </w:p>
        </w:tc>
      </w:tr>
      <w:tr w:rsidR="003F3E51" w:rsidRPr="00F36560" w:rsidTr="00417224"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14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1507" w:type="pct"/>
          </w:tcPr>
          <w:p w:rsidR="002A4445" w:rsidRPr="00417224" w:rsidRDefault="00CE1297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3F3E51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F3E51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9B577B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</w:t>
            </w:r>
            <w:r w:rsidR="00A41B5A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8</w:t>
            </w:r>
            <w:r w:rsidR="002A4445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Основи проектування</w:t>
            </w:r>
          </w:p>
          <w:p w:rsidR="002A4445" w:rsidRPr="00417224" w:rsidRDefault="002A4445" w:rsidP="004172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Журавльова С.В.</w:t>
            </w:r>
            <w:r w:rsidRPr="00417224">
              <w:rPr>
                <w:rFonts w:eastAsia="Times New Roman" w:cstheme="minorHAnsi"/>
                <w:sz w:val="20"/>
                <w:szCs w:val="20"/>
                <w:lang w:val="uk-UA" w:eastAsia="ru-RU"/>
              </w:rPr>
              <w:t>(кафедра Чавуну і</w:t>
            </w:r>
          </w:p>
          <w:p w:rsidR="00A41B5A" w:rsidRPr="00417224" w:rsidRDefault="002A4445" w:rsidP="004172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sz w:val="20"/>
                <w:szCs w:val="20"/>
                <w:lang w:val="uk-UA" w:eastAsia="ru-RU"/>
              </w:rPr>
              <w:t>сталі)</w:t>
            </w:r>
          </w:p>
          <w:p w:rsidR="002A4445" w:rsidRPr="00417224" w:rsidRDefault="002A4445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https://classroom.google.com/c/Nj</w:t>
            </w:r>
          </w:p>
          <w:p w:rsidR="002A4445" w:rsidRPr="00417224" w:rsidRDefault="002A4445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YzMzc0Njg4OTIz?cjc=elbffv3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CE1297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CE1297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131728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ВДПП6</w:t>
            </w:r>
            <w:r w:rsidR="002A4445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Основи нау</w:t>
            </w:r>
            <w:r w:rsidR="005D0D13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кових досліджень у </w:t>
            </w:r>
            <w:r w:rsidR="002A4445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доменному виробництві</w:t>
            </w:r>
            <w:r w:rsidR="005D0D13"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Журавльова С.В.</w:t>
            </w:r>
            <w:r w:rsidR="005D0D13" w:rsidRPr="00417224">
              <w:rPr>
                <w:rFonts w:eastAsia="Times New Roman" w:cstheme="minorHAnsi"/>
                <w:sz w:val="20"/>
                <w:szCs w:val="20"/>
                <w:lang w:val="uk-UA" w:eastAsia="ru-RU"/>
              </w:rPr>
              <w:t>(кафедра Чавуну істалі)</w:t>
            </w:r>
          </w:p>
          <w:p w:rsidR="005D0D13" w:rsidRPr="00417224" w:rsidRDefault="005D0D13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https://classroom.google.com/c/N</w:t>
            </w:r>
          </w:p>
          <w:p w:rsidR="00131728" w:rsidRPr="00417224" w:rsidRDefault="005D0D13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zE2NTg3NTMyNzcx?cjc=7hetfjx</w:t>
            </w:r>
          </w:p>
        </w:tc>
        <w:tc>
          <w:tcPr>
            <w:tcW w:w="1578" w:type="pct"/>
          </w:tcPr>
          <w:p w:rsidR="00434F2B" w:rsidRPr="00417224" w:rsidRDefault="00CE1297" w:rsidP="00417224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3F3E51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F3E51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2B5D9D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</w:t>
            </w:r>
            <w:r w:rsidR="00D7293D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8 </w:t>
            </w:r>
            <w:r w:rsidR="00FA396A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Теорія</w:t>
            </w:r>
            <w:r w:rsidR="00434F2B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формування неметалевих включень   </w:t>
            </w:r>
            <w:r w:rsidR="00434F2B"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Горобець А.П.</w:t>
            </w:r>
            <w:r w:rsidR="00434F2B"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 кафедра електрометалургії ім. акад. М.І.Гасика)</w:t>
            </w:r>
          </w:p>
          <w:p w:rsidR="00D42338" w:rsidRPr="00417224" w:rsidRDefault="00D42338" w:rsidP="00417224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gorobets.dnepr@gmail.com</w:t>
            </w:r>
          </w:p>
          <w:p w:rsidR="00D7293D" w:rsidRPr="00417224" w:rsidRDefault="00D7293D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34F2B" w:rsidRPr="00417224" w:rsidRDefault="003F3E51" w:rsidP="00417224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="00CE1297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="00CE1297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2B5D9D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</w:t>
            </w:r>
            <w:r w:rsidR="00D7293D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7 </w:t>
            </w:r>
            <w:r w:rsidR="00FA396A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Основи науково технічної творчості  </w:t>
            </w:r>
            <w:r w:rsidR="00FA396A"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Рубан А.В.</w:t>
            </w:r>
            <w:r w:rsidR="00434F2B"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 кафедра електрометалургії ім. акад. М.І.Гасика)</w:t>
            </w:r>
          </w:p>
          <w:p w:rsidR="002B5D9D" w:rsidRPr="00417224" w:rsidRDefault="00434F2B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cstheme="minorHAnsi"/>
                <w:b/>
                <w:color w:val="5C46E2"/>
                <w:sz w:val="20"/>
                <w:szCs w:val="20"/>
              </w:rPr>
              <w:t>artem</w:t>
            </w:r>
            <w:r w:rsidRPr="00417224">
              <w:rPr>
                <w:rFonts w:cstheme="minorHAnsi"/>
                <w:b/>
                <w:color w:val="5C46E2"/>
                <w:sz w:val="20"/>
                <w:szCs w:val="20"/>
                <w:lang w:val="uk-UA"/>
              </w:rPr>
              <w:t>_</w:t>
            </w:r>
            <w:r w:rsidRPr="00417224">
              <w:rPr>
                <w:rFonts w:cstheme="minorHAnsi"/>
                <w:b/>
                <w:color w:val="5C46E2"/>
                <w:sz w:val="20"/>
                <w:szCs w:val="20"/>
              </w:rPr>
              <w:t>ruban</w:t>
            </w:r>
            <w:r w:rsidRPr="00417224">
              <w:rPr>
                <w:rFonts w:cstheme="minorHAnsi"/>
                <w:b/>
                <w:color w:val="5C46E2"/>
                <w:sz w:val="20"/>
                <w:szCs w:val="20"/>
                <w:lang w:val="uk-UA"/>
              </w:rPr>
              <w:t>@</w:t>
            </w:r>
            <w:r w:rsidRPr="00417224">
              <w:rPr>
                <w:rFonts w:cstheme="minorHAnsi"/>
                <w:b/>
                <w:color w:val="5C46E2"/>
                <w:sz w:val="20"/>
                <w:szCs w:val="20"/>
              </w:rPr>
              <w:t>ukr</w:t>
            </w:r>
            <w:r w:rsidRPr="00417224">
              <w:rPr>
                <w:rFonts w:cstheme="minorHAnsi"/>
                <w:b/>
                <w:color w:val="5C46E2"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b/>
                <w:color w:val="5C46E2"/>
                <w:sz w:val="20"/>
                <w:szCs w:val="20"/>
              </w:rPr>
              <w:t>net</w:t>
            </w:r>
          </w:p>
        </w:tc>
        <w:tc>
          <w:tcPr>
            <w:tcW w:w="1413" w:type="pct"/>
          </w:tcPr>
          <w:p w:rsidR="0018575D" w:rsidRPr="00417224" w:rsidRDefault="00CE1297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3F3E51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F3E51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972219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Курсова робота з теорії процесів обробки металів</w:t>
            </w:r>
          </w:p>
          <w:p w:rsidR="00DB7236" w:rsidRPr="00417224" w:rsidRDefault="00DB7236" w:rsidP="00417224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Ремез О.А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. </w:t>
            </w: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(кафедра ОМТ ім.</w:t>
            </w:r>
          </w:p>
          <w:p w:rsidR="00DB7236" w:rsidRPr="00417224" w:rsidRDefault="00DB7236" w:rsidP="0041722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акад. О.П. Чекмарьова)</w:t>
            </w:r>
            <w:r w:rsidRPr="00417224">
              <w:rPr>
                <w:rFonts w:cstheme="minorHAnsi"/>
                <w:b/>
                <w:bCs/>
                <w:color w:val="00B0F0"/>
                <w:sz w:val="20"/>
                <w:szCs w:val="20"/>
                <w:lang w:val="uk-UA"/>
              </w:rPr>
              <w:t xml:space="preserve"> </w:t>
            </w:r>
            <w:r w:rsidRPr="00417224">
              <w:rPr>
                <w:rFonts w:cstheme="minorHAnsi"/>
                <w:b/>
                <w:bCs/>
                <w:color w:val="00B0F0"/>
                <w:sz w:val="18"/>
                <w:szCs w:val="18"/>
                <w:lang w:val="uk-UA"/>
              </w:rPr>
              <w:t>Викладання відбувається на платформі MS Teams Куратор групи Ремез Олег Анатолійович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</w:p>
          <w:p w:rsidR="0018575D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="00CE1297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="00CE1297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C77FD8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Технологія процесів обробки металів тиском</w:t>
            </w:r>
          </w:p>
          <w:p w:rsidR="00DB7236" w:rsidRPr="00417224" w:rsidRDefault="00DB7236" w:rsidP="00417224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Кузьміна О.М.(кафедра ОМТ ім.</w:t>
            </w:r>
          </w:p>
          <w:p w:rsidR="003F3E51" w:rsidRPr="00417224" w:rsidRDefault="00DB7236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акад. О.П. Чекмарьова)</w:t>
            </w:r>
            <w:r w:rsidRPr="00417224">
              <w:rPr>
                <w:rFonts w:cstheme="minorHAnsi"/>
                <w:b/>
                <w:bCs/>
                <w:color w:val="00B0F0"/>
                <w:sz w:val="20"/>
                <w:szCs w:val="20"/>
                <w:lang w:val="uk-UA"/>
              </w:rPr>
              <w:t xml:space="preserve"> </w:t>
            </w:r>
            <w:r w:rsidRPr="00417224">
              <w:rPr>
                <w:rFonts w:cstheme="minorHAnsi"/>
                <w:b/>
                <w:bCs/>
                <w:color w:val="00B0F0"/>
                <w:sz w:val="18"/>
                <w:szCs w:val="18"/>
                <w:lang w:val="uk-UA"/>
              </w:rPr>
              <w:t>Викладання відбувається на платформі MS Teams Куратор групи Ремез Олег Анатолійович</w:t>
            </w:r>
          </w:p>
        </w:tc>
      </w:tr>
      <w:tr w:rsidR="003F3E51" w:rsidRPr="00BE3B1A" w:rsidTr="00417224"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15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78" w:type="pct"/>
          </w:tcPr>
          <w:p w:rsidR="003F04A0" w:rsidRPr="00417224" w:rsidRDefault="00CE1297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3F3E51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3F3E51" w:rsidRPr="0041722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DA1D2A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Конструкції електрометалургійних агрегатів</w:t>
            </w:r>
          </w:p>
          <w:p w:rsidR="003F3E51" w:rsidRPr="00417224" w:rsidRDefault="0031057A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Рубан А.В.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 каф</w:t>
            </w:r>
            <w:r w:rsid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 xml:space="preserve"> електрометалургії ім. ад. М.І.Гасика)</w:t>
            </w:r>
            <w:r w:rsid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="00417224" w:rsidRPr="00417224">
              <w:rPr>
                <w:rFonts w:cstheme="minorHAnsi"/>
                <w:b/>
                <w:color w:val="5C46E2"/>
                <w:sz w:val="20"/>
                <w:szCs w:val="20"/>
              </w:rPr>
              <w:t>artem</w:t>
            </w:r>
            <w:r w:rsidR="00417224" w:rsidRPr="00417224">
              <w:rPr>
                <w:rFonts w:cstheme="minorHAnsi"/>
                <w:b/>
                <w:color w:val="5C46E2"/>
                <w:sz w:val="20"/>
                <w:szCs w:val="20"/>
                <w:lang w:val="uk-UA"/>
              </w:rPr>
              <w:t>_</w:t>
            </w:r>
            <w:r w:rsidR="00417224" w:rsidRPr="00417224">
              <w:rPr>
                <w:rFonts w:cstheme="minorHAnsi"/>
                <w:b/>
                <w:color w:val="5C46E2"/>
                <w:sz w:val="20"/>
                <w:szCs w:val="20"/>
              </w:rPr>
              <w:t>ruban</w:t>
            </w:r>
            <w:r w:rsidR="00417224" w:rsidRPr="00417224">
              <w:rPr>
                <w:rFonts w:cstheme="minorHAnsi"/>
                <w:b/>
                <w:color w:val="5C46E2"/>
                <w:sz w:val="20"/>
                <w:szCs w:val="20"/>
                <w:lang w:val="uk-UA"/>
              </w:rPr>
              <w:t>@</w:t>
            </w:r>
            <w:r w:rsidR="00417224" w:rsidRPr="00417224">
              <w:rPr>
                <w:rFonts w:cstheme="minorHAnsi"/>
                <w:b/>
                <w:color w:val="5C46E2"/>
                <w:sz w:val="20"/>
                <w:szCs w:val="20"/>
              </w:rPr>
              <w:t>ukr</w:t>
            </w:r>
            <w:r w:rsidR="00417224" w:rsidRPr="00417224">
              <w:rPr>
                <w:rFonts w:cstheme="minorHAnsi"/>
                <w:b/>
                <w:color w:val="5C46E2"/>
                <w:sz w:val="20"/>
                <w:szCs w:val="20"/>
                <w:lang w:val="uk-UA"/>
              </w:rPr>
              <w:t>.</w:t>
            </w:r>
            <w:r w:rsidR="00417224" w:rsidRPr="00417224">
              <w:rPr>
                <w:rFonts w:cstheme="minorHAnsi"/>
                <w:b/>
                <w:color w:val="5C46E2"/>
                <w:sz w:val="20"/>
                <w:szCs w:val="20"/>
              </w:rPr>
              <w:t>net</w:t>
            </w:r>
          </w:p>
        </w:tc>
        <w:tc>
          <w:tcPr>
            <w:tcW w:w="1413" w:type="pct"/>
            <w:vAlign w:val="center"/>
          </w:tcPr>
          <w:p w:rsidR="003F3E51" w:rsidRPr="00417224" w:rsidRDefault="00CE1297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3F3E51" w:rsidRPr="00DE061D" w:rsidTr="00417224">
        <w:tc>
          <w:tcPr>
            <w:tcW w:w="502" w:type="pct"/>
            <w:vAlign w:val="center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lastRenderedPageBreak/>
              <w:t>16.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3F3E51" w:rsidRPr="00DE061D" w:rsidRDefault="003F3E51" w:rsidP="00417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1507" w:type="pct"/>
          </w:tcPr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131728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Основи технічної творчості у доменному виробництві</w:t>
            </w:r>
            <w:r w:rsidR="005D0D13"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ЧистяковВ.Г</w:t>
            </w:r>
            <w:r w:rsidR="005D0D13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5D0D13" w:rsidRPr="00417224">
              <w:rPr>
                <w:rFonts w:eastAsia="Times New Roman" w:cstheme="minorHAnsi"/>
                <w:sz w:val="20"/>
                <w:szCs w:val="20"/>
                <w:lang w:val="uk-UA" w:eastAsia="ru-RU"/>
              </w:rPr>
              <w:t>(кафедра Чавуну і сталі)</w:t>
            </w:r>
          </w:p>
          <w:p w:rsidR="005D0D13" w:rsidRPr="00417224" w:rsidRDefault="005D0D13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 GOOGLE CLASSROOM:</w:t>
            </w:r>
          </w:p>
          <w:p w:rsidR="005D0D13" w:rsidRPr="00417224" w:rsidRDefault="005D0D13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bmdfjku</w:t>
            </w:r>
          </w:p>
          <w:p w:rsidR="001D4FD7" w:rsidRPr="00417224" w:rsidRDefault="001D4FD7" w:rsidP="00417224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131728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 7</w:t>
            </w:r>
            <w:r w:rsidR="005D0D13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 Розрахунковий аналіз  доменного процесу</w:t>
            </w:r>
          </w:p>
          <w:p w:rsidR="005D0D13" w:rsidRPr="00417224" w:rsidRDefault="005D0D13" w:rsidP="004172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Бойко М.М.(</w:t>
            </w:r>
            <w:r w:rsidRPr="00417224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кафедра Чавуну і сталі)</w:t>
            </w:r>
          </w:p>
          <w:p w:rsidR="005D0D13" w:rsidRPr="00417224" w:rsidRDefault="005D0D13" w:rsidP="00417224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https://classroom.google.com/c/N</w:t>
            </w:r>
          </w:p>
          <w:p w:rsidR="00131728" w:rsidRPr="00417224" w:rsidRDefault="005D0D13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zM0OTYyMTQ5NjQ2?hl=ru&amp;amp;cjc=ily2qs6</w:t>
            </w:r>
          </w:p>
        </w:tc>
        <w:tc>
          <w:tcPr>
            <w:tcW w:w="1578" w:type="pct"/>
          </w:tcPr>
          <w:p w:rsidR="00371216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2B5D9D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Позапічні методи обробки електросталі і електроферосплавів</w:t>
            </w:r>
          </w:p>
          <w:p w:rsidR="00371216" w:rsidRPr="00417224" w:rsidRDefault="00371216" w:rsidP="00417224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Жаданос О.В.</w:t>
            </w: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 кафедра електрометалургії ім. акад. М.І.Гасика)</w:t>
            </w:r>
          </w:p>
          <w:p w:rsidR="00371216" w:rsidRPr="00417224" w:rsidRDefault="00371216" w:rsidP="00417224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Alexzhool1980@gmail.com</w:t>
            </w:r>
          </w:p>
          <w:p w:rsidR="00D7293D" w:rsidRPr="00417224" w:rsidRDefault="00D7293D" w:rsidP="00417224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</w:p>
          <w:p w:rsidR="00371216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2B5D9D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Електричні режими роботи електропечей</w:t>
            </w:r>
            <w:r w:rsidR="00371216"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Жаданос О.В.</w:t>
            </w:r>
          </w:p>
          <w:p w:rsidR="00371216" w:rsidRPr="00417224" w:rsidRDefault="00371216" w:rsidP="00417224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i/>
                <w:color w:val="000000"/>
                <w:sz w:val="20"/>
                <w:szCs w:val="20"/>
                <w:lang w:val="uk-UA"/>
              </w:rPr>
              <w:t>( кафедра електрометалургії ім. акад. М.І.Гасика)</w:t>
            </w:r>
          </w:p>
          <w:p w:rsidR="003F3E51" w:rsidRPr="00417224" w:rsidRDefault="00371216" w:rsidP="00417224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17224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Alexzhool1980@gmail.com</w:t>
            </w:r>
          </w:p>
        </w:tc>
        <w:tc>
          <w:tcPr>
            <w:tcW w:w="1413" w:type="pct"/>
          </w:tcPr>
          <w:p w:rsidR="00371FA5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77FD8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 ВДПП 1</w:t>
            </w:r>
            <w:r w:rsidR="00371FA5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Технологія</w:t>
            </w:r>
          </w:p>
          <w:p w:rsidR="00371FA5" w:rsidRPr="00417224" w:rsidRDefault="00371FA5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нагріву металу</w:t>
            </w:r>
          </w:p>
          <w:p w:rsidR="0018575D" w:rsidRPr="00417224" w:rsidRDefault="00371FA5" w:rsidP="00417224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Єрьомін О. О</w:t>
            </w: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 (</w:t>
            </w: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кафедра </w:t>
            </w:r>
            <w:r w:rsidR="00772F70"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Е</w:t>
            </w:r>
            <w:r w:rsidRPr="00417224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кології,теплотехніки та охорони праці)</w:t>
            </w:r>
          </w:p>
          <w:p w:rsidR="00E05621" w:rsidRPr="00417224" w:rsidRDefault="00E05621" w:rsidP="00417224">
            <w:pPr>
              <w:spacing w:after="0" w:line="240" w:lineRule="auto"/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uk-UA"/>
              </w:rPr>
            </w:pPr>
            <w:r w:rsidRPr="00417224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GoogleMeet</w:t>
            </w:r>
            <w:r w:rsidR="00772F70" w:rsidRPr="00417224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  <w:p w:rsidR="00772F70" w:rsidRPr="00417224" w:rsidRDefault="008026C6" w:rsidP="00417224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uk-UA" w:eastAsia="ru-RU"/>
              </w:rPr>
            </w:pPr>
            <w:hyperlink r:id="rId16" w:history="1">
              <w:r w:rsidR="00E05621" w:rsidRPr="00417224">
                <w:rPr>
                  <w:rStyle w:val="a3"/>
                  <w:rFonts w:cstheme="minorHAnsi"/>
                  <w:b/>
                  <w:sz w:val="20"/>
                  <w:szCs w:val="20"/>
                  <w:shd w:val="clear" w:color="auto" w:fill="FFFFFF"/>
                </w:rPr>
                <w:t>https</w:t>
              </w:r>
              <w:r w:rsidR="00E05621" w:rsidRPr="00417224">
                <w:rPr>
                  <w:rStyle w:val="a3"/>
                  <w:rFonts w:cstheme="minorHAnsi"/>
                  <w:b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E05621" w:rsidRPr="00417224">
                <w:rPr>
                  <w:rStyle w:val="a3"/>
                  <w:rFonts w:cstheme="minorHAnsi"/>
                  <w:b/>
                  <w:sz w:val="20"/>
                  <w:szCs w:val="20"/>
                  <w:shd w:val="clear" w:color="auto" w:fill="FFFFFF"/>
                </w:rPr>
                <w:t>meet</w:t>
              </w:r>
              <w:r w:rsidR="00E05621" w:rsidRPr="00417224">
                <w:rPr>
                  <w:rStyle w:val="a3"/>
                  <w:rFonts w:cstheme="minorHAnsi"/>
                  <w:b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E05621" w:rsidRPr="00417224">
                <w:rPr>
                  <w:rStyle w:val="a3"/>
                  <w:rFonts w:cstheme="minorHAnsi"/>
                  <w:b/>
                  <w:sz w:val="20"/>
                  <w:szCs w:val="20"/>
                  <w:shd w:val="clear" w:color="auto" w:fill="FFFFFF"/>
                </w:rPr>
                <w:t>google</w:t>
              </w:r>
              <w:r w:rsidR="00E05621" w:rsidRPr="00417224">
                <w:rPr>
                  <w:rStyle w:val="a3"/>
                  <w:rFonts w:cstheme="minorHAnsi"/>
                  <w:b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E05621" w:rsidRPr="00417224">
                <w:rPr>
                  <w:rStyle w:val="a3"/>
                  <w:rFonts w:cstheme="minorHAnsi"/>
                  <w:b/>
                  <w:sz w:val="20"/>
                  <w:szCs w:val="20"/>
                  <w:shd w:val="clear" w:color="auto" w:fill="FFFFFF"/>
                </w:rPr>
                <w:t>com</w:t>
              </w:r>
              <w:r w:rsidR="00E05621" w:rsidRPr="00417224">
                <w:rPr>
                  <w:rStyle w:val="a3"/>
                  <w:rFonts w:cstheme="minorHAnsi"/>
                  <w:b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E05621" w:rsidRPr="00417224">
                <w:rPr>
                  <w:rStyle w:val="a3"/>
                  <w:rFonts w:cstheme="minorHAnsi"/>
                  <w:b/>
                  <w:sz w:val="20"/>
                  <w:szCs w:val="20"/>
                  <w:shd w:val="clear" w:color="auto" w:fill="FFFFFF"/>
                </w:rPr>
                <w:t>jmb</w:t>
              </w:r>
              <w:r w:rsidR="00E05621" w:rsidRPr="00417224">
                <w:rPr>
                  <w:rStyle w:val="a3"/>
                  <w:rFonts w:cstheme="minorHAnsi"/>
                  <w:b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E05621" w:rsidRPr="00417224">
                <w:rPr>
                  <w:rStyle w:val="a3"/>
                  <w:rFonts w:cstheme="minorHAnsi"/>
                  <w:b/>
                  <w:sz w:val="20"/>
                  <w:szCs w:val="20"/>
                  <w:shd w:val="clear" w:color="auto" w:fill="FFFFFF"/>
                </w:rPr>
                <w:t>ztqc</w:t>
              </w:r>
              <w:r w:rsidR="00E05621" w:rsidRPr="00417224">
                <w:rPr>
                  <w:rStyle w:val="a3"/>
                  <w:rFonts w:cstheme="minorHAnsi"/>
                  <w:b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E05621" w:rsidRPr="00417224">
                <w:rPr>
                  <w:rStyle w:val="a3"/>
                  <w:rFonts w:cstheme="minorHAnsi"/>
                  <w:b/>
                  <w:sz w:val="20"/>
                  <w:szCs w:val="20"/>
                  <w:shd w:val="clear" w:color="auto" w:fill="FFFFFF"/>
                </w:rPr>
                <w:t>grw</w:t>
              </w:r>
            </w:hyperlink>
          </w:p>
          <w:p w:rsidR="003F3E51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uk-UA" w:eastAsia="ru-RU"/>
              </w:rPr>
            </w:pPr>
          </w:p>
          <w:p w:rsidR="00DB7236" w:rsidRPr="00417224" w:rsidRDefault="003F3E51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A79C6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 2</w:t>
            </w:r>
            <w:r w:rsidR="00DB7236"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Обладнання</w:t>
            </w:r>
          </w:p>
          <w:p w:rsidR="00DB7236" w:rsidRPr="00417224" w:rsidRDefault="00DB7236" w:rsidP="004172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для виробництва плоского</w:t>
            </w:r>
          </w:p>
          <w:p w:rsidR="003F3E51" w:rsidRPr="00417224" w:rsidRDefault="00DB7236" w:rsidP="00417224">
            <w:pPr>
              <w:spacing w:after="0" w:line="240" w:lineRule="auto"/>
              <w:rPr>
                <w:rFonts w:cstheme="minorHAnsi"/>
                <w:sz w:val="20"/>
                <w:szCs w:val="20"/>
                <w:lang w:val="uk-UA"/>
              </w:rPr>
            </w:pPr>
            <w:r w:rsidRPr="00417224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прокату</w:t>
            </w:r>
            <w:r w:rsidRPr="00417224">
              <w:rPr>
                <w:rFonts w:cstheme="minorHAnsi"/>
                <w:i/>
                <w:sz w:val="20"/>
                <w:szCs w:val="20"/>
                <w:lang w:val="uk-UA"/>
              </w:rPr>
              <w:t xml:space="preserve">Коноводов Д.В. (кафедра ОМТ </w:t>
            </w:r>
            <w:r w:rsidRPr="00417224">
              <w:rPr>
                <w:rStyle w:val="staffer"/>
                <w:rFonts w:cstheme="minorHAnsi"/>
                <w:i/>
                <w:sz w:val="20"/>
                <w:szCs w:val="20"/>
                <w:lang w:val="uk-UA"/>
              </w:rPr>
              <w:t>ім. акад. О.П. Чекмарьова)</w:t>
            </w:r>
            <w:r w:rsidRPr="00417224">
              <w:rPr>
                <w:rFonts w:cstheme="minorHAnsi"/>
                <w:b/>
                <w:bCs/>
                <w:color w:val="00B0F0"/>
                <w:sz w:val="20"/>
                <w:szCs w:val="20"/>
                <w:lang w:val="uk-UA"/>
              </w:rPr>
              <w:br/>
              <w:t>Викладання відбувається на платформі MS Teams Куратор групи Ремез Олег Анатолійович</w:t>
            </w:r>
          </w:p>
        </w:tc>
      </w:tr>
    </w:tbl>
    <w:p w:rsidR="003F3E51" w:rsidRDefault="003F3E51" w:rsidP="00417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0DFC" w:rsidRDefault="00810DFC" w:rsidP="003F3E5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3E51" w:rsidRDefault="00E00AA3" w:rsidP="003F3E51">
      <w:pPr>
        <w:jc w:val="center"/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3F3E51" w:rsidRDefault="003F3E51" w:rsidP="003F3E51">
      <w:pPr>
        <w:ind w:left="-567" w:right="-166"/>
      </w:pPr>
    </w:p>
    <w:p w:rsidR="003F3E51" w:rsidRDefault="003F3E51" w:rsidP="003F3E51">
      <w:pPr>
        <w:spacing w:after="200" w:line="276" w:lineRule="auto"/>
      </w:pPr>
      <w:r>
        <w:br w:type="page"/>
      </w:r>
    </w:p>
    <w:p w:rsidR="007001DA" w:rsidRPr="00FD7FA1" w:rsidRDefault="007001DA" w:rsidP="001C2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FD7FA1">
        <w:rPr>
          <w:rFonts w:ascii="Times New Roman" w:eastAsia="Times New Roman" w:hAnsi="Times New Roman" w:cs="Times New Roman"/>
          <w:b/>
          <w:lang w:val="uk-UA" w:eastAsia="ru-RU"/>
        </w:rPr>
        <w:lastRenderedPageBreak/>
        <w:t xml:space="preserve">З А Т В Е Р Д Ж У Ю </w:t>
      </w:r>
    </w:p>
    <w:p w:rsidR="007001DA" w:rsidRPr="00FD7FA1" w:rsidRDefault="007001DA" w:rsidP="001C2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FD7FA1">
        <w:rPr>
          <w:rFonts w:ascii="Times New Roman" w:eastAsia="Times New Roman" w:hAnsi="Times New Roman" w:cs="Times New Roman"/>
          <w:lang w:val="uk-UA" w:eastAsia="ru-RU"/>
        </w:rPr>
        <w:t xml:space="preserve">Заст. директора ДМетІ </w:t>
      </w:r>
    </w:p>
    <w:p w:rsidR="007001DA" w:rsidRPr="00FD7FA1" w:rsidRDefault="007001DA" w:rsidP="001C23DB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FD7FA1">
        <w:rPr>
          <w:rFonts w:ascii="Times New Roman" w:eastAsia="Times New Roman" w:hAnsi="Times New Roman" w:cs="Times New Roman"/>
          <w:lang w:val="uk-UA" w:eastAsia="ru-RU"/>
        </w:rPr>
        <w:t xml:space="preserve">Валерій ІВАЩЕНКО     </w:t>
      </w:r>
    </w:p>
    <w:p w:rsidR="007001DA" w:rsidRPr="001C23DB" w:rsidRDefault="007001DA" w:rsidP="001C2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7FA1" w:rsidRPr="00EC5FE9" w:rsidRDefault="00FD7FA1" w:rsidP="00FD7F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b/>
          <w:sz w:val="28"/>
          <w:szCs w:val="28"/>
          <w:lang w:val="uk-UA"/>
        </w:rPr>
        <w:t xml:space="preserve">РОЗКЛАД ЗАЛІКОВО-ЕКЗАМЕНАЦІЙНОЇ СЕСІЇ </w:t>
      </w:r>
      <w:r w:rsidRPr="00EC5FE9"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FD7FA1" w:rsidRPr="00EC5FE9" w:rsidRDefault="00FD7FA1" w:rsidP="00FD7F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b/>
          <w:sz w:val="28"/>
          <w:szCs w:val="28"/>
          <w:lang w:val="uk-UA"/>
        </w:rPr>
        <w:t>факультетузаочної освіти</w:t>
      </w:r>
      <w:r w:rsidRPr="00EC5FE9">
        <w:rPr>
          <w:rFonts w:ascii="Times New Roman" w:hAnsi="Times New Roman"/>
          <w:sz w:val="28"/>
          <w:szCs w:val="28"/>
          <w:lang w:val="uk-UA"/>
        </w:rPr>
        <w:t xml:space="preserve"> УДУНТ ДМетІ</w:t>
      </w:r>
    </w:p>
    <w:p w:rsidR="00FD7FA1" w:rsidRPr="00EC5FE9" w:rsidRDefault="00FD7FA1" w:rsidP="00FD7F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EC5FE9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C5FE9">
        <w:rPr>
          <w:rFonts w:ascii="Times New Roman" w:hAnsi="Times New Roman"/>
          <w:b/>
          <w:sz w:val="28"/>
          <w:szCs w:val="28"/>
          <w:lang w:val="uk-UA"/>
        </w:rPr>
        <w:t xml:space="preserve"> курс </w:t>
      </w:r>
      <w:r w:rsidRPr="00EC5FE9">
        <w:rPr>
          <w:rFonts w:ascii="Times New Roman" w:hAnsi="Times New Roman"/>
          <w:sz w:val="28"/>
          <w:szCs w:val="28"/>
          <w:u w:val="single"/>
          <w:lang w:val="uk-UA"/>
        </w:rPr>
        <w:t xml:space="preserve">2 семестр </w:t>
      </w:r>
      <w:r w:rsidRPr="00EC5FE9">
        <w:rPr>
          <w:rFonts w:ascii="Times New Roman" w:hAnsi="Times New Roman"/>
          <w:sz w:val="28"/>
          <w:szCs w:val="28"/>
          <w:lang w:val="uk-UA"/>
        </w:rPr>
        <w:t>(2024/25 навч. року)</w:t>
      </w:r>
    </w:p>
    <w:p w:rsidR="007001DA" w:rsidRPr="00DE061D" w:rsidRDefault="007001DA" w:rsidP="007001D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1"/>
        <w:gridCol w:w="3395"/>
        <w:gridCol w:w="3345"/>
        <w:gridCol w:w="3392"/>
      </w:tblGrid>
      <w:tr w:rsidR="007001DA" w:rsidRPr="00DE061D" w:rsidTr="008C07E7">
        <w:tc>
          <w:tcPr>
            <w:tcW w:w="502" w:type="pct"/>
            <w:vMerge w:val="restart"/>
            <w:vAlign w:val="center"/>
          </w:tcPr>
          <w:p w:rsidR="007001DA" w:rsidRPr="00DE061D" w:rsidRDefault="007001DA" w:rsidP="008C07E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507" w:type="pct"/>
            <w:vAlign w:val="center"/>
          </w:tcPr>
          <w:p w:rsidR="007001DA" w:rsidRPr="001B7942" w:rsidRDefault="007001DA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</w:t>
            </w:r>
            <w:r w:rsidR="00F9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ЕП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901-2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85" w:type="pct"/>
            <w:vAlign w:val="center"/>
          </w:tcPr>
          <w:p w:rsidR="007001DA" w:rsidRPr="00F93102" w:rsidRDefault="00F93102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ГР.КН 901</w:t>
            </w:r>
            <w:r w:rsidR="007001DA"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-2</w:t>
            </w:r>
            <w:r w:rsidR="007001DA" w:rsidRPr="00F9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6" w:type="pct"/>
            <w:vAlign w:val="center"/>
          </w:tcPr>
          <w:p w:rsidR="007001DA" w:rsidRPr="00F93102" w:rsidRDefault="00F93102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ГР.КТ</w:t>
            </w:r>
            <w:r w:rsidR="007001DA"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901-2</w:t>
            </w:r>
            <w:r w:rsidR="007001DA" w:rsidRPr="00F9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001DA" w:rsidRPr="00DE061D" w:rsidTr="008C07E7">
        <w:tc>
          <w:tcPr>
            <w:tcW w:w="502" w:type="pct"/>
            <w:vMerge/>
            <w:vAlign w:val="center"/>
          </w:tcPr>
          <w:p w:rsidR="007001DA" w:rsidRPr="00DE061D" w:rsidRDefault="007001DA" w:rsidP="008C07E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07" w:type="pct"/>
            <w:vAlign w:val="center"/>
          </w:tcPr>
          <w:p w:rsidR="007001DA" w:rsidRPr="00DE061D" w:rsidRDefault="007001DA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7001DA" w:rsidRPr="00DE061D" w:rsidRDefault="007001DA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7001DA" w:rsidRPr="00DE061D" w:rsidRDefault="007001DA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</w:tr>
      <w:tr w:rsidR="007001DA" w:rsidRPr="001C23DB" w:rsidTr="001C23DB">
        <w:trPr>
          <w:trHeight w:val="1501"/>
        </w:trPr>
        <w:tc>
          <w:tcPr>
            <w:tcW w:w="502" w:type="pct"/>
            <w:vAlign w:val="center"/>
          </w:tcPr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31.05.25</w:t>
            </w:r>
          </w:p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субота</w:t>
            </w:r>
          </w:p>
        </w:tc>
        <w:tc>
          <w:tcPr>
            <w:tcW w:w="1507" w:type="pct"/>
          </w:tcPr>
          <w:p w:rsidR="000B2293" w:rsidRPr="001C23DB" w:rsidRDefault="007001DA" w:rsidP="001C23DB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11.00.</w:t>
            </w:r>
            <w:r w:rsidR="000B2293" w:rsidRPr="001C23DB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0B2293" w:rsidRPr="001C23DB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B2359E" w:rsidRPr="001C23DB" w:rsidRDefault="000B2293" w:rsidP="001C23DB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Zoom :</w:t>
            </w: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</w:t>
            </w: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m/c/NzQ1MjkyNTk2Nzkz?cjc=5ozdlyr</w:t>
            </w: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</w:p>
          <w:p w:rsidR="00031C69" w:rsidRPr="001C23DB" w:rsidRDefault="007001DA" w:rsidP="001C23DB">
            <w:pPr>
              <w:shd w:val="clear" w:color="auto" w:fill="FFFFFF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5C1152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031C69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</w:t>
            </w:r>
            <w:r w:rsidR="00390BC2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8 </w:t>
            </w:r>
            <w:r w:rsidR="00390BC2" w:rsidRPr="001C23DB">
              <w:rPr>
                <w:rFonts w:cstheme="minorHAnsi"/>
                <w:b/>
                <w:sz w:val="20"/>
                <w:szCs w:val="20"/>
                <w:lang w:val="uk-UA"/>
              </w:rPr>
              <w:t>Рекламна діяльністьу бізнесі</w:t>
            </w:r>
          </w:p>
          <w:p w:rsidR="00390BC2" w:rsidRPr="001C23DB" w:rsidRDefault="00390BC2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 xml:space="preserve"> Семенова Т.В</w:t>
            </w: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.</w:t>
            </w: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 xml:space="preserve">  (кафедра Економіки та підприємництва ім. Т.Г.Беня)</w:t>
            </w:r>
          </w:p>
          <w:p w:rsidR="002153B4" w:rsidRPr="001C23DB" w:rsidRDefault="002153B4" w:rsidP="001C23DB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https://us04web.zoom.us/j/71628147768?pwd=vG4Pu113ef9ZjfkgoupF80G0rdwboR.1</w:t>
            </w:r>
          </w:p>
          <w:p w:rsidR="002153B4" w:rsidRPr="001C23DB" w:rsidRDefault="002153B4" w:rsidP="001C23DB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Идентификатор конференции: 716 28147768</w:t>
            </w:r>
          </w:p>
          <w:p w:rsidR="007001DA" w:rsidRPr="001C23DB" w:rsidRDefault="002153B4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 доступа: 5hQJw1</w:t>
            </w:r>
          </w:p>
        </w:tc>
        <w:tc>
          <w:tcPr>
            <w:tcW w:w="1485" w:type="pct"/>
          </w:tcPr>
          <w:p w:rsidR="00A91038" w:rsidRPr="001C23DB" w:rsidRDefault="007001DA" w:rsidP="001C23DB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11.00.</w:t>
            </w:r>
            <w:r w:rsidR="00A91038" w:rsidRPr="001C23DB">
              <w:rPr>
                <w:rFonts w:cstheme="minorHAnsi"/>
                <w:b/>
                <w:sz w:val="20"/>
                <w:szCs w:val="20"/>
                <w:lang w:val="uk-UA"/>
              </w:rPr>
              <w:t>ВДПП9Технології забезпеченняякості комп’ютернихсистем</w:t>
            </w:r>
            <w:r w:rsidR="004122DC" w:rsidRPr="001C23DB">
              <w:rPr>
                <w:rFonts w:cstheme="minorHAnsi"/>
                <w:i/>
                <w:sz w:val="20"/>
                <w:szCs w:val="20"/>
                <w:lang w:val="uk-UA"/>
              </w:rPr>
              <w:t>Калініна Н.Ю..(</w:t>
            </w:r>
            <w:r w:rsidR="00A91038" w:rsidRPr="001C23DB">
              <w:rPr>
                <w:rFonts w:cstheme="minorHAnsi"/>
                <w:i/>
                <w:sz w:val="20"/>
                <w:szCs w:val="20"/>
                <w:lang w:val="uk-UA"/>
              </w:rPr>
              <w:t>кафедра ІТС)</w:t>
            </w:r>
          </w:p>
          <w:p w:rsidR="004122DC" w:rsidRPr="001C23DB" w:rsidRDefault="004122DC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n.y.kalinina@ust.edu.ua</w:t>
            </w:r>
          </w:p>
          <w:p w:rsidR="002A246D" w:rsidRDefault="002A246D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</w:p>
          <w:p w:rsidR="001C23DB" w:rsidRDefault="001C23DB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</w:p>
          <w:p w:rsidR="001C23DB" w:rsidRDefault="001C23DB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</w:p>
          <w:p w:rsidR="001C23DB" w:rsidRDefault="001C23DB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</w:p>
          <w:p w:rsidR="001C23DB" w:rsidRDefault="001C23DB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</w:p>
          <w:p w:rsidR="001C23DB" w:rsidRDefault="001C23DB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</w:p>
          <w:p w:rsidR="001C23DB" w:rsidRDefault="001C23DB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</w:p>
          <w:p w:rsidR="001C23DB" w:rsidRDefault="001C23DB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</w:p>
          <w:p w:rsidR="001C23DB" w:rsidRDefault="001C23DB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</w:p>
          <w:p w:rsidR="001C23DB" w:rsidRDefault="001C23DB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</w:p>
          <w:p w:rsidR="009618FB" w:rsidRPr="001C23DB" w:rsidRDefault="007001DA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5C1152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9618FB" w:rsidRPr="001C23DB">
              <w:rPr>
                <w:rFonts w:cstheme="minorHAnsi"/>
                <w:b/>
                <w:sz w:val="20"/>
                <w:szCs w:val="20"/>
                <w:lang w:val="uk-UA"/>
              </w:rPr>
              <w:t>ВДПП10Технологія створенняпрограмних продуктів</w:t>
            </w:r>
          </w:p>
          <w:p w:rsidR="009618FB" w:rsidRPr="001C23DB" w:rsidRDefault="009618FB" w:rsidP="001C23DB">
            <w:pPr>
              <w:ind w:hanging="111"/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КалінінаН.Ю. (кафедра ІТС)</w:t>
            </w:r>
          </w:p>
          <w:p w:rsidR="004122DC" w:rsidRPr="001C23DB" w:rsidRDefault="004122DC" w:rsidP="001C23DB">
            <w:pPr>
              <w:ind w:hanging="111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n.y.kalinina@ust.edu.ua</w:t>
            </w:r>
          </w:p>
          <w:p w:rsidR="00A91038" w:rsidRPr="001C23DB" w:rsidRDefault="00A91038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91038" w:rsidRPr="001C23DB" w:rsidRDefault="00A91038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17.00. </w:t>
            </w: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Комп’ютерні мережі</w:t>
            </w:r>
          </w:p>
          <w:p w:rsidR="00A91038" w:rsidRPr="001C23DB" w:rsidRDefault="00A91038" w:rsidP="001C23DB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Кліщ С.М. (кафедра ІТС)</w:t>
            </w:r>
          </w:p>
          <w:p w:rsidR="004122DC" w:rsidRPr="001C23DB" w:rsidRDefault="004122DC" w:rsidP="001C23DB">
            <w:pPr>
              <w:contextualSpacing/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https://classroom.google.co</w:t>
            </w:r>
          </w:p>
          <w:p w:rsidR="004122DC" w:rsidRPr="001C23DB" w:rsidRDefault="004122DC" w:rsidP="001C23DB">
            <w:pPr>
              <w:contextualSpacing/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m/c/NjI0OTA0MDU4NzM3?cj</w:t>
            </w:r>
          </w:p>
          <w:p w:rsidR="007001DA" w:rsidRPr="001C23DB" w:rsidRDefault="004122DC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c=m5dhjoch</w:t>
            </w:r>
          </w:p>
        </w:tc>
        <w:tc>
          <w:tcPr>
            <w:tcW w:w="1506" w:type="pct"/>
          </w:tcPr>
          <w:p w:rsidR="000B2293" w:rsidRPr="001C23DB" w:rsidRDefault="007001DA" w:rsidP="001C23DB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11.00.</w:t>
            </w:r>
            <w:r w:rsidR="000B2293" w:rsidRPr="001C23DB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0B2293" w:rsidRPr="001C23DB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0B2293" w:rsidRPr="001C23DB" w:rsidRDefault="000B2293" w:rsidP="001C23DB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</w:rPr>
            </w:pPr>
            <w:r w:rsidRPr="001C23DB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BC5077" w:rsidRPr="001C23DB" w:rsidRDefault="00BC5077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</w:t>
            </w:r>
          </w:p>
          <w:p w:rsidR="00B2359E" w:rsidRPr="001C23DB" w:rsidRDefault="00B2359E" w:rsidP="001C23DB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m/c/NzQ1MjkyNTk2Nzkz?cjc=5ozdlyr</w:t>
            </w:r>
          </w:p>
          <w:p w:rsidR="00B2359E" w:rsidRPr="001C23DB" w:rsidRDefault="00B2359E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854B0" w:rsidRPr="001C23DB" w:rsidRDefault="007001DA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5C1152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A66D6E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Теорія економічного аналізу</w:t>
            </w:r>
            <w:r w:rsidR="00F854B0" w:rsidRPr="001C23DB">
              <w:rPr>
                <w:rFonts w:cstheme="minorHAnsi"/>
                <w:i/>
                <w:sz w:val="20"/>
                <w:szCs w:val="20"/>
                <w:lang w:val="uk-UA"/>
              </w:rPr>
              <w:t>Распопова Ю.О</w:t>
            </w:r>
            <w:r w:rsidR="00F854B0" w:rsidRPr="001C23DB">
              <w:rPr>
                <w:rFonts w:cstheme="minorHAnsi"/>
                <w:b/>
                <w:sz w:val="20"/>
                <w:szCs w:val="20"/>
                <w:lang w:val="uk-UA"/>
              </w:rPr>
              <w:t>. (</w:t>
            </w:r>
            <w:r w:rsidR="00F854B0" w:rsidRPr="001C23DB">
              <w:rPr>
                <w:rFonts w:cstheme="minorHAnsi"/>
                <w:i/>
                <w:sz w:val="20"/>
                <w:szCs w:val="20"/>
                <w:lang w:val="uk-UA"/>
              </w:rPr>
              <w:t>кафедра</w:t>
            </w:r>
          </w:p>
          <w:p w:rsidR="00F854B0" w:rsidRPr="001C23DB" w:rsidRDefault="00F854B0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>Управління фінансами, облікової</w:t>
            </w:r>
          </w:p>
          <w:p w:rsidR="00F854B0" w:rsidRPr="001C23DB" w:rsidRDefault="00F854B0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>аналітики та моніторингу</w:t>
            </w:r>
          </w:p>
          <w:p w:rsidR="007001DA" w:rsidRPr="001C23DB" w:rsidRDefault="00F854B0" w:rsidP="001C23D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>бізнесу</w:t>
            </w:r>
            <w:r w:rsidRPr="001C23DB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606C7E" w:rsidRPr="001C23DB" w:rsidRDefault="008026C6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hyperlink r:id="rId17" w:tgtFrame="_blank" w:history="1">
              <w:r w:rsidR="00606C7E" w:rsidRPr="001C23DB">
                <w:rPr>
                  <w:rStyle w:val="a3"/>
                  <w:rFonts w:cstheme="minorHAnsi"/>
                  <w:b/>
                  <w:color w:val="1155CC"/>
                  <w:sz w:val="20"/>
                  <w:szCs w:val="20"/>
                  <w:shd w:val="clear" w:color="auto" w:fill="FFFFFF"/>
                </w:rPr>
                <w:t>https://classroom.google.com/c/NjM5MTM4NzQzOTE0?cjc=kirt2lr</w:t>
              </w:r>
            </w:hyperlink>
          </w:p>
        </w:tc>
      </w:tr>
      <w:tr w:rsidR="007001DA" w:rsidRPr="001C23DB" w:rsidTr="001C23DB">
        <w:trPr>
          <w:trHeight w:val="682"/>
        </w:trPr>
        <w:tc>
          <w:tcPr>
            <w:tcW w:w="502" w:type="pct"/>
            <w:vAlign w:val="center"/>
          </w:tcPr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1.06.25</w:t>
            </w:r>
          </w:p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неділя</w:t>
            </w:r>
          </w:p>
        </w:tc>
        <w:tc>
          <w:tcPr>
            <w:tcW w:w="1507" w:type="pct"/>
          </w:tcPr>
          <w:p w:rsidR="007001DA" w:rsidRPr="001C23DB" w:rsidRDefault="007001DA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7001DA" w:rsidRPr="001C23DB" w:rsidRDefault="007001DA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06" w:type="pct"/>
          </w:tcPr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7001DA" w:rsidRPr="001C23DB" w:rsidTr="001C23DB">
        <w:trPr>
          <w:trHeight w:val="1541"/>
        </w:trPr>
        <w:tc>
          <w:tcPr>
            <w:tcW w:w="502" w:type="pct"/>
            <w:vAlign w:val="center"/>
          </w:tcPr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2.06.25</w:t>
            </w:r>
          </w:p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понеділок</w:t>
            </w:r>
          </w:p>
        </w:tc>
        <w:tc>
          <w:tcPr>
            <w:tcW w:w="1507" w:type="pct"/>
          </w:tcPr>
          <w:p w:rsidR="00EC72E2" w:rsidRPr="001C23DB" w:rsidRDefault="007001DA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</w:t>
            </w:r>
            <w:r w:rsidR="00EC72E2" w:rsidRPr="001C23DB">
              <w:rPr>
                <w:rFonts w:cstheme="minorHAnsi"/>
                <w:b/>
                <w:sz w:val="20"/>
                <w:szCs w:val="20"/>
                <w:lang w:val="uk-UA"/>
              </w:rPr>
              <w:t>ВДПП9Підприємництво табізнес культура</w:t>
            </w:r>
          </w:p>
          <w:p w:rsidR="00EC72E2" w:rsidRPr="001C23DB" w:rsidRDefault="00EC72E2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Педько А.Б. (кафедра Економіки та підприємництва ім. Т.Г.Беня)</w:t>
            </w:r>
          </w:p>
          <w:p w:rsidR="009923CF" w:rsidRPr="001C23DB" w:rsidRDefault="009923CF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Join Zoom Meeting</w:t>
            </w:r>
          </w:p>
          <w:p w:rsidR="009923CF" w:rsidRPr="001C23DB" w:rsidRDefault="009923CF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https://us04web.zoom.us/j/71219403934?</w:t>
            </w:r>
          </w:p>
          <w:p w:rsidR="009923CF" w:rsidRPr="001C23DB" w:rsidRDefault="009923CF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pwd=qyaoxrb845WXQ45tvqyX6XzlnOd0u6.1</w:t>
            </w:r>
          </w:p>
          <w:p w:rsidR="009923CF" w:rsidRPr="001C23DB" w:rsidRDefault="009923CF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Meeting ID: 712 1940 3934</w:t>
            </w:r>
          </w:p>
          <w:p w:rsidR="009923CF" w:rsidRPr="001C23DB" w:rsidRDefault="009923CF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Passcode: 2WexWs</w:t>
            </w:r>
          </w:p>
          <w:p w:rsidR="00A852DF" w:rsidRPr="001C23DB" w:rsidRDefault="00A852DF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B23847" w:rsidRPr="001C23DB" w:rsidRDefault="00390BC2" w:rsidP="001C23DB">
            <w:pPr>
              <w:contextualSpacing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Підприємницька діяльність</w:t>
            </w: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Педько А.Б(кафедра Економіки та підприємництва ім. Т.Г.Беня)</w:t>
            </w:r>
          </w:p>
          <w:p w:rsidR="00B23847" w:rsidRPr="001C23DB" w:rsidRDefault="00B23847" w:rsidP="001C23DB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en-US"/>
              </w:rPr>
              <w:t>Join Zoom Meeting</w:t>
            </w:r>
          </w:p>
          <w:p w:rsidR="00B23847" w:rsidRPr="001C23DB" w:rsidRDefault="00B23847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https://us04web.zoom.us/j/71219403934?</w:t>
            </w:r>
          </w:p>
          <w:p w:rsidR="00B23847" w:rsidRPr="001C23DB" w:rsidRDefault="00B23847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lastRenderedPageBreak/>
              <w:t>pwd=qyaoxrb845WXQ45tvqyX6XzlnOd0u6.1</w:t>
            </w:r>
          </w:p>
          <w:p w:rsidR="00B23847" w:rsidRPr="001C23DB" w:rsidRDefault="00B23847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Meeting ID: 712 1940 3934</w:t>
            </w:r>
          </w:p>
          <w:p w:rsidR="007001DA" w:rsidRPr="001C23DB" w:rsidRDefault="00B23847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Passcode: 2WexWs</w:t>
            </w:r>
          </w:p>
        </w:tc>
        <w:tc>
          <w:tcPr>
            <w:tcW w:w="1485" w:type="pct"/>
          </w:tcPr>
          <w:p w:rsidR="00292688" w:rsidRPr="001C23DB" w:rsidRDefault="007001DA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lastRenderedPageBreak/>
              <w:t>14.30.</w:t>
            </w:r>
            <w:r w:rsidR="00292688" w:rsidRPr="001C23DB">
              <w:rPr>
                <w:rFonts w:cstheme="minorHAnsi"/>
                <w:b/>
                <w:sz w:val="20"/>
                <w:szCs w:val="20"/>
                <w:lang w:val="uk-UA"/>
              </w:rPr>
              <w:t>Об'єктно-орiєнтоване програмування</w:t>
            </w:r>
          </w:p>
          <w:p w:rsidR="004122DC" w:rsidRPr="001C23DB" w:rsidRDefault="00292688" w:rsidP="001C23DB">
            <w:pPr>
              <w:contextualSpacing/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Гуда І.</w:t>
            </w:r>
            <w:r w:rsidR="004122DC" w:rsidRPr="001C23DB">
              <w:rPr>
                <w:rFonts w:cstheme="minorHAnsi"/>
                <w:i/>
                <w:sz w:val="20"/>
                <w:szCs w:val="20"/>
                <w:lang w:val="uk-UA"/>
              </w:rPr>
              <w:t>Г.</w:t>
            </w: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(кафедра ІТС)</w:t>
            </w:r>
            <w:r w:rsidR="004122DC" w:rsidRPr="001C23DB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4122DC" w:rsidRPr="001C23DB" w:rsidRDefault="004122DC" w:rsidP="001C23DB">
            <w:pPr>
              <w:contextualSpacing/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MTMzNTIyODQyNTI0?cjc=damxy</w:t>
            </w:r>
          </w:p>
          <w:p w:rsidR="00292688" w:rsidRPr="001C23DB" w:rsidRDefault="004122DC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3v</w:t>
            </w:r>
          </w:p>
          <w:p w:rsidR="007001DA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4579C" w:rsidRPr="001C23DB" w:rsidRDefault="0044579C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7001DA" w:rsidRPr="001C23DB" w:rsidRDefault="007001DA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523F3" w:rsidRPr="001C23DB">
              <w:rPr>
                <w:rFonts w:cstheme="minorHAnsi"/>
                <w:b/>
                <w:sz w:val="20"/>
                <w:szCs w:val="20"/>
                <w:lang w:val="uk-UA"/>
              </w:rPr>
              <w:t>В</w:t>
            </w:r>
            <w:r w:rsidR="00421096" w:rsidRPr="001C23DB">
              <w:rPr>
                <w:rFonts w:cstheme="minorHAnsi"/>
                <w:b/>
                <w:sz w:val="20"/>
                <w:szCs w:val="20"/>
                <w:lang w:val="uk-UA"/>
              </w:rPr>
              <w:t>Д</w:t>
            </w:r>
            <w:r w:rsidR="00E523F3" w:rsidRPr="001C23DB">
              <w:rPr>
                <w:rFonts w:cstheme="minorHAnsi"/>
                <w:b/>
                <w:sz w:val="20"/>
                <w:szCs w:val="20"/>
                <w:lang w:val="uk-UA"/>
              </w:rPr>
              <w:t>ПП9Технології забезпеченняякості комп’ютернихсистем</w:t>
            </w:r>
            <w:r w:rsidR="004122DC" w:rsidRPr="001C23DB">
              <w:rPr>
                <w:rFonts w:cstheme="minorHAnsi"/>
                <w:i/>
                <w:sz w:val="20"/>
                <w:szCs w:val="20"/>
                <w:lang w:val="uk-UA"/>
              </w:rPr>
              <w:t>Калініна Н.Ю.(кафедра ІТС)</w:t>
            </w:r>
          </w:p>
        </w:tc>
        <w:tc>
          <w:tcPr>
            <w:tcW w:w="1506" w:type="pct"/>
          </w:tcPr>
          <w:p w:rsidR="00A66D6E" w:rsidRPr="001C23DB" w:rsidRDefault="007001DA" w:rsidP="001C23DB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A66D6E" w:rsidRPr="001C23DB">
              <w:rPr>
                <w:rFonts w:cstheme="minorHAnsi"/>
                <w:b/>
                <w:color w:val="000000"/>
                <w:sz w:val="20"/>
                <w:szCs w:val="20"/>
              </w:rPr>
              <w:t>Моделювання економіки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Бандоріна Л.М.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(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економічної інформатики)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ІК: 869 2755 3013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Код доступу: 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6L7UET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Код курсу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uerzzaz</w:t>
            </w:r>
          </w:p>
          <w:p w:rsidR="007001DA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4579C" w:rsidRPr="001C23DB" w:rsidRDefault="0044579C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E06D6E" w:rsidRPr="001C23DB" w:rsidRDefault="007001DA" w:rsidP="001C23DB">
            <w:pPr>
              <w:ind w:hanging="112"/>
              <w:contextualSpacing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A66D6E" w:rsidRPr="001C23DB">
              <w:rPr>
                <w:rFonts w:cstheme="minorHAnsi"/>
                <w:b/>
                <w:sz w:val="20"/>
                <w:szCs w:val="20"/>
                <w:lang w:val="uk-UA"/>
              </w:rPr>
              <w:t>Управління проектами інформатизації</w:t>
            </w:r>
            <w:r w:rsidR="00A66D6E" w:rsidRPr="001C23DB">
              <w:rPr>
                <w:rFonts w:cstheme="minorHAnsi"/>
                <w:i/>
                <w:sz w:val="20"/>
                <w:szCs w:val="20"/>
                <w:lang w:val="uk-UA"/>
              </w:rPr>
              <w:t>Савчук Л.М.</w:t>
            </w:r>
            <w:r w:rsidR="00A66D6E" w:rsidRPr="001C23DB">
              <w:rPr>
                <w:rFonts w:cstheme="minorHAnsi"/>
                <w:i/>
                <w:sz w:val="20"/>
                <w:szCs w:val="20"/>
              </w:rPr>
              <w:t xml:space="preserve"> . (кафедра </w:t>
            </w:r>
            <w:r w:rsidR="00E06D6E" w:rsidRPr="001C23DB">
              <w:rPr>
                <w:rFonts w:cstheme="minorHAnsi"/>
                <w:i/>
                <w:sz w:val="20"/>
                <w:szCs w:val="20"/>
              </w:rPr>
              <w:t>Савчук Л.М.(</w:t>
            </w:r>
            <w:r w:rsidR="00E06D6E"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</w:t>
            </w:r>
          </w:p>
          <w:p w:rsidR="00E06D6E" w:rsidRPr="001C23DB" w:rsidRDefault="00E06D6E" w:rsidP="001C23DB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  економічної інформатики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)</w:t>
            </w:r>
          </w:p>
          <w:p w:rsidR="00E06D6E" w:rsidRPr="001C23DB" w:rsidRDefault="00E06D6E" w:rsidP="001C23DB">
            <w:pPr>
              <w:ind w:hanging="112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GooglClass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:72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tnv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2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g</w:t>
            </w:r>
          </w:p>
          <w:p w:rsidR="00E06D6E" w:rsidRPr="001C23DB" w:rsidRDefault="00E06D6E" w:rsidP="001C23DB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>Zoom</w:t>
            </w: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:</w:t>
            </w:r>
          </w:p>
          <w:p w:rsidR="00E06D6E" w:rsidRPr="001C23DB" w:rsidRDefault="00E06D6E" w:rsidP="001C23DB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en-US"/>
              </w:rPr>
              <w:t>I</w:t>
            </w: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дентифікатор 71126722027</w:t>
            </w:r>
          </w:p>
          <w:p w:rsidR="007001DA" w:rsidRPr="001C23DB" w:rsidRDefault="00E06D6E" w:rsidP="001C23DB">
            <w:pPr>
              <w:ind w:hanging="112"/>
              <w:contextualSpacing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 xml:space="preserve">  Код доступу </w:t>
            </w:r>
            <w:r w:rsidRPr="001C23DB">
              <w:rPr>
                <w:rFonts w:cstheme="minorHAnsi"/>
                <w:b/>
                <w:i/>
                <w:color w:val="0070C0"/>
                <w:sz w:val="20"/>
                <w:szCs w:val="20"/>
              </w:rPr>
              <w:t>T</w:t>
            </w:r>
            <w:r w:rsidRPr="001C23DB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92</w:t>
            </w:r>
            <w:r w:rsidRPr="001C23DB">
              <w:rPr>
                <w:rFonts w:cstheme="minorHAnsi"/>
                <w:b/>
                <w:i/>
                <w:color w:val="0070C0"/>
                <w:sz w:val="20"/>
                <w:szCs w:val="20"/>
              </w:rPr>
              <w:t>m</w:t>
            </w:r>
            <w:r w:rsidRPr="001C23DB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45</w:t>
            </w:r>
          </w:p>
        </w:tc>
      </w:tr>
      <w:tr w:rsidR="007001DA" w:rsidRPr="001C23DB" w:rsidTr="001C23DB">
        <w:trPr>
          <w:trHeight w:val="963"/>
        </w:trPr>
        <w:tc>
          <w:tcPr>
            <w:tcW w:w="502" w:type="pct"/>
            <w:vAlign w:val="center"/>
          </w:tcPr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3.06.25</w:t>
            </w:r>
          </w:p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вівторок</w:t>
            </w:r>
          </w:p>
        </w:tc>
        <w:tc>
          <w:tcPr>
            <w:tcW w:w="1507" w:type="pct"/>
          </w:tcPr>
          <w:p w:rsidR="00EC72E2" w:rsidRPr="001C23DB" w:rsidRDefault="007001DA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C72E2" w:rsidRPr="001C23DB">
              <w:rPr>
                <w:rFonts w:cstheme="minorHAnsi"/>
                <w:b/>
                <w:sz w:val="20"/>
                <w:szCs w:val="20"/>
                <w:lang w:val="uk-UA"/>
              </w:rPr>
              <w:t>ВДПП10</w:t>
            </w:r>
          </w:p>
          <w:p w:rsidR="00EC72E2" w:rsidRPr="001C23DB" w:rsidRDefault="00EC72E2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Просторова  організація бізнесу врегіонах України</w:t>
            </w: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Гулик Т.В</w:t>
            </w: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.</w:t>
            </w:r>
          </w:p>
          <w:p w:rsidR="00EC72E2" w:rsidRPr="001C23DB" w:rsidRDefault="00EC72E2" w:rsidP="001C23DB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(кафедра Економіки та підприємництва ім. Т.Г.Беня)</w:t>
            </w:r>
          </w:p>
          <w:p w:rsidR="00B23847" w:rsidRPr="001C23DB" w:rsidRDefault="00B23847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Войти Zoom Конференция</w:t>
            </w:r>
          </w:p>
          <w:p w:rsidR="00B23847" w:rsidRPr="001C23DB" w:rsidRDefault="00B23847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https://us05web.zoom.us/j/86733923308?p</w:t>
            </w:r>
          </w:p>
          <w:p w:rsidR="00B23847" w:rsidRPr="001C23DB" w:rsidRDefault="00B23847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wd=VkREZzNRQncvWWxheEVSZXl0aHpKZz09</w:t>
            </w:r>
          </w:p>
          <w:p w:rsidR="00B23847" w:rsidRPr="001C23DB" w:rsidRDefault="00B23847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Идентификатор конференции: 867 33923308</w:t>
            </w:r>
          </w:p>
          <w:p w:rsidR="00B23847" w:rsidRPr="001C23DB" w:rsidRDefault="00B23847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Код доступа: W69g7D</w:t>
            </w:r>
          </w:p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7001DA" w:rsidRPr="001C23DB" w:rsidRDefault="007001DA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C72E2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ВДПП8</w:t>
            </w:r>
            <w:r w:rsidR="00EC72E2" w:rsidRPr="001C23DB">
              <w:rPr>
                <w:rFonts w:cstheme="minorHAnsi"/>
                <w:b/>
                <w:sz w:val="20"/>
                <w:szCs w:val="20"/>
                <w:lang w:val="uk-UA"/>
              </w:rPr>
              <w:t>Рекламна діяльністьу бізнесі</w:t>
            </w:r>
            <w:r w:rsidR="00EC72E2" w:rsidRPr="001C23DB">
              <w:rPr>
                <w:rFonts w:cstheme="minorHAnsi"/>
                <w:i/>
                <w:sz w:val="20"/>
                <w:szCs w:val="20"/>
                <w:lang w:val="uk-UA"/>
              </w:rPr>
              <w:t xml:space="preserve"> Семенова Т.В</w:t>
            </w:r>
            <w:r w:rsidR="00EC72E2" w:rsidRPr="001C23DB">
              <w:rPr>
                <w:rFonts w:cstheme="minorHAnsi"/>
                <w:b/>
                <w:sz w:val="20"/>
                <w:szCs w:val="20"/>
                <w:lang w:val="uk-UA"/>
              </w:rPr>
              <w:t>.</w:t>
            </w:r>
            <w:r w:rsidR="00EC72E2" w:rsidRPr="001C23DB">
              <w:rPr>
                <w:rFonts w:cstheme="minorHAnsi"/>
                <w:i/>
                <w:sz w:val="20"/>
                <w:szCs w:val="20"/>
                <w:lang w:val="uk-UA"/>
              </w:rPr>
              <w:t xml:space="preserve">  (кафедра Економіки та підприємництва ім. Т.Г.Беня)</w:t>
            </w:r>
          </w:p>
        </w:tc>
        <w:tc>
          <w:tcPr>
            <w:tcW w:w="1485" w:type="pct"/>
          </w:tcPr>
          <w:p w:rsidR="009618FB" w:rsidRPr="001C23DB" w:rsidRDefault="007001DA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618FB" w:rsidRPr="001C23DB">
              <w:rPr>
                <w:rFonts w:cstheme="minorHAnsi"/>
                <w:b/>
                <w:sz w:val="20"/>
                <w:szCs w:val="20"/>
                <w:lang w:val="uk-UA"/>
              </w:rPr>
              <w:t>ВДПП10Технологія створенняпрограмних продуктів</w:t>
            </w:r>
          </w:p>
          <w:p w:rsidR="009618FB" w:rsidRPr="001C23DB" w:rsidRDefault="009618FB" w:rsidP="001C23DB">
            <w:pPr>
              <w:ind w:hanging="111"/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КалінінаН.Ю. (кафедра ІТС)</w:t>
            </w:r>
          </w:p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618FB" w:rsidRPr="001C23DB" w:rsidRDefault="007001DA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9618FB" w:rsidRPr="001C23DB">
              <w:rPr>
                <w:rFonts w:cstheme="minorHAnsi"/>
                <w:b/>
                <w:sz w:val="20"/>
                <w:szCs w:val="20"/>
                <w:lang w:val="uk-UA"/>
              </w:rPr>
              <w:t xml:space="preserve"> Системнийаналіз</w:t>
            </w:r>
          </w:p>
          <w:p w:rsidR="009618FB" w:rsidRPr="001C23DB" w:rsidRDefault="009618FB" w:rsidP="001C23DB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Фененко Т.М. (кафедра ІТС)</w:t>
            </w:r>
          </w:p>
          <w:p w:rsidR="004122DC" w:rsidRPr="001C23DB" w:rsidRDefault="004122DC" w:rsidP="001C23DB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sz w:val="20"/>
                <w:szCs w:val="20"/>
                <w:lang w:val="uk-UA"/>
              </w:rPr>
              <w:t>Подключитися до конференції</w:t>
            </w:r>
          </w:p>
          <w:p w:rsidR="004122DC" w:rsidRPr="001C23DB" w:rsidRDefault="004122DC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sz w:val="20"/>
                <w:szCs w:val="20"/>
                <w:lang w:val="uk-UA"/>
              </w:rPr>
              <w:t>Zoom</w:t>
            </w:r>
          </w:p>
          <w:p w:rsidR="004122DC" w:rsidRPr="001C23DB" w:rsidRDefault="004122DC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https://us05web.zoom.us/j/8922</w:t>
            </w:r>
          </w:p>
          <w:p w:rsidR="004122DC" w:rsidRPr="001C23DB" w:rsidRDefault="004122DC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6155094?pwd=i8mT2vfEKJYAba3</w:t>
            </w:r>
          </w:p>
          <w:p w:rsidR="004122DC" w:rsidRPr="001C23DB" w:rsidRDefault="004122DC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JkmTS1bozVVmQ5K.1</w:t>
            </w:r>
          </w:p>
          <w:p w:rsidR="004122DC" w:rsidRPr="001C23DB" w:rsidRDefault="004122DC" w:rsidP="001C23DB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sz w:val="20"/>
                <w:szCs w:val="20"/>
                <w:lang w:val="uk-UA"/>
              </w:rPr>
              <w:t>Ідентифікатор конференції: 892</w:t>
            </w:r>
          </w:p>
          <w:p w:rsidR="004122DC" w:rsidRPr="001C23DB" w:rsidRDefault="004122DC" w:rsidP="001C23DB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sz w:val="20"/>
                <w:szCs w:val="20"/>
                <w:lang w:val="uk-UA"/>
              </w:rPr>
              <w:t>2615 5094</w:t>
            </w:r>
          </w:p>
          <w:p w:rsidR="004122DC" w:rsidRPr="001C23DB" w:rsidRDefault="004122DC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sz w:val="20"/>
                <w:szCs w:val="20"/>
                <w:lang w:val="uk-UA"/>
              </w:rPr>
              <w:t>Код доступу</w:t>
            </w: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 xml:space="preserve">: 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8jTiQ3</w:t>
            </w:r>
          </w:p>
          <w:p w:rsidR="007001DA" w:rsidRPr="001C23DB" w:rsidRDefault="004122DC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 class od4tj5c</w:t>
            </w:r>
          </w:p>
        </w:tc>
        <w:tc>
          <w:tcPr>
            <w:tcW w:w="1506" w:type="pct"/>
          </w:tcPr>
          <w:p w:rsidR="00E06D6E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A66D6E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ВДПП10</w:t>
            </w:r>
            <w:r w:rsidR="00E06D6E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Моделі оцінки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ефективності інформаційно-</w:t>
            </w:r>
          </w:p>
          <w:p w:rsidR="007001DA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інтелектуальних систем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Савчук Р.В.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 Кафедра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  економічної інформатики)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Код курсу 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4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avbwqq</w:t>
            </w:r>
          </w:p>
          <w:p w:rsidR="000F2587" w:rsidRPr="001C23DB" w:rsidRDefault="000F2587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854B0" w:rsidRPr="001C23DB" w:rsidRDefault="007001DA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F2587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Теорія економічного аналізу</w:t>
            </w:r>
            <w:r w:rsidR="00F854B0" w:rsidRPr="001C23DB">
              <w:rPr>
                <w:rFonts w:cstheme="minorHAnsi"/>
                <w:i/>
                <w:sz w:val="20"/>
                <w:szCs w:val="20"/>
                <w:lang w:val="uk-UA"/>
              </w:rPr>
              <w:t>Распопова Ю.О</w:t>
            </w:r>
            <w:r w:rsidR="00F854B0" w:rsidRPr="001C23DB">
              <w:rPr>
                <w:rFonts w:cstheme="minorHAnsi"/>
                <w:b/>
                <w:sz w:val="20"/>
                <w:szCs w:val="20"/>
                <w:lang w:val="uk-UA"/>
              </w:rPr>
              <w:t>. (</w:t>
            </w:r>
            <w:r w:rsidR="00F854B0" w:rsidRPr="001C23DB">
              <w:rPr>
                <w:rFonts w:cstheme="minorHAnsi"/>
                <w:i/>
                <w:sz w:val="20"/>
                <w:szCs w:val="20"/>
                <w:lang w:val="uk-UA"/>
              </w:rPr>
              <w:t>кафедра</w:t>
            </w:r>
          </w:p>
          <w:p w:rsidR="00F854B0" w:rsidRPr="001C23DB" w:rsidRDefault="00F854B0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>Управління фінансами, облікової</w:t>
            </w:r>
          </w:p>
          <w:p w:rsidR="00F854B0" w:rsidRPr="001C23DB" w:rsidRDefault="00F854B0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>аналітики та моніторингу</w:t>
            </w:r>
          </w:p>
          <w:p w:rsidR="007001DA" w:rsidRPr="001C23DB" w:rsidRDefault="00F854B0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>бізнесу</w:t>
            </w:r>
            <w:r w:rsidRPr="001C23DB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7001DA" w:rsidRPr="001C23DB" w:rsidTr="001C23DB">
        <w:trPr>
          <w:trHeight w:val="1397"/>
        </w:trPr>
        <w:tc>
          <w:tcPr>
            <w:tcW w:w="502" w:type="pct"/>
            <w:vAlign w:val="center"/>
          </w:tcPr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4.06.25</w:t>
            </w:r>
          </w:p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середа</w:t>
            </w:r>
          </w:p>
        </w:tc>
        <w:tc>
          <w:tcPr>
            <w:tcW w:w="1507" w:type="pct"/>
          </w:tcPr>
          <w:p w:rsidR="007001DA" w:rsidRPr="001C23DB" w:rsidRDefault="007001DA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C72E2" w:rsidRPr="001C23DB">
              <w:rPr>
                <w:rFonts w:cstheme="minorHAnsi"/>
                <w:b/>
                <w:sz w:val="20"/>
                <w:szCs w:val="20"/>
                <w:lang w:val="uk-UA"/>
              </w:rPr>
              <w:t>Економічний аналіз</w:t>
            </w:r>
            <w:r w:rsidR="00EC72E2" w:rsidRPr="001C23DB">
              <w:rPr>
                <w:rFonts w:cstheme="minorHAnsi"/>
                <w:i/>
                <w:sz w:val="20"/>
                <w:szCs w:val="20"/>
                <w:lang w:val="uk-UA"/>
              </w:rPr>
              <w:t>Ігнашкіна Т.Б(кафедра Економіки та підприємництва ім. Т.Г.Беня)</w:t>
            </w:r>
          </w:p>
          <w:p w:rsidR="00B23847" w:rsidRPr="001C23DB" w:rsidRDefault="00B23847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Zoom Конференція</w:t>
            </w:r>
          </w:p>
          <w:p w:rsidR="00B23847" w:rsidRPr="001C23DB" w:rsidRDefault="00B23847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https://us05web.zoom.us/j/92638511518?p</w:t>
            </w:r>
          </w:p>
          <w:p w:rsidR="00B23847" w:rsidRPr="001C23DB" w:rsidRDefault="00B23847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wd=blNtUU0rQWlYSXZrcnRPckF0YjJlUT09</w:t>
            </w:r>
          </w:p>
          <w:p w:rsidR="00B23847" w:rsidRPr="001C23DB" w:rsidRDefault="00B23847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Ідентифікатор конференції: 926 38511518</w:t>
            </w:r>
          </w:p>
          <w:p w:rsidR="00B23847" w:rsidRPr="001C23DB" w:rsidRDefault="00B23847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 доступу: 4YJe86</w:t>
            </w:r>
          </w:p>
          <w:p w:rsidR="00A852DF" w:rsidRPr="001C23DB" w:rsidRDefault="00A852DF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0B2293" w:rsidRPr="001C23DB" w:rsidRDefault="007001DA" w:rsidP="001C23DB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B2293" w:rsidRPr="001C23DB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0B2293" w:rsidRPr="001C23DB"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  <w:t xml:space="preserve"> Авторське право в креативних індустріях</w:t>
            </w:r>
          </w:p>
          <w:p w:rsidR="007001DA" w:rsidRPr="001C23DB" w:rsidRDefault="000B2293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  <w:tc>
          <w:tcPr>
            <w:tcW w:w="1485" w:type="pct"/>
          </w:tcPr>
          <w:p w:rsidR="009618FB" w:rsidRPr="001C23DB" w:rsidRDefault="007001DA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618FB" w:rsidRPr="001C23DB">
              <w:rPr>
                <w:rFonts w:cstheme="minorHAnsi"/>
                <w:b/>
                <w:sz w:val="20"/>
                <w:szCs w:val="20"/>
                <w:lang w:val="uk-UA"/>
              </w:rPr>
              <w:t>Об'єктно-орiєнтоване програмування</w:t>
            </w:r>
          </w:p>
          <w:p w:rsidR="009618FB" w:rsidRPr="001C23DB" w:rsidRDefault="009618FB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Гуда І.</w:t>
            </w:r>
            <w:r w:rsidR="003442BB" w:rsidRPr="001C23DB">
              <w:rPr>
                <w:rFonts w:cstheme="minorHAnsi"/>
                <w:i/>
                <w:sz w:val="20"/>
                <w:szCs w:val="20"/>
                <w:lang w:val="uk-UA"/>
              </w:rPr>
              <w:t>Г.</w:t>
            </w: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(кафедра ІТС)</w:t>
            </w:r>
          </w:p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91038" w:rsidRPr="001C23DB" w:rsidRDefault="007001DA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</w:t>
            </w:r>
            <w:r w:rsidR="002A246D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A91038" w:rsidRPr="001C23DB">
              <w:rPr>
                <w:rFonts w:cstheme="minorHAnsi"/>
                <w:b/>
                <w:sz w:val="20"/>
                <w:szCs w:val="20"/>
                <w:lang w:val="uk-UA"/>
              </w:rPr>
              <w:t>Комп’ютерні мережі</w:t>
            </w:r>
          </w:p>
          <w:p w:rsidR="00A91038" w:rsidRPr="001C23DB" w:rsidRDefault="00A91038" w:rsidP="001C23DB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Кліщ С.М. (кафедра ІТС)</w:t>
            </w:r>
          </w:p>
          <w:p w:rsidR="007001DA" w:rsidRPr="001C23DB" w:rsidRDefault="007001DA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06" w:type="pct"/>
          </w:tcPr>
          <w:p w:rsidR="007001DA" w:rsidRPr="001C23DB" w:rsidRDefault="007001DA" w:rsidP="001C23DB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F2587" w:rsidRPr="001C23DB">
              <w:rPr>
                <w:rFonts w:cstheme="minorHAnsi"/>
                <w:b/>
                <w:color w:val="000000"/>
                <w:sz w:val="20"/>
                <w:szCs w:val="20"/>
              </w:rPr>
              <w:t>Моделювання економіки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Бандоріна Л.М.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(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економічної інформатики)</w:t>
            </w:r>
          </w:p>
          <w:p w:rsidR="000F2587" w:rsidRPr="001C23DB" w:rsidRDefault="000F2587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0B2293" w:rsidRPr="001C23DB" w:rsidRDefault="007001DA" w:rsidP="001C23DB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B2293" w:rsidRPr="001C23DB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0B2293" w:rsidRPr="001C23DB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7001DA" w:rsidRPr="001C23DB" w:rsidRDefault="000B2293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</w:tr>
      <w:tr w:rsidR="007001DA" w:rsidRPr="001C23DB" w:rsidTr="001C23DB">
        <w:trPr>
          <w:trHeight w:val="1383"/>
        </w:trPr>
        <w:tc>
          <w:tcPr>
            <w:tcW w:w="502" w:type="pct"/>
            <w:vAlign w:val="center"/>
          </w:tcPr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5.06.25</w:t>
            </w:r>
          </w:p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четвер</w:t>
            </w:r>
          </w:p>
        </w:tc>
        <w:tc>
          <w:tcPr>
            <w:tcW w:w="1507" w:type="pct"/>
          </w:tcPr>
          <w:p w:rsidR="00EC72E2" w:rsidRPr="001C23DB" w:rsidRDefault="007001DA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C72E2" w:rsidRPr="001C23DB">
              <w:rPr>
                <w:rFonts w:cstheme="minorHAnsi"/>
                <w:b/>
                <w:sz w:val="20"/>
                <w:szCs w:val="20"/>
                <w:lang w:val="uk-UA"/>
              </w:rPr>
              <w:t>ВДПП9</w:t>
            </w:r>
          </w:p>
          <w:p w:rsidR="00EC72E2" w:rsidRPr="001C23DB" w:rsidRDefault="00EC72E2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Підприємництво та</w:t>
            </w:r>
          </w:p>
          <w:p w:rsidR="00EC72E2" w:rsidRPr="001C23DB" w:rsidRDefault="00EC72E2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бізнес культура</w:t>
            </w:r>
          </w:p>
          <w:p w:rsidR="00EC72E2" w:rsidRPr="001C23DB" w:rsidRDefault="00EC72E2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Педько А.Б. (кафедра Економіки та підприємництва ім. Т.Г.Беня)</w:t>
            </w:r>
          </w:p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7001DA" w:rsidRPr="001C23DB" w:rsidRDefault="007001DA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390BC2" w:rsidRPr="001C23DB">
              <w:rPr>
                <w:rFonts w:cstheme="minorHAnsi"/>
                <w:b/>
                <w:sz w:val="20"/>
                <w:szCs w:val="20"/>
                <w:lang w:val="uk-UA"/>
              </w:rPr>
              <w:t>Підприємницька діяльність</w:t>
            </w:r>
            <w:r w:rsidR="00390BC2" w:rsidRPr="001C23DB">
              <w:rPr>
                <w:rFonts w:cstheme="minorHAnsi"/>
                <w:i/>
                <w:sz w:val="20"/>
                <w:szCs w:val="20"/>
                <w:lang w:val="uk-UA"/>
              </w:rPr>
              <w:t>Педько А.Б(кафедра Економіки та підприємництва ім. Т.Г.Беня)</w:t>
            </w:r>
          </w:p>
        </w:tc>
        <w:tc>
          <w:tcPr>
            <w:tcW w:w="1485" w:type="pct"/>
          </w:tcPr>
          <w:p w:rsidR="00E523F3" w:rsidRPr="001C23DB" w:rsidRDefault="007001DA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523F3" w:rsidRPr="001C23DB">
              <w:rPr>
                <w:rFonts w:cstheme="minorHAnsi"/>
                <w:b/>
                <w:sz w:val="20"/>
                <w:szCs w:val="20"/>
                <w:lang w:val="uk-UA"/>
              </w:rPr>
              <w:t>В</w:t>
            </w:r>
            <w:r w:rsidR="00421096" w:rsidRPr="001C23DB">
              <w:rPr>
                <w:rFonts w:cstheme="minorHAnsi"/>
                <w:b/>
                <w:sz w:val="20"/>
                <w:szCs w:val="20"/>
                <w:lang w:val="uk-UA"/>
              </w:rPr>
              <w:t>Д</w:t>
            </w:r>
            <w:r w:rsidR="00E523F3" w:rsidRPr="001C23DB">
              <w:rPr>
                <w:rFonts w:cstheme="minorHAnsi"/>
                <w:b/>
                <w:sz w:val="20"/>
                <w:szCs w:val="20"/>
                <w:lang w:val="uk-UA"/>
              </w:rPr>
              <w:t>ПП9Технології забезпеченняякості комп’ютернихсистем</w:t>
            </w:r>
            <w:r w:rsidR="003442BB" w:rsidRPr="001C23DB">
              <w:rPr>
                <w:rFonts w:cstheme="minorHAnsi"/>
                <w:i/>
                <w:sz w:val="20"/>
                <w:szCs w:val="20"/>
                <w:lang w:val="uk-UA"/>
              </w:rPr>
              <w:t>Калініна Н.Ю.(</w:t>
            </w:r>
            <w:r w:rsidR="00E523F3" w:rsidRPr="001C23DB">
              <w:rPr>
                <w:rFonts w:cstheme="minorHAnsi"/>
                <w:i/>
                <w:sz w:val="20"/>
                <w:szCs w:val="20"/>
                <w:lang w:val="uk-UA"/>
              </w:rPr>
              <w:t>кафедра ІТС)</w:t>
            </w:r>
          </w:p>
          <w:p w:rsidR="009618FB" w:rsidRPr="001C23DB" w:rsidRDefault="009618FB" w:rsidP="001C23DB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9C4DC4" w:rsidRPr="001C23DB" w:rsidRDefault="00E523F3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7.30.</w:t>
            </w:r>
            <w:r w:rsidR="009C4DC4" w:rsidRPr="001C23DB">
              <w:rPr>
                <w:rFonts w:cstheme="minorHAnsi"/>
                <w:b/>
                <w:sz w:val="20"/>
                <w:szCs w:val="20"/>
                <w:lang w:val="uk-UA"/>
              </w:rPr>
              <w:t>Основи екології та безпека життєдіяльності</w:t>
            </w:r>
            <w:r w:rsidR="009C4DC4" w:rsidRPr="001C23DB">
              <w:rPr>
                <w:rFonts w:cstheme="minorHAnsi"/>
                <w:i/>
                <w:sz w:val="20"/>
                <w:szCs w:val="20"/>
                <w:lang w:val="uk-UA"/>
              </w:rPr>
              <w:t>Прокопенко О.М.(</w:t>
            </w:r>
            <w:r w:rsidR="009C4DC4" w:rsidRPr="001C23DB">
              <w:rPr>
                <w:rFonts w:eastAsia="Calibri" w:cstheme="minorHAnsi"/>
                <w:i/>
                <w:sz w:val="20"/>
                <w:szCs w:val="20"/>
                <w:lang w:val="uk-UA"/>
              </w:rPr>
              <w:t>кафедра    Екології, теплотехніки та охорони праці)</w:t>
            </w:r>
          </w:p>
          <w:p w:rsidR="000F713B" w:rsidRPr="001C23DB" w:rsidRDefault="000F713B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https://us05web.zoom.us/j/4759628242?pwd=WVRvOEl2aTN3Y0o4T</w:t>
            </w:r>
          </w:p>
          <w:p w:rsidR="009C4DC4" w:rsidRPr="001C23DB" w:rsidRDefault="000F713B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3dlT3VsVHRvZz09</w:t>
            </w:r>
          </w:p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06" w:type="pct"/>
          </w:tcPr>
          <w:p w:rsidR="001A68BD" w:rsidRPr="001C23DB" w:rsidRDefault="007001DA" w:rsidP="001C23DB">
            <w:pPr>
              <w:contextualSpacing/>
              <w:rPr>
                <w:rFonts w:cstheme="minorHAnsi"/>
                <w:b/>
                <w:color w:val="000000"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F2587" w:rsidRPr="001C23DB">
              <w:rPr>
                <w:rFonts w:cstheme="minorHAnsi"/>
                <w:b/>
                <w:color w:val="000000"/>
                <w:sz w:val="20"/>
                <w:szCs w:val="20"/>
                <w:lang w:val="uk-UA"/>
              </w:rPr>
              <w:t>Моделювання економіки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Бандоріна Л.М.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(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економічної інформатики)</w:t>
            </w:r>
          </w:p>
          <w:p w:rsidR="00E06D6E" w:rsidRPr="001C23DB" w:rsidRDefault="00E06D6E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A54DFA" w:rsidRPr="001C23DB" w:rsidRDefault="00A54DFA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C48C1" w:rsidRPr="001C23DB" w:rsidRDefault="007001DA" w:rsidP="001C23DB">
            <w:pPr>
              <w:contextualSpacing/>
              <w:rPr>
                <w:rFonts w:eastAsia="Calibri"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C48C1" w:rsidRPr="001C23DB">
              <w:rPr>
                <w:rFonts w:cstheme="minorHAnsi"/>
                <w:b/>
                <w:sz w:val="20"/>
                <w:szCs w:val="20"/>
                <w:lang w:val="uk-UA"/>
              </w:rPr>
              <w:t>Основи екології та безпека життєдіяльності</w:t>
            </w:r>
            <w:r w:rsidR="00CC48C1" w:rsidRPr="001C23DB">
              <w:rPr>
                <w:rFonts w:cstheme="minorHAnsi"/>
                <w:i/>
                <w:sz w:val="20"/>
                <w:szCs w:val="20"/>
                <w:lang w:val="uk-UA"/>
              </w:rPr>
              <w:t>Прокопенко О.М.(</w:t>
            </w:r>
            <w:r w:rsidR="00CC48C1" w:rsidRPr="001C23DB">
              <w:rPr>
                <w:rFonts w:eastAsia="Calibri" w:cstheme="minorHAnsi"/>
                <w:i/>
                <w:sz w:val="20"/>
                <w:szCs w:val="20"/>
                <w:lang w:val="uk-UA"/>
              </w:rPr>
              <w:t>кафедра    Екології, теплотехніки та охорони праці)</w:t>
            </w:r>
          </w:p>
          <w:p w:rsidR="000F713B" w:rsidRPr="001C23DB" w:rsidRDefault="000F713B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https://us05web.zoom.us/j/47596</w:t>
            </w:r>
          </w:p>
          <w:p w:rsidR="000F713B" w:rsidRPr="001C23DB" w:rsidRDefault="000F713B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28242?pwd=WVRvOEl2aTN3Y0o4T</w:t>
            </w:r>
          </w:p>
          <w:p w:rsidR="000F713B" w:rsidRPr="001C23DB" w:rsidRDefault="000F713B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3dlT3VsVHRvZz09</w:t>
            </w:r>
          </w:p>
          <w:p w:rsidR="00CC48C1" w:rsidRPr="001C23DB" w:rsidRDefault="00CC48C1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</w:p>
          <w:p w:rsidR="007001DA" w:rsidRPr="001C23DB" w:rsidRDefault="007001DA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7001DA" w:rsidRPr="001C23DB" w:rsidTr="001C23DB">
        <w:trPr>
          <w:trHeight w:val="1531"/>
        </w:trPr>
        <w:tc>
          <w:tcPr>
            <w:tcW w:w="502" w:type="pct"/>
            <w:vAlign w:val="center"/>
          </w:tcPr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6.06.25</w:t>
            </w:r>
          </w:p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п’ятниця</w:t>
            </w:r>
          </w:p>
        </w:tc>
        <w:tc>
          <w:tcPr>
            <w:tcW w:w="1507" w:type="pct"/>
          </w:tcPr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C72E2" w:rsidRPr="001C23DB">
              <w:rPr>
                <w:rFonts w:cstheme="minorHAnsi"/>
                <w:b/>
                <w:sz w:val="20"/>
                <w:szCs w:val="20"/>
                <w:lang w:val="uk-UA"/>
              </w:rPr>
              <w:t>Економічний аналіз</w:t>
            </w:r>
            <w:r w:rsidR="00EC72E2" w:rsidRPr="001C23DB">
              <w:rPr>
                <w:rFonts w:cstheme="minorHAnsi"/>
                <w:i/>
                <w:sz w:val="20"/>
                <w:szCs w:val="20"/>
                <w:lang w:val="uk-UA"/>
              </w:rPr>
              <w:t>Ігнашкіна Т.Б(кафедра Економіки та підприємництва ім. Т.Г.Беня).</w:t>
            </w:r>
          </w:p>
          <w:p w:rsidR="00A852DF" w:rsidRPr="001C23DB" w:rsidRDefault="00A852DF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0B2293" w:rsidRPr="001C23DB" w:rsidRDefault="007001DA" w:rsidP="001C23DB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B2293" w:rsidRPr="001C23DB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0B2293" w:rsidRPr="001C23DB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7001DA" w:rsidRPr="001C23DB" w:rsidRDefault="000B2293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  <w:tc>
          <w:tcPr>
            <w:tcW w:w="1485" w:type="pct"/>
          </w:tcPr>
          <w:p w:rsidR="009618FB" w:rsidRPr="001C23DB" w:rsidRDefault="007001DA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618FB" w:rsidRPr="001C23DB">
              <w:rPr>
                <w:rFonts w:cstheme="minorHAnsi"/>
                <w:b/>
                <w:sz w:val="20"/>
                <w:szCs w:val="20"/>
                <w:lang w:val="uk-UA"/>
              </w:rPr>
              <w:t>Об'єктно-орiєнтоване програмування</w:t>
            </w:r>
          </w:p>
          <w:p w:rsidR="009618FB" w:rsidRPr="001C23DB" w:rsidRDefault="009618FB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Гуда І.</w:t>
            </w:r>
            <w:r w:rsidR="003442BB" w:rsidRPr="001C23DB">
              <w:rPr>
                <w:rFonts w:cstheme="minorHAnsi"/>
                <w:i/>
                <w:sz w:val="20"/>
                <w:szCs w:val="20"/>
                <w:lang w:val="uk-UA"/>
              </w:rPr>
              <w:t>Г.</w:t>
            </w: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(кафедра ІТС)</w:t>
            </w:r>
          </w:p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91038" w:rsidRPr="001C23DB" w:rsidRDefault="007001DA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A91038" w:rsidRPr="001C23DB">
              <w:rPr>
                <w:rFonts w:cstheme="minorHAnsi"/>
                <w:b/>
                <w:sz w:val="20"/>
                <w:szCs w:val="20"/>
                <w:lang w:val="uk-UA"/>
              </w:rPr>
              <w:t>Системний</w:t>
            </w:r>
            <w:r w:rsid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 </w:t>
            </w:r>
            <w:r w:rsidR="00A91038" w:rsidRPr="001C23DB">
              <w:rPr>
                <w:rFonts w:cstheme="minorHAnsi"/>
                <w:b/>
                <w:sz w:val="20"/>
                <w:szCs w:val="20"/>
                <w:lang w:val="uk-UA"/>
              </w:rPr>
              <w:t>аналіз</w:t>
            </w:r>
          </w:p>
          <w:p w:rsidR="007001DA" w:rsidRPr="001C23DB" w:rsidRDefault="00A91038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Фененко Т.М. (кафедра ІТС)</w:t>
            </w:r>
          </w:p>
        </w:tc>
        <w:tc>
          <w:tcPr>
            <w:tcW w:w="1506" w:type="pct"/>
          </w:tcPr>
          <w:p w:rsidR="00F854B0" w:rsidRPr="001C23DB" w:rsidRDefault="007001DA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F2587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Теорія економічного аналізу</w:t>
            </w:r>
            <w:r w:rsidR="00F854B0" w:rsidRPr="001C23DB">
              <w:rPr>
                <w:rFonts w:cstheme="minorHAnsi"/>
                <w:i/>
                <w:sz w:val="20"/>
                <w:szCs w:val="20"/>
              </w:rPr>
              <w:t>Распопова Ю.О</w:t>
            </w:r>
            <w:r w:rsidR="00F854B0" w:rsidRPr="001C23DB">
              <w:rPr>
                <w:rFonts w:cstheme="minorHAnsi"/>
                <w:b/>
                <w:sz w:val="20"/>
                <w:szCs w:val="20"/>
              </w:rPr>
              <w:t>. (</w:t>
            </w:r>
            <w:r w:rsidR="00F854B0" w:rsidRPr="001C23DB">
              <w:rPr>
                <w:rFonts w:cstheme="minorHAnsi"/>
                <w:i/>
                <w:sz w:val="20"/>
                <w:szCs w:val="20"/>
              </w:rPr>
              <w:t>кафедра</w:t>
            </w:r>
          </w:p>
          <w:p w:rsidR="00F854B0" w:rsidRPr="001C23DB" w:rsidRDefault="00F854B0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>Управління фінансами, облікової</w:t>
            </w:r>
          </w:p>
          <w:p w:rsidR="00F854B0" w:rsidRPr="001C23DB" w:rsidRDefault="00F854B0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>аналітики та моніторингу</w:t>
            </w:r>
          </w:p>
          <w:p w:rsidR="007001DA" w:rsidRPr="001C23DB" w:rsidRDefault="00F854B0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>бізнесу</w:t>
            </w:r>
            <w:r w:rsidRPr="001C23DB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A54DFA" w:rsidRPr="001C23DB" w:rsidRDefault="00A54DFA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0B2293" w:rsidRPr="001C23DB" w:rsidRDefault="007001DA" w:rsidP="001C23DB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B2293" w:rsidRPr="001C23DB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0B2293" w:rsidRPr="001C23DB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7001DA" w:rsidRPr="001C23DB" w:rsidRDefault="000B2293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1C23DB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</w:tr>
      <w:tr w:rsidR="007001DA" w:rsidRPr="001C23DB" w:rsidTr="001C23DB">
        <w:trPr>
          <w:trHeight w:val="1234"/>
        </w:trPr>
        <w:tc>
          <w:tcPr>
            <w:tcW w:w="502" w:type="pct"/>
            <w:vAlign w:val="center"/>
          </w:tcPr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7.06.25</w:t>
            </w:r>
          </w:p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субота</w:t>
            </w:r>
          </w:p>
        </w:tc>
        <w:tc>
          <w:tcPr>
            <w:tcW w:w="1507" w:type="pct"/>
          </w:tcPr>
          <w:p w:rsidR="00031C69" w:rsidRPr="001C23DB" w:rsidRDefault="00430F23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031C69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ВДПП8 </w:t>
            </w:r>
            <w:r w:rsidR="00031C69" w:rsidRPr="001C23DB">
              <w:rPr>
                <w:rFonts w:cstheme="minorHAnsi"/>
                <w:b/>
                <w:sz w:val="20"/>
                <w:szCs w:val="20"/>
                <w:lang w:val="uk-UA"/>
              </w:rPr>
              <w:t>Рекламнадіяльністьу бізнесі</w:t>
            </w:r>
            <w:r w:rsidR="00031C69" w:rsidRPr="001C23DB">
              <w:rPr>
                <w:rFonts w:cstheme="minorHAnsi"/>
                <w:i/>
                <w:sz w:val="20"/>
                <w:szCs w:val="20"/>
                <w:lang w:val="uk-UA"/>
              </w:rPr>
              <w:t xml:space="preserve"> Семенова Т.В</w:t>
            </w:r>
            <w:r w:rsidR="00031C69" w:rsidRPr="001C23DB">
              <w:rPr>
                <w:rFonts w:cstheme="minorHAnsi"/>
                <w:b/>
                <w:sz w:val="20"/>
                <w:szCs w:val="20"/>
                <w:lang w:val="uk-UA"/>
              </w:rPr>
              <w:t>.</w:t>
            </w:r>
            <w:r w:rsidR="00031C69" w:rsidRPr="001C23DB">
              <w:rPr>
                <w:rFonts w:cstheme="minorHAnsi"/>
                <w:i/>
                <w:sz w:val="20"/>
                <w:szCs w:val="20"/>
                <w:lang w:val="uk-UA"/>
              </w:rPr>
              <w:t xml:space="preserve">  (кафедра Економіки та підприємництва ім. Т.Г.Беня)</w:t>
            </w:r>
          </w:p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031C69" w:rsidRPr="001C23DB" w:rsidRDefault="007001DA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430F23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430F23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A204C5" w:rsidRPr="001C23DB">
              <w:rPr>
                <w:rFonts w:cstheme="minorHAnsi"/>
                <w:b/>
                <w:sz w:val="20"/>
                <w:szCs w:val="20"/>
                <w:lang w:val="uk-UA"/>
              </w:rPr>
              <w:t>Підприємницька діяльність</w:t>
            </w:r>
            <w:r w:rsidR="00A204C5" w:rsidRPr="001C23DB">
              <w:rPr>
                <w:rFonts w:cstheme="minorHAnsi"/>
                <w:i/>
                <w:sz w:val="20"/>
                <w:szCs w:val="20"/>
                <w:lang w:val="uk-UA"/>
              </w:rPr>
              <w:t>Педько А.Б(кафедра Економіки та підприємництва ім. Т.Г.Беня)</w:t>
            </w:r>
          </w:p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9618FB" w:rsidRPr="001C23DB" w:rsidRDefault="00430F23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9618FB" w:rsidRPr="001C23DB">
              <w:rPr>
                <w:rFonts w:cstheme="minorHAnsi"/>
                <w:b/>
                <w:sz w:val="20"/>
                <w:szCs w:val="20"/>
                <w:lang w:val="uk-UA"/>
              </w:rPr>
              <w:t>Системнийаналіз</w:t>
            </w:r>
          </w:p>
          <w:p w:rsidR="009618FB" w:rsidRPr="001C23DB" w:rsidRDefault="009618FB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Фененко Т.М. (кафедра ІТС)</w:t>
            </w:r>
          </w:p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1A68BD" w:rsidRPr="001C23DB" w:rsidRDefault="007001DA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430F23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430F23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1A68BD" w:rsidRPr="001C23DB">
              <w:rPr>
                <w:rFonts w:cstheme="minorHAnsi"/>
                <w:b/>
                <w:sz w:val="20"/>
                <w:szCs w:val="20"/>
                <w:lang w:val="uk-UA"/>
              </w:rPr>
              <w:t>Комп’ютерні мережі</w:t>
            </w:r>
          </w:p>
          <w:p w:rsidR="007001DA" w:rsidRPr="001C23DB" w:rsidRDefault="001A68BD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Кліщ С.М. (кафедра ІТС)</w:t>
            </w:r>
          </w:p>
        </w:tc>
        <w:tc>
          <w:tcPr>
            <w:tcW w:w="1506" w:type="pct"/>
          </w:tcPr>
          <w:p w:rsidR="00F854B0" w:rsidRPr="001C23DB" w:rsidRDefault="00430F23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0F2587" w:rsidRPr="001C23DB">
              <w:rPr>
                <w:rFonts w:cstheme="minorHAnsi"/>
                <w:b/>
                <w:sz w:val="20"/>
                <w:szCs w:val="20"/>
                <w:lang w:val="uk-UA"/>
              </w:rPr>
              <w:t>Управління проектами інформатизації</w:t>
            </w:r>
            <w:r w:rsidR="000F2587" w:rsidRPr="001C23DB">
              <w:rPr>
                <w:rFonts w:cstheme="minorHAnsi"/>
                <w:i/>
                <w:sz w:val="20"/>
                <w:szCs w:val="20"/>
                <w:lang w:val="uk-UA"/>
              </w:rPr>
              <w:t>Савчук Л.М.</w:t>
            </w:r>
            <w:r w:rsidR="00F854B0"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(</w:t>
            </w:r>
            <w:r w:rsidR="00F854B0"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Кафедраекономічної інформатики</w:t>
            </w:r>
            <w:r w:rsidR="00F854B0"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)</w:t>
            </w:r>
          </w:p>
          <w:p w:rsidR="000F2587" w:rsidRPr="001C23DB" w:rsidRDefault="000F2587" w:rsidP="001C23DB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7001DA" w:rsidRPr="001C23DB" w:rsidRDefault="007001DA" w:rsidP="001C23DB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="006E7AC3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3.3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0F2587" w:rsidRPr="001C23DB">
              <w:rPr>
                <w:rFonts w:cstheme="minorHAnsi"/>
                <w:b/>
                <w:color w:val="000000"/>
                <w:sz w:val="20"/>
                <w:szCs w:val="20"/>
              </w:rPr>
              <w:t>Моделювання економіки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Бандоріна Л.М.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(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</w:t>
            </w:r>
          </w:p>
          <w:p w:rsidR="00E06D6E" w:rsidRPr="001C23DB" w:rsidRDefault="00E06D6E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економічної інформатики)</w:t>
            </w:r>
          </w:p>
        </w:tc>
      </w:tr>
      <w:tr w:rsidR="007001DA" w:rsidRPr="001C23DB" w:rsidTr="001C23DB">
        <w:trPr>
          <w:trHeight w:val="1099"/>
        </w:trPr>
        <w:tc>
          <w:tcPr>
            <w:tcW w:w="502" w:type="pct"/>
            <w:vAlign w:val="center"/>
          </w:tcPr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8.06.25</w:t>
            </w:r>
          </w:p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неділя</w:t>
            </w:r>
          </w:p>
        </w:tc>
        <w:tc>
          <w:tcPr>
            <w:tcW w:w="1507" w:type="pct"/>
          </w:tcPr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2A246D" w:rsidRPr="001C23DB" w:rsidRDefault="006E7AC3" w:rsidP="001C23DB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2A246D" w:rsidRPr="001C23DB">
              <w:rPr>
                <w:rFonts w:cstheme="minorHAnsi"/>
                <w:b/>
                <w:sz w:val="20"/>
                <w:szCs w:val="20"/>
                <w:lang w:val="uk-UA"/>
              </w:rPr>
              <w:t xml:space="preserve">Комп’ютерні мережі ІСПИТ </w:t>
            </w:r>
            <w:r w:rsidR="002A246D" w:rsidRPr="001C23DB">
              <w:rPr>
                <w:rFonts w:cstheme="minorHAnsi"/>
                <w:i/>
                <w:sz w:val="20"/>
                <w:szCs w:val="20"/>
                <w:lang w:val="uk-UA"/>
              </w:rPr>
              <w:t>Кліщ С.М. (кафедра ІТС)</w:t>
            </w:r>
          </w:p>
          <w:p w:rsidR="003442BB" w:rsidRPr="001C23DB" w:rsidRDefault="003442BB" w:rsidP="001C23DB">
            <w:pPr>
              <w:contextualSpacing/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https://classroom.google.co</w:t>
            </w:r>
          </w:p>
          <w:p w:rsidR="003442BB" w:rsidRPr="001C23DB" w:rsidRDefault="003442BB" w:rsidP="001C23DB">
            <w:pPr>
              <w:contextualSpacing/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m/c/NjI0OTA0MDU4NzM3?cj</w:t>
            </w:r>
          </w:p>
          <w:p w:rsidR="003442BB" w:rsidRPr="001C23DB" w:rsidRDefault="003442BB" w:rsidP="001C23DB">
            <w:pPr>
              <w:contextualSpacing/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c=m5dhjoch</w:t>
            </w:r>
          </w:p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13.</w:t>
            </w:r>
            <w:r w:rsidR="006E7AC3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0.</w:t>
            </w:r>
          </w:p>
        </w:tc>
        <w:tc>
          <w:tcPr>
            <w:tcW w:w="1506" w:type="pct"/>
          </w:tcPr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7001DA" w:rsidRPr="001C23DB" w:rsidTr="001C23DB">
        <w:trPr>
          <w:trHeight w:val="1386"/>
        </w:trPr>
        <w:tc>
          <w:tcPr>
            <w:tcW w:w="502" w:type="pct"/>
            <w:vAlign w:val="center"/>
          </w:tcPr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9.06.25</w:t>
            </w:r>
          </w:p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понеділок</w:t>
            </w:r>
          </w:p>
        </w:tc>
        <w:tc>
          <w:tcPr>
            <w:tcW w:w="1507" w:type="pct"/>
          </w:tcPr>
          <w:p w:rsidR="00A204C5" w:rsidRPr="001C23DB" w:rsidRDefault="007001DA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A204C5" w:rsidRPr="001C23DB">
              <w:rPr>
                <w:rFonts w:cstheme="minorHAnsi"/>
                <w:b/>
                <w:sz w:val="20"/>
                <w:szCs w:val="20"/>
                <w:lang w:val="uk-UA"/>
              </w:rPr>
              <w:t>ВДПП10</w:t>
            </w:r>
          </w:p>
          <w:p w:rsidR="00A204C5" w:rsidRPr="001C23DB" w:rsidRDefault="00A204C5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Просторова  організація бізнесу врегіонах України</w:t>
            </w: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Гулик Т.В</w:t>
            </w: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.</w:t>
            </w:r>
          </w:p>
          <w:p w:rsidR="00A204C5" w:rsidRPr="001C23DB" w:rsidRDefault="00A204C5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(кафедра Економіки та підприємництва ім. Т.Г.Беня).</w:t>
            </w:r>
          </w:p>
          <w:p w:rsidR="00EC72E2" w:rsidRPr="001C23DB" w:rsidRDefault="00EC72E2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C72E2" w:rsidRPr="001C23DB">
              <w:rPr>
                <w:rFonts w:cstheme="minorHAnsi"/>
                <w:b/>
                <w:sz w:val="20"/>
                <w:szCs w:val="20"/>
                <w:lang w:val="uk-UA"/>
              </w:rPr>
              <w:t>Економічний аналіз</w:t>
            </w:r>
            <w:r w:rsidR="00EC72E2" w:rsidRPr="001C23DB">
              <w:rPr>
                <w:rFonts w:cstheme="minorHAnsi"/>
                <w:i/>
                <w:sz w:val="20"/>
                <w:szCs w:val="20"/>
                <w:lang w:val="uk-UA"/>
              </w:rPr>
              <w:t>Ігнашкіна Т.Б(кафедра Економіки та підприємництва ім. Т.Г.Беня).</w:t>
            </w:r>
          </w:p>
        </w:tc>
        <w:tc>
          <w:tcPr>
            <w:tcW w:w="1485" w:type="pct"/>
          </w:tcPr>
          <w:p w:rsidR="009618FB" w:rsidRPr="001C23DB" w:rsidRDefault="007001DA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618FB" w:rsidRPr="001C23DB">
              <w:rPr>
                <w:rFonts w:cstheme="minorHAnsi"/>
                <w:b/>
                <w:sz w:val="20"/>
                <w:szCs w:val="20"/>
                <w:lang w:val="uk-UA"/>
              </w:rPr>
              <w:t>Системнийаналіз  ІСПИТ</w:t>
            </w:r>
          </w:p>
          <w:p w:rsidR="009618FB" w:rsidRPr="001C23DB" w:rsidRDefault="009618FB" w:rsidP="001C23DB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Фененко Т.М. (кафедра ІТС)</w:t>
            </w:r>
          </w:p>
          <w:p w:rsidR="003442BB" w:rsidRPr="001C23DB" w:rsidRDefault="003442BB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https://us05web.zoom.us/j/8922</w:t>
            </w:r>
          </w:p>
          <w:p w:rsidR="003442BB" w:rsidRPr="001C23DB" w:rsidRDefault="003442BB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6155094?pwd=i8mT2vfEKJYAba3</w:t>
            </w:r>
          </w:p>
          <w:p w:rsidR="003442BB" w:rsidRPr="001C23DB" w:rsidRDefault="003442BB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JkmTS1bozVVmQ5K.1</w:t>
            </w:r>
          </w:p>
          <w:p w:rsidR="003442BB" w:rsidRPr="001C23DB" w:rsidRDefault="003442BB" w:rsidP="001C23DB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sz w:val="20"/>
                <w:szCs w:val="20"/>
                <w:lang w:val="uk-UA"/>
              </w:rPr>
              <w:t>Ідентифікатор конференції: 892</w:t>
            </w:r>
          </w:p>
          <w:p w:rsidR="003442BB" w:rsidRPr="001C23DB" w:rsidRDefault="003442BB" w:rsidP="001C23DB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sz w:val="20"/>
                <w:szCs w:val="20"/>
                <w:lang w:val="uk-UA"/>
              </w:rPr>
              <w:t>2615 5094</w:t>
            </w:r>
          </w:p>
          <w:p w:rsidR="003442BB" w:rsidRPr="001C23DB" w:rsidRDefault="003442BB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sz w:val="20"/>
                <w:szCs w:val="20"/>
                <w:lang w:val="uk-UA"/>
              </w:rPr>
              <w:t>Код доступу</w:t>
            </w: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 xml:space="preserve">: 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8jTiQ3</w:t>
            </w:r>
          </w:p>
          <w:p w:rsidR="003442BB" w:rsidRPr="001C23DB" w:rsidRDefault="003442BB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 class od4tj5c</w:t>
            </w:r>
          </w:p>
          <w:p w:rsidR="003442BB" w:rsidRPr="001C23DB" w:rsidRDefault="003442BB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9618FB" w:rsidRPr="001C23DB" w:rsidRDefault="007001DA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9618FB" w:rsidRPr="001C23DB">
              <w:rPr>
                <w:rFonts w:cstheme="minorHAnsi"/>
                <w:b/>
                <w:sz w:val="20"/>
                <w:szCs w:val="20"/>
                <w:lang w:val="uk-UA"/>
              </w:rPr>
              <w:t>ВДПП10Технологія створенняпрограмних продуктів</w:t>
            </w:r>
          </w:p>
          <w:p w:rsidR="007001DA" w:rsidRPr="001C23DB" w:rsidRDefault="009618FB" w:rsidP="001C23DB">
            <w:pPr>
              <w:ind w:hanging="111"/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КалінінаН.Ю. (кафедра ІТС)</w:t>
            </w:r>
          </w:p>
        </w:tc>
        <w:tc>
          <w:tcPr>
            <w:tcW w:w="1506" w:type="pct"/>
          </w:tcPr>
          <w:p w:rsidR="00E06D6E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F2587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 ВДПП10</w:t>
            </w:r>
            <w:r w:rsidR="00E06D6E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 Моделі оцінки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ефективності інформаційно-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інтелектуальних систем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Савчук Р.В.</w:t>
            </w:r>
            <w:r w:rsidR="00F854B0"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(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 Кафедра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  економічної інформатики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)</w:t>
            </w:r>
          </w:p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F854B0" w:rsidRPr="001C23DB" w:rsidRDefault="007001DA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F2587" w:rsidRPr="001C23DB">
              <w:rPr>
                <w:rFonts w:cstheme="minorHAnsi"/>
                <w:b/>
                <w:sz w:val="20"/>
                <w:szCs w:val="20"/>
                <w:lang w:val="uk-UA"/>
              </w:rPr>
              <w:t xml:space="preserve"> Управління проектами інформатизації</w:t>
            </w:r>
            <w:r w:rsidR="000F2587" w:rsidRPr="001C23DB">
              <w:rPr>
                <w:rFonts w:cstheme="minorHAnsi"/>
                <w:i/>
                <w:sz w:val="20"/>
                <w:szCs w:val="20"/>
                <w:lang w:val="uk-UA"/>
              </w:rPr>
              <w:t>Савчук Л.М.</w:t>
            </w:r>
          </w:p>
          <w:p w:rsidR="00F854B0" w:rsidRPr="001C23DB" w:rsidRDefault="00F854B0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(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Кафедраекономічної інформатики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)</w:t>
            </w:r>
          </w:p>
          <w:p w:rsidR="007001DA" w:rsidRPr="001C23DB" w:rsidRDefault="007001DA" w:rsidP="001C23DB">
            <w:pPr>
              <w:ind w:hanging="112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7001DA" w:rsidRPr="001C23DB" w:rsidTr="001C23DB">
        <w:trPr>
          <w:trHeight w:val="1391"/>
        </w:trPr>
        <w:tc>
          <w:tcPr>
            <w:tcW w:w="502" w:type="pct"/>
            <w:vAlign w:val="center"/>
          </w:tcPr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10.06.25</w:t>
            </w:r>
          </w:p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вівторок</w:t>
            </w:r>
          </w:p>
        </w:tc>
        <w:tc>
          <w:tcPr>
            <w:tcW w:w="1507" w:type="pct"/>
          </w:tcPr>
          <w:p w:rsidR="00390BC2" w:rsidRPr="001C23DB" w:rsidRDefault="007001DA" w:rsidP="001C23DB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390BC2" w:rsidRPr="001C23DB">
              <w:rPr>
                <w:rFonts w:cstheme="minorHAnsi"/>
                <w:b/>
                <w:sz w:val="20"/>
                <w:szCs w:val="20"/>
                <w:lang w:val="uk-UA"/>
              </w:rPr>
              <w:t>Підприємницька діяльність</w:t>
            </w:r>
            <w:r w:rsidR="00A204C5" w:rsidRPr="001C23DB">
              <w:rPr>
                <w:rFonts w:cstheme="minorHAnsi"/>
                <w:b/>
                <w:sz w:val="20"/>
                <w:szCs w:val="20"/>
                <w:lang w:val="uk-UA"/>
              </w:rPr>
              <w:t xml:space="preserve">ІСПИТ </w:t>
            </w:r>
            <w:r w:rsidR="00390BC2" w:rsidRPr="001C23DB">
              <w:rPr>
                <w:rFonts w:cstheme="minorHAnsi"/>
                <w:i/>
                <w:sz w:val="20"/>
                <w:szCs w:val="20"/>
                <w:lang w:val="uk-UA"/>
              </w:rPr>
              <w:t>Педько А.Б(кафедра Економіки та підприємництва ім. Т.Г.Беня)</w:t>
            </w:r>
          </w:p>
          <w:p w:rsidR="00B23847" w:rsidRPr="001C23DB" w:rsidRDefault="00B23847" w:rsidP="001C23DB">
            <w:pPr>
              <w:contextualSpacing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en-US"/>
              </w:rPr>
              <w:t>Join Zoom Meeting</w:t>
            </w:r>
          </w:p>
          <w:p w:rsidR="00B23847" w:rsidRPr="001C23DB" w:rsidRDefault="00B23847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https://us04web.zoom.us/j/71219403934?</w:t>
            </w:r>
          </w:p>
          <w:p w:rsidR="00B23847" w:rsidRPr="001C23DB" w:rsidRDefault="00B23847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pwd=qyaoxrb845WXQ45tvqyX6XzlnOd0u6.1</w:t>
            </w:r>
          </w:p>
          <w:p w:rsidR="00B23847" w:rsidRPr="001C23DB" w:rsidRDefault="00B23847" w:rsidP="001C23DB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Meeting ID: 712 1940 3934</w:t>
            </w:r>
          </w:p>
          <w:p w:rsidR="00B23847" w:rsidRPr="001C23DB" w:rsidRDefault="00B23847" w:rsidP="001C23DB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Passcode: 2WexWs</w:t>
            </w:r>
          </w:p>
          <w:p w:rsidR="00B23847" w:rsidRPr="001C23DB" w:rsidRDefault="00B23847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</w:p>
          <w:p w:rsidR="00EC72E2" w:rsidRPr="001C23DB" w:rsidRDefault="007001DA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C72E2" w:rsidRPr="001C23DB">
              <w:rPr>
                <w:rFonts w:cstheme="minorHAnsi"/>
                <w:b/>
                <w:sz w:val="20"/>
                <w:szCs w:val="20"/>
                <w:lang w:val="uk-UA"/>
              </w:rPr>
              <w:t>ВДПП9</w:t>
            </w:r>
          </w:p>
          <w:p w:rsidR="00EC72E2" w:rsidRPr="001C23DB" w:rsidRDefault="00EC72E2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Підприємництво та</w:t>
            </w:r>
          </w:p>
          <w:p w:rsidR="00EC72E2" w:rsidRPr="001C23DB" w:rsidRDefault="00EC72E2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бізнес культура</w:t>
            </w:r>
          </w:p>
          <w:p w:rsidR="007001DA" w:rsidRPr="001C23DB" w:rsidRDefault="00EC72E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Педько А.Б. (кафедра Економіки та підприємництва ім. Т.Г.Беня)</w:t>
            </w:r>
          </w:p>
        </w:tc>
        <w:tc>
          <w:tcPr>
            <w:tcW w:w="1485" w:type="pct"/>
          </w:tcPr>
          <w:p w:rsidR="003C0C11" w:rsidRPr="001C23DB" w:rsidRDefault="003C0C11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C4DC4" w:rsidRPr="001C23DB" w:rsidRDefault="007001DA" w:rsidP="001C23DB">
            <w:pPr>
              <w:contextualSpacing/>
              <w:rPr>
                <w:rFonts w:eastAsia="Calibri"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C4DC4" w:rsidRPr="001C23DB">
              <w:rPr>
                <w:rFonts w:cstheme="minorHAnsi"/>
                <w:b/>
                <w:sz w:val="20"/>
                <w:szCs w:val="20"/>
                <w:lang w:val="uk-UA"/>
              </w:rPr>
              <w:t xml:space="preserve"> Основи екології та безпека життєдіяльності</w:t>
            </w:r>
            <w:r w:rsidR="009C4DC4" w:rsidRPr="001C23DB">
              <w:rPr>
                <w:rFonts w:cstheme="minorHAnsi"/>
                <w:i/>
                <w:sz w:val="20"/>
                <w:szCs w:val="20"/>
                <w:lang w:val="uk-UA"/>
              </w:rPr>
              <w:t>Прокопенко О.М.(</w:t>
            </w:r>
            <w:r w:rsidR="009C4DC4" w:rsidRPr="001C23DB">
              <w:rPr>
                <w:rFonts w:eastAsia="Calibri" w:cstheme="minorHAnsi"/>
                <w:i/>
                <w:sz w:val="20"/>
                <w:szCs w:val="20"/>
                <w:lang w:val="uk-UA"/>
              </w:rPr>
              <w:t>кафедра    Екології, теплотехніки та охорони праці)</w:t>
            </w:r>
          </w:p>
          <w:p w:rsidR="003C0C11" w:rsidRPr="001C23DB" w:rsidRDefault="003C0C11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9618FB" w:rsidRPr="001C23DB" w:rsidRDefault="007001DA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9618FB" w:rsidRPr="001C23DB">
              <w:rPr>
                <w:rFonts w:cstheme="minorHAnsi"/>
                <w:b/>
                <w:sz w:val="20"/>
                <w:szCs w:val="20"/>
                <w:lang w:val="uk-UA"/>
              </w:rPr>
              <w:t>Об'єктно-орiєнтоване програмування</w:t>
            </w:r>
          </w:p>
          <w:p w:rsidR="007001DA" w:rsidRPr="001C23DB" w:rsidRDefault="009618FB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Гуда І</w:t>
            </w:r>
            <w:r w:rsidR="003442BB" w:rsidRPr="001C23DB">
              <w:rPr>
                <w:rFonts w:cstheme="minorHAnsi"/>
                <w:i/>
                <w:sz w:val="20"/>
                <w:szCs w:val="20"/>
                <w:lang w:val="uk-UA"/>
              </w:rPr>
              <w:t>.Г.</w:t>
            </w: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(кафедра ІТС)</w:t>
            </w:r>
          </w:p>
        </w:tc>
        <w:tc>
          <w:tcPr>
            <w:tcW w:w="1506" w:type="pct"/>
          </w:tcPr>
          <w:p w:rsidR="00CC48C1" w:rsidRPr="001C23DB" w:rsidRDefault="007001DA" w:rsidP="001C23DB">
            <w:pPr>
              <w:contextualSpacing/>
              <w:rPr>
                <w:rFonts w:eastAsia="Calibri"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C48C1" w:rsidRPr="001C23DB">
              <w:rPr>
                <w:rFonts w:cstheme="minorHAnsi"/>
                <w:b/>
                <w:sz w:val="20"/>
                <w:szCs w:val="20"/>
                <w:lang w:val="uk-UA"/>
              </w:rPr>
              <w:t>Основи екології та безпека життєдіяльності</w:t>
            </w:r>
            <w:r w:rsidR="00CC48C1" w:rsidRPr="001C23DB">
              <w:rPr>
                <w:rFonts w:cstheme="minorHAnsi"/>
                <w:i/>
                <w:sz w:val="20"/>
                <w:szCs w:val="20"/>
                <w:lang w:val="uk-UA"/>
              </w:rPr>
              <w:t>Прокопенко О.М.(</w:t>
            </w:r>
            <w:r w:rsidR="00CC48C1" w:rsidRPr="001C23DB">
              <w:rPr>
                <w:rFonts w:eastAsia="Calibri" w:cstheme="minorHAnsi"/>
                <w:i/>
                <w:sz w:val="20"/>
                <w:szCs w:val="20"/>
                <w:lang w:val="uk-UA"/>
              </w:rPr>
              <w:t>кафедра    Екології, теплотехніки та охорони праці)</w:t>
            </w:r>
          </w:p>
          <w:p w:rsidR="003C0C11" w:rsidRPr="001C23DB" w:rsidRDefault="003C0C11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7001DA" w:rsidRPr="001C23DB" w:rsidRDefault="007001DA" w:rsidP="001C23DB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F2587" w:rsidRPr="001C23DB">
              <w:rPr>
                <w:rFonts w:cstheme="minorHAnsi"/>
                <w:b/>
                <w:color w:val="000000"/>
                <w:sz w:val="20"/>
                <w:szCs w:val="20"/>
                <w:lang w:val="uk-UA"/>
              </w:rPr>
              <w:t>Моделювання економіки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Бандоріна Л.М.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(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</w:t>
            </w:r>
          </w:p>
          <w:p w:rsidR="00E06D6E" w:rsidRPr="001C23DB" w:rsidRDefault="00E06D6E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економічної інформатики)</w:t>
            </w:r>
          </w:p>
        </w:tc>
      </w:tr>
      <w:tr w:rsidR="007001DA" w:rsidRPr="001C23DB" w:rsidTr="001C23DB">
        <w:trPr>
          <w:trHeight w:val="1100"/>
        </w:trPr>
        <w:tc>
          <w:tcPr>
            <w:tcW w:w="502" w:type="pct"/>
            <w:vAlign w:val="center"/>
          </w:tcPr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11.06.25</w:t>
            </w:r>
          </w:p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середа</w:t>
            </w:r>
          </w:p>
        </w:tc>
        <w:tc>
          <w:tcPr>
            <w:tcW w:w="1507" w:type="pct"/>
          </w:tcPr>
          <w:p w:rsidR="00A852DF" w:rsidRPr="001C23DB" w:rsidRDefault="00A852DF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90BC2" w:rsidRPr="001C23DB" w:rsidRDefault="007001DA" w:rsidP="001C23DB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390BC2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ВДПП8 </w:t>
            </w:r>
            <w:r w:rsidR="00390BC2" w:rsidRPr="001C23DB">
              <w:rPr>
                <w:rFonts w:cstheme="minorHAnsi"/>
                <w:b/>
                <w:sz w:val="20"/>
                <w:szCs w:val="20"/>
                <w:lang w:val="uk-UA"/>
              </w:rPr>
              <w:t>Рекламнадіяльністьу бізнесі</w:t>
            </w:r>
            <w:r w:rsidR="00031C69" w:rsidRPr="001C23DB">
              <w:rPr>
                <w:rFonts w:cstheme="minorHAnsi"/>
                <w:b/>
                <w:sz w:val="20"/>
                <w:szCs w:val="20"/>
                <w:lang w:val="uk-UA"/>
              </w:rPr>
              <w:t>ІСПИТ</w:t>
            </w:r>
            <w:r w:rsidR="00390BC2" w:rsidRPr="001C23DB">
              <w:rPr>
                <w:rFonts w:cstheme="minorHAnsi"/>
                <w:i/>
                <w:sz w:val="20"/>
                <w:szCs w:val="20"/>
                <w:lang w:val="uk-UA"/>
              </w:rPr>
              <w:t xml:space="preserve"> Семенова Т.В</w:t>
            </w:r>
            <w:r w:rsidR="00390BC2" w:rsidRPr="001C23DB">
              <w:rPr>
                <w:rFonts w:cstheme="minorHAnsi"/>
                <w:b/>
                <w:sz w:val="20"/>
                <w:szCs w:val="20"/>
                <w:lang w:val="uk-UA"/>
              </w:rPr>
              <w:t>.</w:t>
            </w:r>
            <w:r w:rsidR="00390BC2" w:rsidRPr="001C23DB">
              <w:rPr>
                <w:rFonts w:cstheme="minorHAnsi"/>
                <w:i/>
                <w:sz w:val="20"/>
                <w:szCs w:val="20"/>
                <w:lang w:val="uk-UA"/>
              </w:rPr>
              <w:t xml:space="preserve">  (кафедра Економіки та підприємництва ім. Т.Г.Беня)</w:t>
            </w:r>
          </w:p>
          <w:p w:rsidR="00B23847" w:rsidRPr="001C23DB" w:rsidRDefault="00B23847" w:rsidP="001C23DB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https://us04web.zoom.us/j/71628147768?pwd=vG4Pu113ef9ZjfkgoupF80G0rdwboR.1</w:t>
            </w:r>
          </w:p>
          <w:p w:rsidR="00B23847" w:rsidRPr="001C23DB" w:rsidRDefault="00B23847" w:rsidP="001C23DB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Идентификатор конференции: 716 28147768</w:t>
            </w:r>
          </w:p>
          <w:p w:rsidR="00B23847" w:rsidRPr="001C23DB" w:rsidRDefault="00B23847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 доступа: 5hQJw1</w:t>
            </w:r>
          </w:p>
          <w:p w:rsidR="00A852DF" w:rsidRPr="001C23DB" w:rsidRDefault="00A852DF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90BC2" w:rsidRPr="001C23DB" w:rsidRDefault="007001DA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390BC2" w:rsidRPr="001C23DB">
              <w:rPr>
                <w:rFonts w:cstheme="minorHAnsi"/>
                <w:b/>
                <w:sz w:val="20"/>
                <w:szCs w:val="20"/>
                <w:lang w:val="uk-UA"/>
              </w:rPr>
              <w:t>ВДПП10</w:t>
            </w:r>
          </w:p>
          <w:p w:rsidR="00390BC2" w:rsidRPr="001C23DB" w:rsidRDefault="00390BC2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Просторова  організація бізнесу врегіонах України</w:t>
            </w: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Гулик Т.В</w:t>
            </w: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.</w:t>
            </w:r>
          </w:p>
          <w:p w:rsidR="007001DA" w:rsidRPr="001C23DB" w:rsidRDefault="00390BC2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(кафедра Економіки та підприємництва ім. Т.Г.Беня).</w:t>
            </w:r>
          </w:p>
        </w:tc>
        <w:tc>
          <w:tcPr>
            <w:tcW w:w="1485" w:type="pct"/>
          </w:tcPr>
          <w:p w:rsidR="009618FB" w:rsidRPr="001C23DB" w:rsidRDefault="007001DA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618FB" w:rsidRPr="001C23DB">
              <w:rPr>
                <w:rFonts w:cstheme="minorHAnsi"/>
                <w:b/>
                <w:sz w:val="20"/>
                <w:szCs w:val="20"/>
                <w:lang w:val="uk-UA"/>
              </w:rPr>
              <w:t>ВДПП10Технологія створенняпрограмних продуктів</w:t>
            </w:r>
          </w:p>
          <w:p w:rsidR="009618FB" w:rsidRPr="001C23DB" w:rsidRDefault="009618FB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 xml:space="preserve">   ІСПИТ</w:t>
            </w:r>
          </w:p>
          <w:p w:rsidR="009618FB" w:rsidRPr="001C23DB" w:rsidRDefault="009618FB" w:rsidP="001C23DB">
            <w:pPr>
              <w:ind w:hanging="111"/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КалінінаН.Ю. (кафедра ІТС)</w:t>
            </w:r>
          </w:p>
          <w:p w:rsidR="003442BB" w:rsidRPr="001C23DB" w:rsidRDefault="003442BB" w:rsidP="001C23DB">
            <w:pPr>
              <w:ind w:hanging="111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n.y.kalinina@ust.edu.ua</w:t>
            </w:r>
          </w:p>
          <w:p w:rsidR="003442BB" w:rsidRPr="001C23DB" w:rsidRDefault="003442BB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618FB" w:rsidRPr="001C23DB" w:rsidRDefault="007001DA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9618FB" w:rsidRPr="001C23DB">
              <w:rPr>
                <w:rFonts w:cstheme="minorHAnsi"/>
                <w:b/>
                <w:sz w:val="20"/>
                <w:szCs w:val="20"/>
                <w:lang w:val="uk-UA"/>
              </w:rPr>
              <w:t>Об'єктно-орiєнтоване програмування</w:t>
            </w:r>
          </w:p>
          <w:p w:rsidR="007001DA" w:rsidRPr="001C23DB" w:rsidRDefault="009618FB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Гуда І.</w:t>
            </w:r>
            <w:r w:rsidR="003442BB" w:rsidRPr="001C23DB">
              <w:rPr>
                <w:rFonts w:cstheme="minorHAnsi"/>
                <w:i/>
                <w:sz w:val="20"/>
                <w:szCs w:val="20"/>
                <w:lang w:val="uk-UA"/>
              </w:rPr>
              <w:t>Г.</w:t>
            </w: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(кафедра ІТС)</w:t>
            </w:r>
          </w:p>
        </w:tc>
        <w:tc>
          <w:tcPr>
            <w:tcW w:w="1506" w:type="pct"/>
          </w:tcPr>
          <w:p w:rsidR="007001DA" w:rsidRPr="001C23DB" w:rsidRDefault="007001DA" w:rsidP="001C23DB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C48C1" w:rsidRPr="001C23DB">
              <w:rPr>
                <w:rFonts w:cstheme="minorHAnsi"/>
                <w:b/>
                <w:sz w:val="20"/>
                <w:szCs w:val="20"/>
                <w:lang w:val="uk-UA"/>
              </w:rPr>
              <w:t xml:space="preserve"> Моделювання економіки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Бандоріна Л.М.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(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</w:t>
            </w:r>
          </w:p>
          <w:p w:rsidR="000F2587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економічної інформатики)</w:t>
            </w:r>
            <w:r w:rsidR="000F2587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ІСПИТ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ІК: 869 2755 3013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Код доступу: 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6L7UET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Код курсу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uerzzaz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</w:p>
          <w:p w:rsidR="00A54DFA" w:rsidRPr="001C23DB" w:rsidRDefault="00A54DF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854B0" w:rsidRPr="001C23DB" w:rsidRDefault="007001DA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C48C1" w:rsidRPr="001C23DB">
              <w:rPr>
                <w:rFonts w:cstheme="minorHAnsi"/>
                <w:b/>
                <w:sz w:val="20"/>
                <w:szCs w:val="20"/>
                <w:lang w:val="uk-UA"/>
              </w:rPr>
              <w:t>Теорія економічного аналізу</w:t>
            </w:r>
            <w:r w:rsidR="00F854B0" w:rsidRPr="001C23DB">
              <w:rPr>
                <w:rFonts w:cstheme="minorHAnsi"/>
                <w:i/>
                <w:sz w:val="20"/>
                <w:szCs w:val="20"/>
                <w:lang w:val="uk-UA"/>
              </w:rPr>
              <w:t>Распопова Ю.О</w:t>
            </w:r>
            <w:r w:rsidR="00F854B0" w:rsidRPr="001C23DB">
              <w:rPr>
                <w:rFonts w:cstheme="minorHAnsi"/>
                <w:b/>
                <w:sz w:val="20"/>
                <w:szCs w:val="20"/>
                <w:lang w:val="uk-UA"/>
              </w:rPr>
              <w:t>. (</w:t>
            </w:r>
            <w:r w:rsidR="00F854B0" w:rsidRPr="001C23DB">
              <w:rPr>
                <w:rFonts w:cstheme="minorHAnsi"/>
                <w:i/>
                <w:sz w:val="20"/>
                <w:szCs w:val="20"/>
                <w:lang w:val="uk-UA"/>
              </w:rPr>
              <w:t>кафедра</w:t>
            </w:r>
          </w:p>
          <w:p w:rsidR="00F854B0" w:rsidRPr="001C23DB" w:rsidRDefault="00F854B0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>Управління фінансами, облікової</w:t>
            </w:r>
          </w:p>
          <w:p w:rsidR="00F854B0" w:rsidRPr="001C23DB" w:rsidRDefault="00F854B0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>аналітики та моніторингу</w:t>
            </w:r>
          </w:p>
          <w:p w:rsidR="007001DA" w:rsidRPr="001C23DB" w:rsidRDefault="00F854B0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>бізнесу</w:t>
            </w:r>
            <w:r w:rsidRPr="001C23DB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7001DA" w:rsidRPr="001C23DB" w:rsidTr="001C23DB">
        <w:trPr>
          <w:trHeight w:val="1540"/>
        </w:trPr>
        <w:tc>
          <w:tcPr>
            <w:tcW w:w="502" w:type="pct"/>
            <w:vAlign w:val="center"/>
          </w:tcPr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12.06.25</w:t>
            </w:r>
          </w:p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четвер</w:t>
            </w:r>
          </w:p>
        </w:tc>
        <w:tc>
          <w:tcPr>
            <w:tcW w:w="1507" w:type="pct"/>
          </w:tcPr>
          <w:p w:rsidR="00A852DF" w:rsidRPr="001C23DB" w:rsidRDefault="00A852DF" w:rsidP="001C23D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EC72E2" w:rsidRPr="001C23DB" w:rsidRDefault="007001DA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C72E2" w:rsidRPr="001C23DB">
              <w:rPr>
                <w:rFonts w:cstheme="minorHAnsi"/>
                <w:b/>
                <w:sz w:val="20"/>
                <w:szCs w:val="20"/>
                <w:lang w:val="uk-UA"/>
              </w:rPr>
              <w:t>ВДПП9</w:t>
            </w:r>
          </w:p>
          <w:p w:rsidR="00EC72E2" w:rsidRPr="001C23DB" w:rsidRDefault="00EC72E2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Підприємництво та</w:t>
            </w:r>
          </w:p>
          <w:p w:rsidR="00EC72E2" w:rsidRPr="001C23DB" w:rsidRDefault="00EC72E2" w:rsidP="001C23DB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бізнес культура    ІСПИТ</w:t>
            </w:r>
          </w:p>
          <w:p w:rsidR="00EC72E2" w:rsidRPr="001C23DB" w:rsidRDefault="00EC72E2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Педько А.Б. (кафедра Економіки та підприємництва ім. Т.Г.Беня)</w:t>
            </w:r>
          </w:p>
          <w:p w:rsidR="00B23847" w:rsidRPr="001C23DB" w:rsidRDefault="00B23847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Join Zoom Meeting</w:t>
            </w:r>
          </w:p>
          <w:p w:rsidR="00B23847" w:rsidRPr="001C23DB" w:rsidRDefault="00B23847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https://us04web.zoom.us/j/71219403934?</w:t>
            </w:r>
          </w:p>
          <w:p w:rsidR="00B23847" w:rsidRPr="001C23DB" w:rsidRDefault="00B23847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pwd=qyaoxrb845WXQ45tvqyX6XzlnOd0u6.1</w:t>
            </w:r>
          </w:p>
          <w:p w:rsidR="00B23847" w:rsidRPr="001C23DB" w:rsidRDefault="00B23847" w:rsidP="001C23DB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Meeting ID: 712 1940 3934</w:t>
            </w:r>
          </w:p>
          <w:p w:rsidR="00A852DF" w:rsidRPr="001C23DB" w:rsidRDefault="00B23847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Passcode: 2WexWs</w:t>
            </w:r>
          </w:p>
        </w:tc>
        <w:tc>
          <w:tcPr>
            <w:tcW w:w="1485" w:type="pct"/>
          </w:tcPr>
          <w:p w:rsidR="009618FB" w:rsidRPr="001C23DB" w:rsidRDefault="007001DA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618FB" w:rsidRPr="001C23DB">
              <w:rPr>
                <w:rFonts w:cstheme="minorHAnsi"/>
                <w:b/>
                <w:sz w:val="20"/>
                <w:szCs w:val="20"/>
                <w:lang w:val="uk-UA"/>
              </w:rPr>
              <w:t>Об'єктно-орiєнтоване програмування  ІСПИТ</w:t>
            </w:r>
          </w:p>
          <w:p w:rsidR="009618FB" w:rsidRPr="001C23DB" w:rsidRDefault="009618FB" w:rsidP="001C23DB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Гуда І.</w:t>
            </w:r>
            <w:r w:rsidR="003442BB" w:rsidRPr="001C23DB">
              <w:rPr>
                <w:rFonts w:cstheme="minorHAnsi"/>
                <w:i/>
                <w:sz w:val="20"/>
                <w:szCs w:val="20"/>
                <w:lang w:val="uk-UA"/>
              </w:rPr>
              <w:t>Г.</w:t>
            </w: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(кафедра ІТС)</w:t>
            </w:r>
          </w:p>
          <w:p w:rsidR="003442BB" w:rsidRPr="001C23DB" w:rsidRDefault="003442BB" w:rsidP="001C23DB">
            <w:pPr>
              <w:contextualSpacing/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3442BB" w:rsidRPr="001C23DB" w:rsidRDefault="003442BB" w:rsidP="001C23DB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MTMzNTIyODQyNTI0?cjc=damxy3v</w:t>
            </w:r>
          </w:p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7001DA" w:rsidRPr="001C23DB" w:rsidRDefault="007001DA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9618FB" w:rsidRPr="001C23DB">
              <w:rPr>
                <w:rFonts w:cstheme="minorHAnsi"/>
                <w:b/>
                <w:sz w:val="20"/>
                <w:szCs w:val="20"/>
                <w:lang w:val="uk-UA"/>
              </w:rPr>
              <w:t>В</w:t>
            </w:r>
            <w:r w:rsidR="00421096" w:rsidRPr="001C23DB">
              <w:rPr>
                <w:rFonts w:cstheme="minorHAnsi"/>
                <w:b/>
                <w:sz w:val="20"/>
                <w:szCs w:val="20"/>
                <w:lang w:val="uk-UA"/>
              </w:rPr>
              <w:t>Д</w:t>
            </w:r>
            <w:r w:rsidR="009618FB" w:rsidRPr="001C23DB">
              <w:rPr>
                <w:rFonts w:cstheme="minorHAnsi"/>
                <w:b/>
                <w:sz w:val="20"/>
                <w:szCs w:val="20"/>
                <w:lang w:val="uk-UA"/>
              </w:rPr>
              <w:t>ПП9Технології забезпеченняякості комп’ютернихсистем</w:t>
            </w:r>
            <w:r w:rsidR="003442BB" w:rsidRPr="001C23DB">
              <w:rPr>
                <w:rFonts w:cstheme="minorHAnsi"/>
                <w:i/>
                <w:sz w:val="20"/>
                <w:szCs w:val="20"/>
                <w:lang w:val="uk-UA"/>
              </w:rPr>
              <w:t>КалінінаН.Ю.(</w:t>
            </w:r>
            <w:r w:rsidR="009618FB" w:rsidRPr="001C23DB">
              <w:rPr>
                <w:rFonts w:cstheme="minorHAnsi"/>
                <w:i/>
                <w:sz w:val="20"/>
                <w:szCs w:val="20"/>
                <w:lang w:val="uk-UA"/>
              </w:rPr>
              <w:t>кафедра ІТС)</w:t>
            </w:r>
          </w:p>
        </w:tc>
        <w:tc>
          <w:tcPr>
            <w:tcW w:w="1506" w:type="pct"/>
          </w:tcPr>
          <w:p w:rsidR="00F854B0" w:rsidRPr="001C23DB" w:rsidRDefault="007001DA" w:rsidP="001C23D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C48C1" w:rsidRPr="001C23DB">
              <w:rPr>
                <w:rFonts w:cstheme="minorHAnsi"/>
                <w:b/>
                <w:sz w:val="20"/>
                <w:szCs w:val="20"/>
                <w:lang w:val="uk-UA"/>
              </w:rPr>
              <w:t>Управління проектами інформатизації</w:t>
            </w:r>
            <w:r w:rsidR="00CC48C1" w:rsidRPr="001C23DB">
              <w:rPr>
                <w:rFonts w:cstheme="minorHAnsi"/>
                <w:i/>
                <w:sz w:val="20"/>
                <w:szCs w:val="20"/>
                <w:lang w:val="uk-UA"/>
              </w:rPr>
              <w:t>Савчук Л.М.</w:t>
            </w:r>
          </w:p>
          <w:p w:rsidR="00F854B0" w:rsidRPr="001C23DB" w:rsidRDefault="00F854B0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( 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</w:t>
            </w:r>
          </w:p>
          <w:p w:rsidR="00F854B0" w:rsidRPr="001C23DB" w:rsidRDefault="00F854B0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  економічної інформатики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)</w:t>
            </w:r>
          </w:p>
          <w:p w:rsidR="00CC48C1" w:rsidRPr="001C23DB" w:rsidRDefault="00CC48C1" w:rsidP="001C23DB">
            <w:pPr>
              <w:ind w:hanging="112"/>
              <w:contextualSpacing/>
              <w:rPr>
                <w:rFonts w:cstheme="minorHAnsi"/>
                <w:i/>
                <w:sz w:val="20"/>
                <w:szCs w:val="20"/>
              </w:rPr>
            </w:pPr>
          </w:p>
          <w:p w:rsidR="007001DA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E06D6E" w:rsidRPr="001C23DB" w:rsidRDefault="007001DA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C48C1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ВДПП10</w:t>
            </w:r>
            <w:r w:rsidR="00E06D6E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 Моделі оцінки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ефективності інформаційно-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інтелектуальних систем</w:t>
            </w:r>
          </w:p>
          <w:p w:rsidR="00E06D6E" w:rsidRPr="001C23DB" w:rsidRDefault="00E06D6E" w:rsidP="001C23DB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Савчук Р.В.</w:t>
            </w:r>
            <w:r w:rsidR="00F854B0"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(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</w:t>
            </w:r>
          </w:p>
          <w:p w:rsidR="007001DA" w:rsidRPr="001C23DB" w:rsidRDefault="00E06D6E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  економічної інформатики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val="en-US" w:eastAsia="ru-RU"/>
              </w:rPr>
              <w:t>)</w:t>
            </w:r>
          </w:p>
        </w:tc>
      </w:tr>
      <w:tr w:rsidR="00D10B23" w:rsidRPr="001C23DB" w:rsidTr="00D10B23">
        <w:trPr>
          <w:trHeight w:val="521"/>
        </w:trPr>
        <w:tc>
          <w:tcPr>
            <w:tcW w:w="5000" w:type="pct"/>
            <w:gridSpan w:val="4"/>
            <w:vAlign w:val="center"/>
          </w:tcPr>
          <w:p w:rsidR="00D10B23" w:rsidRPr="0044579C" w:rsidRDefault="00F97E2B" w:rsidP="00D10B23">
            <w:pPr>
              <w:ind w:hanging="112"/>
              <w:contextualSpacing/>
              <w:jc w:val="center"/>
              <w:rPr>
                <w:rFonts w:eastAsia="Times New Roman" w:cstheme="minorHAnsi"/>
                <w:b/>
                <w:sz w:val="28"/>
                <w:szCs w:val="28"/>
                <w:lang w:val="uk-UA" w:eastAsia="ru-RU"/>
              </w:rPr>
            </w:pPr>
            <w:r w:rsidRPr="0044579C">
              <w:rPr>
                <w:rFonts w:cstheme="minorHAnsi"/>
                <w:b/>
                <w:sz w:val="28"/>
                <w:szCs w:val="28"/>
                <w:lang w:val="uk-UA"/>
              </w:rPr>
              <w:t>НАСТАНОВНІ   ЗАНЯТТЯ на ЗИМОВУ СЕСІЮ</w:t>
            </w:r>
          </w:p>
        </w:tc>
      </w:tr>
      <w:tr w:rsidR="007001DA" w:rsidRPr="001C23DB" w:rsidTr="0044579C">
        <w:tc>
          <w:tcPr>
            <w:tcW w:w="502" w:type="pct"/>
            <w:vAlign w:val="center"/>
          </w:tcPr>
          <w:p w:rsidR="007001DA" w:rsidRPr="001C23DB" w:rsidRDefault="007001DA" w:rsidP="0044579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13.06.25</w:t>
            </w:r>
          </w:p>
          <w:p w:rsidR="007001DA" w:rsidRPr="001C23DB" w:rsidRDefault="007001DA" w:rsidP="0044579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п’ятниця</w:t>
            </w:r>
          </w:p>
        </w:tc>
        <w:tc>
          <w:tcPr>
            <w:tcW w:w="1507" w:type="pct"/>
          </w:tcPr>
          <w:p w:rsidR="00390BC2" w:rsidRPr="001C23DB" w:rsidRDefault="007001DA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A204C5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Стратегія підприємства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Найдовська А.О</w:t>
            </w: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.</w:t>
            </w: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(кафедра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Економіки та підприємництва ім.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Т.Г.Беня)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Гугл-клас: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https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://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classroom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google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com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c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Nz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g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MTkyNTM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NTI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1?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cjc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=24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4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l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4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wg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 xml:space="preserve">Посилання на </w:t>
            </w:r>
            <w:r w:rsidRPr="001C23DB">
              <w:rPr>
                <w:rFonts w:cstheme="minorHAnsi"/>
                <w:b/>
                <w:sz w:val="20"/>
                <w:szCs w:val="20"/>
                <w:lang w:val="en-US"/>
              </w:rPr>
              <w:t>zoom</w:t>
            </w: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у 2024-2025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C23DB">
              <w:rPr>
                <w:rFonts w:cstheme="minorHAnsi"/>
                <w:b/>
                <w:sz w:val="20"/>
                <w:szCs w:val="20"/>
              </w:rPr>
              <w:t>навчальному році: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https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://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05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web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.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zoom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.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/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/81272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644923?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pwd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=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ppaQlaKVINaxQNa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Z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DAGjtBa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VMPjE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.1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cstheme="minorHAnsi"/>
                <w:sz w:val="20"/>
                <w:szCs w:val="20"/>
              </w:rPr>
              <w:t>Ідентифікатор конференції</w:t>
            </w:r>
            <w:r w:rsidRPr="001C23DB">
              <w:rPr>
                <w:rFonts w:cstheme="minorHAnsi"/>
                <w:i/>
                <w:sz w:val="20"/>
                <w:szCs w:val="20"/>
              </w:rPr>
              <w:t>: 812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>7264 4923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 xml:space="preserve">Код доступу: 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R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jbt</w:t>
            </w:r>
          </w:p>
          <w:p w:rsidR="007001DA" w:rsidRPr="001C23DB" w:rsidRDefault="007001DA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E3978" w:rsidRPr="001C23DB" w:rsidRDefault="007001DA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A852DF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Інвестиційне проєктування</w:t>
            </w:r>
          </w:p>
          <w:p w:rsidR="00AE3978" w:rsidRPr="001C23DB" w:rsidRDefault="00AE3978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ІгнашкінаТ.Б.(кафедра Економіки</w:t>
            </w:r>
          </w:p>
          <w:p w:rsidR="007001DA" w:rsidRPr="001C23DB" w:rsidRDefault="00AE3978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та підприємництва ім. Т.Г.Беня)</w:t>
            </w:r>
          </w:p>
          <w:p w:rsidR="00AE3978" w:rsidRPr="001C23DB" w:rsidRDefault="00AE3978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Zoom Конференція</w:t>
            </w:r>
          </w:p>
          <w:p w:rsidR="00AE3978" w:rsidRPr="001C23DB" w:rsidRDefault="00AE3978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https://us05web.zoom.us/j/92638511518?p</w:t>
            </w:r>
          </w:p>
          <w:p w:rsidR="00AE3978" w:rsidRPr="001C23DB" w:rsidRDefault="00AE3978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wd=blNtUU0rQWlYSXZrcnRPckF0YjJlU</w:t>
            </w:r>
          </w:p>
          <w:p w:rsidR="00AE3978" w:rsidRPr="001C23DB" w:rsidRDefault="00AE3978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T09</w:t>
            </w:r>
          </w:p>
          <w:p w:rsidR="00AE3978" w:rsidRPr="001C23DB" w:rsidRDefault="00AE3978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Ідентифі</w:t>
            </w:r>
            <w:r w:rsid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.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 конф</w:t>
            </w:r>
            <w:r w:rsid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.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: 926 38511518</w:t>
            </w:r>
          </w:p>
          <w:p w:rsidR="00AE3978" w:rsidRPr="001C23DB" w:rsidRDefault="00AE3978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Код доступу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: 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4YJe86</w:t>
            </w:r>
          </w:p>
        </w:tc>
        <w:tc>
          <w:tcPr>
            <w:tcW w:w="1485" w:type="pct"/>
          </w:tcPr>
          <w:p w:rsidR="002A246D" w:rsidRPr="001C23DB" w:rsidRDefault="007001DA" w:rsidP="0044579C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523F3" w:rsidRPr="001C23DB">
              <w:rPr>
                <w:rFonts w:cstheme="minorHAnsi"/>
                <w:b/>
                <w:sz w:val="20"/>
                <w:szCs w:val="20"/>
                <w:lang w:val="uk-UA"/>
              </w:rPr>
              <w:t>В</w:t>
            </w:r>
            <w:r w:rsidR="00421096" w:rsidRPr="001C23DB">
              <w:rPr>
                <w:rFonts w:cstheme="minorHAnsi"/>
                <w:b/>
                <w:sz w:val="20"/>
                <w:szCs w:val="20"/>
                <w:lang w:val="uk-UA"/>
              </w:rPr>
              <w:t>Д</w:t>
            </w:r>
            <w:r w:rsidR="00E523F3" w:rsidRPr="001C23DB">
              <w:rPr>
                <w:rFonts w:cstheme="minorHAnsi"/>
                <w:b/>
                <w:sz w:val="20"/>
                <w:szCs w:val="20"/>
                <w:lang w:val="uk-UA"/>
              </w:rPr>
              <w:t>ПП9Технології забезпеченняякості комп’ютернихсистем</w:t>
            </w:r>
            <w:r w:rsidR="001A68BD" w:rsidRPr="001C23DB">
              <w:rPr>
                <w:rFonts w:cstheme="minorHAnsi"/>
                <w:b/>
                <w:sz w:val="20"/>
                <w:szCs w:val="20"/>
                <w:highlight w:val="green"/>
                <w:lang w:val="uk-UA"/>
              </w:rPr>
              <w:t>ІСПИТ</w:t>
            </w:r>
          </w:p>
          <w:p w:rsidR="00E523F3" w:rsidRPr="001C23DB" w:rsidRDefault="003442BB" w:rsidP="0044579C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КалінінаН.Ю.</w:t>
            </w:r>
            <w:r w:rsidR="00E523F3" w:rsidRPr="001C23DB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ІТС)</w:t>
            </w:r>
          </w:p>
          <w:p w:rsidR="003442BB" w:rsidRPr="001C23DB" w:rsidRDefault="003442BB" w:rsidP="0044579C">
            <w:pPr>
              <w:ind w:hanging="111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n.y.kalinina@ust.edu.ua</w:t>
            </w:r>
          </w:p>
          <w:p w:rsidR="003442BB" w:rsidRPr="001C23DB" w:rsidRDefault="003442BB" w:rsidP="0044579C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3442BB" w:rsidRPr="001C23DB" w:rsidRDefault="00ED1ABF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1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7.30.</w:t>
            </w:r>
            <w:r w:rsidR="00705648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Інтелектуальний аналіз даних</w:t>
            </w:r>
            <w:r w:rsidR="003442BB"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Островська К.Ю.</w:t>
            </w:r>
          </w:p>
          <w:p w:rsidR="003442BB" w:rsidRPr="001C23DB" w:rsidRDefault="003442BB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 (кафедра ІТС)</w:t>
            </w:r>
          </w:p>
          <w:p w:rsidR="003442BB" w:rsidRPr="001C23DB" w:rsidRDefault="003442BB" w:rsidP="0044579C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https://us05web.zoom.us/j/82</w:t>
            </w:r>
          </w:p>
          <w:p w:rsidR="003442BB" w:rsidRPr="001C23DB" w:rsidRDefault="003442BB" w:rsidP="0044579C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075883944?pwd=o3aDEjaLh</w:t>
            </w:r>
          </w:p>
          <w:p w:rsidR="00AE3978" w:rsidRPr="001C23DB" w:rsidRDefault="003442BB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wNvfNes1qWU2XEaGtRkel.1</w:t>
            </w:r>
          </w:p>
        </w:tc>
        <w:tc>
          <w:tcPr>
            <w:tcW w:w="1506" w:type="pct"/>
          </w:tcPr>
          <w:p w:rsidR="007001DA" w:rsidRPr="001C23DB" w:rsidRDefault="007001DA" w:rsidP="0044579C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A66D6E" w:rsidRPr="001C23DB">
              <w:rPr>
                <w:rFonts w:cstheme="minorHAnsi"/>
                <w:b/>
                <w:sz w:val="20"/>
                <w:szCs w:val="20"/>
                <w:lang w:val="uk-UA"/>
              </w:rPr>
              <w:t>Моделювання економіки</w:t>
            </w:r>
          </w:p>
          <w:p w:rsidR="007C74A5" w:rsidRPr="001C23DB" w:rsidRDefault="007C74A5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Бандоріна Л.М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. 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(Кафедра</w:t>
            </w:r>
          </w:p>
          <w:p w:rsidR="007C74A5" w:rsidRPr="001C23DB" w:rsidRDefault="007C74A5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економічної інформатики)</w:t>
            </w:r>
          </w:p>
          <w:p w:rsidR="007C74A5" w:rsidRPr="001C23DB" w:rsidRDefault="007C74A5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ІК: 869 2755 3013</w:t>
            </w:r>
          </w:p>
          <w:p w:rsidR="007C74A5" w:rsidRPr="001C23DB" w:rsidRDefault="007C74A5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Код доступу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: 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6L7UET</w:t>
            </w:r>
          </w:p>
          <w:p w:rsidR="007C74A5" w:rsidRPr="001C23DB" w:rsidRDefault="007C74A5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Код курсу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uerzzaz</w:t>
            </w:r>
          </w:p>
          <w:p w:rsidR="00A66D6E" w:rsidRPr="001C23DB" w:rsidRDefault="00A66D6E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705648" w:rsidRPr="001C23DB" w:rsidRDefault="007001DA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705648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Інтелектуальний аналіз даних</w:t>
            </w:r>
          </w:p>
          <w:p w:rsidR="00E47C2D" w:rsidRPr="001C23DB" w:rsidRDefault="00E47C2D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Островська К.Ю.</w:t>
            </w:r>
          </w:p>
          <w:p w:rsidR="00E47C2D" w:rsidRPr="001C23DB" w:rsidRDefault="00E47C2D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 (кафедра ІТС)</w:t>
            </w:r>
          </w:p>
          <w:p w:rsidR="00E47C2D" w:rsidRPr="001C23DB" w:rsidRDefault="00E47C2D" w:rsidP="0044579C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https://us05web.zoom.us/j/82</w:t>
            </w:r>
          </w:p>
          <w:p w:rsidR="00E47C2D" w:rsidRPr="001C23DB" w:rsidRDefault="00E47C2D" w:rsidP="0044579C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075883944?pwd=o3aDEjaLh</w:t>
            </w:r>
          </w:p>
          <w:p w:rsidR="007001DA" w:rsidRPr="001C23DB" w:rsidRDefault="00E47C2D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wNvfNes1qWU2XEaGtRkel.1</w:t>
            </w:r>
          </w:p>
        </w:tc>
      </w:tr>
      <w:tr w:rsidR="007001DA" w:rsidRPr="001C23DB" w:rsidTr="0044579C">
        <w:tc>
          <w:tcPr>
            <w:tcW w:w="502" w:type="pct"/>
            <w:vAlign w:val="center"/>
          </w:tcPr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14.06.25</w:t>
            </w:r>
          </w:p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субота</w:t>
            </w:r>
          </w:p>
        </w:tc>
        <w:tc>
          <w:tcPr>
            <w:tcW w:w="1507" w:type="pct"/>
          </w:tcPr>
          <w:p w:rsidR="00AE3978" w:rsidRPr="001C23DB" w:rsidRDefault="006E7AC3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A204C5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Фінансове планування та бюджетування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Найдовська А.О</w:t>
            </w: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 xml:space="preserve">. </w:t>
            </w: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 xml:space="preserve">(кафедра Економіки та підприємництва ім. Т.Г.Беня) 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Гугл-клас: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https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://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classroom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google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com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c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Nz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g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MTkyNTM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NTI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1?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cjc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=24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4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l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4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wg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 xml:space="preserve">Посилання на </w:t>
            </w:r>
            <w:r w:rsidRPr="001C23DB">
              <w:rPr>
                <w:rFonts w:cstheme="minorHAnsi"/>
                <w:b/>
                <w:sz w:val="20"/>
                <w:szCs w:val="20"/>
                <w:lang w:val="en-US"/>
              </w:rPr>
              <w:t>zoom</w:t>
            </w: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у 2024-2025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C23DB">
              <w:rPr>
                <w:rFonts w:cstheme="minorHAnsi"/>
                <w:b/>
                <w:sz w:val="20"/>
                <w:szCs w:val="20"/>
              </w:rPr>
              <w:t>навчальному році: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https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://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05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web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.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zoom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.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/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/81272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644923?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pwd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=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ppaQlaKVINaxQNa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Z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DAGjtBa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VMPjE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.1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cstheme="minorHAnsi"/>
                <w:sz w:val="20"/>
                <w:szCs w:val="20"/>
              </w:rPr>
              <w:t>Ідентифікатор конференції</w:t>
            </w:r>
            <w:r w:rsidRPr="001C23DB">
              <w:rPr>
                <w:rFonts w:cstheme="minorHAnsi"/>
                <w:i/>
                <w:sz w:val="20"/>
                <w:szCs w:val="20"/>
              </w:rPr>
              <w:t>: 812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>7264 4923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 xml:space="preserve">Код доступу: 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R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jbt</w:t>
            </w:r>
          </w:p>
          <w:p w:rsidR="00AE3978" w:rsidRPr="001C23DB" w:rsidRDefault="00AE3978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852DF" w:rsidRPr="001C23DB" w:rsidRDefault="007001DA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6E7AC3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3.3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A852DF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Фінансова діяльність суб'єктів підприємництва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Найдовська А.О</w:t>
            </w: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 xml:space="preserve">. </w:t>
            </w: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 xml:space="preserve">(кафедра Економіки та підприємництва ім. Т.Г.Беня) 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Гугл-клас: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https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://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classroom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google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com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c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Nz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g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MTkyNTM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NTI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1?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cjc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=24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4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l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4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wg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 xml:space="preserve">Посилання на </w:t>
            </w:r>
            <w:r w:rsidRPr="001C23DB">
              <w:rPr>
                <w:rFonts w:cstheme="minorHAnsi"/>
                <w:b/>
                <w:sz w:val="20"/>
                <w:szCs w:val="20"/>
                <w:lang w:val="en-US"/>
              </w:rPr>
              <w:t>zoom</w:t>
            </w:r>
            <w:r w:rsidRPr="001C23DB">
              <w:rPr>
                <w:rFonts w:cstheme="minorHAnsi"/>
                <w:b/>
                <w:sz w:val="20"/>
                <w:szCs w:val="20"/>
                <w:lang w:val="uk-UA"/>
              </w:rPr>
              <w:t>у 2024-2025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C23DB">
              <w:rPr>
                <w:rFonts w:cstheme="minorHAnsi"/>
                <w:b/>
                <w:sz w:val="20"/>
                <w:szCs w:val="20"/>
              </w:rPr>
              <w:t>навчальному році: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https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://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05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web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.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zoom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.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us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/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/81272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644923?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pwd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=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ppaQlaKVINaxQNa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Z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DAGjtBa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VMPjE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.1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cstheme="minorHAnsi"/>
                <w:sz w:val="20"/>
                <w:szCs w:val="20"/>
              </w:rPr>
              <w:t>Ідентифікатор конференції</w:t>
            </w:r>
            <w:r w:rsidRPr="001C23DB">
              <w:rPr>
                <w:rFonts w:cstheme="minorHAnsi"/>
                <w:i/>
                <w:sz w:val="20"/>
                <w:szCs w:val="20"/>
              </w:rPr>
              <w:t>: 812</w:t>
            </w:r>
          </w:p>
          <w:p w:rsidR="00AE3978" w:rsidRPr="001C23DB" w:rsidRDefault="00AE3978" w:rsidP="0044579C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>7264 4923</w:t>
            </w:r>
          </w:p>
          <w:p w:rsidR="00AE3978" w:rsidRPr="001C23DB" w:rsidRDefault="00AE3978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cstheme="minorHAnsi"/>
                <w:i/>
                <w:sz w:val="20"/>
                <w:szCs w:val="20"/>
              </w:rPr>
              <w:t xml:space="preserve">Код доступу: 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R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  <w:r w:rsidRPr="001C23DB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jbt</w:t>
            </w:r>
          </w:p>
        </w:tc>
        <w:tc>
          <w:tcPr>
            <w:tcW w:w="1485" w:type="pct"/>
          </w:tcPr>
          <w:p w:rsidR="007001DA" w:rsidRPr="001C23DB" w:rsidRDefault="006E7AC3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A2316A" w:rsidRPr="001C23DB">
              <w:rPr>
                <w:rFonts w:eastAsia="Times New Roman" w:cstheme="minorHAnsi"/>
                <w:b/>
                <w:sz w:val="20"/>
                <w:szCs w:val="20"/>
                <w:highlight w:val="yellow"/>
                <w:lang w:val="uk-UA" w:eastAsia="ru-RU"/>
              </w:rPr>
              <w:t>ВДЗ</w:t>
            </w:r>
            <w:r w:rsidR="002A246D" w:rsidRPr="001C23DB">
              <w:rPr>
                <w:rFonts w:eastAsia="Times New Roman" w:cstheme="minorHAnsi"/>
                <w:b/>
                <w:sz w:val="20"/>
                <w:szCs w:val="20"/>
                <w:highlight w:val="yellow"/>
                <w:lang w:val="uk-UA" w:eastAsia="ru-RU"/>
              </w:rPr>
              <w:t>П6</w:t>
            </w:r>
          </w:p>
          <w:p w:rsidR="00123DD0" w:rsidRPr="001C23DB" w:rsidRDefault="00123DD0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123DD0" w:rsidRPr="001C23DB" w:rsidRDefault="007001DA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6E7AC3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6E7AC3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</w:t>
            </w:r>
            <w:r w:rsidR="001054C0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2A246D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ВДПП12  </w:t>
            </w:r>
            <w:r w:rsidR="00123DD0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Теорія прийняття рішень</w:t>
            </w:r>
          </w:p>
          <w:p w:rsidR="00123DD0" w:rsidRPr="001C23DB" w:rsidRDefault="00123DD0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Фененко Т.М.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(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 ІТС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)</w:t>
            </w:r>
          </w:p>
          <w:p w:rsidR="00123DD0" w:rsidRPr="001C23DB" w:rsidRDefault="00123DD0" w:rsidP="004457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Подключитися до</w:t>
            </w:r>
          </w:p>
          <w:p w:rsidR="00123DD0" w:rsidRPr="001C23DB" w:rsidRDefault="00123DD0" w:rsidP="004457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конференції Zoom</w:t>
            </w:r>
          </w:p>
          <w:p w:rsidR="00123DD0" w:rsidRPr="001C23DB" w:rsidRDefault="00123DD0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https://us05web.zoom.us/j/82</w:t>
            </w:r>
          </w:p>
          <w:p w:rsidR="00123DD0" w:rsidRPr="001C23DB" w:rsidRDefault="00123DD0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626651020?pwd=oHklon06xxz</w:t>
            </w:r>
          </w:p>
          <w:p w:rsidR="00123DD0" w:rsidRPr="001C23DB" w:rsidRDefault="00123DD0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iNSLokqtIofdurGbqbf.1</w:t>
            </w:r>
          </w:p>
          <w:p w:rsidR="00123DD0" w:rsidRPr="001C23DB" w:rsidRDefault="00123DD0" w:rsidP="004457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val="uk-UA" w:eastAsia="ru-RU"/>
              </w:rPr>
              <w:t>Ідентифікатор конференції:</w:t>
            </w:r>
          </w:p>
          <w:p w:rsidR="00123DD0" w:rsidRPr="001C23DB" w:rsidRDefault="00123DD0" w:rsidP="004457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val="uk-UA" w:eastAsia="ru-RU"/>
              </w:rPr>
              <w:t>826 2665 1020</w:t>
            </w:r>
          </w:p>
          <w:p w:rsidR="00123DD0" w:rsidRPr="001C23DB" w:rsidRDefault="00123DD0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Код доступа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: 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1TELB3</w:t>
            </w:r>
          </w:p>
          <w:p w:rsidR="003C0C11" w:rsidRPr="001C23DB" w:rsidRDefault="00123DD0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Google class 4umuohz</w:t>
            </w:r>
          </w:p>
        </w:tc>
        <w:tc>
          <w:tcPr>
            <w:tcW w:w="1506" w:type="pct"/>
          </w:tcPr>
          <w:p w:rsidR="007C74A5" w:rsidRPr="001C23DB" w:rsidRDefault="006E7AC3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A66D6E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Моделі і структури даних інформаційних систем</w:t>
            </w:r>
          </w:p>
          <w:p w:rsidR="00BC48F6" w:rsidRPr="001C23DB" w:rsidRDefault="007C74A5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Савчук Р.В.</w:t>
            </w:r>
            <w:r w:rsidR="00BC48F6"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 (Кафедра</w:t>
            </w:r>
          </w:p>
          <w:p w:rsidR="00BC48F6" w:rsidRPr="001C23DB" w:rsidRDefault="00BC48F6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економічної інформатики)</w:t>
            </w:r>
          </w:p>
          <w:p w:rsidR="007001DA" w:rsidRPr="001C23DB" w:rsidRDefault="007C74A5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eastAsia="ru-RU"/>
              </w:rPr>
              <w:t>Код курсу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4avbwqq</w:t>
            </w:r>
          </w:p>
          <w:p w:rsidR="00A66D6E" w:rsidRPr="001C23DB" w:rsidRDefault="00A66D6E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7001DA" w:rsidRPr="001C23DB" w:rsidRDefault="007001DA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="006E7AC3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="006E7AC3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A66D6E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Економічна кібернетика</w:t>
            </w:r>
          </w:p>
          <w:p w:rsidR="00BC48F6" w:rsidRPr="001C23DB" w:rsidRDefault="007C74A5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Удачина К.О.</w:t>
            </w:r>
            <w:r w:rsidR="00BC48F6"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(Кафедра</w:t>
            </w:r>
          </w:p>
          <w:p w:rsidR="00BC48F6" w:rsidRPr="001C23DB" w:rsidRDefault="00BC48F6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економічної інформатики)</w:t>
            </w:r>
          </w:p>
          <w:p w:rsidR="007C74A5" w:rsidRPr="001C23DB" w:rsidRDefault="007C74A5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GoogleClass: ogzfije</w:t>
            </w:r>
          </w:p>
          <w:p w:rsidR="007C74A5" w:rsidRPr="001C23DB" w:rsidRDefault="007C74A5" w:rsidP="004457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Zoom: </w:t>
            </w:r>
          </w:p>
          <w:p w:rsidR="007C74A5" w:rsidRPr="001C23DB" w:rsidRDefault="007C74A5" w:rsidP="004457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val="uk-UA" w:eastAsia="ru-RU"/>
              </w:rPr>
              <w:t>Ідентифікатор: 896 17417555</w:t>
            </w:r>
          </w:p>
          <w:p w:rsidR="007C74A5" w:rsidRPr="001C23DB" w:rsidRDefault="007C74A5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Код доступу: 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198949</w:t>
            </w:r>
          </w:p>
        </w:tc>
      </w:tr>
      <w:tr w:rsidR="007001DA" w:rsidRPr="001C23DB" w:rsidTr="0044579C">
        <w:tc>
          <w:tcPr>
            <w:tcW w:w="502" w:type="pct"/>
            <w:vAlign w:val="center"/>
          </w:tcPr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15.06.25</w:t>
            </w:r>
          </w:p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неділя</w:t>
            </w:r>
          </w:p>
        </w:tc>
        <w:tc>
          <w:tcPr>
            <w:tcW w:w="1507" w:type="pct"/>
          </w:tcPr>
          <w:p w:rsidR="007001DA" w:rsidRPr="001C23DB" w:rsidRDefault="007001DA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A91038" w:rsidRPr="001C23DB" w:rsidRDefault="006E7AC3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705648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Основи охорони праці</w:t>
            </w:r>
          </w:p>
          <w:p w:rsidR="003C0C11" w:rsidRPr="001C23DB" w:rsidRDefault="003C0C11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Сухарева М.В.(Кафедра</w:t>
            </w:r>
          </w:p>
          <w:p w:rsidR="003C0C11" w:rsidRPr="001C23DB" w:rsidRDefault="003C0C11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екології,теплотехніки та</w:t>
            </w:r>
          </w:p>
          <w:p w:rsidR="003C0C11" w:rsidRPr="001C23DB" w:rsidRDefault="003C0C11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охорони праці)</w:t>
            </w:r>
          </w:p>
          <w:p w:rsidR="003C0C11" w:rsidRPr="001C23DB" w:rsidRDefault="003C0C11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://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meet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google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com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eoj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-</w:t>
            </w:r>
          </w:p>
          <w:p w:rsidR="003C0C11" w:rsidRPr="001C23DB" w:rsidRDefault="003C0C11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yxny-ddp</w:t>
            </w:r>
          </w:p>
          <w:p w:rsidR="00705648" w:rsidRPr="001C23DB" w:rsidRDefault="00705648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F74E38" w:rsidRPr="001C23DB" w:rsidRDefault="007001DA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="00F74E38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="006E7AC3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30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="00705648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Проектування інформаційних та програмних</w:t>
            </w:r>
          </w:p>
          <w:p w:rsidR="009505D2" w:rsidRPr="001C23DB" w:rsidRDefault="009505D2" w:rsidP="0044579C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1C23DB">
              <w:rPr>
                <w:rFonts w:cstheme="minorHAnsi"/>
                <w:i/>
                <w:sz w:val="20"/>
                <w:szCs w:val="20"/>
                <w:lang w:val="uk-UA"/>
              </w:rPr>
              <w:t>Калініна Н.Ю. (кафедра ІТС)</w:t>
            </w:r>
          </w:p>
          <w:p w:rsidR="00402543" w:rsidRPr="001C23DB" w:rsidRDefault="008026C6" w:rsidP="0044579C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hyperlink r:id="rId18" w:history="1">
              <w:r w:rsidR="009505D2" w:rsidRPr="001C23DB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n.y.kalinina@ust.edu.ua</w:t>
              </w:r>
            </w:hyperlink>
          </w:p>
        </w:tc>
        <w:tc>
          <w:tcPr>
            <w:tcW w:w="1506" w:type="pct"/>
          </w:tcPr>
          <w:p w:rsidR="00A66D6E" w:rsidRPr="001C23DB" w:rsidRDefault="006E7AC3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7001DA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705648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Основи охорони праці</w:t>
            </w:r>
          </w:p>
          <w:p w:rsidR="003C0C11" w:rsidRPr="001C23DB" w:rsidRDefault="003C0C11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Сухарева М.В.(Кафедра</w:t>
            </w:r>
          </w:p>
          <w:p w:rsidR="003C0C11" w:rsidRPr="001C23DB" w:rsidRDefault="003C0C11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екології,теплотехніки та</w:t>
            </w:r>
          </w:p>
          <w:p w:rsidR="003C0C11" w:rsidRPr="001C23DB" w:rsidRDefault="003C0C11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охорони праці)</w:t>
            </w:r>
          </w:p>
          <w:p w:rsidR="003C0C11" w:rsidRPr="001C23DB" w:rsidRDefault="003C0C11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://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meet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google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com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eoj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-</w:t>
            </w:r>
          </w:p>
          <w:p w:rsidR="007001DA" w:rsidRPr="001C23DB" w:rsidRDefault="003C0C11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yxny-ddp</w:t>
            </w:r>
          </w:p>
        </w:tc>
      </w:tr>
    </w:tbl>
    <w:p w:rsidR="0044579C" w:rsidRDefault="0044579C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1"/>
        <w:gridCol w:w="3395"/>
        <w:gridCol w:w="3345"/>
        <w:gridCol w:w="3392"/>
      </w:tblGrid>
      <w:tr w:rsidR="007001DA" w:rsidRPr="001C23DB" w:rsidTr="0044579C">
        <w:tc>
          <w:tcPr>
            <w:tcW w:w="502" w:type="pct"/>
            <w:vAlign w:val="center"/>
          </w:tcPr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16.06.25</w:t>
            </w:r>
          </w:p>
          <w:p w:rsidR="007001DA" w:rsidRPr="001C23DB" w:rsidRDefault="007001DA" w:rsidP="001C23D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понеділок</w:t>
            </w:r>
          </w:p>
        </w:tc>
        <w:tc>
          <w:tcPr>
            <w:tcW w:w="1507" w:type="pct"/>
          </w:tcPr>
          <w:p w:rsidR="00E019EA" w:rsidRPr="001C23DB" w:rsidRDefault="007001DA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A852DF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Обгрунтування підприємницьких рішень і оцінювання ризиків</w:t>
            </w:r>
          </w:p>
          <w:p w:rsidR="00461BC8" w:rsidRPr="001C23DB" w:rsidRDefault="00461BC8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ІгнашкінаТ.Б.(кафедра Економіки</w:t>
            </w:r>
          </w:p>
          <w:p w:rsidR="00461BC8" w:rsidRPr="001C23DB" w:rsidRDefault="00461BC8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та підприємництва ім. Т.Г.Беня)</w:t>
            </w:r>
          </w:p>
          <w:p w:rsidR="00461BC8" w:rsidRPr="001C23DB" w:rsidRDefault="00461BC8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Zoom Конференція</w:t>
            </w:r>
          </w:p>
          <w:p w:rsidR="00461BC8" w:rsidRPr="001C23DB" w:rsidRDefault="00461BC8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https://us05web.zoom.us/j/92638511518?p</w:t>
            </w:r>
          </w:p>
          <w:p w:rsidR="00461BC8" w:rsidRPr="001C23DB" w:rsidRDefault="00461BC8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wd=blNtUU0rQWlYSXZrcnRPckF0YjJlUT09</w:t>
            </w:r>
          </w:p>
          <w:p w:rsidR="00461BC8" w:rsidRPr="001C23DB" w:rsidRDefault="00461BC8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Ідентифікатор конференції: 926 38511518</w:t>
            </w:r>
          </w:p>
          <w:p w:rsidR="00461BC8" w:rsidRPr="001C23DB" w:rsidRDefault="00461BC8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Код доступу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: 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4YJe86</w:t>
            </w:r>
          </w:p>
          <w:p w:rsidR="00461BC8" w:rsidRPr="001C23DB" w:rsidRDefault="007001DA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A852DF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Основи товарознавства</w:t>
            </w:r>
            <w:r w:rsidR="00461BC8"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Гулик Т.В.</w:t>
            </w:r>
          </w:p>
          <w:p w:rsidR="00461BC8" w:rsidRPr="001C23DB" w:rsidRDefault="00461BC8" w:rsidP="0044579C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Pr="001C23DB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>кафедра Економіки та</w:t>
            </w:r>
          </w:p>
          <w:p w:rsidR="007001DA" w:rsidRPr="001C23DB" w:rsidRDefault="00461BC8" w:rsidP="0044579C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>підприємництва ім. Т.Г.Беня)</w:t>
            </w:r>
          </w:p>
          <w:p w:rsidR="00461BC8" w:rsidRPr="001C23DB" w:rsidRDefault="00461BC8" w:rsidP="004457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Войти </w:t>
            </w:r>
            <w:r w:rsidRPr="001C23DB">
              <w:rPr>
                <w:rFonts w:eastAsia="Times New Roman" w:cstheme="minorHAnsi"/>
                <w:sz w:val="20"/>
                <w:szCs w:val="20"/>
                <w:lang w:val="en-US" w:eastAsia="ru-RU"/>
              </w:rPr>
              <w:t>Zoom</w:t>
            </w:r>
            <w:r w:rsidRPr="001C23DB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Конференция</w:t>
            </w:r>
          </w:p>
          <w:p w:rsidR="00461BC8" w:rsidRPr="001C23DB" w:rsidRDefault="00461BC8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https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://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us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05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web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.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zoom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.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us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/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j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/86733923308?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p</w:t>
            </w:r>
          </w:p>
          <w:p w:rsidR="00461BC8" w:rsidRPr="001C23DB" w:rsidRDefault="00461BC8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wd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=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VkREZzNRQncvWWxheEVSZXl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0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aHpK</w:t>
            </w:r>
          </w:p>
          <w:p w:rsidR="00461BC8" w:rsidRPr="001C23DB" w:rsidRDefault="00461BC8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Zz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09</w:t>
            </w:r>
          </w:p>
          <w:p w:rsidR="00461BC8" w:rsidRPr="001C23DB" w:rsidRDefault="00461BC8" w:rsidP="004457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eastAsia="ru-RU"/>
              </w:rPr>
              <w:t>Идентификатор конференции: 867 3393308</w:t>
            </w:r>
          </w:p>
          <w:p w:rsidR="00A852DF" w:rsidRPr="001C23DB" w:rsidRDefault="00461BC8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Код доступа</w:t>
            </w:r>
            <w:r w:rsidRPr="001C23DB">
              <w:rPr>
                <w:rFonts w:eastAsia="Times New Roman" w:cstheme="minorHAnsi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W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69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g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7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485" w:type="pct"/>
          </w:tcPr>
          <w:p w:rsidR="00F74E38" w:rsidRPr="001C23DB" w:rsidRDefault="007001DA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6D7D75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Технології розподілених систем та паралельних обчислень</w:t>
            </w:r>
          </w:p>
          <w:p w:rsidR="009505D2" w:rsidRPr="001C23DB" w:rsidRDefault="009505D2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Безуб В.М.(кафедра ІТС)</w:t>
            </w:r>
          </w:p>
          <w:p w:rsidR="009505D2" w:rsidRPr="001C23DB" w:rsidRDefault="009505D2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https://us05web.zoom.us/j/86</w:t>
            </w:r>
          </w:p>
          <w:p w:rsidR="009505D2" w:rsidRPr="001C23DB" w:rsidRDefault="009505D2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477314992?pwd=X3b8AZ5O</w:t>
            </w:r>
          </w:p>
          <w:p w:rsidR="009505D2" w:rsidRPr="001C23DB" w:rsidRDefault="009505D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7zgFjPMaCtPmBZUcntA93F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</w:p>
          <w:p w:rsidR="009505D2" w:rsidRPr="001C23DB" w:rsidRDefault="009505D2" w:rsidP="004457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val="uk-UA" w:eastAsia="ru-RU"/>
              </w:rPr>
              <w:t>Meeting ID: 864 7731 4992</w:t>
            </w:r>
          </w:p>
          <w:p w:rsidR="009505D2" w:rsidRPr="001C23DB" w:rsidRDefault="009505D2" w:rsidP="004457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val="uk-UA" w:eastAsia="ru-RU"/>
              </w:rPr>
              <w:t>Passcode: GA9Fmq</w:t>
            </w:r>
          </w:p>
          <w:p w:rsidR="00A66D6E" w:rsidRDefault="00A66D6E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4579C" w:rsidRPr="001C23DB" w:rsidRDefault="0044579C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7001DA" w:rsidRPr="001C23DB" w:rsidRDefault="007001DA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6D7D75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Моделювання систем</w:t>
            </w:r>
            <w:r w:rsid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</w:t>
            </w:r>
            <w:r w:rsidR="009505D2" w:rsidRPr="001C23DB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Гнатушенко В.В.(кафедра ІТС)</w:t>
            </w:r>
          </w:p>
          <w:p w:rsidR="009505D2" w:rsidRPr="001C23DB" w:rsidRDefault="009505D2" w:rsidP="004457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val="uk-UA" w:eastAsia="ru-RU"/>
              </w:rPr>
              <w:t>Підключитись до конференції: Zoom</w:t>
            </w:r>
          </w:p>
          <w:p w:rsidR="009505D2" w:rsidRPr="001C23DB" w:rsidRDefault="009505D2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https://ust-edu-</w:t>
            </w:r>
          </w:p>
          <w:p w:rsidR="009505D2" w:rsidRPr="001C23DB" w:rsidRDefault="009505D2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ua.zoom.us/j/82194047481?pwd=WkN</w:t>
            </w:r>
          </w:p>
          <w:p w:rsidR="009505D2" w:rsidRPr="001C23DB" w:rsidRDefault="009505D2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XNzAxTEFMazg4V1NyazdOMDhhQT09</w:t>
            </w:r>
          </w:p>
          <w:p w:rsidR="009505D2" w:rsidRPr="001C23DB" w:rsidRDefault="009505D2" w:rsidP="004457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val="uk-UA" w:eastAsia="ru-RU"/>
              </w:rPr>
              <w:t>Ідентифікатор конференції: 821 94047481</w:t>
            </w:r>
          </w:p>
          <w:p w:rsidR="009505D2" w:rsidRPr="001C23DB" w:rsidRDefault="009505D2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val="uk-UA" w:eastAsia="ru-RU"/>
              </w:rPr>
              <w:t>Код доступу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: 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047866</w:t>
            </w:r>
          </w:p>
          <w:p w:rsidR="009505D2" w:rsidRPr="001C23DB" w:rsidRDefault="009505D2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 курсу - omqxctt</w:t>
            </w:r>
          </w:p>
          <w:p w:rsidR="009505D2" w:rsidRPr="001C23DB" w:rsidRDefault="009505D2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</w:t>
            </w:r>
          </w:p>
          <w:p w:rsidR="009505D2" w:rsidRPr="001C23DB" w:rsidRDefault="009505D2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c/OTM4NjkxOTM1OTZa?cjc</w:t>
            </w:r>
          </w:p>
          <w:p w:rsidR="00F74E38" w:rsidRPr="001C23DB" w:rsidRDefault="009505D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=omqxctt</w:t>
            </w:r>
          </w:p>
        </w:tc>
        <w:tc>
          <w:tcPr>
            <w:tcW w:w="1506" w:type="pct"/>
          </w:tcPr>
          <w:p w:rsidR="00BC48F6" w:rsidRPr="001C23DB" w:rsidRDefault="007001DA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A66D6E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ВДПП12</w:t>
            </w:r>
            <w:r w:rsidR="00BC48F6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 Статистичний</w:t>
            </w:r>
          </w:p>
          <w:p w:rsidR="00BC48F6" w:rsidRPr="001C23DB" w:rsidRDefault="00BC48F6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аналіз в системі прийняття</w:t>
            </w:r>
          </w:p>
          <w:p w:rsidR="007001DA" w:rsidRPr="001C23DB" w:rsidRDefault="00BC48F6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управлінських рішень</w:t>
            </w:r>
          </w:p>
          <w:p w:rsidR="00BC48F6" w:rsidRPr="001C23DB" w:rsidRDefault="00BC48F6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Іващенко Ю.С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. </w:t>
            </w: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(Кафедра</w:t>
            </w:r>
          </w:p>
          <w:p w:rsidR="00BC48F6" w:rsidRPr="001C23DB" w:rsidRDefault="00BC48F6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економічної інформатики)</w:t>
            </w:r>
          </w:p>
          <w:p w:rsidR="00BC48F6" w:rsidRPr="001C23DB" w:rsidRDefault="00BC48F6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https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://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classroom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.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google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.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com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/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c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/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N</w:t>
            </w:r>
          </w:p>
          <w:p w:rsidR="00BC48F6" w:rsidRPr="001C23DB" w:rsidRDefault="00BC48F6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zQ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1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MjY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5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OTE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4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NDE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3?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cjc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=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rreunxd</w:t>
            </w:r>
          </w:p>
          <w:p w:rsidR="00BC48F6" w:rsidRPr="001C23DB" w:rsidRDefault="00BC48F6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ЗУМ ІК: 2180633066 КД: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j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5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K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3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rn</w:t>
            </w:r>
          </w:p>
          <w:p w:rsidR="00A66D6E" w:rsidRDefault="00A66D6E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</w:p>
          <w:p w:rsidR="0044579C" w:rsidRPr="001C23DB" w:rsidRDefault="0044579C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</w:p>
          <w:p w:rsidR="00BC48F6" w:rsidRPr="001C23DB" w:rsidRDefault="007001DA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A66D6E" w:rsidRPr="001C23DB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ВДПП11</w:t>
            </w:r>
            <w:r w:rsidR="00BC48F6"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Технологія</w:t>
            </w:r>
          </w:p>
          <w:p w:rsidR="00BC48F6" w:rsidRPr="001C23DB" w:rsidRDefault="00BC48F6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проектування та</w:t>
            </w:r>
          </w:p>
          <w:p w:rsidR="00BC48F6" w:rsidRPr="001C23DB" w:rsidRDefault="00BC48F6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адміністрування БД</w:t>
            </w:r>
          </w:p>
          <w:p w:rsidR="00BC48F6" w:rsidRPr="001C23DB" w:rsidRDefault="00BC48F6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Удачина К.О.(Кафедра</w:t>
            </w:r>
          </w:p>
          <w:p w:rsidR="00BC48F6" w:rsidRPr="001C23DB" w:rsidRDefault="00BC48F6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економічної інформатики)</w:t>
            </w:r>
          </w:p>
          <w:p w:rsidR="00BC48F6" w:rsidRPr="001C23DB" w:rsidRDefault="00BC48F6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GoogleClass: ybrg3xd</w:t>
            </w:r>
          </w:p>
          <w:p w:rsidR="00BC48F6" w:rsidRPr="001C23DB" w:rsidRDefault="00BC48F6" w:rsidP="004457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eastAsia="ru-RU"/>
              </w:rPr>
              <w:t>Zoom: ІК: 833 0653 2744</w:t>
            </w:r>
          </w:p>
          <w:p w:rsidR="007001DA" w:rsidRPr="001C23DB" w:rsidRDefault="00BC48F6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1C23DB">
              <w:rPr>
                <w:rFonts w:eastAsia="Times New Roman" w:cstheme="minorHAnsi"/>
                <w:sz w:val="20"/>
                <w:szCs w:val="20"/>
                <w:lang w:eastAsia="ru-RU"/>
              </w:rPr>
              <w:t>Код доступу</w:t>
            </w:r>
            <w:r w:rsidRPr="001C23DB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: </w:t>
            </w:r>
            <w:r w:rsidRPr="001C23DB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429214</w:t>
            </w:r>
          </w:p>
        </w:tc>
      </w:tr>
    </w:tbl>
    <w:p w:rsidR="007001DA" w:rsidRPr="001C23DB" w:rsidRDefault="007001DA" w:rsidP="007001DA">
      <w:pPr>
        <w:spacing w:after="0" w:line="288" w:lineRule="auto"/>
        <w:rPr>
          <w:rFonts w:eastAsia="Times New Roman" w:cstheme="minorHAnsi"/>
          <w:sz w:val="20"/>
          <w:szCs w:val="20"/>
          <w:lang w:val="uk-UA" w:eastAsia="ru-RU"/>
        </w:rPr>
      </w:pPr>
    </w:p>
    <w:p w:rsidR="00810DFC" w:rsidRPr="001C23DB" w:rsidRDefault="00810DFC" w:rsidP="00E00AA3">
      <w:pPr>
        <w:ind w:left="-567" w:right="-166"/>
        <w:jc w:val="center"/>
        <w:rPr>
          <w:rFonts w:cstheme="minorHAnsi"/>
          <w:sz w:val="20"/>
          <w:szCs w:val="20"/>
          <w:lang w:val="uk-UA"/>
        </w:rPr>
      </w:pPr>
    </w:p>
    <w:p w:rsidR="007001DA" w:rsidRDefault="00E00AA3" w:rsidP="00E00AA3">
      <w:pPr>
        <w:ind w:left="-567" w:right="-166"/>
        <w:jc w:val="center"/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7001DA" w:rsidRDefault="007001DA" w:rsidP="007001DA">
      <w:pPr>
        <w:spacing w:after="200" w:line="276" w:lineRule="auto"/>
      </w:pPr>
      <w:r>
        <w:br w:type="page"/>
      </w:r>
    </w:p>
    <w:p w:rsidR="00F93102" w:rsidRPr="002358FB" w:rsidRDefault="00F93102" w:rsidP="004457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2358FB">
        <w:rPr>
          <w:rFonts w:ascii="Times New Roman" w:eastAsia="Times New Roman" w:hAnsi="Times New Roman" w:cs="Times New Roman"/>
          <w:b/>
          <w:lang w:val="uk-UA" w:eastAsia="ru-RU"/>
        </w:rPr>
        <w:lastRenderedPageBreak/>
        <w:t xml:space="preserve">З А Т В Е Р Д Ж У Ю </w:t>
      </w:r>
    </w:p>
    <w:p w:rsidR="00F93102" w:rsidRPr="002358FB" w:rsidRDefault="00F93102" w:rsidP="004457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2358FB">
        <w:rPr>
          <w:rFonts w:ascii="Times New Roman" w:eastAsia="Times New Roman" w:hAnsi="Times New Roman" w:cs="Times New Roman"/>
          <w:lang w:val="uk-UA" w:eastAsia="ru-RU"/>
        </w:rPr>
        <w:t xml:space="preserve">Заст. директора ДМетІ </w:t>
      </w:r>
    </w:p>
    <w:p w:rsidR="00F93102" w:rsidRDefault="00F93102" w:rsidP="00445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58FB">
        <w:rPr>
          <w:rFonts w:ascii="Times New Roman" w:eastAsia="Times New Roman" w:hAnsi="Times New Roman" w:cs="Times New Roman"/>
          <w:lang w:val="uk-UA" w:eastAsia="ru-RU"/>
        </w:rPr>
        <w:t>Валерій ІВАЩЕНКО</w:t>
      </w:r>
    </w:p>
    <w:p w:rsidR="00F93102" w:rsidRPr="0044579C" w:rsidRDefault="00F93102" w:rsidP="004457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58FB" w:rsidRPr="00EC5FE9" w:rsidRDefault="002358FB" w:rsidP="002358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b/>
          <w:sz w:val="28"/>
          <w:szCs w:val="28"/>
          <w:lang w:val="uk-UA"/>
        </w:rPr>
        <w:t xml:space="preserve">РОЗКЛАД ЗАЛІКОВО-ЕКЗАМЕНАЦІЙНОЇ СЕСІЇ </w:t>
      </w:r>
      <w:r w:rsidRPr="00EC5FE9"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2358FB" w:rsidRPr="00EC5FE9" w:rsidRDefault="002358FB" w:rsidP="002358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b/>
          <w:sz w:val="28"/>
          <w:szCs w:val="28"/>
          <w:lang w:val="uk-UA"/>
        </w:rPr>
        <w:t>факультетузаочної освіти</w:t>
      </w:r>
      <w:r w:rsidRPr="00EC5FE9">
        <w:rPr>
          <w:rFonts w:ascii="Times New Roman" w:hAnsi="Times New Roman"/>
          <w:sz w:val="28"/>
          <w:szCs w:val="28"/>
          <w:lang w:val="uk-UA"/>
        </w:rPr>
        <w:t xml:space="preserve"> УДУНТ ДМетІ</w:t>
      </w:r>
    </w:p>
    <w:p w:rsidR="002358FB" w:rsidRPr="00EC5FE9" w:rsidRDefault="002358FB" w:rsidP="002358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EC5FE9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C5FE9">
        <w:rPr>
          <w:rFonts w:ascii="Times New Roman" w:hAnsi="Times New Roman"/>
          <w:b/>
          <w:sz w:val="28"/>
          <w:szCs w:val="28"/>
          <w:lang w:val="uk-UA"/>
        </w:rPr>
        <w:t xml:space="preserve"> курс </w:t>
      </w:r>
      <w:r w:rsidRPr="00EC5FE9">
        <w:rPr>
          <w:rFonts w:ascii="Times New Roman" w:hAnsi="Times New Roman"/>
          <w:sz w:val="28"/>
          <w:szCs w:val="28"/>
          <w:u w:val="single"/>
          <w:lang w:val="uk-UA"/>
        </w:rPr>
        <w:t xml:space="preserve">2 семестр </w:t>
      </w:r>
      <w:r w:rsidRPr="00EC5FE9">
        <w:rPr>
          <w:rFonts w:ascii="Times New Roman" w:hAnsi="Times New Roman"/>
          <w:sz w:val="28"/>
          <w:szCs w:val="28"/>
          <w:lang w:val="uk-UA"/>
        </w:rPr>
        <w:t>(2024/25 навч. року)</w:t>
      </w:r>
    </w:p>
    <w:p w:rsidR="00F93102" w:rsidRPr="00DE061D" w:rsidRDefault="00F93102" w:rsidP="00F9310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1"/>
        <w:gridCol w:w="3395"/>
        <w:gridCol w:w="3345"/>
        <w:gridCol w:w="3392"/>
      </w:tblGrid>
      <w:tr w:rsidR="00F93102" w:rsidRPr="00DE061D" w:rsidTr="008C07E7">
        <w:tc>
          <w:tcPr>
            <w:tcW w:w="502" w:type="pct"/>
            <w:vMerge w:val="restart"/>
            <w:vAlign w:val="center"/>
          </w:tcPr>
          <w:p w:rsidR="00F93102" w:rsidRPr="00DE061D" w:rsidRDefault="00F93102" w:rsidP="008C07E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507" w:type="pct"/>
            <w:vAlign w:val="center"/>
          </w:tcPr>
          <w:p w:rsidR="00F93102" w:rsidRPr="00F93102" w:rsidRDefault="00F93102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МН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901-2</w:t>
            </w:r>
            <w:r w:rsidRPr="00F9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МН903-22</w:t>
            </w:r>
          </w:p>
        </w:tc>
        <w:tc>
          <w:tcPr>
            <w:tcW w:w="1485" w:type="pct"/>
            <w:vAlign w:val="center"/>
          </w:tcPr>
          <w:p w:rsidR="00F93102" w:rsidRPr="00F93102" w:rsidRDefault="00F93102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ГР.ОА 901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-2</w:t>
            </w:r>
            <w:r w:rsidRPr="00F9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6" w:type="pct"/>
            <w:vAlign w:val="center"/>
          </w:tcPr>
          <w:p w:rsidR="00F93102" w:rsidRPr="00F93102" w:rsidRDefault="00F93102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ГР.ФК 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901-2</w:t>
            </w:r>
            <w:r w:rsidRPr="00F9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93102" w:rsidRPr="00DE061D" w:rsidTr="008C07E7">
        <w:tc>
          <w:tcPr>
            <w:tcW w:w="502" w:type="pct"/>
            <w:vMerge/>
            <w:vAlign w:val="center"/>
          </w:tcPr>
          <w:p w:rsidR="00F93102" w:rsidRPr="00DE061D" w:rsidRDefault="00F93102" w:rsidP="008C07E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07" w:type="pct"/>
            <w:vAlign w:val="center"/>
          </w:tcPr>
          <w:p w:rsidR="00F93102" w:rsidRPr="00DE061D" w:rsidRDefault="00F93102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F93102" w:rsidRPr="00DE061D" w:rsidRDefault="00F93102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F93102" w:rsidRPr="00DE061D" w:rsidRDefault="00F93102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</w:tr>
      <w:tr w:rsidR="00F93102" w:rsidRPr="00F36560" w:rsidTr="0044579C">
        <w:trPr>
          <w:trHeight w:val="1501"/>
        </w:trPr>
        <w:tc>
          <w:tcPr>
            <w:tcW w:w="502" w:type="pct"/>
            <w:vAlign w:val="center"/>
          </w:tcPr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5.2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1507" w:type="pct"/>
          </w:tcPr>
          <w:p w:rsidR="00CD19BB" w:rsidRPr="0044579C" w:rsidRDefault="00F93102" w:rsidP="0044579C">
            <w:pPr>
              <w:ind w:left="-111" w:right="-108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11.00.</w:t>
            </w:r>
            <w:r w:rsidR="00FA4668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</w:t>
            </w:r>
            <w:r w:rsidR="00703453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11</w:t>
            </w:r>
            <w:r w:rsidR="00CD19BB" w:rsidRPr="0044579C">
              <w:rPr>
                <w:rFonts w:cstheme="minorHAnsi"/>
                <w:b/>
                <w:sz w:val="20"/>
                <w:szCs w:val="20"/>
                <w:lang w:val="uk-UA"/>
              </w:rPr>
              <w:t>Основи товарознавства та</w:t>
            </w:r>
          </w:p>
          <w:p w:rsidR="00703453" w:rsidRPr="0044579C" w:rsidRDefault="00CD19BB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>експертизи товарів</w:t>
            </w:r>
            <w:r w:rsidR="00703453" w:rsidRPr="0044579C">
              <w:rPr>
                <w:rFonts w:cstheme="minorHAnsi"/>
                <w:i/>
                <w:sz w:val="20"/>
                <w:szCs w:val="20"/>
                <w:lang w:val="uk-UA"/>
              </w:rPr>
              <w:t>Алєксєєнко І.А.</w:t>
            </w:r>
          </w:p>
          <w:p w:rsidR="00703453" w:rsidRPr="0044579C" w:rsidRDefault="00703453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(кафедра Управління та</w:t>
            </w:r>
          </w:p>
          <w:p w:rsidR="00703453" w:rsidRPr="0044579C" w:rsidRDefault="00703453" w:rsidP="0044579C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Адміністрування )</w:t>
            </w:r>
          </w:p>
          <w:p w:rsidR="00CD19BB" w:rsidRPr="0044579C" w:rsidRDefault="00CD19BB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7kzkevno</w:t>
            </w:r>
          </w:p>
          <w:p w:rsidR="00CD19BB" w:rsidRDefault="00CD19BB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4579C" w:rsidRPr="0044579C" w:rsidRDefault="0044579C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B003E" w:rsidRPr="0044579C" w:rsidRDefault="00F93102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5C115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4B003E" w:rsidRPr="0044579C">
              <w:rPr>
                <w:rFonts w:cstheme="minorHAnsi"/>
                <w:b/>
                <w:sz w:val="20"/>
                <w:szCs w:val="20"/>
                <w:lang w:val="uk-UA"/>
              </w:rPr>
              <w:t>Операційний менеджмент</w:t>
            </w:r>
            <w:r w:rsidR="004B003E" w:rsidRPr="0044579C">
              <w:rPr>
                <w:rFonts w:cstheme="minorHAnsi"/>
                <w:i/>
                <w:sz w:val="20"/>
                <w:szCs w:val="20"/>
                <w:lang w:val="uk-UA"/>
              </w:rPr>
              <w:t>Лисенко Т.(кафедра Управління та адміністрування)</w:t>
            </w:r>
          </w:p>
          <w:p w:rsidR="00CD19BB" w:rsidRPr="0044579C" w:rsidRDefault="00CD19BB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nrfdgzh2</w:t>
            </w:r>
          </w:p>
          <w:p w:rsidR="00F93102" w:rsidRPr="0044579C" w:rsidRDefault="00F93102" w:rsidP="0044579C">
            <w:pPr>
              <w:ind w:left="-111" w:right="-108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E61550" w:rsidRPr="0044579C" w:rsidRDefault="00F93102" w:rsidP="0044579C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11.00.</w:t>
            </w:r>
            <w:r w:rsidR="00E61550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E61550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E61550" w:rsidRPr="0044579C" w:rsidRDefault="00E61550" w:rsidP="0044579C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m/c/NzQ1MjkyNTk2Nzkz?cjc=5ozdlyr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</w:p>
          <w:p w:rsidR="00C1546B" w:rsidRPr="0044579C" w:rsidRDefault="00F93102" w:rsidP="0044579C">
            <w:pPr>
              <w:ind w:right="-108"/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5C115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="00B76741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00.</w:t>
            </w:r>
            <w:r w:rsidR="00C1546B" w:rsidRPr="0044579C">
              <w:rPr>
                <w:rFonts w:cstheme="minorHAnsi"/>
                <w:b/>
                <w:sz w:val="20"/>
                <w:szCs w:val="20"/>
                <w:lang w:val="uk-UA"/>
              </w:rPr>
              <w:t>Вступ до спеціальності</w:t>
            </w:r>
          </w:p>
          <w:p w:rsidR="00C1546B" w:rsidRPr="0044579C" w:rsidRDefault="00C1546B" w:rsidP="0044579C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</w:t>
            </w:r>
            <w:r w:rsidR="001567DD" w:rsidRPr="0044579C">
              <w:rPr>
                <w:rFonts w:cstheme="minorHAnsi"/>
                <w:i/>
                <w:sz w:val="20"/>
                <w:szCs w:val="20"/>
                <w:lang w:val="uk-UA"/>
              </w:rPr>
              <w:t>)</w:t>
            </w:r>
          </w:p>
          <w:p w:rsidR="007C0114" w:rsidRPr="0044579C" w:rsidRDefault="007C0114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https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://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classroom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google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co</w:t>
            </w:r>
          </w:p>
          <w:p w:rsidR="007C0114" w:rsidRPr="0044579C" w:rsidRDefault="007C0114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m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c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Njk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NjA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ODE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3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NDIx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?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cjc</w:t>
            </w:r>
          </w:p>
          <w:p w:rsidR="00F93102" w:rsidRPr="0044579C" w:rsidRDefault="007C0114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=i24ph4k</w:t>
            </w:r>
          </w:p>
        </w:tc>
        <w:tc>
          <w:tcPr>
            <w:tcW w:w="1506" w:type="pct"/>
          </w:tcPr>
          <w:p w:rsidR="00C659A4" w:rsidRPr="0044579C" w:rsidRDefault="00C659A4" w:rsidP="0044579C">
            <w:pPr>
              <w:shd w:val="clear" w:color="auto" w:fill="FFFFFF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E61550" w:rsidRPr="0044579C" w:rsidRDefault="00F93102" w:rsidP="0044579C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11.00.</w:t>
            </w:r>
            <w:r w:rsidR="00E61550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E61550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E61550" w:rsidRPr="0044579C" w:rsidRDefault="00E61550" w:rsidP="0044579C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m/c/NzQ1MjkyNTk2Nzkz?cjc=5ozdlyr</w:t>
            </w:r>
          </w:p>
          <w:p w:rsidR="00B2359E" w:rsidRPr="0044579C" w:rsidRDefault="00B2359E" w:rsidP="0044579C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</w:p>
          <w:p w:rsidR="00F500F0" w:rsidRPr="0044579C" w:rsidRDefault="00B2359E" w:rsidP="0044579C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5C115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AE3A37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ВДПП8  Фінансовий</w:t>
            </w:r>
            <w:r w:rsid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 </w:t>
            </w:r>
            <w:r w:rsidR="00AE3A37" w:rsidRPr="0044579C">
              <w:rPr>
                <w:rFonts w:cstheme="minorHAnsi"/>
                <w:b/>
                <w:sz w:val="20"/>
                <w:szCs w:val="20"/>
                <w:lang w:val="uk-UA"/>
              </w:rPr>
              <w:t>ринок</w:t>
            </w:r>
            <w:r w:rsid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 </w:t>
            </w:r>
            <w:r w:rsidR="00AE3A37" w:rsidRPr="0044579C">
              <w:rPr>
                <w:rFonts w:cstheme="minorHAnsi"/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F93102" w:rsidRPr="0044579C" w:rsidRDefault="00F500F0" w:rsidP="0044579C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https://meet.google.com/dtg-xaox-oaewmqjgqg</w:t>
            </w:r>
          </w:p>
        </w:tc>
      </w:tr>
      <w:tr w:rsidR="00F93102" w:rsidRPr="00DE061D" w:rsidTr="0044579C">
        <w:trPr>
          <w:trHeight w:val="3080"/>
        </w:trPr>
        <w:tc>
          <w:tcPr>
            <w:tcW w:w="502" w:type="pct"/>
            <w:vAlign w:val="center"/>
          </w:tcPr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неділя</w:t>
            </w:r>
          </w:p>
        </w:tc>
        <w:tc>
          <w:tcPr>
            <w:tcW w:w="1507" w:type="pct"/>
          </w:tcPr>
          <w:p w:rsidR="00F93102" w:rsidRPr="0044579C" w:rsidRDefault="00F93102" w:rsidP="0044579C">
            <w:pPr>
              <w:ind w:right="-108" w:hanging="111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F93102" w:rsidRPr="0044579C" w:rsidRDefault="00F93102" w:rsidP="0044579C">
            <w:pPr>
              <w:ind w:right="-108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06" w:type="pct"/>
          </w:tcPr>
          <w:p w:rsidR="00AE7FF4" w:rsidRPr="0044579C" w:rsidRDefault="006E7AC3" w:rsidP="0044579C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AE7FF4" w:rsidRPr="0044579C">
              <w:rPr>
                <w:rFonts w:cstheme="minorHAnsi"/>
                <w:b/>
                <w:sz w:val="20"/>
                <w:szCs w:val="20"/>
                <w:lang w:val="uk-UA"/>
              </w:rPr>
              <w:t>Фінанси страхових організацій</w:t>
            </w:r>
            <w:r w:rsidR="00AE7FF4" w:rsidRPr="0044579C">
              <w:rPr>
                <w:rFonts w:cstheme="minorHAnsi"/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F500F0" w:rsidRPr="0044579C" w:rsidRDefault="00F500F0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https://meet.google.com/gxq-</w:t>
            </w:r>
          </w:p>
          <w:p w:rsidR="00F500F0" w:rsidRPr="0044579C" w:rsidRDefault="00F500F0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ntdz-ngg</w:t>
            </w:r>
          </w:p>
          <w:p w:rsidR="00F500F0" w:rsidRPr="0044579C" w:rsidRDefault="00F500F0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toxaq6t</w:t>
            </w: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93102" w:rsidRPr="0044579C" w:rsidRDefault="00F93102" w:rsidP="0044579C">
            <w:pPr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13.</w:t>
            </w:r>
            <w:r w:rsidR="006E7AC3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30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AE7FF4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ВДПП8  Фінансовий</w:t>
            </w:r>
            <w:r w:rsid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 </w:t>
            </w:r>
            <w:r w:rsidR="00AE7FF4" w:rsidRPr="0044579C">
              <w:rPr>
                <w:rFonts w:cstheme="minorHAnsi"/>
                <w:b/>
                <w:sz w:val="20"/>
                <w:szCs w:val="20"/>
                <w:lang w:val="uk-UA"/>
              </w:rPr>
              <w:t>ринок</w:t>
            </w:r>
            <w:r w:rsid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 </w:t>
            </w:r>
            <w:r w:rsidR="00AE7FF4" w:rsidRPr="0044579C">
              <w:rPr>
                <w:rFonts w:cstheme="minorHAnsi"/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</w:tc>
      </w:tr>
      <w:tr w:rsidR="00F93102" w:rsidRPr="00C30085" w:rsidTr="0044579C">
        <w:trPr>
          <w:trHeight w:val="1541"/>
        </w:trPr>
        <w:tc>
          <w:tcPr>
            <w:tcW w:w="502" w:type="pct"/>
            <w:vAlign w:val="center"/>
          </w:tcPr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1507" w:type="pct"/>
          </w:tcPr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D3DA6" w:rsidRPr="0044579C">
              <w:rPr>
                <w:rFonts w:cstheme="minorHAnsi"/>
                <w:b/>
                <w:sz w:val="20"/>
                <w:szCs w:val="20"/>
                <w:lang w:val="uk-UA"/>
              </w:rPr>
              <w:t>Операційний менеджмент</w:t>
            </w:r>
            <w:r w:rsidR="000D3DA6" w:rsidRPr="0044579C">
              <w:rPr>
                <w:rFonts w:cstheme="minorHAnsi"/>
                <w:i/>
                <w:sz w:val="20"/>
                <w:szCs w:val="20"/>
                <w:lang w:val="uk-UA"/>
              </w:rPr>
              <w:t>Лисенко Т.(кафедра Управління та адміністрування)</w:t>
            </w:r>
          </w:p>
          <w:p w:rsidR="004B003E" w:rsidRPr="0044579C" w:rsidRDefault="004B003E" w:rsidP="0044579C">
            <w:pPr>
              <w:ind w:right="-108" w:hanging="111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D19BB" w:rsidRPr="0044579C" w:rsidRDefault="00F93102" w:rsidP="0044579C">
            <w:pPr>
              <w:ind w:right="-108" w:hanging="111"/>
              <w:contextualSpacing/>
              <w:rPr>
                <w:rFonts w:cstheme="minorHAnsi"/>
                <w:b/>
                <w:i/>
                <w:color w:val="0070C0"/>
                <w:sz w:val="20"/>
                <w:szCs w:val="20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14750" w:rsidRPr="0044579C">
              <w:rPr>
                <w:rFonts w:cstheme="minorHAnsi"/>
                <w:b/>
                <w:sz w:val="20"/>
                <w:szCs w:val="20"/>
                <w:lang w:val="uk-UA"/>
              </w:rPr>
              <w:t>Маркетинг</w:t>
            </w:r>
            <w:r w:rsidR="00E14750" w:rsidRPr="0044579C">
              <w:rPr>
                <w:rFonts w:cstheme="minorHAnsi"/>
                <w:i/>
                <w:sz w:val="20"/>
                <w:szCs w:val="20"/>
              </w:rPr>
              <w:t>Усіченко І.В. (кафедра Управління та адміністрування)</w:t>
            </w:r>
            <w:r w:rsidR="00CD19BB" w:rsidRPr="0044579C">
              <w:rPr>
                <w:rFonts w:cstheme="minorHAnsi"/>
                <w:b/>
                <w:i/>
                <w:color w:val="0070C0"/>
                <w:sz w:val="20"/>
                <w:szCs w:val="20"/>
              </w:rPr>
              <w:t>https://classroom.google.com</w:t>
            </w:r>
          </w:p>
          <w:p w:rsidR="00CD19BB" w:rsidRPr="0044579C" w:rsidRDefault="00CD19BB" w:rsidP="0044579C">
            <w:pPr>
              <w:ind w:right="-108" w:hanging="111"/>
              <w:contextualSpacing/>
              <w:rPr>
                <w:rFonts w:cstheme="minorHAnsi"/>
                <w:b/>
                <w:i/>
                <w:color w:val="0070C0"/>
                <w:sz w:val="20"/>
                <w:szCs w:val="20"/>
              </w:rPr>
            </w:pPr>
            <w:r w:rsidRPr="0044579C">
              <w:rPr>
                <w:rFonts w:cstheme="minorHAnsi"/>
                <w:b/>
                <w:i/>
                <w:color w:val="0070C0"/>
                <w:sz w:val="20"/>
                <w:szCs w:val="20"/>
              </w:rPr>
              <w:t xml:space="preserve"> /c/NzQ1ODEwMTA2NTQy?hl=</w:t>
            </w:r>
          </w:p>
          <w:p w:rsidR="00F93102" w:rsidRPr="0044579C" w:rsidRDefault="00CD19BB" w:rsidP="0044579C">
            <w:pPr>
              <w:ind w:right="-108" w:hanging="111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b/>
                <w:i/>
                <w:color w:val="0070C0"/>
                <w:sz w:val="20"/>
                <w:szCs w:val="20"/>
              </w:rPr>
              <w:t xml:space="preserve"> ru&amp;amp;cjc=5loycga</w:t>
            </w:r>
          </w:p>
        </w:tc>
        <w:tc>
          <w:tcPr>
            <w:tcW w:w="1485" w:type="pct"/>
          </w:tcPr>
          <w:p w:rsidR="00C1546B" w:rsidRPr="0044579C" w:rsidRDefault="00F93102" w:rsidP="0044579C">
            <w:pPr>
              <w:ind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1546B" w:rsidRPr="0044579C">
              <w:rPr>
                <w:rFonts w:cstheme="minorHAnsi"/>
                <w:b/>
                <w:sz w:val="20"/>
                <w:szCs w:val="20"/>
                <w:lang w:val="uk-UA"/>
              </w:rPr>
              <w:t>Оподаткування підприємств</w:t>
            </w:r>
            <w:r w:rsidR="00C1546B" w:rsidRPr="0044579C">
              <w:rPr>
                <w:rFonts w:cstheme="minorHAnsi"/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бізнесу)</w:t>
            </w:r>
          </w:p>
          <w:p w:rsidR="00C1546B" w:rsidRPr="0044579C" w:rsidRDefault="00C1546B" w:rsidP="0044579C">
            <w:pPr>
              <w:ind w:right="-108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</w:t>
            </w:r>
          </w:p>
          <w:p w:rsidR="00C1546B" w:rsidRPr="0044579C" w:rsidRDefault="00C1546B" w:rsidP="0044579C">
            <w:pPr>
              <w:ind w:right="-108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m/c/NjEzNzcxNDIyMTIx?cjc=e</w:t>
            </w:r>
          </w:p>
          <w:p w:rsidR="00C1546B" w:rsidRPr="0044579C" w:rsidRDefault="00C1546B" w:rsidP="0044579C">
            <w:pPr>
              <w:ind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rvbcxg</w:t>
            </w:r>
          </w:p>
          <w:p w:rsidR="00C30085" w:rsidRPr="0044579C" w:rsidRDefault="00F93102" w:rsidP="0044579C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30085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ВДПП8 Економічнадіагностика</w:t>
            </w:r>
          </w:p>
          <w:p w:rsidR="00C30085" w:rsidRPr="0044579C" w:rsidRDefault="00C30085" w:rsidP="0044579C">
            <w:pPr>
              <w:ind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Распопова Ю.О. (кафедра Управління фінансами, облікової аналітики та 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lastRenderedPageBreak/>
              <w:t>моніторингу бізнесу)</w:t>
            </w:r>
          </w:p>
          <w:p w:rsidR="007C0114" w:rsidRPr="0044579C" w:rsidRDefault="007C0114" w:rsidP="0044579C">
            <w:pPr>
              <w:ind w:right="-108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</w:t>
            </w:r>
          </w:p>
          <w:p w:rsidR="007C0114" w:rsidRPr="0044579C" w:rsidRDefault="007C0114" w:rsidP="0044579C">
            <w:pPr>
              <w:ind w:right="-108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m/c/NjQ5MzAyNDE3OTky?cjc</w:t>
            </w:r>
          </w:p>
          <w:p w:rsidR="00F93102" w:rsidRPr="0044579C" w:rsidRDefault="007C0114" w:rsidP="0044579C">
            <w:pPr>
              <w:ind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=uzf5xdp</w:t>
            </w:r>
          </w:p>
        </w:tc>
        <w:tc>
          <w:tcPr>
            <w:tcW w:w="1506" w:type="pct"/>
          </w:tcPr>
          <w:p w:rsidR="00AE7FF4" w:rsidRPr="0044579C" w:rsidRDefault="00F93102" w:rsidP="0044579C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lastRenderedPageBreak/>
              <w:t>14.30.</w:t>
            </w:r>
            <w:r w:rsidR="00AE7FF4"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ВДПП10 </w:t>
            </w:r>
          </w:p>
          <w:p w:rsidR="00F93102" w:rsidRPr="0044579C" w:rsidRDefault="00AE7FF4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b/>
                <w:i/>
                <w:sz w:val="20"/>
                <w:szCs w:val="20"/>
                <w:lang w:val="uk-UA"/>
              </w:rPr>
              <w:t>Фінансизарубіжнихкорпорацій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Божанова О.В. (каф. Управління фінансами, облікової аналітики та моніторингу бізнесу)</w:t>
            </w:r>
          </w:p>
          <w:p w:rsidR="00F500F0" w:rsidRPr="0044579C" w:rsidRDefault="00F500F0" w:rsidP="0044579C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https://meet.google.com/qeg-</w:t>
            </w:r>
          </w:p>
          <w:p w:rsidR="00AE3A37" w:rsidRPr="0044579C" w:rsidRDefault="00F500F0" w:rsidP="0044579C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yepp-zpd</w:t>
            </w:r>
          </w:p>
          <w:p w:rsidR="00F500F0" w:rsidRPr="0044579C" w:rsidRDefault="00F500F0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E1235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ВДПП9</w:t>
            </w:r>
            <w:r w:rsidR="00F500F0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Фінансова безпека бізнесу</w:t>
            </w:r>
          </w:p>
          <w:p w:rsidR="00F500F0" w:rsidRPr="0044579C" w:rsidRDefault="00F500F0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Божанова О.В. (каф. Управління фінансами, облікової аналітики та моніторингу бізнесу)</w:t>
            </w:r>
          </w:p>
          <w:p w:rsidR="00F500F0" w:rsidRPr="0044579C" w:rsidRDefault="00F500F0" w:rsidP="0044579C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lastRenderedPageBreak/>
              <w:t>https://meet.google.com/qeg-</w:t>
            </w:r>
          </w:p>
          <w:p w:rsidR="00C30085" w:rsidRPr="0044579C" w:rsidRDefault="00F500F0" w:rsidP="0044579C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yepp-zpd</w:t>
            </w:r>
          </w:p>
        </w:tc>
      </w:tr>
      <w:tr w:rsidR="00F93102" w:rsidRPr="00DE061D" w:rsidTr="0044579C">
        <w:trPr>
          <w:trHeight w:val="1679"/>
        </w:trPr>
        <w:tc>
          <w:tcPr>
            <w:tcW w:w="502" w:type="pct"/>
            <w:vAlign w:val="center"/>
          </w:tcPr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вівторок</w:t>
            </w:r>
          </w:p>
        </w:tc>
        <w:tc>
          <w:tcPr>
            <w:tcW w:w="1507" w:type="pct"/>
          </w:tcPr>
          <w:p w:rsidR="008F5897" w:rsidRPr="0044579C" w:rsidRDefault="00F93102" w:rsidP="0044579C">
            <w:pPr>
              <w:ind w:left="-111" w:right="-108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57CC5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ВДПП11</w:t>
            </w:r>
            <w:r w:rsidR="008F5897" w:rsidRPr="0044579C">
              <w:rPr>
                <w:rFonts w:cstheme="minorHAnsi"/>
                <w:b/>
                <w:sz w:val="20"/>
                <w:szCs w:val="20"/>
                <w:lang w:val="uk-UA"/>
              </w:rPr>
              <w:t>Основи товарознавства та</w:t>
            </w:r>
          </w:p>
          <w:p w:rsidR="00957CC5" w:rsidRPr="0044579C" w:rsidRDefault="008F5897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>експертизи товарів</w:t>
            </w:r>
            <w:r w:rsidR="00957CC5" w:rsidRPr="0044579C">
              <w:rPr>
                <w:rFonts w:cstheme="minorHAnsi"/>
                <w:i/>
                <w:sz w:val="20"/>
                <w:szCs w:val="20"/>
                <w:lang w:val="uk-UA"/>
              </w:rPr>
              <w:t>Алєксєєнко І.А.</w:t>
            </w:r>
          </w:p>
          <w:p w:rsidR="00957CC5" w:rsidRPr="0044579C" w:rsidRDefault="00957CC5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(кафедра Управління та</w:t>
            </w:r>
          </w:p>
          <w:p w:rsidR="00957CC5" w:rsidRPr="0044579C" w:rsidRDefault="00957CC5" w:rsidP="0044579C">
            <w:pPr>
              <w:contextualSpacing/>
              <w:rPr>
                <w:rFonts w:cstheme="minorHAnsi"/>
                <w:i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Адміністрування )</w:t>
            </w:r>
          </w:p>
          <w:p w:rsidR="004B003E" w:rsidRPr="0044579C" w:rsidRDefault="004B003E" w:rsidP="0044579C">
            <w:pPr>
              <w:ind w:right="-108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E14750" w:rsidRPr="0044579C" w:rsidRDefault="00F93102" w:rsidP="0044579C">
            <w:pPr>
              <w:ind w:right="-108"/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14750" w:rsidRPr="0044579C">
              <w:rPr>
                <w:rFonts w:cstheme="minorHAnsi"/>
                <w:b/>
                <w:sz w:val="20"/>
                <w:szCs w:val="20"/>
                <w:lang w:val="uk-UA"/>
              </w:rPr>
              <w:t>Управління персоналом</w:t>
            </w:r>
          </w:p>
          <w:p w:rsidR="00E14750" w:rsidRPr="0044579C" w:rsidRDefault="00E14750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Аніщенко Л.(кафедра Управління та адміністрування)</w:t>
            </w:r>
          </w:p>
          <w:p w:rsidR="00CD19BB" w:rsidRPr="0044579C" w:rsidRDefault="00CD19BB" w:rsidP="0044579C">
            <w:pPr>
              <w:ind w:left="-111" w:right="-108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hjaxgas</w:t>
            </w: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D40D8C" w:rsidRPr="0044579C" w:rsidRDefault="00F93102" w:rsidP="0044579C">
            <w:pPr>
              <w:ind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D40D8C" w:rsidRPr="0044579C">
              <w:rPr>
                <w:rFonts w:cstheme="minorHAnsi"/>
                <w:b/>
                <w:sz w:val="20"/>
                <w:szCs w:val="20"/>
                <w:lang w:val="uk-UA"/>
              </w:rPr>
              <w:t>Оподаткування підприємств</w:t>
            </w:r>
            <w:r w:rsidR="00D40D8C" w:rsidRPr="0044579C">
              <w:rPr>
                <w:rFonts w:cstheme="minorHAnsi"/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бізнесу)</w:t>
            </w:r>
          </w:p>
          <w:p w:rsidR="0013778E" w:rsidRPr="0044579C" w:rsidRDefault="0013778E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93102" w:rsidRPr="0044579C" w:rsidRDefault="00F93102" w:rsidP="0044579C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30085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ВДПП9 Облік узарубіжних країнах</w:t>
            </w:r>
            <w:r w:rsidR="00C30085" w:rsidRPr="0044579C">
              <w:rPr>
                <w:rFonts w:cstheme="minorHAnsi"/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</w:t>
            </w:r>
            <w:r w:rsidR="00C30085" w:rsidRPr="0044579C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7C0114" w:rsidRPr="0044579C" w:rsidRDefault="007C0114" w:rsidP="0044579C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https://classroom.google.co</w:t>
            </w:r>
          </w:p>
          <w:p w:rsidR="007C0114" w:rsidRPr="0044579C" w:rsidRDefault="007C0114" w:rsidP="0044579C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m/c/Njc0NzMwMjY2Njg3?cjc</w:t>
            </w:r>
          </w:p>
          <w:p w:rsidR="007C0114" w:rsidRPr="0044579C" w:rsidRDefault="007C0114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=ddulhij</w:t>
            </w:r>
          </w:p>
        </w:tc>
        <w:tc>
          <w:tcPr>
            <w:tcW w:w="1506" w:type="pct"/>
          </w:tcPr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E1235" w:rsidRPr="0044579C">
              <w:rPr>
                <w:rFonts w:cstheme="minorHAnsi"/>
                <w:b/>
                <w:sz w:val="20"/>
                <w:szCs w:val="20"/>
                <w:lang w:val="uk-UA"/>
              </w:rPr>
              <w:t>Фінанси страхових організацій</w:t>
            </w:r>
            <w:r w:rsidR="00EE1235" w:rsidRPr="0044579C">
              <w:rPr>
                <w:rFonts w:cstheme="minorHAnsi"/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DE610F" w:rsidRPr="0044579C" w:rsidRDefault="00DE610F" w:rsidP="0044579C">
            <w:pPr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BA0630" w:rsidRPr="0044579C" w:rsidRDefault="00F93102" w:rsidP="0044579C">
            <w:pPr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A0630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ВДПП8  Фінансовийринок</w:t>
            </w:r>
            <w:r w:rsidR="00BA0630" w:rsidRPr="0044579C">
              <w:rPr>
                <w:rFonts w:cstheme="minorHAnsi"/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F93102" w:rsidRPr="00DE061D" w:rsidTr="0044579C">
        <w:trPr>
          <w:trHeight w:val="1397"/>
        </w:trPr>
        <w:tc>
          <w:tcPr>
            <w:tcW w:w="502" w:type="pct"/>
            <w:vAlign w:val="center"/>
          </w:tcPr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4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середа</w:t>
            </w:r>
          </w:p>
        </w:tc>
        <w:tc>
          <w:tcPr>
            <w:tcW w:w="1507" w:type="pct"/>
          </w:tcPr>
          <w:p w:rsidR="004B003E" w:rsidRPr="0044579C" w:rsidRDefault="004B003E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0D3DA6" w:rsidRPr="0044579C">
              <w:rPr>
                <w:rFonts w:cstheme="minorHAnsi"/>
                <w:b/>
                <w:sz w:val="20"/>
                <w:szCs w:val="20"/>
                <w:lang w:val="uk-UA"/>
              </w:rPr>
              <w:t>Операційний менеджмент</w:t>
            </w:r>
            <w:r w:rsidR="000D3DA6" w:rsidRPr="0044579C">
              <w:rPr>
                <w:rFonts w:cstheme="minorHAnsi"/>
                <w:i/>
                <w:sz w:val="20"/>
                <w:szCs w:val="20"/>
                <w:lang w:val="uk-UA"/>
              </w:rPr>
              <w:t>Лисенко Т.(кафедра Управління та адміністрування)</w:t>
            </w:r>
          </w:p>
          <w:p w:rsidR="004B003E" w:rsidRPr="0044579C" w:rsidRDefault="004B003E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F5897" w:rsidRPr="0044579C" w:rsidRDefault="00F93102" w:rsidP="0044579C">
            <w:pPr>
              <w:ind w:left="-111" w:right="-108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FA4668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</w:t>
            </w:r>
            <w:r w:rsidR="00703453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FA4668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8F5897" w:rsidRPr="0044579C">
              <w:rPr>
                <w:rFonts w:cstheme="minorHAnsi"/>
                <w:b/>
                <w:sz w:val="20"/>
                <w:szCs w:val="20"/>
                <w:lang w:val="uk-UA"/>
              </w:rPr>
              <w:t>Основи товарознавства та</w:t>
            </w:r>
          </w:p>
          <w:p w:rsidR="00703453" w:rsidRPr="0044579C" w:rsidRDefault="008F5897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>експертизи товарів</w:t>
            </w:r>
            <w:r w:rsidR="00703453" w:rsidRPr="0044579C">
              <w:rPr>
                <w:rFonts w:cstheme="minorHAnsi"/>
                <w:i/>
                <w:sz w:val="20"/>
                <w:szCs w:val="20"/>
                <w:lang w:val="uk-UA"/>
              </w:rPr>
              <w:t>Алєксєєнко І.А.</w:t>
            </w:r>
          </w:p>
          <w:p w:rsidR="00703453" w:rsidRPr="0044579C" w:rsidRDefault="00703453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(кафедра Управління та</w:t>
            </w:r>
          </w:p>
          <w:p w:rsidR="00F93102" w:rsidRPr="0044579C" w:rsidRDefault="00703453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Адміністрування )</w:t>
            </w:r>
          </w:p>
        </w:tc>
        <w:tc>
          <w:tcPr>
            <w:tcW w:w="1485" w:type="pct"/>
          </w:tcPr>
          <w:p w:rsidR="0013778E" w:rsidRPr="0044579C" w:rsidRDefault="0013778E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7C0114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D40D8C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ВДПП10</w:t>
            </w:r>
            <w:r w:rsidR="007C0114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Облікова</w:t>
            </w:r>
          </w:p>
          <w:p w:rsidR="00F93102" w:rsidRPr="0044579C" w:rsidRDefault="007C0114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політика підприємств</w:t>
            </w:r>
          </w:p>
          <w:p w:rsidR="007C0114" w:rsidRPr="0044579C" w:rsidRDefault="00D40D8C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</w:t>
            </w:r>
          </w:p>
          <w:p w:rsidR="00AE4A3B" w:rsidRPr="0044579C" w:rsidRDefault="00AE4A3B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</w:p>
          <w:p w:rsidR="000D3DA6" w:rsidRPr="0044579C" w:rsidRDefault="00F93102" w:rsidP="0044579C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D3DA6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0D3DA6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F93102" w:rsidRPr="0044579C" w:rsidRDefault="000D3DA6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  <w:tc>
          <w:tcPr>
            <w:tcW w:w="1506" w:type="pct"/>
          </w:tcPr>
          <w:p w:rsidR="00E75250" w:rsidRPr="0044579C" w:rsidRDefault="00E75250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E75250" w:rsidRPr="0044579C" w:rsidRDefault="00E75250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E3A37" w:rsidRPr="0044579C" w:rsidRDefault="00F93102" w:rsidP="0044579C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</w:t>
            </w:r>
            <w:r w:rsidR="00AE3A37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. </w:t>
            </w:r>
            <w:r w:rsidR="00AE3A37"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ВДПП10 </w:t>
            </w:r>
          </w:p>
          <w:p w:rsidR="00AE3A37" w:rsidRPr="0044579C" w:rsidRDefault="00AE3A37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b/>
                <w:i/>
                <w:sz w:val="20"/>
                <w:szCs w:val="20"/>
                <w:lang w:val="uk-UA"/>
              </w:rPr>
              <w:t>Фінансизарубіжнихкорпорацій</w:t>
            </w:r>
            <w:r w:rsidR="00E8597F" w:rsidRPr="0044579C">
              <w:rPr>
                <w:rFonts w:cstheme="minorHAnsi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Божанова О.В. (каф. Управління фінансами, облікової аналітики та моніторингу бізнесу)</w:t>
            </w: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0D3DA6" w:rsidRPr="0044579C" w:rsidRDefault="00F93102" w:rsidP="0044579C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0D3DA6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0D3DA6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F93102" w:rsidRPr="0044579C" w:rsidRDefault="000D3DA6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</w:tr>
      <w:tr w:rsidR="00F93102" w:rsidRPr="00DE061D" w:rsidTr="0044579C">
        <w:trPr>
          <w:trHeight w:val="1383"/>
        </w:trPr>
        <w:tc>
          <w:tcPr>
            <w:tcW w:w="502" w:type="pct"/>
            <w:vAlign w:val="center"/>
          </w:tcPr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четвер</w:t>
            </w:r>
          </w:p>
        </w:tc>
        <w:tc>
          <w:tcPr>
            <w:tcW w:w="1507" w:type="pct"/>
          </w:tcPr>
          <w:p w:rsidR="004B003E" w:rsidRPr="0044579C" w:rsidRDefault="004B003E" w:rsidP="0044579C">
            <w:pPr>
              <w:ind w:right="-108" w:hanging="111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E14750" w:rsidRPr="0044579C" w:rsidRDefault="00F93102" w:rsidP="0044579C">
            <w:pPr>
              <w:ind w:right="-108" w:hanging="111"/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14750" w:rsidRPr="0044579C">
              <w:rPr>
                <w:rFonts w:cstheme="minorHAnsi"/>
                <w:b/>
                <w:sz w:val="20"/>
                <w:szCs w:val="20"/>
                <w:lang w:val="uk-UA"/>
              </w:rPr>
              <w:t>Маркетинг</w:t>
            </w:r>
            <w:r w:rsidR="00E14750" w:rsidRPr="0044579C">
              <w:rPr>
                <w:rFonts w:cstheme="minorHAnsi"/>
                <w:i/>
                <w:sz w:val="20"/>
                <w:szCs w:val="20"/>
              </w:rPr>
              <w:t>Усіченко І.В. (кафедра Управління та адміністрування)</w:t>
            </w: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E14750" w:rsidRPr="0044579C" w:rsidRDefault="00F93102" w:rsidP="0044579C">
            <w:pPr>
              <w:ind w:right="-108"/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14750" w:rsidRPr="0044579C">
              <w:rPr>
                <w:rFonts w:cstheme="minorHAnsi"/>
                <w:b/>
                <w:sz w:val="20"/>
                <w:szCs w:val="20"/>
                <w:lang w:val="uk-UA"/>
              </w:rPr>
              <w:t>Управління персоналом</w:t>
            </w:r>
          </w:p>
          <w:p w:rsidR="00E14750" w:rsidRPr="0044579C" w:rsidRDefault="00E14750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Аніщенко Л.(кафедра Управління та адміністрування)</w:t>
            </w: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13778E" w:rsidRPr="0044579C" w:rsidRDefault="0013778E" w:rsidP="0044579C">
            <w:pPr>
              <w:ind w:right="-108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D40D8C" w:rsidRPr="0044579C" w:rsidRDefault="00F93102" w:rsidP="0044579C">
            <w:pPr>
              <w:ind w:right="-108"/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D40D8C" w:rsidRPr="0044579C">
              <w:rPr>
                <w:rFonts w:cstheme="minorHAnsi"/>
                <w:b/>
                <w:sz w:val="20"/>
                <w:szCs w:val="20"/>
                <w:lang w:val="uk-UA"/>
              </w:rPr>
              <w:t>Вступ до спеціальності</w:t>
            </w:r>
          </w:p>
          <w:p w:rsidR="00D40D8C" w:rsidRPr="0044579C" w:rsidRDefault="00D40D8C" w:rsidP="0044579C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D40D8C" w:rsidRPr="0044579C" w:rsidRDefault="00D40D8C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D40D8C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ВДПП9 Облік узарубіжних країнах</w:t>
            </w:r>
            <w:r w:rsidR="00D40D8C" w:rsidRPr="0044579C">
              <w:rPr>
                <w:rFonts w:cstheme="minorHAnsi"/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</w:t>
            </w:r>
          </w:p>
        </w:tc>
        <w:tc>
          <w:tcPr>
            <w:tcW w:w="1506" w:type="pct"/>
          </w:tcPr>
          <w:p w:rsidR="005D71F1" w:rsidRPr="0044579C" w:rsidRDefault="005D71F1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BA0630" w:rsidRPr="0044579C" w:rsidRDefault="00F93102" w:rsidP="0044579C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A0630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ВДПП8  Фінансовийринок</w:t>
            </w:r>
            <w:r w:rsidR="00AE3A37"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   ІСПИТ   </w:t>
            </w:r>
            <w:r w:rsidR="00BA0630" w:rsidRPr="0044579C">
              <w:rPr>
                <w:rFonts w:cstheme="minorHAnsi"/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AC5E11" w:rsidRPr="0044579C" w:rsidRDefault="00AC5E11" w:rsidP="0044579C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https://meet.google.com/dtg-</w:t>
            </w:r>
          </w:p>
          <w:p w:rsidR="00AC5E11" w:rsidRPr="0044579C" w:rsidRDefault="00AC5E11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xaox-oae</w:t>
            </w:r>
          </w:p>
          <w:p w:rsidR="00AC5E11" w:rsidRPr="0044579C" w:rsidRDefault="00AC5E11" w:rsidP="0044579C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wmqjgqg</w:t>
            </w: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E1235" w:rsidRPr="0044579C">
              <w:rPr>
                <w:rFonts w:cstheme="minorHAnsi"/>
                <w:b/>
                <w:sz w:val="20"/>
                <w:szCs w:val="20"/>
                <w:lang w:val="uk-UA"/>
              </w:rPr>
              <w:t>Фінанси страхових організацій</w:t>
            </w:r>
            <w:r w:rsidR="00EE1235" w:rsidRPr="0044579C">
              <w:rPr>
                <w:rFonts w:cstheme="minorHAnsi"/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</w:tc>
      </w:tr>
      <w:tr w:rsidR="00F93102" w:rsidRPr="00DE061D" w:rsidTr="0044579C">
        <w:trPr>
          <w:trHeight w:val="1531"/>
        </w:trPr>
        <w:tc>
          <w:tcPr>
            <w:tcW w:w="502" w:type="pct"/>
            <w:vAlign w:val="center"/>
          </w:tcPr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6.06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п’ятниця</w:t>
            </w:r>
          </w:p>
        </w:tc>
        <w:tc>
          <w:tcPr>
            <w:tcW w:w="1507" w:type="pct"/>
          </w:tcPr>
          <w:p w:rsidR="00E14750" w:rsidRPr="0044579C" w:rsidRDefault="00F93102" w:rsidP="0044579C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14750"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Операційний менеджмент   ІСПИТ </w:t>
            </w:r>
          </w:p>
          <w:p w:rsidR="00F93102" w:rsidRPr="0044579C" w:rsidRDefault="00E14750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Лисенко Т.(кафедра Управління та адміністрування)</w:t>
            </w:r>
          </w:p>
          <w:p w:rsidR="00CD19BB" w:rsidRPr="0044579C" w:rsidRDefault="00CD19BB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nrfdgzh2</w:t>
            </w:r>
          </w:p>
          <w:p w:rsidR="00CD19BB" w:rsidRPr="0044579C" w:rsidRDefault="00CD19BB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8F5897" w:rsidRPr="0044579C" w:rsidRDefault="00F93102" w:rsidP="0044579C">
            <w:pPr>
              <w:ind w:left="-111" w:right="-108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FA4668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ВДПП11</w:t>
            </w:r>
            <w:r w:rsidR="008F5897" w:rsidRPr="0044579C">
              <w:rPr>
                <w:rFonts w:cstheme="minorHAnsi"/>
                <w:b/>
                <w:sz w:val="20"/>
                <w:szCs w:val="20"/>
                <w:lang w:val="uk-UA"/>
              </w:rPr>
              <w:t>Основи товарознавства та</w:t>
            </w:r>
          </w:p>
          <w:p w:rsidR="00703453" w:rsidRPr="0044579C" w:rsidRDefault="008F5897" w:rsidP="0044579C">
            <w:pPr>
              <w:ind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>експертизи товарів</w:t>
            </w:r>
            <w:r w:rsidR="00703453" w:rsidRPr="0044579C">
              <w:rPr>
                <w:rFonts w:cstheme="minorHAnsi"/>
                <w:i/>
                <w:sz w:val="20"/>
                <w:szCs w:val="20"/>
                <w:lang w:val="uk-UA"/>
              </w:rPr>
              <w:t>Алєксєєнко І.А.</w:t>
            </w:r>
          </w:p>
          <w:p w:rsidR="00703453" w:rsidRPr="0044579C" w:rsidRDefault="00703453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(кафедра Управління та</w:t>
            </w:r>
          </w:p>
          <w:p w:rsidR="00F93102" w:rsidRPr="0044579C" w:rsidRDefault="00703453" w:rsidP="0044579C">
            <w:pPr>
              <w:contextualSpacing/>
              <w:rPr>
                <w:rFonts w:cstheme="minorHAnsi"/>
                <w:i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Адміністрування )</w:t>
            </w:r>
          </w:p>
        </w:tc>
        <w:tc>
          <w:tcPr>
            <w:tcW w:w="1485" w:type="pct"/>
          </w:tcPr>
          <w:p w:rsidR="00C30085" w:rsidRPr="0044579C" w:rsidRDefault="00F93102" w:rsidP="0044579C">
            <w:pPr>
              <w:ind w:right="-108"/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30085" w:rsidRPr="0044579C">
              <w:rPr>
                <w:rFonts w:cstheme="minorHAnsi"/>
                <w:b/>
                <w:sz w:val="20"/>
                <w:szCs w:val="20"/>
                <w:lang w:val="uk-UA"/>
              </w:rPr>
              <w:t>Вступ до спеціальності</w:t>
            </w:r>
          </w:p>
          <w:p w:rsidR="00C30085" w:rsidRPr="0044579C" w:rsidRDefault="00C30085" w:rsidP="0044579C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B76741" w:rsidRPr="0044579C" w:rsidRDefault="00B76741" w:rsidP="0044579C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E14750" w:rsidRPr="0044579C" w:rsidRDefault="00F93102" w:rsidP="0044579C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14750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E14750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F93102" w:rsidRPr="0044579C" w:rsidRDefault="00E14750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  <w:tc>
          <w:tcPr>
            <w:tcW w:w="1506" w:type="pct"/>
          </w:tcPr>
          <w:p w:rsidR="00EE1235" w:rsidRPr="0044579C" w:rsidRDefault="00F93102" w:rsidP="0044579C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E1235"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ВДПП10 </w:t>
            </w:r>
          </w:p>
          <w:p w:rsidR="00F93102" w:rsidRPr="0044579C" w:rsidRDefault="00EE1235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b/>
                <w:i/>
                <w:sz w:val="20"/>
                <w:szCs w:val="20"/>
                <w:lang w:val="uk-UA"/>
              </w:rPr>
              <w:t>Фінансизарубіжнихкорпорацій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Божанова О.В. (каф. Управління фінансами, облікової аналітики та моніторингу бізнесу)</w:t>
            </w:r>
          </w:p>
          <w:p w:rsidR="00AE3A37" w:rsidRPr="0044579C" w:rsidRDefault="00AE3A37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E14750" w:rsidRPr="0044579C" w:rsidRDefault="00F93102" w:rsidP="0044579C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14750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E14750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F93102" w:rsidRPr="0044579C" w:rsidRDefault="00E14750" w:rsidP="0044579C">
            <w:pPr>
              <w:spacing w:after="0" w:line="240" w:lineRule="auto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ІВ та УП)</w:t>
            </w:r>
          </w:p>
        </w:tc>
      </w:tr>
      <w:tr w:rsidR="00F93102" w:rsidRPr="00DE061D" w:rsidTr="0044579C">
        <w:trPr>
          <w:trHeight w:val="1234"/>
        </w:trPr>
        <w:tc>
          <w:tcPr>
            <w:tcW w:w="502" w:type="pct"/>
            <w:vAlign w:val="center"/>
          </w:tcPr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7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1507" w:type="pct"/>
          </w:tcPr>
          <w:p w:rsidR="004B003E" w:rsidRPr="0044579C" w:rsidRDefault="006E7AC3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4B003E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ВДПП11 </w:t>
            </w:r>
            <w:r w:rsidR="008F5897" w:rsidRPr="0044579C">
              <w:rPr>
                <w:rFonts w:cstheme="minorHAnsi"/>
                <w:b/>
                <w:sz w:val="20"/>
                <w:szCs w:val="20"/>
                <w:lang w:val="uk-UA"/>
              </w:rPr>
              <w:t>Основи товарознавства та</w:t>
            </w:r>
            <w:r w:rsid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 </w:t>
            </w:r>
            <w:r w:rsidR="008F5897" w:rsidRPr="0044579C">
              <w:rPr>
                <w:rFonts w:cstheme="minorHAnsi"/>
                <w:b/>
                <w:sz w:val="20"/>
                <w:szCs w:val="20"/>
                <w:lang w:val="uk-UA"/>
              </w:rPr>
              <w:t>експертизи товарів</w:t>
            </w:r>
            <w:r w:rsidR="004B003E" w:rsidRPr="0044579C">
              <w:rPr>
                <w:rFonts w:cstheme="minorHAnsi"/>
                <w:i/>
                <w:sz w:val="20"/>
                <w:szCs w:val="20"/>
                <w:lang w:val="uk-UA"/>
              </w:rPr>
              <w:t>Алєксєєнко І.А.</w:t>
            </w:r>
          </w:p>
          <w:p w:rsidR="004B003E" w:rsidRPr="0044579C" w:rsidRDefault="004B003E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(кафедра Управління та</w:t>
            </w:r>
          </w:p>
          <w:p w:rsidR="00F93102" w:rsidRPr="0044579C" w:rsidRDefault="004B003E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Адміністрування )</w:t>
            </w:r>
          </w:p>
        </w:tc>
        <w:tc>
          <w:tcPr>
            <w:tcW w:w="1485" w:type="pct"/>
          </w:tcPr>
          <w:p w:rsidR="00C30085" w:rsidRPr="0044579C" w:rsidRDefault="006E7AC3" w:rsidP="0044579C">
            <w:pPr>
              <w:ind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C30085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ВДПП8 Економічнадіагностика</w:t>
            </w:r>
          </w:p>
          <w:p w:rsidR="00C30085" w:rsidRDefault="00C30085" w:rsidP="0044579C">
            <w:pPr>
              <w:ind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бізнесу)</w:t>
            </w:r>
          </w:p>
          <w:p w:rsidR="0044579C" w:rsidRPr="0044579C" w:rsidRDefault="0044579C" w:rsidP="0044579C">
            <w:pPr>
              <w:ind w:right="-108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lastRenderedPageBreak/>
              <w:t>1</w:t>
            </w:r>
            <w:r w:rsidR="006E7AC3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6E7AC3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D40D8C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ВДПП9 Облік узарубіжних країнах</w:t>
            </w:r>
            <w:r w:rsidR="00D40D8C" w:rsidRPr="0044579C">
              <w:rPr>
                <w:rFonts w:cstheme="minorHAnsi"/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</w:t>
            </w:r>
          </w:p>
        </w:tc>
        <w:tc>
          <w:tcPr>
            <w:tcW w:w="1506" w:type="pct"/>
          </w:tcPr>
          <w:p w:rsidR="00F93102" w:rsidRPr="0044579C" w:rsidRDefault="006E7AC3" w:rsidP="0044579C">
            <w:pPr>
              <w:spacing w:after="0" w:line="240" w:lineRule="auto"/>
              <w:rPr>
                <w:rFonts w:cstheme="minorHAnsi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lastRenderedPageBreak/>
              <w:t xml:space="preserve"> </w:t>
            </w:r>
          </w:p>
        </w:tc>
      </w:tr>
      <w:tr w:rsidR="00F93102" w:rsidRPr="00DE061D" w:rsidTr="0044579C">
        <w:trPr>
          <w:trHeight w:val="1125"/>
        </w:trPr>
        <w:tc>
          <w:tcPr>
            <w:tcW w:w="502" w:type="pct"/>
            <w:vAlign w:val="center"/>
          </w:tcPr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8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неділя</w:t>
            </w:r>
          </w:p>
        </w:tc>
        <w:tc>
          <w:tcPr>
            <w:tcW w:w="1507" w:type="pct"/>
          </w:tcPr>
          <w:p w:rsidR="0044412A" w:rsidRPr="0044579C" w:rsidRDefault="006E7AC3" w:rsidP="0044579C">
            <w:pPr>
              <w:ind w:right="-108" w:hanging="111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F93102" w:rsidRPr="0044579C" w:rsidRDefault="00F93102" w:rsidP="0044579C">
            <w:pPr>
              <w:ind w:right="-108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8D6B89" w:rsidRPr="0044579C" w:rsidRDefault="006E7AC3" w:rsidP="0044579C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8D6B89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8D6B89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  <w:r w:rsidR="008D6B89" w:rsidRPr="0044579C">
              <w:rPr>
                <w:rFonts w:cstheme="minorHAnsi"/>
                <w:b/>
                <w:color w:val="222222"/>
                <w:sz w:val="20"/>
                <w:szCs w:val="20"/>
                <w:lang w:val="uk-UA"/>
              </w:rPr>
              <w:t>ІСПИТ</w:t>
            </w:r>
          </w:p>
          <w:p w:rsidR="008D6B89" w:rsidRPr="0044579C" w:rsidRDefault="008D6B89" w:rsidP="0044579C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8D6B89" w:rsidRPr="0044579C" w:rsidRDefault="008D6B89" w:rsidP="0044579C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8D6B89" w:rsidRPr="0044579C" w:rsidRDefault="008D6B89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8D6B89" w:rsidRPr="0044579C" w:rsidRDefault="008D6B89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8D6B89" w:rsidRPr="0044579C" w:rsidRDefault="008D6B89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8D6B89" w:rsidRPr="0044579C" w:rsidRDefault="008D6B89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8D6B89" w:rsidRPr="0044579C" w:rsidRDefault="008D6B89" w:rsidP="0044579C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8D6B89" w:rsidRPr="0044579C" w:rsidRDefault="008D6B89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https://classroom.google.com/c/NzQ1MjkyNTk2Nzkz?cjc=5ozdlyr</w:t>
            </w:r>
          </w:p>
          <w:p w:rsidR="00116886" w:rsidRPr="0044579C" w:rsidRDefault="00116886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7C0114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13.</w:t>
            </w:r>
            <w:r w:rsidR="006E7AC3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1567DD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ВДПП10</w:t>
            </w:r>
            <w:r w:rsidR="007C0114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Облікова</w:t>
            </w:r>
          </w:p>
          <w:p w:rsidR="007C0114" w:rsidRPr="0044579C" w:rsidRDefault="007C0114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політика підприємств</w:t>
            </w:r>
          </w:p>
          <w:p w:rsidR="001567DD" w:rsidRPr="0044579C" w:rsidRDefault="001567DD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Распопова Ю.О. </w:t>
            </w:r>
          </w:p>
          <w:p w:rsidR="00F93102" w:rsidRPr="0044579C" w:rsidRDefault="001567DD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(кафедра Управління фінансами, облікової аналітики та моніторингу бізнесу)</w:t>
            </w:r>
          </w:p>
        </w:tc>
        <w:tc>
          <w:tcPr>
            <w:tcW w:w="1506" w:type="pct"/>
          </w:tcPr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F93102" w:rsidRPr="00EE1235" w:rsidTr="0044579C">
        <w:trPr>
          <w:trHeight w:val="1386"/>
        </w:trPr>
        <w:tc>
          <w:tcPr>
            <w:tcW w:w="502" w:type="pct"/>
            <w:vAlign w:val="center"/>
          </w:tcPr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1507" w:type="pct"/>
          </w:tcPr>
          <w:p w:rsidR="00E14750" w:rsidRPr="0044579C" w:rsidRDefault="00F93102" w:rsidP="0044579C">
            <w:pPr>
              <w:ind w:left="-111" w:right="-108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14750" w:rsidRPr="0044579C">
              <w:rPr>
                <w:rFonts w:cstheme="minorHAnsi"/>
                <w:b/>
                <w:sz w:val="20"/>
                <w:szCs w:val="20"/>
                <w:lang w:val="uk-UA"/>
              </w:rPr>
              <w:t>Маркетинг  ІСПИТ</w:t>
            </w:r>
          </w:p>
          <w:p w:rsidR="000D3DA6" w:rsidRPr="0044579C" w:rsidRDefault="00E14750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Усіченко І.В. (кафедра Управління та адміністрування)</w:t>
            </w:r>
          </w:p>
          <w:p w:rsidR="00CD19BB" w:rsidRPr="0044579C" w:rsidRDefault="00CD19BB" w:rsidP="0044579C">
            <w:pPr>
              <w:ind w:right="-108" w:hanging="111"/>
              <w:contextualSpacing/>
              <w:rPr>
                <w:rFonts w:cstheme="minorHAnsi"/>
                <w:b/>
                <w:i/>
                <w:color w:val="0070C0"/>
                <w:sz w:val="20"/>
                <w:szCs w:val="20"/>
                <w:lang w:val="en-US"/>
              </w:rPr>
            </w:pPr>
            <w:r w:rsidRPr="0044579C">
              <w:rPr>
                <w:rFonts w:cstheme="minorHAnsi"/>
                <w:b/>
                <w:i/>
                <w:color w:val="0070C0"/>
                <w:sz w:val="20"/>
                <w:szCs w:val="20"/>
                <w:lang w:val="en-US"/>
              </w:rPr>
              <w:t>https://classroom.google.com</w:t>
            </w:r>
          </w:p>
          <w:p w:rsidR="00CD19BB" w:rsidRPr="0044579C" w:rsidRDefault="00CD19BB" w:rsidP="0044579C">
            <w:pPr>
              <w:ind w:right="-108" w:hanging="111"/>
              <w:contextualSpacing/>
              <w:rPr>
                <w:rFonts w:cstheme="minorHAnsi"/>
                <w:b/>
                <w:i/>
                <w:color w:val="0070C0"/>
                <w:sz w:val="20"/>
                <w:szCs w:val="20"/>
                <w:lang w:val="en-US"/>
              </w:rPr>
            </w:pPr>
            <w:r w:rsidRPr="0044579C">
              <w:rPr>
                <w:rFonts w:cstheme="minorHAnsi"/>
                <w:b/>
                <w:i/>
                <w:color w:val="0070C0"/>
                <w:sz w:val="20"/>
                <w:szCs w:val="20"/>
                <w:lang w:val="en-US"/>
              </w:rPr>
              <w:t xml:space="preserve"> /c/NzQ1ODEwMTA2NTQy?hl=</w:t>
            </w:r>
          </w:p>
          <w:p w:rsidR="00CD19BB" w:rsidRPr="0044579C" w:rsidRDefault="00CD19BB" w:rsidP="0044579C">
            <w:pPr>
              <w:ind w:right="-108" w:hanging="111"/>
              <w:contextualSpacing/>
              <w:rPr>
                <w:rFonts w:cstheme="minorHAnsi"/>
                <w:b/>
                <w:i/>
                <w:color w:val="0070C0"/>
                <w:sz w:val="20"/>
                <w:szCs w:val="20"/>
                <w:lang w:val="en-US"/>
              </w:rPr>
            </w:pPr>
            <w:r w:rsidRPr="0044579C">
              <w:rPr>
                <w:rFonts w:cstheme="minorHAnsi"/>
                <w:b/>
                <w:i/>
                <w:color w:val="0070C0"/>
                <w:sz w:val="20"/>
                <w:szCs w:val="20"/>
                <w:lang w:val="en-US"/>
              </w:rPr>
              <w:t>ru&amp;amp;cjc=5loycga</w:t>
            </w:r>
          </w:p>
          <w:p w:rsidR="00CD19BB" w:rsidRPr="0044579C" w:rsidRDefault="00CD19BB" w:rsidP="0044579C">
            <w:pPr>
              <w:ind w:left="-111" w:right="-108"/>
              <w:contextualSpacing/>
              <w:rPr>
                <w:rFonts w:cstheme="minorHAnsi"/>
                <w:i/>
                <w:color w:val="0070C0"/>
                <w:sz w:val="20"/>
                <w:szCs w:val="20"/>
                <w:lang w:val="uk-UA"/>
              </w:rPr>
            </w:pPr>
          </w:p>
          <w:p w:rsidR="000D3DA6" w:rsidRPr="0044579C" w:rsidRDefault="000D3DA6" w:rsidP="0044579C">
            <w:pPr>
              <w:ind w:right="-108" w:hanging="112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957CC5" w:rsidRPr="0044579C" w:rsidRDefault="00F93102" w:rsidP="0044579C">
            <w:pPr>
              <w:ind w:right="-108"/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957CC5" w:rsidRPr="0044579C">
              <w:rPr>
                <w:rFonts w:cstheme="minorHAnsi"/>
                <w:b/>
                <w:sz w:val="20"/>
                <w:szCs w:val="20"/>
                <w:lang w:val="uk-UA"/>
              </w:rPr>
              <w:t>Самоменеджмент</w:t>
            </w:r>
          </w:p>
          <w:p w:rsidR="00957CC5" w:rsidRPr="0044579C" w:rsidRDefault="00957CC5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Вишневська М.К.(кафедра Управління та адміністрування)</w:t>
            </w:r>
          </w:p>
          <w:p w:rsidR="00CD19BB" w:rsidRPr="0044579C" w:rsidRDefault="00CD19BB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</w:t>
            </w:r>
          </w:p>
          <w:p w:rsidR="00CD19BB" w:rsidRPr="0044579C" w:rsidRDefault="00CD19BB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/c/NzM5MDYyNjIwNzQ2?hl=ru</w:t>
            </w:r>
          </w:p>
          <w:p w:rsidR="00F93102" w:rsidRPr="0044579C" w:rsidRDefault="00CD19BB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&amp;amp;cjc=l4qitud(код курсу: l4qitud)</w:t>
            </w:r>
          </w:p>
        </w:tc>
        <w:tc>
          <w:tcPr>
            <w:tcW w:w="1485" w:type="pct"/>
          </w:tcPr>
          <w:p w:rsidR="00D40D8C" w:rsidRPr="0044579C" w:rsidRDefault="00F93102" w:rsidP="0044579C">
            <w:pPr>
              <w:ind w:right="-108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D40D8C" w:rsidRPr="0044579C">
              <w:rPr>
                <w:rFonts w:cstheme="minorHAnsi"/>
                <w:b/>
                <w:sz w:val="20"/>
                <w:szCs w:val="20"/>
                <w:lang w:val="uk-UA"/>
              </w:rPr>
              <w:t>Вступ до спеціальності</w:t>
            </w:r>
          </w:p>
          <w:p w:rsidR="00D40D8C" w:rsidRPr="0044579C" w:rsidRDefault="00D40D8C" w:rsidP="0044579C">
            <w:pPr>
              <w:ind w:right="-108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>ІСПИТ</w:t>
            </w:r>
          </w:p>
          <w:p w:rsidR="00D40D8C" w:rsidRPr="0044579C" w:rsidRDefault="00D40D8C" w:rsidP="0044579C">
            <w:pPr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7C0114" w:rsidRPr="0044579C" w:rsidRDefault="007C0114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https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://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classroom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google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co</w:t>
            </w:r>
          </w:p>
          <w:p w:rsidR="007C0114" w:rsidRPr="0044579C" w:rsidRDefault="007C0114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m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c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Njk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NjA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ODE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3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NDIx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?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cjc</w:t>
            </w:r>
          </w:p>
          <w:p w:rsidR="007C0114" w:rsidRPr="0044579C" w:rsidRDefault="007C0114" w:rsidP="0044579C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i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24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ph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4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k</w:t>
            </w:r>
          </w:p>
          <w:p w:rsidR="00D40D8C" w:rsidRPr="0044579C" w:rsidRDefault="00D40D8C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93102" w:rsidRPr="0044579C" w:rsidRDefault="00F93102" w:rsidP="0044579C">
            <w:pPr>
              <w:ind w:right="-108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76741" w:rsidRPr="0044579C">
              <w:rPr>
                <w:rFonts w:cstheme="minorHAnsi"/>
                <w:b/>
                <w:sz w:val="20"/>
                <w:szCs w:val="20"/>
                <w:lang w:val="uk-UA"/>
              </w:rPr>
              <w:t>Оподаткування підприємств</w:t>
            </w:r>
            <w:r w:rsidR="00B76741" w:rsidRPr="0044579C">
              <w:rPr>
                <w:rFonts w:cstheme="minorHAnsi"/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бізнесу)</w:t>
            </w:r>
          </w:p>
        </w:tc>
        <w:tc>
          <w:tcPr>
            <w:tcW w:w="1506" w:type="pct"/>
          </w:tcPr>
          <w:p w:rsidR="00360C4D" w:rsidRPr="0044579C" w:rsidRDefault="00F93102" w:rsidP="0044579C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360C4D"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ВДПП10 </w:t>
            </w:r>
          </w:p>
          <w:p w:rsidR="00360C4D" w:rsidRPr="0044579C" w:rsidRDefault="00360C4D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i/>
                <w:sz w:val="20"/>
                <w:szCs w:val="20"/>
                <w:lang w:val="uk-UA"/>
              </w:rPr>
              <w:t>Фінансизарубіжнихкорпорацій</w:t>
            </w:r>
            <w:r w:rsidR="00AC5E11" w:rsidRPr="0044579C">
              <w:rPr>
                <w:rFonts w:cstheme="minorHAnsi"/>
                <w:b/>
                <w:sz w:val="20"/>
                <w:szCs w:val="20"/>
                <w:lang w:val="uk-UA"/>
              </w:rPr>
              <w:t>ІСПИТ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Божанова О.В. (каф. Управління фінансами, облікової аналітики та моніторингу бізнесу)</w:t>
            </w:r>
          </w:p>
          <w:p w:rsidR="00AC5E11" w:rsidRPr="0044579C" w:rsidRDefault="00AC5E11" w:rsidP="0044579C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https://meet.google.com/qeg-</w:t>
            </w:r>
          </w:p>
          <w:p w:rsidR="00AC5E11" w:rsidRPr="0044579C" w:rsidRDefault="00AC5E11" w:rsidP="0044579C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yepp-zpd</w:t>
            </w:r>
          </w:p>
          <w:p w:rsidR="00AC5E11" w:rsidRPr="0044579C" w:rsidRDefault="00AC5E11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C5E11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</w:t>
            </w:r>
            <w:r w:rsidR="00DE610F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360C4D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ВДПП9</w:t>
            </w:r>
            <w:r w:rsidR="00AC5E11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Фінансова безпека бізнесу</w:t>
            </w:r>
          </w:p>
          <w:p w:rsidR="00F93102" w:rsidRPr="0044579C" w:rsidRDefault="00AC5E11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Божанова О.В. (каф. Управління фінансами, облікової аналітики та моніторингу бізнесу)</w:t>
            </w:r>
          </w:p>
        </w:tc>
      </w:tr>
      <w:tr w:rsidR="00F93102" w:rsidRPr="00DE061D" w:rsidTr="0044579C">
        <w:trPr>
          <w:trHeight w:val="1391"/>
        </w:trPr>
        <w:tc>
          <w:tcPr>
            <w:tcW w:w="502" w:type="pct"/>
            <w:vAlign w:val="center"/>
          </w:tcPr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вівторок</w:t>
            </w:r>
          </w:p>
        </w:tc>
        <w:tc>
          <w:tcPr>
            <w:tcW w:w="1507" w:type="pct"/>
          </w:tcPr>
          <w:p w:rsidR="00E14750" w:rsidRPr="0044579C" w:rsidRDefault="00F93102" w:rsidP="0044579C">
            <w:pPr>
              <w:ind w:right="-108" w:hanging="111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14750" w:rsidRPr="0044579C">
              <w:rPr>
                <w:rFonts w:cstheme="minorHAnsi"/>
                <w:b/>
                <w:sz w:val="20"/>
                <w:szCs w:val="20"/>
                <w:lang w:val="uk-UA"/>
              </w:rPr>
              <w:t>Правознавство</w:t>
            </w:r>
          </w:p>
          <w:p w:rsidR="00E14750" w:rsidRPr="0044579C" w:rsidRDefault="00E14750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Фріман Є.М. (кафедра Управління та адміністрування)</w:t>
            </w:r>
          </w:p>
          <w:p w:rsidR="008F5897" w:rsidRPr="0044579C" w:rsidRDefault="008F5897" w:rsidP="0044579C">
            <w:pPr>
              <w:ind w:left="-111" w:right="-108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 cvyd64y</w:t>
            </w:r>
          </w:p>
          <w:p w:rsidR="00E14750" w:rsidRPr="0044579C" w:rsidRDefault="00E14750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57CC5" w:rsidRPr="0044579C" w:rsidRDefault="00F93102" w:rsidP="0044579C">
            <w:pPr>
              <w:ind w:right="-108"/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957CC5" w:rsidRPr="0044579C">
              <w:rPr>
                <w:rFonts w:cstheme="minorHAnsi"/>
                <w:b/>
                <w:sz w:val="20"/>
                <w:szCs w:val="20"/>
                <w:lang w:val="uk-UA"/>
              </w:rPr>
              <w:t>Господарське право</w:t>
            </w:r>
          </w:p>
          <w:p w:rsidR="00957CC5" w:rsidRPr="0044579C" w:rsidRDefault="00957CC5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Фріман Є.М. (кафедра Управління та адміністрування)</w:t>
            </w:r>
          </w:p>
          <w:p w:rsidR="00F93102" w:rsidRPr="0044579C" w:rsidRDefault="008F5897" w:rsidP="0044579C">
            <w:pPr>
              <w:ind w:left="-111" w:right="-108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7jvlrdc</w:t>
            </w:r>
          </w:p>
        </w:tc>
        <w:tc>
          <w:tcPr>
            <w:tcW w:w="1485" w:type="pct"/>
          </w:tcPr>
          <w:p w:rsidR="00F93102" w:rsidRPr="0044579C" w:rsidRDefault="00F93102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D40D8C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ВДПП9 Облік узарубіжних країнахІСПИТ</w:t>
            </w:r>
            <w:r w:rsidR="00D40D8C" w:rsidRPr="0044579C">
              <w:rPr>
                <w:rFonts w:cstheme="minorHAnsi"/>
                <w:i/>
                <w:sz w:val="20"/>
                <w:szCs w:val="20"/>
                <w:lang w:val="uk-UA"/>
              </w:rPr>
              <w:t>Акімова Т.В. (каф. Управління фінансами, облікової аналітики та моніторингу бізнесу</w:t>
            </w:r>
            <w:r w:rsidR="00421096" w:rsidRPr="0044579C">
              <w:rPr>
                <w:rFonts w:cstheme="minorHAnsi"/>
                <w:i/>
                <w:sz w:val="20"/>
                <w:szCs w:val="20"/>
                <w:lang w:val="uk-UA"/>
              </w:rPr>
              <w:t>)</w:t>
            </w:r>
          </w:p>
          <w:p w:rsidR="007C0114" w:rsidRPr="0044579C" w:rsidRDefault="007C0114" w:rsidP="0044579C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://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classroom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google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co</w:t>
            </w:r>
          </w:p>
          <w:p w:rsidR="007C0114" w:rsidRPr="0044579C" w:rsidRDefault="007C0114" w:rsidP="0044579C">
            <w:pPr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m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Njc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0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NzMwMjY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2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Njg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3?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cjc</w:t>
            </w:r>
          </w:p>
          <w:p w:rsidR="007C0114" w:rsidRPr="0044579C" w:rsidRDefault="007C0114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=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ddulhij</w:t>
            </w:r>
          </w:p>
          <w:p w:rsidR="0013778E" w:rsidRPr="0044579C" w:rsidRDefault="0013778E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B76741" w:rsidRPr="0044579C" w:rsidRDefault="00F93102" w:rsidP="0044579C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76741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ВДПП8 Економічнадіагностика</w:t>
            </w:r>
          </w:p>
          <w:p w:rsidR="00F93102" w:rsidRPr="0044579C" w:rsidRDefault="00B76741" w:rsidP="0044579C">
            <w:pPr>
              <w:ind w:right="-108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бізнесу)</w:t>
            </w:r>
          </w:p>
        </w:tc>
        <w:tc>
          <w:tcPr>
            <w:tcW w:w="1506" w:type="pct"/>
          </w:tcPr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717DF5"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Фінанси </w:t>
            </w:r>
            <w:r w:rsidR="00BA0630" w:rsidRPr="0044579C">
              <w:rPr>
                <w:rFonts w:cstheme="minorHAnsi"/>
                <w:b/>
                <w:sz w:val="20"/>
                <w:szCs w:val="20"/>
                <w:lang w:val="uk-UA"/>
              </w:rPr>
              <w:t>страхових організацій</w:t>
            </w:r>
            <w:r w:rsidR="00BA0630" w:rsidRPr="0044579C">
              <w:rPr>
                <w:rFonts w:cstheme="minorHAnsi"/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8033B4" w:rsidRPr="0044579C" w:rsidRDefault="008033B4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C5E11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360C4D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ВДПП9</w:t>
            </w:r>
            <w:r w:rsidR="00AC5E11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Фінансова безпека бізнесу</w:t>
            </w:r>
          </w:p>
          <w:p w:rsidR="00F93102" w:rsidRPr="0044579C" w:rsidRDefault="00AC5E11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Божанова О.В. (каф. Управління фінансами, облікової аналітики та моніторингу бізнесу)</w:t>
            </w:r>
          </w:p>
        </w:tc>
      </w:tr>
      <w:tr w:rsidR="00F93102" w:rsidRPr="00DE061D" w:rsidTr="0044579C">
        <w:trPr>
          <w:trHeight w:val="1100"/>
        </w:trPr>
        <w:tc>
          <w:tcPr>
            <w:tcW w:w="502" w:type="pct"/>
            <w:vAlign w:val="center"/>
          </w:tcPr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1.06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середа</w:t>
            </w:r>
          </w:p>
        </w:tc>
        <w:tc>
          <w:tcPr>
            <w:tcW w:w="1507" w:type="pct"/>
          </w:tcPr>
          <w:p w:rsidR="008F5897" w:rsidRPr="0044579C" w:rsidRDefault="00F93102" w:rsidP="0044579C">
            <w:pPr>
              <w:ind w:left="-111" w:right="-108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57CC5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ВДПП11 </w:t>
            </w:r>
            <w:r w:rsidR="008F5897" w:rsidRPr="0044579C">
              <w:rPr>
                <w:rFonts w:cstheme="minorHAnsi"/>
                <w:b/>
                <w:sz w:val="20"/>
                <w:szCs w:val="20"/>
                <w:lang w:val="uk-UA"/>
              </w:rPr>
              <w:t>Основи товарознавства та</w:t>
            </w:r>
          </w:p>
          <w:p w:rsidR="00957CC5" w:rsidRPr="0044579C" w:rsidRDefault="008F5897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>експертизи товарів</w:t>
            </w:r>
            <w:r w:rsidR="00957CC5" w:rsidRPr="0044579C">
              <w:rPr>
                <w:rFonts w:cstheme="minorHAnsi"/>
                <w:i/>
                <w:sz w:val="20"/>
                <w:szCs w:val="20"/>
                <w:lang w:val="uk-UA"/>
              </w:rPr>
              <w:t>Алєксєєнко І.А.</w:t>
            </w:r>
          </w:p>
          <w:p w:rsidR="00957CC5" w:rsidRPr="0044579C" w:rsidRDefault="00957CC5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(кафедра Управління та</w:t>
            </w:r>
          </w:p>
          <w:p w:rsidR="00957CC5" w:rsidRPr="0044579C" w:rsidRDefault="00957CC5" w:rsidP="0044579C">
            <w:pPr>
              <w:contextualSpacing/>
              <w:rPr>
                <w:rFonts w:cstheme="minorHAnsi"/>
                <w:i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Адміністрування )</w:t>
            </w: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57CC5" w:rsidRPr="0044579C" w:rsidRDefault="00F93102" w:rsidP="0044579C">
            <w:pPr>
              <w:ind w:right="-108"/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957CC5" w:rsidRPr="0044579C">
              <w:rPr>
                <w:rFonts w:cstheme="minorHAnsi"/>
                <w:b/>
                <w:sz w:val="20"/>
                <w:szCs w:val="20"/>
                <w:lang w:val="uk-UA"/>
              </w:rPr>
              <w:t>Самоменеджмент</w:t>
            </w:r>
          </w:p>
          <w:p w:rsidR="00957CC5" w:rsidRPr="0044579C" w:rsidRDefault="00957CC5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Вишневська М.К.(кафедра Управління та адміністрування)</w:t>
            </w: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B76741" w:rsidRPr="0044579C" w:rsidRDefault="00F93102" w:rsidP="0044579C">
            <w:pPr>
              <w:ind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lastRenderedPageBreak/>
              <w:t>14.30.</w:t>
            </w:r>
            <w:r w:rsidR="00B76741"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Оподаткування підприємств  ІСПИТ   </w:t>
            </w:r>
            <w:r w:rsidR="00B76741" w:rsidRPr="0044579C">
              <w:rPr>
                <w:rFonts w:cstheme="minorHAnsi"/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бізнесу)</w:t>
            </w:r>
          </w:p>
          <w:p w:rsidR="007C0114" w:rsidRPr="0044579C" w:rsidRDefault="007C0114" w:rsidP="0044579C">
            <w:pPr>
              <w:ind w:right="-108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</w:t>
            </w:r>
          </w:p>
          <w:p w:rsidR="007C0114" w:rsidRPr="0044579C" w:rsidRDefault="007C0114" w:rsidP="0044579C">
            <w:pPr>
              <w:ind w:right="-108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lastRenderedPageBreak/>
              <w:t>m/c/NjEzNzcxNDIyMTIx?cjc=e</w:t>
            </w:r>
          </w:p>
          <w:p w:rsidR="007C0114" w:rsidRPr="0044579C" w:rsidRDefault="007C0114" w:rsidP="0044579C">
            <w:pPr>
              <w:ind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rvbcxg</w:t>
            </w:r>
          </w:p>
          <w:p w:rsidR="008D6B89" w:rsidRPr="0044579C" w:rsidRDefault="00F93102" w:rsidP="0044579C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</w:t>
            </w:r>
            <w:r w:rsidR="001567DD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8D6B89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ВДПП8 Економічнадіагностика</w:t>
            </w:r>
          </w:p>
          <w:p w:rsidR="00F93102" w:rsidRPr="0044579C" w:rsidRDefault="008D6B89" w:rsidP="0044579C">
            <w:pPr>
              <w:ind w:right="-108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бізнесу)</w:t>
            </w:r>
          </w:p>
        </w:tc>
        <w:tc>
          <w:tcPr>
            <w:tcW w:w="1506" w:type="pct"/>
          </w:tcPr>
          <w:p w:rsidR="00360C4D" w:rsidRPr="0044579C" w:rsidRDefault="00F93102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lastRenderedPageBreak/>
              <w:t>14.30.</w:t>
            </w:r>
            <w:r w:rsidR="00360C4D"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Фінанси страхових організацій ІСПИТ  </w:t>
            </w:r>
            <w:r w:rsidR="00360C4D" w:rsidRPr="0044579C">
              <w:rPr>
                <w:rFonts w:cstheme="minorHAnsi"/>
                <w:i/>
                <w:sz w:val="20"/>
                <w:szCs w:val="20"/>
                <w:lang w:val="uk-UA"/>
              </w:rPr>
              <w:t>Аберніхіна І.Г. (каф. Управління фінансами, облікової аналітики та моніторингу бізнесу)</w:t>
            </w:r>
          </w:p>
          <w:p w:rsidR="00AC5E11" w:rsidRPr="0044579C" w:rsidRDefault="00AC5E11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lastRenderedPageBreak/>
              <w:t>https://meet.google.com/gxq-</w:t>
            </w:r>
          </w:p>
          <w:p w:rsidR="008033B4" w:rsidRPr="0044579C" w:rsidRDefault="00AC5E11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ntdz-nggtoxaq6t</w:t>
            </w:r>
          </w:p>
        </w:tc>
      </w:tr>
      <w:tr w:rsidR="00F93102" w:rsidRPr="00DE061D" w:rsidTr="0044579C">
        <w:trPr>
          <w:trHeight w:val="1540"/>
        </w:trPr>
        <w:tc>
          <w:tcPr>
            <w:tcW w:w="502" w:type="pct"/>
            <w:vAlign w:val="center"/>
          </w:tcPr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lastRenderedPageBreak/>
              <w:t>1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четвер</w:t>
            </w:r>
          </w:p>
        </w:tc>
        <w:tc>
          <w:tcPr>
            <w:tcW w:w="1507" w:type="pct"/>
          </w:tcPr>
          <w:p w:rsidR="004B003E" w:rsidRPr="0044579C" w:rsidRDefault="004B003E" w:rsidP="0044579C">
            <w:pPr>
              <w:ind w:right="-108" w:hanging="111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57CC5" w:rsidRPr="0044579C" w:rsidRDefault="00F93102" w:rsidP="0044579C">
            <w:pPr>
              <w:ind w:right="-108" w:hanging="111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57CC5" w:rsidRPr="0044579C">
              <w:rPr>
                <w:rFonts w:cstheme="minorHAnsi"/>
                <w:b/>
                <w:sz w:val="20"/>
                <w:szCs w:val="20"/>
                <w:lang w:val="uk-UA"/>
              </w:rPr>
              <w:t>Правознавство</w:t>
            </w:r>
          </w:p>
          <w:p w:rsidR="00957CC5" w:rsidRPr="0044579C" w:rsidRDefault="00957CC5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Фріман Є.М. (кафедра Управління та адміністрування)</w:t>
            </w: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57CC5" w:rsidRPr="0044579C" w:rsidRDefault="00F93102" w:rsidP="0044579C">
            <w:pPr>
              <w:ind w:right="-108"/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957CC5" w:rsidRPr="0044579C">
              <w:rPr>
                <w:rFonts w:cstheme="minorHAnsi"/>
                <w:b/>
                <w:sz w:val="20"/>
                <w:szCs w:val="20"/>
                <w:lang w:val="uk-UA"/>
              </w:rPr>
              <w:t>Господарське право</w:t>
            </w:r>
          </w:p>
          <w:p w:rsidR="00957CC5" w:rsidRPr="0044579C" w:rsidRDefault="00957CC5" w:rsidP="0044579C">
            <w:pPr>
              <w:ind w:left="-111"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Фріман Є.М. (кафедра Управління та адміністрування)</w:t>
            </w: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13778E" w:rsidRPr="0044579C" w:rsidRDefault="0013778E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B76741" w:rsidRPr="0044579C" w:rsidRDefault="00F93102" w:rsidP="0044579C">
            <w:pPr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76741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ВДПП8  Економічнадіагностика  ІСПИТ</w:t>
            </w:r>
          </w:p>
          <w:p w:rsidR="00B76741" w:rsidRPr="0044579C" w:rsidRDefault="00B76741" w:rsidP="0044579C">
            <w:pPr>
              <w:ind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бізнесу)</w:t>
            </w:r>
          </w:p>
          <w:p w:rsidR="007C0114" w:rsidRPr="0044579C" w:rsidRDefault="007C0114" w:rsidP="0044579C">
            <w:pPr>
              <w:ind w:right="-108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</w:t>
            </w:r>
          </w:p>
          <w:p w:rsidR="007C0114" w:rsidRPr="0044579C" w:rsidRDefault="007C0114" w:rsidP="0044579C">
            <w:pPr>
              <w:ind w:right="-108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m/c/NjQ5MzAyNDE3OTky?cjc</w:t>
            </w:r>
          </w:p>
          <w:p w:rsidR="007C0114" w:rsidRPr="0044579C" w:rsidRDefault="007C0114" w:rsidP="0044579C">
            <w:pPr>
              <w:ind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=uzf5xdp</w:t>
            </w:r>
          </w:p>
          <w:p w:rsidR="007C0114" w:rsidRPr="0044579C" w:rsidRDefault="007C0114" w:rsidP="0044579C">
            <w:pPr>
              <w:ind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7C0114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76741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ВДПП10</w:t>
            </w:r>
            <w:r w:rsidR="007C0114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 Облікова</w:t>
            </w:r>
          </w:p>
          <w:p w:rsidR="007C0114" w:rsidRPr="0044579C" w:rsidRDefault="007C0114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політика підприємств</w:t>
            </w:r>
          </w:p>
          <w:p w:rsidR="00E75250" w:rsidRPr="0044579C" w:rsidRDefault="00B76741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Распопова Ю.О. </w:t>
            </w:r>
          </w:p>
          <w:p w:rsidR="00F93102" w:rsidRPr="0044579C" w:rsidRDefault="00B76741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(кафедра Управління фінансами, облікової аналітики та моніторингу бізнесу)</w:t>
            </w:r>
          </w:p>
        </w:tc>
        <w:tc>
          <w:tcPr>
            <w:tcW w:w="1506" w:type="pct"/>
          </w:tcPr>
          <w:p w:rsidR="00334F7D" w:rsidRPr="0044579C" w:rsidRDefault="00334F7D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C5E11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360C4D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ВДПП9  </w:t>
            </w:r>
            <w:r w:rsidR="00AC5E11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Фінансова безпека бізнесу  ІСПИТ</w:t>
            </w:r>
          </w:p>
          <w:p w:rsidR="00AC5E11" w:rsidRPr="0044579C" w:rsidRDefault="00AC5E11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Божанова О.В. (каф. Управління фінансами, облікової аналітики та моніторингу бізнесу)</w:t>
            </w:r>
          </w:p>
          <w:p w:rsidR="00AC5E11" w:rsidRPr="0044579C" w:rsidRDefault="00AC5E11" w:rsidP="0044579C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https://meet.google.com/qeg-</w:t>
            </w:r>
          </w:p>
          <w:p w:rsidR="00AC5E11" w:rsidRPr="0044579C" w:rsidRDefault="00AC5E11" w:rsidP="0044579C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yepp-zpd</w:t>
            </w: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D10B23" w:rsidRPr="00DE061D" w:rsidTr="0044579C">
        <w:trPr>
          <w:trHeight w:val="534"/>
        </w:trPr>
        <w:tc>
          <w:tcPr>
            <w:tcW w:w="5000" w:type="pct"/>
            <w:gridSpan w:val="4"/>
            <w:vAlign w:val="center"/>
          </w:tcPr>
          <w:p w:rsidR="00810DFC" w:rsidRPr="0044579C" w:rsidRDefault="00F97E2B" w:rsidP="0044579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uk-UA" w:eastAsia="ru-RU"/>
              </w:rPr>
            </w:pPr>
            <w:r w:rsidRPr="0044579C">
              <w:rPr>
                <w:rFonts w:cstheme="minorHAnsi"/>
                <w:b/>
                <w:sz w:val="28"/>
                <w:szCs w:val="28"/>
                <w:lang w:val="uk-UA"/>
              </w:rPr>
              <w:t>НАСТАНОВНІ  ЗАНЯТТЯ на ЗИМОВУ СЕСІЮ</w:t>
            </w:r>
          </w:p>
        </w:tc>
      </w:tr>
      <w:tr w:rsidR="00F93102" w:rsidRPr="00DE061D" w:rsidTr="0044579C">
        <w:tc>
          <w:tcPr>
            <w:tcW w:w="502" w:type="pct"/>
            <w:vAlign w:val="center"/>
          </w:tcPr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п’ятниця</w:t>
            </w:r>
          </w:p>
        </w:tc>
        <w:tc>
          <w:tcPr>
            <w:tcW w:w="1507" w:type="pct"/>
          </w:tcPr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57CC5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Інформаційні системи і технології в управлінні</w:t>
            </w:r>
          </w:p>
          <w:p w:rsidR="00FB4CE6" w:rsidRPr="0044579C" w:rsidRDefault="001A7724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Підгорна К.Д. </w:t>
            </w:r>
            <w:r w:rsidR="00FB4CE6"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(Кафедра</w:t>
            </w:r>
          </w:p>
          <w:p w:rsidR="00FB4CE6" w:rsidRPr="0044579C" w:rsidRDefault="00FB4CE6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економічної інформатики)</w:t>
            </w:r>
          </w:p>
          <w:p w:rsidR="001A7724" w:rsidRPr="0044579C" w:rsidRDefault="001A7724" w:rsidP="0044579C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4579C">
              <w:rPr>
                <w:rFonts w:cstheme="minorHAnsi"/>
                <w:b/>
                <w:bCs/>
                <w:color w:val="3C4043"/>
                <w:sz w:val="20"/>
                <w:szCs w:val="20"/>
              </w:rPr>
              <w:t>Код курсу</w:t>
            </w:r>
            <w:r w:rsidRPr="0044579C">
              <w:rPr>
                <w:rFonts w:cstheme="minorHAnsi"/>
                <w:b/>
                <w:bCs/>
                <w:color w:val="1A73E8"/>
                <w:sz w:val="20"/>
                <w:szCs w:val="20"/>
              </w:rPr>
              <w:t>36hndejs</w:t>
            </w:r>
          </w:p>
          <w:p w:rsidR="001A7724" w:rsidRPr="0044579C" w:rsidRDefault="001A7724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4B003E" w:rsidRPr="0044579C" w:rsidRDefault="004B003E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B003E" w:rsidRPr="0044579C" w:rsidRDefault="004B003E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957CC5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Фінанси</w:t>
            </w:r>
            <w:r w:rsidR="00116886"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Мушникова С.А.</w:t>
            </w:r>
          </w:p>
          <w:p w:rsidR="00D03A84" w:rsidRPr="0044579C" w:rsidRDefault="00D03A84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кафедра Управління фінансами, облікової аналітики та моніторингу бізнесу)</w:t>
            </w:r>
          </w:p>
          <w:p w:rsidR="00D03A84" w:rsidRPr="0044579C" w:rsidRDefault="00D03A84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://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classroom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google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com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N</w:t>
            </w:r>
          </w:p>
          <w:p w:rsidR="00D03A84" w:rsidRPr="0044579C" w:rsidRDefault="00D03A84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TQwMjU4MTIzNjQ2?cjc=koxgqfk</w:t>
            </w:r>
          </w:p>
          <w:p w:rsidR="004B003E" w:rsidRPr="0044579C" w:rsidRDefault="004B003E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</w:p>
          <w:p w:rsidR="004B003E" w:rsidRPr="0044579C" w:rsidRDefault="004B003E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B76741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76741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ВДПП10  </w:t>
            </w:r>
            <w:r w:rsidR="00B76741" w:rsidRPr="0044579C">
              <w:rPr>
                <w:rFonts w:eastAsia="Times New Roman" w:cstheme="minorHAnsi"/>
                <w:b/>
                <w:sz w:val="20"/>
                <w:szCs w:val="20"/>
                <w:highlight w:val="green"/>
                <w:lang w:val="uk-UA" w:eastAsia="ru-RU"/>
              </w:rPr>
              <w:t>ІСПИТ</w:t>
            </w:r>
          </w:p>
          <w:p w:rsidR="00B76741" w:rsidRPr="0044579C" w:rsidRDefault="00B76741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Распопова Ю.О. (кафедра Управління фінансами, облікової аналітики та моніторингу бізнесу)</w:t>
            </w:r>
          </w:p>
          <w:p w:rsidR="007C0114" w:rsidRPr="0044579C" w:rsidRDefault="007C0114" w:rsidP="0044579C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</w:t>
            </w:r>
          </w:p>
          <w:p w:rsidR="007C0114" w:rsidRPr="0044579C" w:rsidRDefault="007C0114" w:rsidP="0044579C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m/c/NjQ5MzAzMjgzMjQ0?cj</w:t>
            </w:r>
          </w:p>
          <w:p w:rsidR="007C0114" w:rsidRPr="0044579C" w:rsidRDefault="007C0114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c=qvkumj6)</w:t>
            </w:r>
          </w:p>
          <w:p w:rsidR="007C0114" w:rsidRPr="0044579C" w:rsidRDefault="007C0114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116886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13778E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Облік і звітність в оподаткуванні</w:t>
            </w:r>
            <w:r w:rsidR="00116886"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Распопова Ю.О</w:t>
            </w:r>
            <w:r w:rsidR="00D03A84"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.</w:t>
            </w:r>
          </w:p>
          <w:p w:rsidR="00D03A84" w:rsidRPr="0044579C" w:rsidRDefault="00D03A84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(кафедра Управління фінансами, облікової аналітики та моніторингу бізнесу)</w:t>
            </w:r>
          </w:p>
          <w:p w:rsidR="00116886" w:rsidRPr="0044579C" w:rsidRDefault="00116886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https://classroom.google.co</w:t>
            </w:r>
          </w:p>
          <w:p w:rsidR="00116886" w:rsidRPr="0044579C" w:rsidRDefault="00116886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m/c/NjEzNzg5MjgyMjMy?cjc</w:t>
            </w:r>
          </w:p>
          <w:p w:rsidR="00116886" w:rsidRPr="0044579C" w:rsidRDefault="00116886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=thmmpaa.</w:t>
            </w:r>
          </w:p>
        </w:tc>
        <w:tc>
          <w:tcPr>
            <w:tcW w:w="1506" w:type="pct"/>
          </w:tcPr>
          <w:p w:rsidR="008033B4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360C4D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Банківська справа</w:t>
            </w:r>
          </w:p>
          <w:p w:rsidR="00AC5E11" w:rsidRPr="0044579C" w:rsidRDefault="00AC5E11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Мушникова С.А.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 каф. Управління фінансами, облікової аналітики та моніторингу бізнесу)</w:t>
            </w:r>
          </w:p>
          <w:p w:rsidR="00AC5E11" w:rsidRPr="0044579C" w:rsidRDefault="00AC5E11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</w:t>
            </w:r>
          </w:p>
          <w:p w:rsidR="00AC5E11" w:rsidRPr="0044579C" w:rsidRDefault="00AC5E11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/c/MjUxOTExNDE0NDU4?cjc</w:t>
            </w:r>
          </w:p>
          <w:p w:rsidR="00AC5E11" w:rsidRPr="0044579C" w:rsidRDefault="00AC5E11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=yutyedw</w:t>
            </w: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C5E11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360C4D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Бюджетування діяльності субєктів господарювання</w:t>
            </w:r>
          </w:p>
          <w:p w:rsidR="008033B4" w:rsidRPr="0044579C" w:rsidRDefault="00AC5E11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Ковальчук К.Ф.</w:t>
            </w:r>
          </w:p>
          <w:p w:rsidR="00AC5E11" w:rsidRPr="0044579C" w:rsidRDefault="00AC5E11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бізнесу)</w:t>
            </w:r>
          </w:p>
          <w:p w:rsidR="00AC5E11" w:rsidRPr="0044579C" w:rsidRDefault="00AC5E11" w:rsidP="0044579C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</w:t>
            </w:r>
          </w:p>
          <w:p w:rsidR="00AC5E11" w:rsidRPr="0044579C" w:rsidRDefault="00AC5E11" w:rsidP="0044579C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/Nzg0OTE2MTQwMTQy?cjc=6of</w:t>
            </w:r>
          </w:p>
          <w:p w:rsidR="00AC5E11" w:rsidRPr="0044579C" w:rsidRDefault="00AC5E11" w:rsidP="0044579C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v6kgu</w:t>
            </w:r>
          </w:p>
          <w:p w:rsidR="00AC5E11" w:rsidRPr="0044579C" w:rsidRDefault="00AC5E11" w:rsidP="0044579C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https://meet.google.com/gwc-</w:t>
            </w:r>
          </w:p>
          <w:p w:rsidR="00F93102" w:rsidRPr="0044579C" w:rsidRDefault="00AC5E11" w:rsidP="0044579C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gjxp-znu</w:t>
            </w:r>
          </w:p>
        </w:tc>
      </w:tr>
      <w:tr w:rsidR="00F93102" w:rsidRPr="00DE061D" w:rsidTr="0044579C">
        <w:tc>
          <w:tcPr>
            <w:tcW w:w="502" w:type="pct"/>
            <w:vAlign w:val="center"/>
          </w:tcPr>
          <w:p w:rsidR="001C2B19" w:rsidRPr="0044579C" w:rsidRDefault="001C2B19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14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1507" w:type="pct"/>
          </w:tcPr>
          <w:p w:rsidR="001C2B19" w:rsidRPr="0044579C" w:rsidRDefault="001C2B19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F93102" w:rsidRPr="0044579C" w:rsidRDefault="006E7AC3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FA4668" w:rsidRPr="0044579C">
              <w:rPr>
                <w:rFonts w:eastAsia="Times New Roman" w:cstheme="minorHAnsi"/>
                <w:b/>
                <w:sz w:val="20"/>
                <w:szCs w:val="20"/>
                <w:highlight w:val="yellow"/>
                <w:lang w:eastAsia="ru-RU"/>
              </w:rPr>
              <w:t>ВД</w:t>
            </w:r>
            <w:r w:rsidR="00703453" w:rsidRPr="0044579C">
              <w:rPr>
                <w:rFonts w:eastAsia="Times New Roman" w:cstheme="minorHAnsi"/>
                <w:b/>
                <w:sz w:val="20"/>
                <w:szCs w:val="20"/>
                <w:highlight w:val="yellow"/>
                <w:lang w:val="uk-UA" w:eastAsia="ru-RU"/>
              </w:rPr>
              <w:t>ЗП</w:t>
            </w:r>
            <w:r w:rsidR="00FA4668" w:rsidRPr="0044579C">
              <w:rPr>
                <w:rFonts w:eastAsia="Times New Roman" w:cstheme="minorHAnsi"/>
                <w:b/>
                <w:sz w:val="20"/>
                <w:szCs w:val="20"/>
                <w:highlight w:val="yellow"/>
                <w:lang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13778E" w:rsidRPr="0044579C" w:rsidRDefault="0013778E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13778E" w:rsidRPr="0044579C" w:rsidRDefault="006E7AC3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B76741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Організація обліку</w:t>
            </w:r>
          </w:p>
          <w:p w:rsidR="00D03A84" w:rsidRPr="0044579C" w:rsidRDefault="00D03A84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Распопова Ю.О.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Управління фінансами, облікової аналітики та моніторингу бізнесу)</w:t>
            </w:r>
          </w:p>
          <w:p w:rsidR="00D03A84" w:rsidRPr="0044579C" w:rsidRDefault="00D03A84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://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classroom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google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co</w:t>
            </w:r>
          </w:p>
          <w:p w:rsidR="00D03A84" w:rsidRPr="0044579C" w:rsidRDefault="00D03A84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m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NjEzNzY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5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NDQ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0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OTIy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?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cjc</w:t>
            </w:r>
          </w:p>
          <w:p w:rsidR="00D03A84" w:rsidRPr="0044579C" w:rsidRDefault="00D03A84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=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cbs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ws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3</w:t>
            </w: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13778E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6E7AC3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6E7AC3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13778E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Фінансовий облік І</w:t>
            </w:r>
          </w:p>
          <w:p w:rsidR="00D03A84" w:rsidRPr="0044579C" w:rsidRDefault="00D03A84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Акімова Т.В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(кафедра Управління фінансами, облікової аналітики та моніторингу бізнесу)</w:t>
            </w:r>
          </w:p>
          <w:p w:rsidR="00D03A84" w:rsidRPr="0044579C" w:rsidRDefault="00D03A84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</w:t>
            </w:r>
          </w:p>
          <w:p w:rsidR="00D03A84" w:rsidRPr="0044579C" w:rsidRDefault="00D03A84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m/c/NjkzMzAwODA2NDk2?c</w:t>
            </w:r>
          </w:p>
          <w:p w:rsidR="00D03A84" w:rsidRPr="0044579C" w:rsidRDefault="00D03A84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jc=wccowfv</w:t>
            </w:r>
          </w:p>
          <w:p w:rsidR="0013778E" w:rsidRPr="0044579C" w:rsidRDefault="0013778E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lastRenderedPageBreak/>
              <w:t>1</w:t>
            </w:r>
            <w:r w:rsidR="006E7AC3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6E7AC3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 Звітність підприємств</w:t>
            </w:r>
            <w:r w:rsidR="00D03A84"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Распопова Ю.О.</w:t>
            </w:r>
            <w:r w:rsidR="00D03A84" w:rsidRPr="0044579C">
              <w:rPr>
                <w:rFonts w:cstheme="minorHAnsi"/>
                <w:i/>
                <w:sz w:val="20"/>
                <w:szCs w:val="20"/>
                <w:lang w:val="uk-UA"/>
              </w:rPr>
              <w:t>(кафедра Управління фінансами, облікової аналітики та моніторингу бізнесу)</w:t>
            </w:r>
          </w:p>
          <w:p w:rsidR="0058108D" w:rsidRPr="0044579C" w:rsidRDefault="0058108D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</w:t>
            </w:r>
          </w:p>
          <w:p w:rsidR="0058108D" w:rsidRPr="0044579C" w:rsidRDefault="0058108D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m/c/NjUwNjkxMTUyODY2?cj</w:t>
            </w:r>
          </w:p>
          <w:p w:rsidR="0058108D" w:rsidRPr="0044579C" w:rsidRDefault="0058108D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c=kvt6vpf</w:t>
            </w:r>
          </w:p>
        </w:tc>
        <w:tc>
          <w:tcPr>
            <w:tcW w:w="1506" w:type="pct"/>
          </w:tcPr>
          <w:p w:rsidR="001C2B19" w:rsidRPr="0044579C" w:rsidRDefault="001C2B19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C5E11" w:rsidRPr="0044579C" w:rsidRDefault="006E7AC3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DF38FF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Фінанси підприємств</w:t>
            </w:r>
            <w:r w:rsidR="00AC5E11"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 Божанова О.В.</w:t>
            </w:r>
            <w:r w:rsidR="00AC5E11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</w:t>
            </w:r>
            <w:r w:rsidR="00AC5E11" w:rsidRPr="0044579C">
              <w:rPr>
                <w:rFonts w:cstheme="minorHAnsi"/>
                <w:i/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бізнесу)</w:t>
            </w:r>
          </w:p>
          <w:p w:rsidR="00AC5E11" w:rsidRPr="0044579C" w:rsidRDefault="00AC5E11" w:rsidP="0044579C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https://meet.google.com/qeg-</w:t>
            </w:r>
          </w:p>
          <w:p w:rsidR="00AC5E11" w:rsidRPr="0044579C" w:rsidRDefault="00AC5E11" w:rsidP="0044579C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yepp-zpd</w:t>
            </w:r>
          </w:p>
          <w:p w:rsidR="00DF38FF" w:rsidRPr="0044579C" w:rsidRDefault="00DF38FF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</w:tr>
      <w:tr w:rsidR="00F93102" w:rsidRPr="00DE061D" w:rsidTr="0044579C">
        <w:tc>
          <w:tcPr>
            <w:tcW w:w="502" w:type="pct"/>
          </w:tcPr>
          <w:p w:rsidR="00F93102" w:rsidRPr="0044579C" w:rsidRDefault="00F93102" w:rsidP="0044579C">
            <w:pPr>
              <w:spacing w:after="0" w:line="240" w:lineRule="auto"/>
              <w:ind w:right="-109" w:hanging="108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15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неділя</w:t>
            </w:r>
          </w:p>
        </w:tc>
        <w:tc>
          <w:tcPr>
            <w:tcW w:w="1507" w:type="pct"/>
          </w:tcPr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06" w:type="pct"/>
          </w:tcPr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F93102" w:rsidRPr="00F36560" w:rsidTr="0044579C">
        <w:tc>
          <w:tcPr>
            <w:tcW w:w="502" w:type="pct"/>
          </w:tcPr>
          <w:p w:rsidR="00F93102" w:rsidRPr="0044579C" w:rsidRDefault="00F93102" w:rsidP="0044579C">
            <w:pPr>
              <w:spacing w:after="0" w:line="240" w:lineRule="auto"/>
              <w:ind w:right="-109" w:hanging="108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16.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44579C">
            <w:pPr>
              <w:spacing w:after="0" w:line="240" w:lineRule="auto"/>
              <w:ind w:right="-109" w:hanging="108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1507" w:type="pct"/>
          </w:tcPr>
          <w:p w:rsidR="00DE5939" w:rsidRPr="0044579C" w:rsidRDefault="00DE5939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957CC5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Стратегічне управління</w:t>
            </w:r>
          </w:p>
          <w:p w:rsidR="008F5897" w:rsidRPr="0044579C" w:rsidRDefault="008F5897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Аніщенко Л.О.</w:t>
            </w:r>
          </w:p>
          <w:p w:rsidR="008F5897" w:rsidRPr="0044579C" w:rsidRDefault="008F5897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(кафедра Управління та</w:t>
            </w:r>
          </w:p>
          <w:p w:rsidR="008F5897" w:rsidRPr="0044579C" w:rsidRDefault="008F5897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Адміністрування )</w:t>
            </w:r>
          </w:p>
          <w:p w:rsidR="004B003E" w:rsidRPr="0044579C" w:rsidRDefault="008F5897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is4ytid</w:t>
            </w:r>
          </w:p>
          <w:p w:rsidR="008F5897" w:rsidRPr="0044579C" w:rsidRDefault="008F5897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</w:p>
          <w:p w:rsidR="008F5897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957CC5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ВДПП11</w:t>
            </w:r>
            <w:r w:rsidR="008F5897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Основи товарознавства та</w:t>
            </w:r>
          </w:p>
          <w:p w:rsidR="008F5897" w:rsidRPr="0044579C" w:rsidRDefault="008F5897" w:rsidP="0044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експертизи товарів</w:t>
            </w:r>
          </w:p>
          <w:p w:rsidR="008F5897" w:rsidRPr="0044579C" w:rsidRDefault="008F5897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Алєксєєнко І.А.</w:t>
            </w:r>
          </w:p>
          <w:p w:rsidR="008F5897" w:rsidRPr="0044579C" w:rsidRDefault="008F5897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(кафедра Управління та</w:t>
            </w:r>
          </w:p>
          <w:p w:rsidR="00F93102" w:rsidRPr="0044579C" w:rsidRDefault="008F5897" w:rsidP="0044579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Адміністрування )</w:t>
            </w:r>
          </w:p>
          <w:p w:rsidR="008F5897" w:rsidRPr="0044579C" w:rsidRDefault="008F5897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7kzkevno</w:t>
            </w:r>
          </w:p>
          <w:p w:rsidR="004B003E" w:rsidRPr="0044579C" w:rsidRDefault="004B003E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4B003E" w:rsidRPr="0044579C" w:rsidRDefault="004B003E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5" w:type="pct"/>
          </w:tcPr>
          <w:p w:rsidR="001C2B19" w:rsidRPr="0044579C" w:rsidRDefault="001C2B19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D03A84" w:rsidRPr="0044579C" w:rsidRDefault="00F93102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13778E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Внутрішньогосподарській контроль</w:t>
            </w:r>
            <w:r w:rsidR="00D03A84"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Акімова Т.В</w:t>
            </w:r>
            <w:r w:rsidR="00D03A84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D03A84" w:rsidRPr="0044579C">
              <w:rPr>
                <w:rFonts w:cstheme="minorHAnsi"/>
                <w:i/>
                <w:sz w:val="20"/>
                <w:szCs w:val="20"/>
                <w:lang w:val="uk-UA"/>
              </w:rPr>
              <w:t>(кафедра Управління фінансами, облікової аналітики та моніторингу бізнесу)</w:t>
            </w:r>
          </w:p>
          <w:p w:rsidR="0058108D" w:rsidRPr="0044579C" w:rsidRDefault="0058108D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</w:t>
            </w:r>
          </w:p>
          <w:p w:rsidR="0058108D" w:rsidRPr="0044579C" w:rsidRDefault="0058108D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m/c/Njc0NzY0MjE4NjQ2?cjc</w:t>
            </w:r>
          </w:p>
          <w:p w:rsidR="0058108D" w:rsidRPr="0044579C" w:rsidRDefault="0058108D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=j77uvah</w:t>
            </w:r>
          </w:p>
          <w:p w:rsidR="0058108D" w:rsidRPr="0044579C" w:rsidRDefault="0058108D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D03A84" w:rsidRPr="0044579C" w:rsidRDefault="00F93102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13778E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ВДПП13</w:t>
            </w:r>
            <w:r w:rsidR="00D03A84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 Облік у фермерських господарствах     </w:t>
            </w:r>
            <w:r w:rsidR="00D03A84"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Акімова Т.В</w:t>
            </w:r>
            <w:r w:rsidR="00D03A84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D03A84" w:rsidRPr="0044579C">
              <w:rPr>
                <w:rFonts w:cstheme="minorHAnsi"/>
                <w:i/>
                <w:sz w:val="20"/>
                <w:szCs w:val="20"/>
                <w:lang w:val="uk-UA"/>
              </w:rPr>
              <w:t>(кафедра Управління фінансами, облікової аналітики та моніторингу бізнесу)</w:t>
            </w:r>
          </w:p>
          <w:p w:rsidR="0058108D" w:rsidRPr="0044579C" w:rsidRDefault="0058108D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://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classroom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google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co</w:t>
            </w:r>
          </w:p>
          <w:p w:rsidR="0058108D" w:rsidRPr="0044579C" w:rsidRDefault="0058108D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m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Njc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0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NzY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MTgxNTQ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1?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cjc</w:t>
            </w:r>
          </w:p>
          <w:p w:rsidR="00D03A84" w:rsidRPr="0044579C" w:rsidRDefault="0058108D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=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sblql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06" w:type="pct"/>
          </w:tcPr>
          <w:p w:rsidR="00C108AB" w:rsidRPr="0044579C" w:rsidRDefault="00C108AB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C5E11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C659A4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ВДПП15</w:t>
            </w:r>
            <w:r w:rsidR="00AC5E11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Центральний банк і грошово</w:t>
            </w:r>
          </w:p>
          <w:p w:rsidR="00534412" w:rsidRPr="0044579C" w:rsidRDefault="00AC5E11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кредитна політика</w:t>
            </w:r>
          </w:p>
          <w:p w:rsidR="00AC5E11" w:rsidRPr="0044579C" w:rsidRDefault="00AC5E11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МушниковаС.А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53441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бізнесу)</w:t>
            </w:r>
          </w:p>
          <w:p w:rsidR="00534412" w:rsidRPr="0044579C" w:rsidRDefault="00534412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</w:t>
            </w:r>
          </w:p>
          <w:p w:rsidR="00534412" w:rsidRPr="0044579C" w:rsidRDefault="00534412" w:rsidP="0044579C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/c/NjIwOTU3MTIwNzcx?cjc=</w:t>
            </w:r>
          </w:p>
          <w:p w:rsidR="00F93102" w:rsidRPr="0044579C" w:rsidRDefault="0053441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dqnjotd</w:t>
            </w:r>
          </w:p>
          <w:p w:rsidR="008033B4" w:rsidRPr="0044579C" w:rsidRDefault="008033B4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C5E11" w:rsidRPr="0044579C" w:rsidRDefault="00F93102" w:rsidP="0044579C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DF38FF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Фінанси територіальних громад</w:t>
            </w:r>
            <w:r w:rsidR="00534412"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МушниковаС.А</w:t>
            </w:r>
            <w:r w:rsidR="0053441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53441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="00AC5E11" w:rsidRPr="0044579C">
              <w:rPr>
                <w:rFonts w:cstheme="minorHAnsi"/>
                <w:i/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бізнесу)</w:t>
            </w:r>
          </w:p>
          <w:p w:rsidR="00534412" w:rsidRPr="0044579C" w:rsidRDefault="00534412" w:rsidP="0044579C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</w:t>
            </w:r>
          </w:p>
          <w:p w:rsidR="00F93102" w:rsidRPr="0044579C" w:rsidRDefault="00534412" w:rsidP="0044579C">
            <w:pPr>
              <w:spacing w:after="0" w:line="240" w:lineRule="auto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/c/NTQ1MTg5MjU2NTk3?cjc=pznwvjs</w:t>
            </w:r>
          </w:p>
        </w:tc>
      </w:tr>
    </w:tbl>
    <w:p w:rsidR="00F93102" w:rsidRDefault="00F93102" w:rsidP="00F93102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3102" w:rsidRPr="009C6E45" w:rsidRDefault="00E00AA3" w:rsidP="00534412">
      <w:pPr>
        <w:spacing w:after="200" w:line="276" w:lineRule="auto"/>
        <w:jc w:val="center"/>
        <w:rPr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  <w:r w:rsidR="00F93102">
        <w:br w:type="page"/>
      </w:r>
    </w:p>
    <w:p w:rsidR="00F93102" w:rsidRPr="00D347C6" w:rsidRDefault="00F93102" w:rsidP="004457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D347C6">
        <w:rPr>
          <w:rFonts w:ascii="Times New Roman" w:eastAsia="Times New Roman" w:hAnsi="Times New Roman" w:cs="Times New Roman"/>
          <w:b/>
          <w:lang w:val="uk-UA" w:eastAsia="ru-RU"/>
        </w:rPr>
        <w:lastRenderedPageBreak/>
        <w:t xml:space="preserve">З А Т В Е Р Д Ж У Ю </w:t>
      </w:r>
    </w:p>
    <w:p w:rsidR="00F93102" w:rsidRPr="00D347C6" w:rsidRDefault="00F93102" w:rsidP="004457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D347C6">
        <w:rPr>
          <w:rFonts w:ascii="Times New Roman" w:eastAsia="Times New Roman" w:hAnsi="Times New Roman" w:cs="Times New Roman"/>
          <w:lang w:val="uk-UA" w:eastAsia="ru-RU"/>
        </w:rPr>
        <w:t xml:space="preserve">Заст. директора ДМетІ </w:t>
      </w:r>
    </w:p>
    <w:p w:rsidR="00F93102" w:rsidRPr="00D347C6" w:rsidRDefault="00F93102" w:rsidP="0044579C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D347C6">
        <w:rPr>
          <w:rFonts w:ascii="Times New Roman" w:eastAsia="Times New Roman" w:hAnsi="Times New Roman" w:cs="Times New Roman"/>
          <w:lang w:val="uk-UA" w:eastAsia="ru-RU"/>
        </w:rPr>
        <w:t xml:space="preserve">Валерій ІВАЩЕНКО     </w:t>
      </w:r>
    </w:p>
    <w:p w:rsidR="00F93102" w:rsidRPr="009C07D9" w:rsidRDefault="00F93102" w:rsidP="004457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347C6" w:rsidRPr="00EC5FE9" w:rsidRDefault="00D347C6" w:rsidP="00D347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b/>
          <w:sz w:val="28"/>
          <w:szCs w:val="28"/>
          <w:lang w:val="uk-UA"/>
        </w:rPr>
        <w:t xml:space="preserve">РОЗКЛАД ЗАЛІКОВО-ЕКЗАМЕНАЦІЙНОЇ СЕСІЇ </w:t>
      </w:r>
      <w:r w:rsidRPr="00EC5FE9"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D347C6" w:rsidRPr="00EC5FE9" w:rsidRDefault="00D347C6" w:rsidP="00D347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b/>
          <w:sz w:val="28"/>
          <w:szCs w:val="28"/>
          <w:lang w:val="uk-UA"/>
        </w:rPr>
        <w:t>факультетузаочної освіти</w:t>
      </w:r>
      <w:r w:rsidRPr="00EC5FE9">
        <w:rPr>
          <w:rFonts w:ascii="Times New Roman" w:hAnsi="Times New Roman"/>
          <w:sz w:val="28"/>
          <w:szCs w:val="28"/>
          <w:lang w:val="uk-UA"/>
        </w:rPr>
        <w:t xml:space="preserve"> УДУНТ ДМетІ</w:t>
      </w:r>
    </w:p>
    <w:p w:rsidR="00D347C6" w:rsidRPr="00EC5FE9" w:rsidRDefault="00D347C6" w:rsidP="00D347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EC5FE9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C5FE9">
        <w:rPr>
          <w:rFonts w:ascii="Times New Roman" w:hAnsi="Times New Roman"/>
          <w:b/>
          <w:sz w:val="28"/>
          <w:szCs w:val="28"/>
          <w:lang w:val="uk-UA"/>
        </w:rPr>
        <w:t xml:space="preserve"> курс </w:t>
      </w:r>
      <w:r w:rsidRPr="00EC5FE9">
        <w:rPr>
          <w:rFonts w:ascii="Times New Roman" w:hAnsi="Times New Roman"/>
          <w:sz w:val="28"/>
          <w:szCs w:val="28"/>
          <w:u w:val="single"/>
          <w:lang w:val="uk-UA"/>
        </w:rPr>
        <w:t xml:space="preserve">2 семестр </w:t>
      </w:r>
      <w:r w:rsidRPr="00EC5FE9">
        <w:rPr>
          <w:rFonts w:ascii="Times New Roman" w:hAnsi="Times New Roman"/>
          <w:sz w:val="28"/>
          <w:szCs w:val="28"/>
          <w:lang w:val="uk-UA"/>
        </w:rPr>
        <w:t>(2024/25 навч. року)</w:t>
      </w:r>
    </w:p>
    <w:p w:rsidR="00F93102" w:rsidRPr="00DE061D" w:rsidRDefault="00F93102" w:rsidP="00F9310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1"/>
        <w:gridCol w:w="3395"/>
        <w:gridCol w:w="3345"/>
        <w:gridCol w:w="3392"/>
      </w:tblGrid>
      <w:tr w:rsidR="00F93102" w:rsidRPr="00DE061D" w:rsidTr="008C07E7">
        <w:tc>
          <w:tcPr>
            <w:tcW w:w="502" w:type="pct"/>
            <w:vMerge w:val="restart"/>
            <w:vAlign w:val="center"/>
          </w:tcPr>
          <w:p w:rsidR="00F93102" w:rsidRPr="00DE061D" w:rsidRDefault="00F93102" w:rsidP="008C07E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507" w:type="pct"/>
            <w:vAlign w:val="center"/>
          </w:tcPr>
          <w:p w:rsidR="00F93102" w:rsidRPr="00F93102" w:rsidRDefault="00F93102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СТ 901-22</w:t>
            </w:r>
          </w:p>
        </w:tc>
        <w:tc>
          <w:tcPr>
            <w:tcW w:w="1485" w:type="pct"/>
            <w:vAlign w:val="center"/>
          </w:tcPr>
          <w:p w:rsidR="00F93102" w:rsidRPr="00F93102" w:rsidRDefault="00F93102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ГР.ТЕ 901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-2</w:t>
            </w:r>
            <w:r w:rsidRPr="00F9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6" w:type="pct"/>
            <w:vAlign w:val="center"/>
          </w:tcPr>
          <w:p w:rsidR="00F93102" w:rsidRPr="00F93102" w:rsidRDefault="00F93102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 ХТ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901-2</w:t>
            </w:r>
            <w:r w:rsidRPr="00F93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93102" w:rsidRPr="00DE061D" w:rsidTr="008C07E7">
        <w:tc>
          <w:tcPr>
            <w:tcW w:w="502" w:type="pct"/>
            <w:vMerge/>
            <w:vAlign w:val="center"/>
          </w:tcPr>
          <w:p w:rsidR="00F93102" w:rsidRPr="00DE061D" w:rsidRDefault="00F93102" w:rsidP="008C07E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07" w:type="pct"/>
            <w:vAlign w:val="center"/>
          </w:tcPr>
          <w:p w:rsidR="00F93102" w:rsidRPr="00DE061D" w:rsidRDefault="00F93102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F93102" w:rsidRPr="00DE061D" w:rsidRDefault="00F93102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F93102" w:rsidRPr="00DE061D" w:rsidRDefault="00F93102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</w:tr>
      <w:tr w:rsidR="00F93102" w:rsidRPr="00DE061D" w:rsidTr="0044579C">
        <w:trPr>
          <w:trHeight w:val="1501"/>
        </w:trPr>
        <w:tc>
          <w:tcPr>
            <w:tcW w:w="502" w:type="pct"/>
            <w:vAlign w:val="center"/>
          </w:tcPr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5.2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5</w:t>
            </w:r>
          </w:p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1507" w:type="pct"/>
          </w:tcPr>
          <w:p w:rsidR="001C3D95" w:rsidRPr="0044579C" w:rsidRDefault="00F93102" w:rsidP="0044579C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11.00.</w:t>
            </w:r>
            <w:r w:rsidR="001C3D95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1C3D95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1C3D95" w:rsidRPr="0044579C" w:rsidRDefault="001C3D95" w:rsidP="0044579C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m/c/NzQ1MjkyNTk2Nzkz?cjc=5ozdlyr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</w:p>
          <w:p w:rsidR="001077BF" w:rsidRPr="0044579C" w:rsidRDefault="00F93102" w:rsidP="0044579C">
            <w:pPr>
              <w:ind w:right="-108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5C115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1077BF" w:rsidRPr="0044579C">
              <w:rPr>
                <w:rFonts w:cstheme="minorHAnsi"/>
                <w:b/>
                <w:sz w:val="20"/>
                <w:szCs w:val="20"/>
                <w:lang w:val="uk-UA"/>
              </w:rPr>
              <w:t>Технічний контроль якості</w:t>
            </w:r>
          </w:p>
          <w:p w:rsidR="001077BF" w:rsidRPr="0044579C" w:rsidRDefault="001077BF" w:rsidP="0044579C">
            <w:pPr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Бондаренко О.А.(кафедра    Систем якості, стандартизації та метрології)</w:t>
            </w:r>
          </w:p>
          <w:p w:rsidR="00BB44A9" w:rsidRPr="0044579C" w:rsidRDefault="00BB44A9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Ідентифікатор конференції:</w:t>
            </w:r>
          </w:p>
          <w:p w:rsidR="00BB44A9" w:rsidRPr="0044579C" w:rsidRDefault="00BB44A9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 679 405 3631</w:t>
            </w:r>
          </w:p>
          <w:p w:rsidR="00BB44A9" w:rsidRPr="0044579C" w:rsidRDefault="00BB44A9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Код доступу:</w:t>
            </w:r>
          </w:p>
          <w:p w:rsidR="00BB44A9" w:rsidRPr="0044579C" w:rsidRDefault="00BB44A9" w:rsidP="0044579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62Fysv</w:t>
            </w:r>
          </w:p>
          <w:p w:rsidR="00F93102" w:rsidRPr="0044579C" w:rsidRDefault="00F93102" w:rsidP="0044579C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5" w:type="pct"/>
          </w:tcPr>
          <w:p w:rsidR="001C3D95" w:rsidRPr="0044579C" w:rsidRDefault="00F93102" w:rsidP="0044579C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11.00.</w:t>
            </w:r>
            <w:r w:rsidR="001C3D95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1C3D95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FF18A7" w:rsidRPr="0044579C" w:rsidRDefault="001C3D95" w:rsidP="0044579C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  <w:r w:rsidR="00FF18A7"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Zoom :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m/c/NzQ1MjkyNTk2Nzkz?cjc=5ozdlyr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</w:p>
          <w:p w:rsidR="00BF7E68" w:rsidRPr="0044579C" w:rsidRDefault="00F93102" w:rsidP="0044579C">
            <w:pPr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5C115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F90DD3" w:rsidRPr="0044579C">
              <w:rPr>
                <w:rFonts w:cstheme="minorHAnsi"/>
                <w:b/>
                <w:sz w:val="20"/>
                <w:szCs w:val="20"/>
                <w:lang w:val="uk-UA"/>
              </w:rPr>
              <w:t>Тепломассообмін</w:t>
            </w:r>
            <w:r w:rsidR="00BF7E68" w:rsidRPr="0044579C">
              <w:rPr>
                <w:rFonts w:cstheme="minorHAnsi"/>
                <w:i/>
                <w:sz w:val="20"/>
                <w:szCs w:val="20"/>
                <w:lang w:val="uk-UA"/>
              </w:rPr>
              <w:t>Федоров С.С.(кафедра Енергетичних систем та енергоменеджменту)</w:t>
            </w:r>
          </w:p>
          <w:p w:rsidR="00EA0033" w:rsidRPr="0044579C" w:rsidRDefault="00EA0033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</w:t>
            </w:r>
          </w:p>
          <w:p w:rsidR="00EA0033" w:rsidRPr="0044579C" w:rsidRDefault="00EA0033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/NzExNTUxMDY3ODE1?cjc=wqx</w:t>
            </w:r>
          </w:p>
          <w:p w:rsidR="00EA0033" w:rsidRPr="0044579C" w:rsidRDefault="00EA0033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7oyl</w:t>
            </w:r>
          </w:p>
          <w:p w:rsidR="00EA0033" w:rsidRPr="0044579C" w:rsidRDefault="00EA0033" w:rsidP="0044579C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wqx7oyl</w:t>
            </w:r>
          </w:p>
          <w:p w:rsidR="00F93102" w:rsidRPr="0044579C" w:rsidRDefault="006014F0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17.00.</w:t>
            </w:r>
            <w:r w:rsidR="00DC55DC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ВДПП12</w:t>
            </w:r>
            <w:r w:rsidR="008039E0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Системи енергитичного менеджментупідприємств</w:t>
            </w:r>
            <w:r w:rsidR="008039E0" w:rsidRPr="0044579C">
              <w:rPr>
                <w:rFonts w:cstheme="minorHAnsi"/>
                <w:i/>
                <w:sz w:val="20"/>
                <w:szCs w:val="20"/>
              </w:rPr>
              <w:t>Форись С.М.(кафедра Енергетичних систем та енергоменеджменту)</w:t>
            </w:r>
          </w:p>
        </w:tc>
        <w:tc>
          <w:tcPr>
            <w:tcW w:w="1506" w:type="pct"/>
          </w:tcPr>
          <w:p w:rsidR="00086AF3" w:rsidRPr="0044579C" w:rsidRDefault="00086AF3" w:rsidP="0044579C">
            <w:pPr>
              <w:shd w:val="clear" w:color="auto" w:fill="FFFFFF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086AF3" w:rsidRPr="0044579C" w:rsidRDefault="00086AF3" w:rsidP="0044579C">
            <w:pPr>
              <w:shd w:val="clear" w:color="auto" w:fill="FFFFFF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1C3D95" w:rsidRPr="0044579C" w:rsidRDefault="00F93102" w:rsidP="0044579C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11.00.</w:t>
            </w:r>
            <w:r w:rsidR="001C3D95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1C3D95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FF18A7" w:rsidRPr="0044579C" w:rsidRDefault="001C3D95" w:rsidP="0044579C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  <w:r w:rsidR="00FF18A7"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m/c/NzQ1MjkyNTk2Nzkz?cjc=5ozdlyr</w:t>
            </w:r>
          </w:p>
          <w:p w:rsidR="00FF18A7" w:rsidRPr="0044579C" w:rsidRDefault="00FF18A7" w:rsidP="0044579C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</w:p>
          <w:p w:rsidR="0044579C" w:rsidRDefault="00F93102" w:rsidP="0044579C">
            <w:pPr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="005C115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4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.00.</w:t>
            </w:r>
            <w:r w:rsidR="00627417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Процеси та апарати хімічного виробницта </w:t>
            </w:r>
            <w:r w:rsidR="00627417"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Старовойт А.Г.(кафедра </w:t>
            </w:r>
            <w:r w:rsidR="00627417" w:rsidRPr="0044579C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>Металургійного палива та вогнетривів )</w:t>
            </w:r>
          </w:p>
          <w:p w:rsidR="00627417" w:rsidRPr="0044579C" w:rsidRDefault="00EE03A1" w:rsidP="0044579C">
            <w:pPr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Код у Classroom xk4mpdv</w:t>
            </w:r>
          </w:p>
          <w:p w:rsidR="00F93102" w:rsidRPr="0044579C" w:rsidRDefault="00F93102" w:rsidP="0044579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F93102" w:rsidRPr="00DE061D" w:rsidTr="0044579C">
        <w:trPr>
          <w:trHeight w:val="505"/>
        </w:trPr>
        <w:tc>
          <w:tcPr>
            <w:tcW w:w="502" w:type="pct"/>
            <w:vAlign w:val="center"/>
          </w:tcPr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F93102" w:rsidRPr="0044579C" w:rsidRDefault="002812CC" w:rsidP="006014F0">
            <w:pPr>
              <w:ind w:right="-108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85" w:type="pct"/>
            <w:vAlign w:val="center"/>
          </w:tcPr>
          <w:p w:rsidR="00F93102" w:rsidRPr="0044579C" w:rsidRDefault="00F93102" w:rsidP="00BF7E6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06" w:type="pct"/>
            <w:vAlign w:val="center"/>
          </w:tcPr>
          <w:p w:rsidR="00F93102" w:rsidRPr="0044579C" w:rsidRDefault="00F93102" w:rsidP="008C07E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F93102" w:rsidRPr="00DE061D" w:rsidTr="008C07E7">
        <w:trPr>
          <w:trHeight w:val="1541"/>
        </w:trPr>
        <w:tc>
          <w:tcPr>
            <w:tcW w:w="502" w:type="pct"/>
            <w:vAlign w:val="center"/>
          </w:tcPr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ED475D" w:rsidRPr="0044579C" w:rsidRDefault="00F93102" w:rsidP="00ED475D">
            <w:pPr>
              <w:pStyle w:val="5"/>
              <w:ind w:hanging="111"/>
              <w:contextualSpacing/>
              <w:rPr>
                <w:rFonts w:asciiTheme="minorHAnsi" w:hAnsiTheme="minorHAnsi" w:cstheme="minorHAnsi"/>
                <w:b/>
              </w:rPr>
            </w:pPr>
            <w:r w:rsidRPr="0044579C">
              <w:rPr>
                <w:rFonts w:asciiTheme="minorHAnsi" w:hAnsiTheme="minorHAnsi" w:cstheme="minorHAnsi"/>
                <w:b/>
              </w:rPr>
              <w:t>14.30.</w:t>
            </w:r>
            <w:r w:rsidR="00ED475D" w:rsidRPr="0044579C">
              <w:rPr>
                <w:rFonts w:asciiTheme="minorHAnsi" w:hAnsiTheme="minorHAnsi" w:cstheme="minorHAnsi"/>
                <w:b/>
              </w:rPr>
              <w:t>Методи та засоби вимірювань</w:t>
            </w:r>
          </w:p>
          <w:p w:rsidR="00F93102" w:rsidRPr="0044579C" w:rsidRDefault="00ED475D" w:rsidP="00ED475D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</w:rPr>
              <w:t>Чорноіваненко К.О.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</w:p>
          <w:p w:rsidR="00BB44A9" w:rsidRPr="0044579C" w:rsidRDefault="00BB44A9" w:rsidP="00BB44A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Ідентифікатор конференції:</w:t>
            </w:r>
          </w:p>
          <w:p w:rsidR="00BB44A9" w:rsidRPr="0044579C" w:rsidRDefault="00BB44A9" w:rsidP="00BB44A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524 660 0614</w:t>
            </w:r>
          </w:p>
          <w:p w:rsidR="00BB44A9" w:rsidRPr="0044579C" w:rsidRDefault="00BB44A9" w:rsidP="00BB44A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 доступу:</w:t>
            </w:r>
          </w:p>
          <w:p w:rsidR="00BB44A9" w:rsidRPr="0044579C" w:rsidRDefault="00BB44A9" w:rsidP="00BB44A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7peAT6</w:t>
            </w:r>
          </w:p>
          <w:p w:rsidR="00A64557" w:rsidRPr="0044579C" w:rsidRDefault="00A64557" w:rsidP="00ED475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93102" w:rsidRPr="0044579C" w:rsidRDefault="00F93102" w:rsidP="0044579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D475D" w:rsidRPr="0044579C">
              <w:rPr>
                <w:rFonts w:cstheme="minorHAnsi"/>
                <w:b/>
                <w:sz w:val="20"/>
                <w:szCs w:val="20"/>
                <w:lang w:val="uk-UA"/>
              </w:rPr>
              <w:t>Якість сучасних матераілів</w:t>
            </w:r>
            <w:r w:rsidR="00ED475D"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 Чорноіваненко К.О. (кафедра    Систем якості, стандартизації та метрології)</w:t>
            </w:r>
          </w:p>
        </w:tc>
        <w:tc>
          <w:tcPr>
            <w:tcW w:w="1485" w:type="pct"/>
            <w:vAlign w:val="center"/>
          </w:tcPr>
          <w:p w:rsidR="004B6F3B" w:rsidRPr="0044579C" w:rsidRDefault="00F93102" w:rsidP="004B6F3B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B6F3B" w:rsidRPr="0044579C">
              <w:rPr>
                <w:rFonts w:cstheme="minorHAnsi"/>
                <w:b/>
                <w:sz w:val="20"/>
                <w:szCs w:val="20"/>
                <w:lang w:val="uk-UA"/>
              </w:rPr>
              <w:t>Технічна термодинаміка</w:t>
            </w:r>
          </w:p>
          <w:p w:rsidR="004B6F3B" w:rsidRPr="0044579C" w:rsidRDefault="004B6F3B" w:rsidP="004B6F3B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</w:rPr>
              <w:t>Форись С.М.(кафедра Енергетичних систем та енергоменеджменту)</w:t>
            </w:r>
          </w:p>
          <w:p w:rsidR="00A46E9E" w:rsidRPr="0044579C" w:rsidRDefault="00A46E9E" w:rsidP="00A46E9E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</w:t>
            </w:r>
          </w:p>
          <w:p w:rsidR="00A46E9E" w:rsidRPr="0044579C" w:rsidRDefault="00A46E9E" w:rsidP="00A46E9E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/NzExNTU4MTk0MDEz?cjc=f56v</w:t>
            </w:r>
          </w:p>
          <w:p w:rsidR="00A46E9E" w:rsidRPr="0044579C" w:rsidRDefault="00A46E9E" w:rsidP="00A46E9E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2es</w:t>
            </w:r>
          </w:p>
          <w:p w:rsidR="00A46E9E" w:rsidRPr="0044579C" w:rsidRDefault="00A46E9E" w:rsidP="00A46E9E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f56v2es</w:t>
            </w:r>
          </w:p>
          <w:p w:rsidR="00F93102" w:rsidRPr="0044579C" w:rsidRDefault="00F93102" w:rsidP="008C07E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90DD3" w:rsidRPr="0044579C" w:rsidRDefault="00F93102" w:rsidP="00F90DD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F90DD3" w:rsidRPr="0044579C">
              <w:rPr>
                <w:rFonts w:cstheme="minorHAnsi"/>
                <w:b/>
                <w:sz w:val="20"/>
                <w:szCs w:val="20"/>
                <w:lang w:val="uk-UA"/>
              </w:rPr>
              <w:t>Будівельні та теплоїзоляційні матеріали</w:t>
            </w:r>
            <w:r w:rsidR="00F90DD3" w:rsidRPr="0044579C">
              <w:rPr>
                <w:rFonts w:cstheme="minorHAnsi"/>
                <w:i/>
                <w:sz w:val="20"/>
                <w:szCs w:val="20"/>
                <w:lang w:val="uk-UA"/>
              </w:rPr>
              <w:t>Погребна Н.Е.(кафедра Матеріалознавства та ТОМ)</w:t>
            </w:r>
          </w:p>
          <w:p w:rsidR="00F93102" w:rsidRPr="0044579C" w:rsidRDefault="0031030C" w:rsidP="0044579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Посилання на Гуглклас:</w:t>
            </w:r>
            <w:r w:rsid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z2qz3a4</w:t>
            </w:r>
          </w:p>
        </w:tc>
        <w:tc>
          <w:tcPr>
            <w:tcW w:w="1506" w:type="pct"/>
            <w:vAlign w:val="center"/>
          </w:tcPr>
          <w:p w:rsidR="003A52F3" w:rsidRPr="0044579C" w:rsidRDefault="00F93102" w:rsidP="003A52F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627417" w:rsidRPr="0044579C">
              <w:rPr>
                <w:rFonts w:cstheme="minorHAnsi"/>
                <w:b/>
                <w:sz w:val="20"/>
                <w:szCs w:val="20"/>
                <w:lang w:val="uk-UA"/>
              </w:rPr>
              <w:t>Переробка корисних копалин</w:t>
            </w:r>
            <w:r w:rsidR="003A52F3"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Старовойт М.А</w:t>
            </w:r>
            <w:r w:rsidR="003A52F3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 (</w:t>
            </w:r>
            <w:r w:rsidR="003A52F3"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кафедра</w:t>
            </w:r>
          </w:p>
          <w:p w:rsidR="003A52F3" w:rsidRPr="0044579C" w:rsidRDefault="003A52F3" w:rsidP="003A52F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Металургійного палива та</w:t>
            </w:r>
          </w:p>
          <w:p w:rsidR="003E5017" w:rsidRPr="0044579C" w:rsidRDefault="003A52F3" w:rsidP="003A52F3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вогнетривів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)</w:t>
            </w:r>
          </w:p>
          <w:p w:rsidR="003A52F3" w:rsidRPr="0044579C" w:rsidRDefault="003A52F3" w:rsidP="003A52F3">
            <w:pPr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 у Classroom ljp7wsy</w:t>
            </w:r>
          </w:p>
          <w:p w:rsidR="00F93102" w:rsidRPr="0044579C" w:rsidRDefault="00F93102" w:rsidP="0044579C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627417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Процеси та апарати хімічного виробницта </w:t>
            </w:r>
            <w:r w:rsidR="00627417"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Старовойт А.Г.(кафедра </w:t>
            </w:r>
            <w:r w:rsidR="00627417" w:rsidRPr="0044579C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627417" w:rsidRPr="0044579C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</w:tc>
      </w:tr>
    </w:tbl>
    <w:p w:rsidR="009C07D9" w:rsidRDefault="009C07D9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1"/>
        <w:gridCol w:w="3395"/>
        <w:gridCol w:w="3345"/>
        <w:gridCol w:w="3392"/>
      </w:tblGrid>
      <w:tr w:rsidR="00F93102" w:rsidRPr="00DE061D" w:rsidTr="008C07E7">
        <w:trPr>
          <w:trHeight w:val="1679"/>
        </w:trPr>
        <w:tc>
          <w:tcPr>
            <w:tcW w:w="502" w:type="pct"/>
            <w:vAlign w:val="center"/>
          </w:tcPr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ED475D" w:rsidRPr="0044579C" w:rsidRDefault="00F93102" w:rsidP="00ED475D">
            <w:pPr>
              <w:contextualSpacing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D475D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ВДПП11</w:t>
            </w:r>
          </w:p>
          <w:p w:rsidR="00ED475D" w:rsidRPr="0044579C" w:rsidRDefault="00ED475D" w:rsidP="00ED475D">
            <w:pPr>
              <w:contextualSpacing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44579C">
              <w:rPr>
                <w:rFonts w:cstheme="minorHAnsi"/>
                <w:b/>
                <w:i/>
                <w:sz w:val="20"/>
                <w:szCs w:val="20"/>
              </w:rPr>
              <w:t>Компютерні методи</w:t>
            </w:r>
          </w:p>
          <w:p w:rsidR="00ED475D" w:rsidRPr="0044579C" w:rsidRDefault="00ED475D" w:rsidP="00ED475D">
            <w:pPr>
              <w:contextualSpacing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44579C">
              <w:rPr>
                <w:rFonts w:cstheme="minorHAnsi"/>
                <w:b/>
                <w:i/>
                <w:sz w:val="20"/>
                <w:szCs w:val="20"/>
              </w:rPr>
              <w:t>вирішення математичних та</w:t>
            </w:r>
          </w:p>
          <w:p w:rsidR="00ED475D" w:rsidRPr="0044579C" w:rsidRDefault="00ED475D" w:rsidP="00ED475D">
            <w:pPr>
              <w:contextualSpacing/>
              <w:jc w:val="both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i/>
                <w:sz w:val="20"/>
                <w:szCs w:val="20"/>
              </w:rPr>
              <w:t>інженерних задач</w:t>
            </w:r>
          </w:p>
          <w:p w:rsidR="00ED475D" w:rsidRPr="0044579C" w:rsidRDefault="00ED475D" w:rsidP="00ED475D">
            <w:pPr>
              <w:contextualSpacing/>
              <w:jc w:val="both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</w:rPr>
              <w:t>Чорноіваненко К.О.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</w:p>
          <w:p w:rsidR="00F93102" w:rsidRPr="0044579C" w:rsidRDefault="00F93102" w:rsidP="008C07E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DD6AA9" w:rsidRPr="0044579C" w:rsidRDefault="00F93102" w:rsidP="00DD6AA9">
            <w:pPr>
              <w:ind w:right="-108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DD6AA9" w:rsidRPr="0044579C">
              <w:rPr>
                <w:rFonts w:cstheme="minorHAnsi"/>
                <w:b/>
                <w:sz w:val="20"/>
                <w:szCs w:val="20"/>
                <w:lang w:val="uk-UA"/>
              </w:rPr>
              <w:t>Технічний контроль якості</w:t>
            </w:r>
          </w:p>
          <w:p w:rsidR="00DD6AA9" w:rsidRPr="0044579C" w:rsidRDefault="00DD6AA9" w:rsidP="00DD6AA9">
            <w:pPr>
              <w:jc w:val="both"/>
              <w:rPr>
                <w:rFonts w:cstheme="minorHAnsi"/>
                <w:sz w:val="20"/>
                <w:szCs w:val="20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Бондаренко О.А.(кафедра    Систем якості, стандартизації та метрології)</w:t>
            </w:r>
          </w:p>
          <w:p w:rsidR="00F93102" w:rsidRPr="0044579C" w:rsidRDefault="00F93102" w:rsidP="00DD6AA9">
            <w:pPr>
              <w:pStyle w:val="5"/>
              <w:ind w:hanging="111"/>
              <w:contextualSpacing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1485" w:type="pct"/>
            <w:vAlign w:val="center"/>
          </w:tcPr>
          <w:p w:rsidR="008039E0" w:rsidRPr="0044579C" w:rsidRDefault="00F93102" w:rsidP="004B6F3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39336F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ВДПП10</w:t>
            </w:r>
            <w:r w:rsidR="008039E0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Топкові та пальникові пристрої  </w:t>
            </w:r>
          </w:p>
          <w:p w:rsidR="004B6F3B" w:rsidRPr="0044579C" w:rsidRDefault="008039E0" w:rsidP="004B6F3B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Усенко А.Ю.</w:t>
            </w:r>
            <w:r w:rsidR="00DD471A" w:rsidRPr="0044579C">
              <w:rPr>
                <w:rFonts w:cstheme="minorHAnsi"/>
                <w:i/>
                <w:sz w:val="20"/>
                <w:szCs w:val="20"/>
              </w:rPr>
              <w:t>Форись С.М.(кафедра Енергетичних систем та енергоменеджменту)</w:t>
            </w:r>
          </w:p>
          <w:p w:rsidR="00F93102" w:rsidRPr="0044579C" w:rsidRDefault="00F93102" w:rsidP="0044579C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4B6F3B" w:rsidRPr="0044579C">
              <w:rPr>
                <w:rFonts w:cstheme="minorHAnsi"/>
                <w:b/>
                <w:sz w:val="20"/>
                <w:szCs w:val="20"/>
                <w:lang w:val="uk-UA"/>
              </w:rPr>
              <w:t>Тепломассообмін</w:t>
            </w:r>
            <w:r w:rsidR="004B6F3B" w:rsidRPr="0044579C">
              <w:rPr>
                <w:rFonts w:cstheme="minorHAnsi"/>
                <w:i/>
                <w:sz w:val="20"/>
                <w:szCs w:val="20"/>
              </w:rPr>
              <w:t>Федоров С.С.(кафедра Енергетичних систем та енергоменеджменту)</w:t>
            </w:r>
          </w:p>
        </w:tc>
        <w:tc>
          <w:tcPr>
            <w:tcW w:w="1506" w:type="pct"/>
            <w:vAlign w:val="center"/>
          </w:tcPr>
          <w:p w:rsidR="003A52F3" w:rsidRPr="0044579C" w:rsidRDefault="00F93102" w:rsidP="003A52F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F826BC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ВДПП10</w:t>
            </w:r>
            <w:r w:rsidR="003A52F3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Альтернативні</w:t>
            </w:r>
          </w:p>
          <w:p w:rsidR="003A52F3" w:rsidRPr="0044579C" w:rsidRDefault="003A52F3" w:rsidP="003A52F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види палива</w:t>
            </w: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Старовойт А.Г.(кафедра</w:t>
            </w:r>
          </w:p>
          <w:p w:rsidR="003A52F3" w:rsidRPr="0044579C" w:rsidRDefault="003A52F3" w:rsidP="003A52F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Металургійного палива та</w:t>
            </w:r>
          </w:p>
          <w:p w:rsidR="00F93102" w:rsidRPr="0044579C" w:rsidRDefault="003A52F3" w:rsidP="003A52F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вогнетривів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)</w:t>
            </w:r>
          </w:p>
          <w:p w:rsidR="003A52F3" w:rsidRPr="0044579C" w:rsidRDefault="003A52F3" w:rsidP="003A52F3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 у Classroom vz6ts6f</w:t>
            </w:r>
          </w:p>
          <w:p w:rsidR="00D032B7" w:rsidRPr="0044579C" w:rsidRDefault="00D032B7" w:rsidP="00F826B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A52F3" w:rsidRPr="0044579C" w:rsidRDefault="00F93102" w:rsidP="003A52F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F826BC" w:rsidRPr="0044579C">
              <w:rPr>
                <w:rFonts w:cstheme="minorHAnsi"/>
                <w:b/>
                <w:sz w:val="20"/>
                <w:szCs w:val="20"/>
                <w:lang w:val="uk-UA"/>
              </w:rPr>
              <w:t>Переробка корисних копалин</w:t>
            </w:r>
            <w:r w:rsidR="003A52F3"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Старовойт М.А</w:t>
            </w:r>
            <w:r w:rsidR="003A52F3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 (</w:t>
            </w:r>
            <w:r w:rsidR="003A52F3"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кафедра</w:t>
            </w:r>
          </w:p>
          <w:p w:rsidR="003A52F3" w:rsidRPr="0044579C" w:rsidRDefault="003A52F3" w:rsidP="003A52F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Металургійного палива та</w:t>
            </w:r>
          </w:p>
          <w:p w:rsidR="00F93102" w:rsidRPr="0044579C" w:rsidRDefault="003A52F3" w:rsidP="0044579C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вогнетривів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F93102" w:rsidRPr="00DE061D" w:rsidTr="008C07E7">
        <w:trPr>
          <w:trHeight w:val="1397"/>
        </w:trPr>
        <w:tc>
          <w:tcPr>
            <w:tcW w:w="502" w:type="pct"/>
            <w:vAlign w:val="center"/>
          </w:tcPr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4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ED475D" w:rsidRPr="0044579C" w:rsidRDefault="00F93102" w:rsidP="00ED475D">
            <w:pPr>
              <w:pStyle w:val="5"/>
              <w:ind w:hanging="111"/>
              <w:contextualSpacing/>
              <w:rPr>
                <w:rFonts w:asciiTheme="minorHAnsi" w:hAnsiTheme="minorHAnsi" w:cstheme="minorHAnsi"/>
                <w:b/>
              </w:rPr>
            </w:pPr>
            <w:r w:rsidRPr="0044579C">
              <w:rPr>
                <w:rFonts w:asciiTheme="minorHAnsi" w:hAnsiTheme="minorHAnsi" w:cstheme="minorHAnsi"/>
                <w:b/>
              </w:rPr>
              <w:t>14.30.</w:t>
            </w:r>
            <w:r w:rsidR="00ED475D" w:rsidRPr="0044579C">
              <w:rPr>
                <w:rFonts w:asciiTheme="minorHAnsi" w:hAnsiTheme="minorHAnsi" w:cstheme="minorHAnsi"/>
                <w:b/>
              </w:rPr>
              <w:t>Методи та засоби вимірювань</w:t>
            </w:r>
          </w:p>
          <w:p w:rsidR="00F93102" w:rsidRPr="0044579C" w:rsidRDefault="00ED475D" w:rsidP="00ED475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</w:rPr>
              <w:t>Чорноіваненко К.О.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</w:p>
          <w:p w:rsidR="00A64557" w:rsidRPr="0044579C" w:rsidRDefault="00A64557" w:rsidP="001C3D95">
            <w:pPr>
              <w:shd w:val="clear" w:color="auto" w:fill="FFFFFF"/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1C3D95" w:rsidRPr="0044579C" w:rsidRDefault="00F93102" w:rsidP="001C3D95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1C3D95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1C3D95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F93102" w:rsidRPr="0044579C" w:rsidRDefault="001C3D95" w:rsidP="0044579C">
            <w:pPr>
              <w:shd w:val="clear" w:color="auto" w:fill="FFFFFF"/>
              <w:contextualSpacing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</w:tc>
        <w:tc>
          <w:tcPr>
            <w:tcW w:w="1485" w:type="pct"/>
            <w:vAlign w:val="center"/>
          </w:tcPr>
          <w:p w:rsidR="00DD471A" w:rsidRPr="0044579C" w:rsidRDefault="00F93102" w:rsidP="00DD471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DC55DC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ВДПП12</w:t>
            </w:r>
            <w:r w:rsidR="00DD471A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Системи енергитичного менеджментупідприємств</w:t>
            </w:r>
            <w:r w:rsidR="00DD471A" w:rsidRPr="0044579C">
              <w:rPr>
                <w:rFonts w:cstheme="minorHAnsi"/>
                <w:i/>
                <w:sz w:val="20"/>
                <w:szCs w:val="20"/>
              </w:rPr>
              <w:t>Форись С.М.(кафедра Енергетичних систем та енергоменеджменту)</w:t>
            </w:r>
          </w:p>
          <w:p w:rsidR="00BF7E68" w:rsidRPr="0044579C" w:rsidRDefault="00BF7E68" w:rsidP="00DC55D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DC55DC" w:rsidRPr="0044579C" w:rsidRDefault="00DC55DC" w:rsidP="001C3D95">
            <w:pPr>
              <w:shd w:val="clear" w:color="auto" w:fill="FFFFFF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1C3D95" w:rsidRPr="0044579C" w:rsidRDefault="00DC55DC" w:rsidP="001C3D95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17.30. </w:t>
            </w:r>
            <w:r w:rsidR="001C3D95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1C3D95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F93102" w:rsidRPr="0044579C" w:rsidRDefault="001C3D95" w:rsidP="0044579C">
            <w:pPr>
              <w:shd w:val="clear" w:color="auto" w:fill="FFFFFF"/>
              <w:contextualSpacing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</w:tc>
        <w:tc>
          <w:tcPr>
            <w:tcW w:w="1506" w:type="pct"/>
            <w:vAlign w:val="center"/>
          </w:tcPr>
          <w:p w:rsidR="00627417" w:rsidRPr="0044579C" w:rsidRDefault="00F93102" w:rsidP="00627417">
            <w:pPr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627417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Процеси та апарати хімічного виробницта </w:t>
            </w:r>
            <w:r w:rsidR="00627417" w:rsidRPr="0044579C">
              <w:rPr>
                <w:rFonts w:cstheme="minorHAnsi"/>
                <w:i/>
                <w:sz w:val="20"/>
                <w:szCs w:val="20"/>
                <w:lang w:val="uk-UA"/>
              </w:rPr>
              <w:t>Старовойт А.Г.(кафедра</w:t>
            </w:r>
            <w:r w:rsidR="00627417" w:rsidRPr="0044579C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627417" w:rsidRPr="0044579C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  <w:p w:rsidR="00F93102" w:rsidRPr="0044579C" w:rsidRDefault="00F93102" w:rsidP="008C07E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1C3D95" w:rsidRPr="0044579C" w:rsidRDefault="00F93102" w:rsidP="001C3D95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1C3D95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1C3D95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F93102" w:rsidRPr="0044579C" w:rsidRDefault="001C3D95" w:rsidP="0044579C">
            <w:pPr>
              <w:shd w:val="clear" w:color="auto" w:fill="FFFFFF"/>
              <w:contextualSpacing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</w:tc>
      </w:tr>
      <w:tr w:rsidR="00F93102" w:rsidRPr="00DE061D" w:rsidTr="008C07E7">
        <w:trPr>
          <w:trHeight w:val="1383"/>
        </w:trPr>
        <w:tc>
          <w:tcPr>
            <w:tcW w:w="502" w:type="pct"/>
            <w:vAlign w:val="center"/>
          </w:tcPr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595643" w:rsidRPr="0044579C" w:rsidRDefault="00F93102" w:rsidP="00595643">
            <w:pPr>
              <w:contextualSpacing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595643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ВДПП11</w:t>
            </w:r>
          </w:p>
          <w:p w:rsidR="00595643" w:rsidRPr="0044579C" w:rsidRDefault="00595643" w:rsidP="00595643">
            <w:pPr>
              <w:contextualSpacing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44579C">
              <w:rPr>
                <w:rFonts w:cstheme="minorHAnsi"/>
                <w:b/>
                <w:i/>
                <w:sz w:val="20"/>
                <w:szCs w:val="20"/>
              </w:rPr>
              <w:t>Компютерні методи</w:t>
            </w:r>
          </w:p>
          <w:p w:rsidR="00595643" w:rsidRPr="0044579C" w:rsidRDefault="00595643" w:rsidP="00595643">
            <w:pPr>
              <w:contextualSpacing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44579C">
              <w:rPr>
                <w:rFonts w:cstheme="minorHAnsi"/>
                <w:b/>
                <w:i/>
                <w:sz w:val="20"/>
                <w:szCs w:val="20"/>
              </w:rPr>
              <w:t>вирішення математичних та</w:t>
            </w:r>
          </w:p>
          <w:p w:rsidR="00595643" w:rsidRPr="0044579C" w:rsidRDefault="00595643" w:rsidP="00595643">
            <w:pPr>
              <w:contextualSpacing/>
              <w:jc w:val="both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i/>
                <w:sz w:val="20"/>
                <w:szCs w:val="20"/>
              </w:rPr>
              <w:t>інженерних задач</w:t>
            </w:r>
          </w:p>
          <w:p w:rsidR="00595643" w:rsidRPr="0044579C" w:rsidRDefault="00595643" w:rsidP="00595643">
            <w:pPr>
              <w:contextualSpacing/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</w:rPr>
              <w:t>Чорноіваненко К.О.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</w:p>
          <w:p w:rsidR="00765894" w:rsidRPr="0044579C" w:rsidRDefault="00765894" w:rsidP="007658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Ідентифікатор конференції:</w:t>
            </w:r>
          </w:p>
          <w:p w:rsidR="00765894" w:rsidRPr="0044579C" w:rsidRDefault="00765894" w:rsidP="007658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524 660 0614</w:t>
            </w:r>
          </w:p>
          <w:p w:rsidR="00765894" w:rsidRPr="0044579C" w:rsidRDefault="00765894" w:rsidP="007658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 доступу:</w:t>
            </w:r>
            <w:r w:rsid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 xml:space="preserve"> 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7peAT6</w:t>
            </w:r>
          </w:p>
          <w:p w:rsidR="00765894" w:rsidRPr="0044579C" w:rsidRDefault="00765894" w:rsidP="00595643">
            <w:pPr>
              <w:contextualSpacing/>
              <w:jc w:val="both"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BB44A9" w:rsidRPr="0044579C" w:rsidRDefault="00F93102" w:rsidP="00BB44A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BB44A9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ВДПП16</w:t>
            </w:r>
          </w:p>
          <w:p w:rsidR="00BB44A9" w:rsidRPr="0044579C" w:rsidRDefault="00BB44A9" w:rsidP="0076589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Еталони одиниць фізичних</w:t>
            </w:r>
          </w:p>
          <w:p w:rsidR="00BB44A9" w:rsidRPr="0044579C" w:rsidRDefault="00BB44A9" w:rsidP="00BB44A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величин</w:t>
            </w:r>
          </w:p>
          <w:p w:rsidR="00BB44A9" w:rsidRPr="0044579C" w:rsidRDefault="00BB44A9" w:rsidP="00BB44A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Чорноіваненко К.О.(кафедра</w:t>
            </w:r>
          </w:p>
          <w:p w:rsidR="00BB44A9" w:rsidRPr="0044579C" w:rsidRDefault="00BB44A9" w:rsidP="00BB44A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Систем якості, стандартизації та</w:t>
            </w:r>
          </w:p>
          <w:p w:rsidR="003F0543" w:rsidRPr="0044579C" w:rsidRDefault="00BB44A9" w:rsidP="00BB44A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метрології)</w:t>
            </w:r>
          </w:p>
          <w:p w:rsidR="00765894" w:rsidRPr="0044579C" w:rsidRDefault="00765894" w:rsidP="007658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Ідентифікатор конференції:</w:t>
            </w:r>
          </w:p>
          <w:p w:rsidR="0044579C" w:rsidRDefault="00765894" w:rsidP="007658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524 660 0614</w:t>
            </w:r>
          </w:p>
          <w:p w:rsidR="00765894" w:rsidRPr="0044579C" w:rsidRDefault="00765894" w:rsidP="0044579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 доступу:7peAT6</w:t>
            </w:r>
          </w:p>
        </w:tc>
        <w:tc>
          <w:tcPr>
            <w:tcW w:w="1485" w:type="pct"/>
            <w:vAlign w:val="center"/>
          </w:tcPr>
          <w:p w:rsidR="00F90DD3" w:rsidRPr="0044579C" w:rsidRDefault="00F93102" w:rsidP="00F90DD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F90DD3" w:rsidRPr="0044579C">
              <w:rPr>
                <w:rFonts w:cstheme="minorHAnsi"/>
                <w:b/>
                <w:sz w:val="20"/>
                <w:szCs w:val="20"/>
                <w:lang w:val="uk-UA"/>
              </w:rPr>
              <w:t>Будівельні та теплоїзоляційні матеріали</w:t>
            </w:r>
            <w:r w:rsidR="00F90DD3" w:rsidRPr="0044579C">
              <w:rPr>
                <w:rFonts w:cstheme="minorHAnsi"/>
                <w:i/>
                <w:sz w:val="20"/>
                <w:szCs w:val="20"/>
                <w:lang w:val="uk-UA"/>
              </w:rPr>
              <w:t>Погребна Н.Е.(кафедра Матеріалознавства та ТОМ)</w:t>
            </w:r>
          </w:p>
          <w:p w:rsidR="00F90DD3" w:rsidRPr="0044579C" w:rsidRDefault="00F90DD3" w:rsidP="00F90DD3">
            <w:pPr>
              <w:contextualSpacing/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F90DD3" w:rsidRPr="0044579C" w:rsidRDefault="00F93102" w:rsidP="00F90DD3">
            <w:pPr>
              <w:contextualSpacing/>
              <w:jc w:val="both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F90DD3" w:rsidRPr="0044579C">
              <w:rPr>
                <w:rFonts w:cstheme="minorHAnsi"/>
                <w:b/>
                <w:sz w:val="20"/>
                <w:szCs w:val="20"/>
              </w:rPr>
              <w:t>Основи екології та безпека життєдіяльності</w:t>
            </w:r>
          </w:p>
          <w:p w:rsidR="00F93102" w:rsidRPr="0044579C" w:rsidRDefault="00F90DD3" w:rsidP="00F90DD3">
            <w:pPr>
              <w:contextualSpacing/>
              <w:jc w:val="both"/>
              <w:rPr>
                <w:rFonts w:eastAsia="Calibri"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Прокопенко О.М.(</w:t>
            </w:r>
            <w:r w:rsidRPr="0044579C">
              <w:rPr>
                <w:rFonts w:eastAsia="Calibri" w:cstheme="minorHAnsi"/>
                <w:i/>
                <w:sz w:val="20"/>
                <w:szCs w:val="20"/>
                <w:lang w:val="uk-UA"/>
              </w:rPr>
              <w:t>кафедра    Екології, теплотехніки та охорони праці)</w:t>
            </w:r>
          </w:p>
          <w:p w:rsidR="000F713B" w:rsidRPr="0044579C" w:rsidRDefault="000F713B" w:rsidP="000F713B">
            <w:pPr>
              <w:contextualSpacing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https://us05web.zoom.us/j/4759628242?pwd=WVRvOEl2aTN3Y0o4T</w:t>
            </w:r>
          </w:p>
          <w:p w:rsidR="000F713B" w:rsidRPr="0044579C" w:rsidRDefault="000F713B" w:rsidP="000F713B">
            <w:pPr>
              <w:contextualSpacing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3dlT3VsVHRvZz09</w:t>
            </w:r>
          </w:p>
        </w:tc>
        <w:tc>
          <w:tcPr>
            <w:tcW w:w="1506" w:type="pct"/>
            <w:vAlign w:val="center"/>
          </w:tcPr>
          <w:p w:rsidR="003A52F3" w:rsidRPr="0044579C" w:rsidRDefault="00F93102" w:rsidP="003A52F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F826BC" w:rsidRPr="0044579C">
              <w:rPr>
                <w:rFonts w:cstheme="minorHAnsi"/>
                <w:b/>
                <w:sz w:val="20"/>
                <w:szCs w:val="20"/>
                <w:lang w:val="uk-UA"/>
              </w:rPr>
              <w:t>Переробка корисних копалин</w:t>
            </w:r>
            <w:r w:rsidR="003A52F3"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Старовойт М.А</w:t>
            </w:r>
            <w:r w:rsidR="003A52F3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 (</w:t>
            </w:r>
            <w:r w:rsidR="003A52F3"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кафедра</w:t>
            </w:r>
          </w:p>
          <w:p w:rsidR="003A52F3" w:rsidRPr="0044579C" w:rsidRDefault="003A52F3" w:rsidP="003A52F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Металургійного палива та</w:t>
            </w:r>
          </w:p>
          <w:p w:rsidR="003A52F3" w:rsidRPr="0044579C" w:rsidRDefault="003A52F3" w:rsidP="003A52F3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вогнетривів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)</w:t>
            </w:r>
          </w:p>
          <w:p w:rsidR="00F826BC" w:rsidRPr="0044579C" w:rsidRDefault="00F826BC" w:rsidP="00F826B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3A52F3" w:rsidRPr="0044579C" w:rsidRDefault="00F93102" w:rsidP="003A52F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F826BC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ВДПП10</w:t>
            </w:r>
            <w:r w:rsidR="003A52F3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Альтернативні</w:t>
            </w:r>
          </w:p>
          <w:p w:rsidR="003A52F3" w:rsidRPr="0044579C" w:rsidRDefault="003A52F3" w:rsidP="003A52F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види палива</w:t>
            </w: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Старовойт А.Г.(кафедра</w:t>
            </w:r>
          </w:p>
          <w:p w:rsidR="003A52F3" w:rsidRPr="0044579C" w:rsidRDefault="003A52F3" w:rsidP="003A52F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Металургійного палива та</w:t>
            </w:r>
          </w:p>
          <w:p w:rsidR="00F93102" w:rsidRPr="0044579C" w:rsidRDefault="003A52F3" w:rsidP="0044579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вогнетривів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)</w:t>
            </w:r>
          </w:p>
        </w:tc>
      </w:tr>
      <w:tr w:rsidR="00F93102" w:rsidRPr="00DE061D" w:rsidTr="008C07E7">
        <w:trPr>
          <w:trHeight w:val="1531"/>
        </w:trPr>
        <w:tc>
          <w:tcPr>
            <w:tcW w:w="502" w:type="pct"/>
            <w:vAlign w:val="center"/>
          </w:tcPr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6.06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3B26FF" w:rsidRPr="0044579C" w:rsidRDefault="00F93102" w:rsidP="003B26FF">
            <w:pPr>
              <w:ind w:right="-108"/>
              <w:contextualSpacing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3B26FF" w:rsidRPr="0044579C">
              <w:rPr>
                <w:rFonts w:cstheme="minorHAnsi"/>
                <w:b/>
                <w:sz w:val="20"/>
                <w:szCs w:val="20"/>
                <w:lang w:val="uk-UA"/>
              </w:rPr>
              <w:t>Технічний контроль якості</w:t>
            </w:r>
          </w:p>
          <w:p w:rsidR="003B26FF" w:rsidRPr="0044579C" w:rsidRDefault="003B26FF" w:rsidP="003B26FF">
            <w:pPr>
              <w:jc w:val="both"/>
              <w:rPr>
                <w:rFonts w:cstheme="minorHAnsi"/>
                <w:sz w:val="20"/>
                <w:szCs w:val="20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Бондаренко О.А.(кафедра    Систем якості, стандартизації та метрології)</w:t>
            </w:r>
          </w:p>
          <w:p w:rsidR="001C3D95" w:rsidRPr="0044579C" w:rsidRDefault="00F93102" w:rsidP="001C3D95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1C3D95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1C3D95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F93102" w:rsidRPr="0044579C" w:rsidRDefault="001C3D95" w:rsidP="0044579C">
            <w:pPr>
              <w:shd w:val="clear" w:color="auto" w:fill="FFFFFF"/>
              <w:contextualSpacing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</w:tc>
        <w:tc>
          <w:tcPr>
            <w:tcW w:w="1485" w:type="pct"/>
            <w:vAlign w:val="center"/>
          </w:tcPr>
          <w:p w:rsidR="00F90DD3" w:rsidRPr="0044579C" w:rsidRDefault="00F93102" w:rsidP="00F90DD3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F90DD3" w:rsidRPr="0044579C">
              <w:rPr>
                <w:rFonts w:cstheme="minorHAnsi"/>
                <w:b/>
                <w:sz w:val="20"/>
                <w:szCs w:val="20"/>
                <w:lang w:val="uk-UA"/>
              </w:rPr>
              <w:t>Будівельні та теплоїзоляційні матеріали</w:t>
            </w:r>
          </w:p>
          <w:p w:rsidR="00F90DD3" w:rsidRPr="0044579C" w:rsidRDefault="00F90DD3" w:rsidP="00F90DD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  ІСПИТ 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Погребна Н.Е.(кафедра Матеріалознавства та ТОМ)</w:t>
            </w:r>
          </w:p>
          <w:p w:rsidR="00901BC5" w:rsidRPr="0044579C" w:rsidRDefault="00901BC5" w:rsidP="00901BC5">
            <w:pPr>
              <w:spacing w:after="0" w:line="240" w:lineRule="auto"/>
              <w:jc w:val="both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Посилання на Гуглклас:</w:t>
            </w:r>
            <w:r w:rsid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 xml:space="preserve"> 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z2qz3a4</w:t>
            </w:r>
          </w:p>
          <w:p w:rsidR="00901BC5" w:rsidRPr="0044579C" w:rsidRDefault="00901BC5" w:rsidP="00F90DD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1C3D95" w:rsidRPr="0044579C" w:rsidRDefault="00F93102" w:rsidP="001C3D95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1C3D95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1C3D95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F93102" w:rsidRPr="0044579C" w:rsidRDefault="001C3D95" w:rsidP="0044579C">
            <w:pPr>
              <w:shd w:val="clear" w:color="auto" w:fill="FFFFFF"/>
              <w:contextualSpacing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</w:tc>
        <w:tc>
          <w:tcPr>
            <w:tcW w:w="1506" w:type="pct"/>
            <w:vAlign w:val="center"/>
          </w:tcPr>
          <w:p w:rsidR="00627417" w:rsidRPr="0044579C" w:rsidRDefault="00F93102" w:rsidP="00627417">
            <w:pPr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627417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Процеси та апарати хімічного виробницта </w:t>
            </w:r>
            <w:r w:rsidR="00627417"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Старовойт А.Г.(кафедра </w:t>
            </w:r>
            <w:r w:rsidR="00627417" w:rsidRPr="0044579C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627417" w:rsidRPr="0044579C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  <w:p w:rsidR="00F93102" w:rsidRPr="0044579C" w:rsidRDefault="00F93102" w:rsidP="008C07E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1C3D95" w:rsidRPr="0044579C" w:rsidRDefault="00F93102" w:rsidP="001C3D95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1C3D95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="001C3D95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F93102" w:rsidRPr="0044579C" w:rsidRDefault="001C3D95" w:rsidP="0044579C">
            <w:pPr>
              <w:shd w:val="clear" w:color="auto" w:fill="FFFFFF"/>
              <w:contextualSpacing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</w:tc>
      </w:tr>
      <w:tr w:rsidR="00F93102" w:rsidRPr="00DE061D" w:rsidTr="009C07D9">
        <w:trPr>
          <w:trHeight w:val="1234"/>
        </w:trPr>
        <w:tc>
          <w:tcPr>
            <w:tcW w:w="502" w:type="pct"/>
            <w:vAlign w:val="center"/>
          </w:tcPr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lastRenderedPageBreak/>
              <w:t>7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1507" w:type="pct"/>
          </w:tcPr>
          <w:p w:rsidR="00C47155" w:rsidRPr="0044579C" w:rsidRDefault="002812CC" w:rsidP="009C07D9">
            <w:pPr>
              <w:contextualSpacing/>
              <w:rPr>
                <w:rFonts w:cstheme="minorHAnsi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C47155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ВДПП11</w:t>
            </w:r>
          </w:p>
          <w:p w:rsidR="00C47155" w:rsidRPr="0044579C" w:rsidRDefault="00C47155" w:rsidP="009C07D9">
            <w:pPr>
              <w:contextualSpacing/>
              <w:rPr>
                <w:rFonts w:cstheme="minorHAnsi"/>
                <w:b/>
                <w:i/>
                <w:sz w:val="20"/>
                <w:szCs w:val="20"/>
              </w:rPr>
            </w:pPr>
            <w:r w:rsidRPr="0044579C">
              <w:rPr>
                <w:rFonts w:cstheme="minorHAnsi"/>
                <w:b/>
                <w:i/>
                <w:sz w:val="20"/>
                <w:szCs w:val="20"/>
              </w:rPr>
              <w:t>Компютерні методи</w:t>
            </w:r>
          </w:p>
          <w:p w:rsidR="00C47155" w:rsidRPr="0044579C" w:rsidRDefault="00C47155" w:rsidP="009C07D9">
            <w:pPr>
              <w:contextualSpacing/>
              <w:rPr>
                <w:rFonts w:cstheme="minorHAnsi"/>
                <w:b/>
                <w:i/>
                <w:sz w:val="20"/>
                <w:szCs w:val="20"/>
              </w:rPr>
            </w:pPr>
            <w:r w:rsidRPr="0044579C">
              <w:rPr>
                <w:rFonts w:cstheme="minorHAnsi"/>
                <w:b/>
                <w:i/>
                <w:sz w:val="20"/>
                <w:szCs w:val="20"/>
              </w:rPr>
              <w:t>вирішення математичних та</w:t>
            </w:r>
          </w:p>
          <w:p w:rsidR="00C47155" w:rsidRPr="0044579C" w:rsidRDefault="00C47155" w:rsidP="009C07D9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i/>
                <w:sz w:val="20"/>
                <w:szCs w:val="20"/>
              </w:rPr>
              <w:t>інженерних задач</w:t>
            </w:r>
          </w:p>
          <w:p w:rsidR="003F0543" w:rsidRPr="0044579C" w:rsidRDefault="00C47155" w:rsidP="009C07D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</w:rPr>
              <w:t>Чорноіваненко К.О.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</w:p>
        </w:tc>
        <w:tc>
          <w:tcPr>
            <w:tcW w:w="1485" w:type="pct"/>
          </w:tcPr>
          <w:p w:rsidR="00DD471A" w:rsidRPr="0044579C" w:rsidRDefault="002812CC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39336F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ВДПП10</w:t>
            </w:r>
            <w:r w:rsidR="00DD471A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Топкові та пальникові пристрої  </w:t>
            </w:r>
          </w:p>
          <w:p w:rsidR="00DD471A" w:rsidRPr="0044579C" w:rsidRDefault="00DD471A" w:rsidP="009C07D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Усенко А.Ю.</w:t>
            </w:r>
            <w:r w:rsidRPr="0044579C">
              <w:rPr>
                <w:rFonts w:cstheme="minorHAnsi"/>
                <w:i/>
                <w:sz w:val="20"/>
                <w:szCs w:val="20"/>
              </w:rPr>
              <w:t>Форись С.М.(кафедра Енергетичних систем та енергоменеджменту)</w:t>
            </w:r>
          </w:p>
          <w:p w:rsidR="00F93102" w:rsidRPr="0044579C" w:rsidRDefault="00F93102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DD471A" w:rsidRPr="0044579C" w:rsidRDefault="00F93102" w:rsidP="009C07D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="002812CC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="002812CC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DC55DC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ВДПП12</w:t>
            </w:r>
            <w:r w:rsidR="00DD471A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Системи енергитичного менеджментупідприємств</w:t>
            </w:r>
            <w:r w:rsidR="00DD471A" w:rsidRPr="0044579C">
              <w:rPr>
                <w:rFonts w:cstheme="minorHAnsi"/>
                <w:i/>
                <w:sz w:val="20"/>
                <w:szCs w:val="20"/>
              </w:rPr>
              <w:t>Форись С.М.(кафедра Енергетичних систем та енергоменеджменту)</w:t>
            </w:r>
          </w:p>
          <w:p w:rsidR="00F93102" w:rsidRPr="0044579C" w:rsidRDefault="00F93102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DC55DC" w:rsidRPr="0044579C" w:rsidRDefault="00DC55DC" w:rsidP="009C07D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16.30. </w:t>
            </w: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>Технічна термодинаміка</w:t>
            </w:r>
          </w:p>
          <w:p w:rsidR="00270E5E" w:rsidRPr="0044579C" w:rsidRDefault="00DC55DC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</w:rPr>
              <w:t>Форись С.М.(кафедра Енергетичних систем та енергоменеджменту)</w:t>
            </w:r>
          </w:p>
        </w:tc>
        <w:tc>
          <w:tcPr>
            <w:tcW w:w="1506" w:type="pct"/>
          </w:tcPr>
          <w:p w:rsidR="00F93102" w:rsidRPr="0044579C" w:rsidRDefault="002812CC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4A3912" w:rsidRPr="0044579C">
              <w:rPr>
                <w:rFonts w:eastAsia="Times New Roman" w:cstheme="minorHAnsi"/>
                <w:b/>
                <w:sz w:val="20"/>
                <w:szCs w:val="20"/>
                <w:highlight w:val="yellow"/>
                <w:lang w:val="uk-UA" w:eastAsia="ru-RU"/>
              </w:rPr>
              <w:t>ВДЗП3</w:t>
            </w:r>
          </w:p>
          <w:p w:rsidR="00F93102" w:rsidRPr="0044579C" w:rsidRDefault="00F93102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F93102" w:rsidRPr="00BE3B1A" w:rsidTr="009C07D9">
        <w:trPr>
          <w:trHeight w:val="1099"/>
        </w:trPr>
        <w:tc>
          <w:tcPr>
            <w:tcW w:w="502" w:type="pct"/>
            <w:vAlign w:val="center"/>
          </w:tcPr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8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неділя</w:t>
            </w:r>
          </w:p>
        </w:tc>
        <w:tc>
          <w:tcPr>
            <w:tcW w:w="1507" w:type="pct"/>
          </w:tcPr>
          <w:p w:rsidR="00F93102" w:rsidRPr="0044579C" w:rsidRDefault="00F93102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85" w:type="pct"/>
          </w:tcPr>
          <w:p w:rsidR="009A0FE3" w:rsidRPr="0044579C" w:rsidRDefault="002812CC" w:rsidP="009C07D9">
            <w:pPr>
              <w:shd w:val="clear" w:color="auto" w:fill="FFFFFF"/>
              <w:contextualSpacing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9A0FE3" w:rsidRPr="0044579C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="009A0FE3" w:rsidRPr="0044579C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  <w:r w:rsidR="009A0FE3" w:rsidRPr="0044579C">
              <w:rPr>
                <w:rFonts w:cstheme="minorHAnsi"/>
                <w:b/>
                <w:color w:val="222222"/>
                <w:sz w:val="20"/>
                <w:szCs w:val="20"/>
                <w:lang w:val="uk-UA"/>
              </w:rPr>
              <w:t>ІСПИТ</w:t>
            </w:r>
          </w:p>
          <w:p w:rsidR="009A0FE3" w:rsidRPr="0044579C" w:rsidRDefault="009A0FE3" w:rsidP="009C07D9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</w:rPr>
              <w:t>кафедра інтелектуальної власності та управління проєктами</w:t>
            </w: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9A0FE3" w:rsidRPr="0044579C" w:rsidRDefault="009A0FE3" w:rsidP="009C07D9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</w:p>
          <w:p w:rsidR="009A0FE3" w:rsidRPr="0044579C" w:rsidRDefault="009A0FE3" w:rsidP="009C07D9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</w:t>
            </w:r>
          </w:p>
          <w:p w:rsidR="009A0FE3" w:rsidRPr="0044579C" w:rsidRDefault="009A0FE3" w:rsidP="009C07D9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/j/81820354673?pwd=utpeaB</w:t>
            </w:r>
          </w:p>
          <w:p w:rsidR="009A0FE3" w:rsidRPr="0044579C" w:rsidRDefault="009A0FE3" w:rsidP="009C07D9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pB6M4devai7IHhW3IPNa1TfD</w:t>
            </w:r>
          </w:p>
          <w:p w:rsidR="009A0FE3" w:rsidRPr="0044579C" w:rsidRDefault="009A0FE3" w:rsidP="009C07D9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.1 to start or join a scheduled</w:t>
            </w:r>
          </w:p>
          <w:p w:rsidR="009A0FE3" w:rsidRPr="0044579C" w:rsidRDefault="009A0FE3" w:rsidP="009C07D9">
            <w:pPr>
              <w:shd w:val="clear" w:color="auto" w:fill="FFFFFF"/>
              <w:contextualSpacing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meeting.</w:t>
            </w:r>
          </w:p>
          <w:p w:rsidR="009A0FE3" w:rsidRPr="0044579C" w:rsidRDefault="009A0FE3" w:rsidP="009C07D9">
            <w:pPr>
              <w:shd w:val="clear" w:color="auto" w:fill="FFFFFF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https://classroom.google.com/c/NzQ1MjkyNTk2Nzkz?cjc=5ozdlyr</w:t>
            </w:r>
          </w:p>
          <w:p w:rsidR="00F93102" w:rsidRPr="0044579C" w:rsidRDefault="00F93102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13.</w:t>
            </w:r>
            <w:r w:rsidR="002812CC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</w:p>
        </w:tc>
        <w:tc>
          <w:tcPr>
            <w:tcW w:w="1506" w:type="pct"/>
          </w:tcPr>
          <w:p w:rsidR="00F93102" w:rsidRPr="0044579C" w:rsidRDefault="00F93102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F93102" w:rsidRPr="00DE061D" w:rsidTr="009C07D9">
        <w:trPr>
          <w:trHeight w:val="1386"/>
        </w:trPr>
        <w:tc>
          <w:tcPr>
            <w:tcW w:w="502" w:type="pct"/>
            <w:vAlign w:val="center"/>
          </w:tcPr>
          <w:p w:rsidR="00F93102" w:rsidRPr="0044579C" w:rsidRDefault="00F93102" w:rsidP="009C07D9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9C07D9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1507" w:type="pct"/>
          </w:tcPr>
          <w:p w:rsidR="00ED475D" w:rsidRPr="0044579C" w:rsidRDefault="00F93102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D475D" w:rsidRPr="0044579C">
              <w:rPr>
                <w:rFonts w:cstheme="minorHAnsi"/>
                <w:b/>
                <w:sz w:val="20"/>
                <w:szCs w:val="20"/>
                <w:lang w:val="uk-UA"/>
              </w:rPr>
              <w:t>Якість сучасних матераілів</w:t>
            </w:r>
            <w:r w:rsidR="00ED475D" w:rsidRPr="0044579C">
              <w:rPr>
                <w:rFonts w:cstheme="minorHAnsi"/>
                <w:i/>
                <w:sz w:val="20"/>
                <w:szCs w:val="20"/>
              </w:rPr>
              <w:t xml:space="preserve"> Чорноіваненко К.О</w:t>
            </w:r>
            <w:r w:rsidR="00ED475D" w:rsidRPr="0044579C">
              <w:rPr>
                <w:rFonts w:cstheme="minorHAnsi"/>
                <w:i/>
                <w:sz w:val="20"/>
                <w:szCs w:val="20"/>
                <w:lang w:val="uk-UA"/>
              </w:rPr>
              <w:t>. (кафедра    Систем якості, стандартизації та метрології)</w:t>
            </w:r>
          </w:p>
          <w:p w:rsidR="00F93102" w:rsidRPr="0044579C" w:rsidRDefault="00F93102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765894" w:rsidRPr="0044579C" w:rsidRDefault="00F93102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b/>
                <w:sz w:val="20"/>
                <w:szCs w:val="20"/>
              </w:rPr>
              <w:t>17.30.</w:t>
            </w:r>
            <w:r w:rsidR="00C47155" w:rsidRPr="0044579C">
              <w:rPr>
                <w:rFonts w:cstheme="minorHAnsi"/>
                <w:b/>
                <w:sz w:val="20"/>
                <w:szCs w:val="20"/>
              </w:rPr>
              <w:t>ВДПП16</w:t>
            </w:r>
            <w:r w:rsidR="00765894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Еталони одиниць фізичних</w:t>
            </w:r>
          </w:p>
          <w:p w:rsidR="00765894" w:rsidRPr="0044579C" w:rsidRDefault="00765894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величин</w:t>
            </w:r>
          </w:p>
          <w:p w:rsidR="00765894" w:rsidRPr="0044579C" w:rsidRDefault="00765894" w:rsidP="009C07D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Чорноіваненко К.О.(кафедра</w:t>
            </w:r>
          </w:p>
          <w:p w:rsidR="00765894" w:rsidRPr="0044579C" w:rsidRDefault="00765894" w:rsidP="009C07D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Систем якості, стандартизації та</w:t>
            </w:r>
          </w:p>
          <w:p w:rsidR="00FA3282" w:rsidRPr="0044579C" w:rsidRDefault="00765894" w:rsidP="009C07D9">
            <w:pPr>
              <w:pStyle w:val="5"/>
              <w:ind w:hanging="111"/>
              <w:contextualSpacing/>
              <w:rPr>
                <w:rFonts w:asciiTheme="minorHAnsi" w:hAnsiTheme="minorHAnsi" w:cstheme="minorHAnsi"/>
                <w:b/>
                <w:lang w:val="ru-RU"/>
              </w:rPr>
            </w:pPr>
            <w:r w:rsidRPr="0044579C">
              <w:rPr>
                <w:rFonts w:asciiTheme="minorHAnsi" w:hAnsiTheme="minorHAnsi" w:cstheme="minorHAnsi"/>
                <w:i/>
              </w:rPr>
              <w:t>метрології)</w:t>
            </w:r>
          </w:p>
        </w:tc>
        <w:tc>
          <w:tcPr>
            <w:tcW w:w="1485" w:type="pct"/>
          </w:tcPr>
          <w:p w:rsidR="004B6F3B" w:rsidRPr="0044579C" w:rsidRDefault="00F93102" w:rsidP="009C07D9">
            <w:pPr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B6F3B" w:rsidRPr="0044579C">
              <w:rPr>
                <w:rFonts w:cstheme="minorHAnsi"/>
                <w:b/>
                <w:sz w:val="20"/>
                <w:szCs w:val="20"/>
                <w:lang w:val="uk-UA"/>
              </w:rPr>
              <w:t>Тепломассообмін</w:t>
            </w:r>
            <w:r w:rsidR="004B6F3B" w:rsidRPr="0044579C">
              <w:rPr>
                <w:rFonts w:cstheme="minorHAnsi"/>
                <w:i/>
                <w:sz w:val="20"/>
                <w:szCs w:val="20"/>
              </w:rPr>
              <w:t>Федоров С.С.(кафедра Енергетичних систем та енергоменеджменту)</w:t>
            </w:r>
          </w:p>
          <w:p w:rsidR="004B6F3B" w:rsidRPr="0044579C" w:rsidRDefault="00F93102" w:rsidP="009C07D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4B6F3B" w:rsidRPr="0044579C">
              <w:rPr>
                <w:rFonts w:cstheme="minorHAnsi"/>
                <w:b/>
                <w:sz w:val="20"/>
                <w:szCs w:val="20"/>
                <w:lang w:val="uk-UA"/>
              </w:rPr>
              <w:t>Технічна термодинаміка</w:t>
            </w:r>
          </w:p>
          <w:p w:rsidR="00F93102" w:rsidRPr="0044579C" w:rsidRDefault="004B6F3B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</w:rPr>
              <w:t>Форись С.М.(кафедра Енергетичних систем та енергоменеджменту)</w:t>
            </w:r>
          </w:p>
        </w:tc>
        <w:tc>
          <w:tcPr>
            <w:tcW w:w="1506" w:type="pct"/>
          </w:tcPr>
          <w:p w:rsidR="003A52F3" w:rsidRPr="0044579C" w:rsidRDefault="00F93102" w:rsidP="009C07D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F826BC" w:rsidRPr="0044579C">
              <w:rPr>
                <w:rFonts w:cstheme="minorHAnsi"/>
                <w:b/>
                <w:sz w:val="20"/>
                <w:szCs w:val="20"/>
                <w:lang w:val="uk-UA"/>
              </w:rPr>
              <w:t>Переробка корисних копалин</w:t>
            </w:r>
            <w:r w:rsidR="003A52F3"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Старовойт М.А</w:t>
            </w:r>
            <w:r w:rsidR="003A52F3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 (</w:t>
            </w:r>
            <w:r w:rsidR="003A52F3"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кафедра</w:t>
            </w:r>
          </w:p>
          <w:p w:rsidR="003A52F3" w:rsidRPr="0044579C" w:rsidRDefault="003A52F3" w:rsidP="009C07D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Металургійного палива та</w:t>
            </w:r>
          </w:p>
          <w:p w:rsidR="003A52F3" w:rsidRPr="0044579C" w:rsidRDefault="003A52F3" w:rsidP="009C07D9">
            <w:pP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вогнетривів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)</w:t>
            </w:r>
          </w:p>
          <w:p w:rsidR="00F93102" w:rsidRPr="0044579C" w:rsidRDefault="00F93102" w:rsidP="009C07D9">
            <w:pPr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627417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Процеси та апарати хімічного виробницта </w:t>
            </w:r>
            <w:r w:rsidR="00627417"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Старовойт А.Г.(кафедра </w:t>
            </w:r>
            <w:r w:rsidR="00627417" w:rsidRPr="0044579C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627417" w:rsidRPr="0044579C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</w:tc>
      </w:tr>
      <w:tr w:rsidR="00F93102" w:rsidRPr="00DE061D" w:rsidTr="009C07D9">
        <w:trPr>
          <w:trHeight w:val="1391"/>
        </w:trPr>
        <w:tc>
          <w:tcPr>
            <w:tcW w:w="502" w:type="pct"/>
            <w:vAlign w:val="center"/>
          </w:tcPr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вівторок</w:t>
            </w:r>
          </w:p>
        </w:tc>
        <w:tc>
          <w:tcPr>
            <w:tcW w:w="1507" w:type="pct"/>
          </w:tcPr>
          <w:p w:rsidR="00BF781B" w:rsidRPr="0044579C" w:rsidRDefault="00F93102" w:rsidP="009C07D9">
            <w:pPr>
              <w:ind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</w:rPr>
              <w:t>14.30.</w:t>
            </w:r>
            <w:r w:rsidR="00BF781B"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Технічний контроль якості ІСПИТ       </w:t>
            </w:r>
            <w:r w:rsidR="00BF781B" w:rsidRPr="0044579C">
              <w:rPr>
                <w:rFonts w:cstheme="minorHAnsi"/>
                <w:i/>
                <w:sz w:val="20"/>
                <w:szCs w:val="20"/>
                <w:lang w:val="uk-UA"/>
              </w:rPr>
              <w:t>Бондаренко О.А.</w:t>
            </w:r>
          </w:p>
          <w:p w:rsidR="00BF781B" w:rsidRPr="0044579C" w:rsidRDefault="00BF781B" w:rsidP="009C07D9">
            <w:pPr>
              <w:ind w:right="-108"/>
              <w:contextualSpacing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(кафедра    Систем якості, стандартизації та метрології)</w:t>
            </w:r>
          </w:p>
          <w:p w:rsidR="00765894" w:rsidRPr="0044579C" w:rsidRDefault="00765894" w:rsidP="009C07D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Ідентифікатор конференції:</w:t>
            </w:r>
          </w:p>
          <w:p w:rsidR="00765894" w:rsidRPr="0044579C" w:rsidRDefault="00765894" w:rsidP="009C07D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 679 405 3631</w:t>
            </w:r>
          </w:p>
          <w:p w:rsidR="00765894" w:rsidRPr="0044579C" w:rsidRDefault="00765894" w:rsidP="009C07D9">
            <w:pPr>
              <w:contextualSpacing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Код доступу:</w:t>
            </w:r>
          </w:p>
          <w:p w:rsidR="00765894" w:rsidRPr="0044579C" w:rsidRDefault="00765894" w:rsidP="009C07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62Fysv</w:t>
            </w:r>
          </w:p>
          <w:p w:rsidR="00C47155" w:rsidRPr="0044579C" w:rsidRDefault="00F93102" w:rsidP="009C07D9">
            <w:pPr>
              <w:pStyle w:val="5"/>
              <w:contextualSpacing/>
              <w:rPr>
                <w:rFonts w:asciiTheme="minorHAnsi" w:hAnsiTheme="minorHAnsi" w:cstheme="minorHAnsi"/>
                <w:b/>
              </w:rPr>
            </w:pPr>
            <w:r w:rsidRPr="0044579C">
              <w:rPr>
                <w:rFonts w:asciiTheme="minorHAnsi" w:hAnsiTheme="minorHAnsi" w:cstheme="minorHAnsi"/>
                <w:b/>
              </w:rPr>
              <w:t>17.30.</w:t>
            </w:r>
            <w:r w:rsidR="00C47155" w:rsidRPr="0044579C">
              <w:rPr>
                <w:rFonts w:asciiTheme="minorHAnsi" w:hAnsiTheme="minorHAnsi" w:cstheme="minorHAnsi"/>
                <w:b/>
              </w:rPr>
              <w:t>Методи та засоби вимірювань</w:t>
            </w:r>
          </w:p>
          <w:p w:rsidR="00F93102" w:rsidRPr="0044579C" w:rsidRDefault="00C47155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Чорноіваненко К.О. (кафедра    Систем якості, стандартизації та метрології)</w:t>
            </w:r>
          </w:p>
        </w:tc>
        <w:tc>
          <w:tcPr>
            <w:tcW w:w="1485" w:type="pct"/>
          </w:tcPr>
          <w:p w:rsidR="004B6F3B" w:rsidRPr="0044579C" w:rsidRDefault="00F93102" w:rsidP="009C07D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B6F3B" w:rsidRPr="0044579C">
              <w:rPr>
                <w:rFonts w:cstheme="minorHAnsi"/>
                <w:b/>
                <w:sz w:val="20"/>
                <w:szCs w:val="20"/>
                <w:lang w:val="uk-UA"/>
              </w:rPr>
              <w:t>Технічна термодинаміка</w:t>
            </w:r>
          </w:p>
          <w:p w:rsidR="004B6F3B" w:rsidRPr="0044579C" w:rsidRDefault="004B6F3B" w:rsidP="009C07D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  ІСПИТ  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Форись С.М. (кафедра Енергетичних систем та енергоменеджменту)</w:t>
            </w:r>
          </w:p>
          <w:p w:rsidR="00A46E9E" w:rsidRPr="0044579C" w:rsidRDefault="00A46E9E" w:rsidP="009C07D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</w:t>
            </w:r>
          </w:p>
          <w:p w:rsidR="00A46E9E" w:rsidRPr="0044579C" w:rsidRDefault="00A46E9E" w:rsidP="009C07D9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/NzExNTU4MTk0MDEz?cjc=f56v</w:t>
            </w:r>
          </w:p>
          <w:p w:rsidR="00A46E9E" w:rsidRPr="0044579C" w:rsidRDefault="00A46E9E" w:rsidP="009C07D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2esf56v2es</w:t>
            </w:r>
          </w:p>
          <w:p w:rsidR="00F90DD3" w:rsidRPr="0044579C" w:rsidRDefault="00F90DD3" w:rsidP="009C07D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uk-UA"/>
              </w:rPr>
            </w:pPr>
          </w:p>
          <w:p w:rsidR="00F90DD3" w:rsidRPr="0044579C" w:rsidRDefault="00F93102" w:rsidP="009C07D9">
            <w:pPr>
              <w:contextualSpacing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F90DD3" w:rsidRPr="0044579C">
              <w:rPr>
                <w:rFonts w:cstheme="minorHAnsi"/>
                <w:b/>
                <w:sz w:val="20"/>
                <w:szCs w:val="20"/>
                <w:lang w:val="uk-UA"/>
              </w:rPr>
              <w:t>Основи екології та безпека життєдіяльності</w:t>
            </w:r>
          </w:p>
          <w:p w:rsidR="00F93102" w:rsidRPr="0044579C" w:rsidRDefault="00F90DD3" w:rsidP="009C07D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Прокопенко О.М.(</w:t>
            </w:r>
            <w:r w:rsidRPr="0044579C">
              <w:rPr>
                <w:rFonts w:eastAsia="Calibri" w:cstheme="minorHAnsi"/>
                <w:i/>
                <w:sz w:val="20"/>
                <w:szCs w:val="20"/>
                <w:lang w:val="uk-UA"/>
              </w:rPr>
              <w:t>кафедра Екології, теплотехніки та охорони праці)</w:t>
            </w:r>
          </w:p>
        </w:tc>
        <w:tc>
          <w:tcPr>
            <w:tcW w:w="1506" w:type="pct"/>
          </w:tcPr>
          <w:p w:rsidR="003A52F3" w:rsidRPr="0044579C" w:rsidRDefault="00F93102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F826BC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  ВДПП10</w:t>
            </w:r>
            <w:r w:rsidR="003A52F3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Альтернативні</w:t>
            </w:r>
          </w:p>
          <w:p w:rsidR="003A52F3" w:rsidRPr="0044579C" w:rsidRDefault="003A52F3" w:rsidP="009C07D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види палива</w:t>
            </w: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Старовойт А.Г.(кафедра</w:t>
            </w:r>
          </w:p>
          <w:p w:rsidR="003A52F3" w:rsidRPr="0044579C" w:rsidRDefault="003A52F3" w:rsidP="009C07D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Металургійного палива та</w:t>
            </w:r>
          </w:p>
          <w:p w:rsidR="003A52F3" w:rsidRPr="0044579C" w:rsidRDefault="003A52F3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вогнетривів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)</w:t>
            </w:r>
          </w:p>
          <w:p w:rsidR="00F93102" w:rsidRPr="0044579C" w:rsidRDefault="00F93102" w:rsidP="009C07D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A52F3" w:rsidRPr="0044579C" w:rsidRDefault="00F93102" w:rsidP="009C07D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F826BC"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 Переробка корисних копалин</w:t>
            </w:r>
            <w:r w:rsidR="003A52F3"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Старовойт М.А</w:t>
            </w:r>
            <w:r w:rsidR="003A52F3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 (</w:t>
            </w:r>
            <w:r w:rsidR="003A52F3"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кафедра</w:t>
            </w:r>
          </w:p>
          <w:p w:rsidR="003A52F3" w:rsidRPr="0044579C" w:rsidRDefault="003A52F3" w:rsidP="009C07D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Металургійного палива та</w:t>
            </w:r>
          </w:p>
          <w:p w:rsidR="00F93102" w:rsidRPr="0044579C" w:rsidRDefault="003A52F3" w:rsidP="009C07D9">
            <w:pPr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вогнетривів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)</w:t>
            </w:r>
          </w:p>
        </w:tc>
      </w:tr>
    </w:tbl>
    <w:p w:rsidR="0044579C" w:rsidRDefault="0044579C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1"/>
        <w:gridCol w:w="3395"/>
        <w:gridCol w:w="3345"/>
        <w:gridCol w:w="3392"/>
      </w:tblGrid>
      <w:tr w:rsidR="00F93102" w:rsidRPr="00F36560" w:rsidTr="009C07D9">
        <w:trPr>
          <w:trHeight w:val="1100"/>
        </w:trPr>
        <w:tc>
          <w:tcPr>
            <w:tcW w:w="502" w:type="pct"/>
            <w:vAlign w:val="center"/>
          </w:tcPr>
          <w:p w:rsidR="00F93102" w:rsidRPr="0044579C" w:rsidRDefault="00F93102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lastRenderedPageBreak/>
              <w:t>1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1.06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середа</w:t>
            </w:r>
          </w:p>
        </w:tc>
        <w:tc>
          <w:tcPr>
            <w:tcW w:w="1507" w:type="pct"/>
          </w:tcPr>
          <w:p w:rsidR="00765894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BF781B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ВДПП16</w:t>
            </w:r>
            <w:r w:rsid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</w:t>
            </w:r>
            <w:r w:rsidR="00765894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Еталони одиниць фізичних</w:t>
            </w:r>
            <w:r w:rsid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</w:t>
            </w:r>
            <w:r w:rsidR="00765894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величин</w:t>
            </w:r>
          </w:p>
          <w:p w:rsidR="00765894" w:rsidRPr="0044579C" w:rsidRDefault="00765894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Чорноіваненко К.О.(кафедра</w:t>
            </w:r>
          </w:p>
          <w:p w:rsidR="00765894" w:rsidRPr="0044579C" w:rsidRDefault="00765894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Систем якості, стандартизації та</w:t>
            </w:r>
          </w:p>
          <w:p w:rsidR="00DD6AA9" w:rsidRPr="0044579C" w:rsidRDefault="00765894" w:rsidP="009C07D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метрології)</w:t>
            </w:r>
          </w:p>
          <w:p w:rsidR="00765894" w:rsidRPr="0044579C" w:rsidRDefault="00F93102" w:rsidP="009C07D9">
            <w:pPr>
              <w:pStyle w:val="5"/>
              <w:jc w:val="both"/>
              <w:rPr>
                <w:rFonts w:asciiTheme="minorHAnsi" w:hAnsiTheme="minorHAnsi" w:cstheme="minorHAnsi"/>
                <w:i/>
              </w:rPr>
            </w:pPr>
            <w:r w:rsidRPr="0044579C">
              <w:rPr>
                <w:rFonts w:asciiTheme="minorHAnsi" w:hAnsiTheme="minorHAnsi" w:cstheme="minorHAnsi"/>
                <w:b/>
              </w:rPr>
              <w:t>17.30.</w:t>
            </w:r>
            <w:r w:rsidR="00BF781B" w:rsidRPr="0044579C">
              <w:rPr>
                <w:rFonts w:asciiTheme="minorHAnsi" w:hAnsiTheme="minorHAnsi" w:cstheme="minorHAnsi"/>
                <w:b/>
              </w:rPr>
              <w:t>Стандартизація продукції та послуг</w:t>
            </w:r>
            <w:r w:rsidR="00765894" w:rsidRPr="0044579C">
              <w:rPr>
                <w:rFonts w:asciiTheme="minorHAnsi" w:hAnsiTheme="minorHAnsi" w:cstheme="minorHAnsi"/>
                <w:i/>
              </w:rPr>
              <w:t>МаксаковаО.С.(Кафедра систем</w:t>
            </w:r>
          </w:p>
          <w:p w:rsidR="00765894" w:rsidRPr="0044579C" w:rsidRDefault="00765894" w:rsidP="009C07D9">
            <w:pPr>
              <w:pStyle w:val="5"/>
              <w:jc w:val="both"/>
              <w:rPr>
                <w:rFonts w:asciiTheme="minorHAnsi" w:hAnsiTheme="minorHAnsi" w:cstheme="minorHAnsi"/>
                <w:i/>
              </w:rPr>
            </w:pPr>
            <w:r w:rsidRPr="0044579C">
              <w:rPr>
                <w:rFonts w:asciiTheme="minorHAnsi" w:hAnsiTheme="minorHAnsi" w:cstheme="minorHAnsi"/>
                <w:i/>
              </w:rPr>
              <w:t>якості, стандартизації та</w:t>
            </w:r>
          </w:p>
          <w:p w:rsidR="00765894" w:rsidRPr="0044579C" w:rsidRDefault="00765894" w:rsidP="009C07D9">
            <w:pPr>
              <w:pStyle w:val="5"/>
              <w:jc w:val="both"/>
              <w:rPr>
                <w:rFonts w:asciiTheme="minorHAnsi" w:hAnsiTheme="minorHAnsi" w:cstheme="minorHAnsi"/>
                <w:i/>
              </w:rPr>
            </w:pPr>
            <w:r w:rsidRPr="0044579C">
              <w:rPr>
                <w:rFonts w:asciiTheme="minorHAnsi" w:hAnsiTheme="minorHAnsi" w:cstheme="minorHAnsi"/>
                <w:i/>
              </w:rPr>
              <w:t>метрології)</w:t>
            </w:r>
          </w:p>
          <w:p w:rsidR="00765894" w:rsidRPr="0044579C" w:rsidRDefault="00765894" w:rsidP="009C07D9">
            <w:pPr>
              <w:pStyle w:val="5"/>
              <w:jc w:val="both"/>
              <w:rPr>
                <w:rFonts w:asciiTheme="minorHAnsi" w:hAnsiTheme="minorHAnsi" w:cstheme="minorHAnsi"/>
                <w:b/>
                <w:color w:val="0070C0"/>
              </w:rPr>
            </w:pPr>
            <w:r w:rsidRPr="0044579C">
              <w:rPr>
                <w:rFonts w:asciiTheme="minorHAnsi" w:hAnsiTheme="minorHAnsi" w:cstheme="minorHAnsi"/>
                <w:b/>
                <w:color w:val="0070C0"/>
              </w:rPr>
              <w:t>https://us05web.zoom.us/j/73978250</w:t>
            </w:r>
          </w:p>
          <w:p w:rsidR="00765894" w:rsidRPr="0044579C" w:rsidRDefault="00765894" w:rsidP="009C07D9">
            <w:pPr>
              <w:pStyle w:val="5"/>
              <w:jc w:val="both"/>
              <w:rPr>
                <w:rFonts w:asciiTheme="minorHAnsi" w:hAnsiTheme="minorHAnsi" w:cstheme="minorHAnsi"/>
                <w:b/>
                <w:color w:val="0070C0"/>
              </w:rPr>
            </w:pPr>
            <w:r w:rsidRPr="0044579C">
              <w:rPr>
                <w:rFonts w:asciiTheme="minorHAnsi" w:hAnsiTheme="minorHAnsi" w:cstheme="minorHAnsi"/>
                <w:b/>
                <w:color w:val="0070C0"/>
              </w:rPr>
              <w:t>14?pwd=Vfhys3tv68Es2gWRYqSCIyMe0bpPET.1</w:t>
            </w:r>
          </w:p>
          <w:p w:rsidR="00765894" w:rsidRPr="0044579C" w:rsidRDefault="00765894" w:rsidP="009C07D9">
            <w:pPr>
              <w:pStyle w:val="5"/>
              <w:jc w:val="both"/>
              <w:rPr>
                <w:rFonts w:asciiTheme="minorHAnsi" w:hAnsiTheme="minorHAnsi" w:cstheme="minorHAnsi"/>
                <w:b/>
              </w:rPr>
            </w:pPr>
            <w:r w:rsidRPr="0044579C">
              <w:rPr>
                <w:rFonts w:asciiTheme="minorHAnsi" w:hAnsiTheme="minorHAnsi" w:cstheme="minorHAnsi"/>
                <w:b/>
              </w:rPr>
              <w:t>Ідентификатор: 739 782 5014</w:t>
            </w:r>
          </w:p>
          <w:p w:rsidR="00765894" w:rsidRPr="0044579C" w:rsidRDefault="00765894" w:rsidP="009C07D9">
            <w:pPr>
              <w:pStyle w:val="5"/>
              <w:jc w:val="both"/>
              <w:rPr>
                <w:rFonts w:asciiTheme="minorHAnsi" w:hAnsiTheme="minorHAnsi" w:cstheme="minorHAnsi"/>
                <w:b/>
              </w:rPr>
            </w:pPr>
            <w:r w:rsidRPr="0044579C">
              <w:rPr>
                <w:rFonts w:asciiTheme="minorHAnsi" w:hAnsiTheme="minorHAnsi" w:cstheme="minorHAnsi"/>
                <w:b/>
              </w:rPr>
              <w:t xml:space="preserve">Код доступу: </w:t>
            </w:r>
            <w:r w:rsidRPr="0044579C">
              <w:rPr>
                <w:rFonts w:asciiTheme="minorHAnsi" w:hAnsiTheme="minorHAnsi" w:cstheme="minorHAnsi"/>
                <w:b/>
                <w:color w:val="0070C0"/>
              </w:rPr>
              <w:t>Qssm</w:t>
            </w:r>
          </w:p>
        </w:tc>
        <w:tc>
          <w:tcPr>
            <w:tcW w:w="1485" w:type="pct"/>
          </w:tcPr>
          <w:p w:rsidR="004B6F3B" w:rsidRPr="0044579C" w:rsidRDefault="00F93102" w:rsidP="009C07D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4B6F3B"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ТепломассообмінІСПИТ </w:t>
            </w:r>
            <w:r w:rsidR="004B6F3B" w:rsidRPr="0044579C">
              <w:rPr>
                <w:rFonts w:cstheme="minorHAnsi"/>
                <w:i/>
                <w:sz w:val="20"/>
                <w:szCs w:val="20"/>
              </w:rPr>
              <w:t>Федоров С.С.(кафедра Енергетичних систем та енергоменеджменту)</w:t>
            </w:r>
          </w:p>
          <w:p w:rsidR="00A46E9E" w:rsidRPr="0044579C" w:rsidRDefault="00A46E9E" w:rsidP="009C07D9">
            <w:pPr>
              <w:spacing w:after="0" w:line="240" w:lineRule="auto"/>
              <w:jc w:val="both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</w:t>
            </w:r>
          </w:p>
          <w:p w:rsidR="00A46E9E" w:rsidRPr="0044579C" w:rsidRDefault="00A46E9E" w:rsidP="009C07D9">
            <w:pPr>
              <w:spacing w:after="0" w:line="240" w:lineRule="auto"/>
              <w:jc w:val="both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/NzExNTUxMDY3ODE1?cjc=wqx</w:t>
            </w:r>
          </w:p>
          <w:p w:rsidR="00A46E9E" w:rsidRPr="0044579C" w:rsidRDefault="00A46E9E" w:rsidP="009C07D9">
            <w:pPr>
              <w:spacing w:after="0" w:line="240" w:lineRule="auto"/>
              <w:jc w:val="both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7oyl</w:t>
            </w:r>
          </w:p>
          <w:p w:rsidR="00A46E9E" w:rsidRPr="0044579C" w:rsidRDefault="00A46E9E" w:rsidP="009C07D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wqx7oyl</w:t>
            </w:r>
          </w:p>
          <w:p w:rsidR="00DD471A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39336F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ВДПП10</w:t>
            </w:r>
            <w:r w:rsidR="00DD471A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Топкові та пальникові пристрої  </w:t>
            </w:r>
          </w:p>
          <w:p w:rsidR="00DD471A" w:rsidRPr="0044579C" w:rsidRDefault="00DD471A" w:rsidP="009C07D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Усенко А.Ю.</w:t>
            </w:r>
            <w:r w:rsidRPr="0044579C">
              <w:rPr>
                <w:rFonts w:cstheme="minorHAnsi"/>
                <w:i/>
                <w:sz w:val="20"/>
                <w:szCs w:val="20"/>
              </w:rPr>
              <w:t>Форись С.М.(кафедра Енергетичних систем та енергоменеджменту)</w:t>
            </w:r>
          </w:p>
          <w:p w:rsidR="00F93102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06" w:type="pct"/>
          </w:tcPr>
          <w:p w:rsidR="003A52F3" w:rsidRPr="0044579C" w:rsidRDefault="00F93102" w:rsidP="009C07D9">
            <w:pPr>
              <w:spacing w:after="0" w:line="240" w:lineRule="auto"/>
              <w:jc w:val="both"/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627417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Процеси та апарати хімічного виробницта</w:t>
            </w:r>
            <w:r w:rsidR="00F826BC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ІСПИТ </w:t>
            </w:r>
            <w:r w:rsidR="00627417" w:rsidRPr="0044579C">
              <w:rPr>
                <w:rFonts w:cstheme="minorHAnsi"/>
                <w:i/>
                <w:sz w:val="20"/>
                <w:szCs w:val="20"/>
                <w:lang w:val="uk-UA"/>
              </w:rPr>
              <w:t>Старовойт А.Г.(кафедра</w:t>
            </w:r>
            <w:r w:rsidR="00627417" w:rsidRPr="0044579C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</w:rPr>
              <w:t>Металургійного палива та вогнетривів</w:t>
            </w:r>
            <w:r w:rsidR="00627417" w:rsidRPr="0044579C"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)</w:t>
            </w:r>
          </w:p>
          <w:p w:rsidR="00627417" w:rsidRPr="0044579C" w:rsidRDefault="003A52F3" w:rsidP="009C07D9">
            <w:pPr>
              <w:spacing w:after="0" w:line="240" w:lineRule="auto"/>
              <w:jc w:val="both"/>
              <w:rPr>
                <w:rFonts w:cstheme="minorHAnsi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Код у Classroom xk4mpdv</w:t>
            </w:r>
          </w:p>
          <w:p w:rsidR="00EF2253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540139" w:rsidRPr="0044579C">
              <w:rPr>
                <w:rFonts w:eastAsia="Times New Roman" w:cstheme="minorHAnsi"/>
                <w:b/>
                <w:sz w:val="20"/>
                <w:szCs w:val="20"/>
                <w:highlight w:val="yellow"/>
                <w:lang w:val="uk-UA" w:eastAsia="ru-RU"/>
              </w:rPr>
              <w:t>ВД</w:t>
            </w:r>
            <w:r w:rsidR="009615AA" w:rsidRPr="0044579C">
              <w:rPr>
                <w:rFonts w:eastAsia="Times New Roman" w:cstheme="minorHAnsi"/>
                <w:b/>
                <w:sz w:val="20"/>
                <w:szCs w:val="20"/>
                <w:highlight w:val="yellow"/>
                <w:lang w:val="uk-UA" w:eastAsia="ru-RU"/>
              </w:rPr>
              <w:t>ЗП</w:t>
            </w:r>
            <w:r w:rsidR="00540139" w:rsidRPr="0044579C">
              <w:rPr>
                <w:rFonts w:eastAsia="Times New Roman" w:cstheme="minorHAnsi"/>
                <w:b/>
                <w:sz w:val="20"/>
                <w:szCs w:val="20"/>
                <w:highlight w:val="yellow"/>
                <w:lang w:val="uk-UA" w:eastAsia="ru-RU"/>
              </w:rPr>
              <w:t>3</w:t>
            </w:r>
          </w:p>
        </w:tc>
      </w:tr>
      <w:tr w:rsidR="00F93102" w:rsidRPr="00DE061D" w:rsidTr="009C07D9">
        <w:trPr>
          <w:trHeight w:val="1540"/>
        </w:trPr>
        <w:tc>
          <w:tcPr>
            <w:tcW w:w="502" w:type="pct"/>
            <w:vAlign w:val="center"/>
          </w:tcPr>
          <w:p w:rsidR="00F93102" w:rsidRPr="0044579C" w:rsidRDefault="00F93102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четвер</w:t>
            </w:r>
          </w:p>
        </w:tc>
        <w:tc>
          <w:tcPr>
            <w:tcW w:w="1507" w:type="pct"/>
          </w:tcPr>
          <w:p w:rsidR="009A0DE3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</w:t>
            </w:r>
            <w:r w:rsidR="006A15BC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C47155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Стандартизація продукції та послуг  ІСПИТ</w:t>
            </w:r>
          </w:p>
          <w:p w:rsidR="00765894" w:rsidRPr="0044579C" w:rsidRDefault="00765894" w:rsidP="009C07D9">
            <w:pPr>
              <w:pStyle w:val="5"/>
              <w:jc w:val="both"/>
              <w:rPr>
                <w:rFonts w:asciiTheme="minorHAnsi" w:hAnsiTheme="minorHAnsi" w:cstheme="minorHAnsi"/>
                <w:i/>
              </w:rPr>
            </w:pPr>
            <w:r w:rsidRPr="0044579C">
              <w:rPr>
                <w:rFonts w:asciiTheme="minorHAnsi" w:hAnsiTheme="minorHAnsi" w:cstheme="minorHAnsi"/>
                <w:i/>
              </w:rPr>
              <w:t>МаксаковаО.С.(Кафедра систем</w:t>
            </w:r>
          </w:p>
          <w:p w:rsidR="00765894" w:rsidRPr="0044579C" w:rsidRDefault="00765894" w:rsidP="009C07D9">
            <w:pPr>
              <w:pStyle w:val="5"/>
              <w:jc w:val="both"/>
              <w:rPr>
                <w:rFonts w:asciiTheme="minorHAnsi" w:hAnsiTheme="minorHAnsi" w:cstheme="minorHAnsi"/>
                <w:i/>
              </w:rPr>
            </w:pPr>
            <w:r w:rsidRPr="0044579C">
              <w:rPr>
                <w:rFonts w:asciiTheme="minorHAnsi" w:hAnsiTheme="minorHAnsi" w:cstheme="minorHAnsi"/>
                <w:i/>
              </w:rPr>
              <w:t>якості, стандартизації та</w:t>
            </w:r>
          </w:p>
          <w:p w:rsidR="00765894" w:rsidRPr="0044579C" w:rsidRDefault="00765894" w:rsidP="009C07D9">
            <w:pPr>
              <w:pStyle w:val="5"/>
              <w:jc w:val="both"/>
              <w:rPr>
                <w:rFonts w:asciiTheme="minorHAnsi" w:hAnsiTheme="minorHAnsi" w:cstheme="minorHAnsi"/>
                <w:i/>
              </w:rPr>
            </w:pPr>
            <w:r w:rsidRPr="0044579C">
              <w:rPr>
                <w:rFonts w:asciiTheme="minorHAnsi" w:hAnsiTheme="minorHAnsi" w:cstheme="minorHAnsi"/>
                <w:i/>
              </w:rPr>
              <w:t>метрології)</w:t>
            </w:r>
          </w:p>
          <w:p w:rsidR="00765894" w:rsidRPr="0044579C" w:rsidRDefault="00765894" w:rsidP="009C07D9">
            <w:pPr>
              <w:pStyle w:val="5"/>
              <w:jc w:val="both"/>
              <w:rPr>
                <w:rFonts w:asciiTheme="minorHAnsi" w:hAnsiTheme="minorHAnsi" w:cstheme="minorHAnsi"/>
                <w:b/>
                <w:color w:val="0070C0"/>
              </w:rPr>
            </w:pPr>
            <w:r w:rsidRPr="0044579C">
              <w:rPr>
                <w:rFonts w:asciiTheme="minorHAnsi" w:hAnsiTheme="minorHAnsi" w:cstheme="minorHAnsi"/>
                <w:b/>
                <w:color w:val="0070C0"/>
              </w:rPr>
              <w:t>https://us05web.zoom.us/j/73978250</w:t>
            </w:r>
          </w:p>
          <w:p w:rsidR="00765894" w:rsidRPr="0044579C" w:rsidRDefault="00765894" w:rsidP="009C07D9">
            <w:pPr>
              <w:pStyle w:val="5"/>
              <w:jc w:val="both"/>
              <w:rPr>
                <w:rFonts w:asciiTheme="minorHAnsi" w:hAnsiTheme="minorHAnsi" w:cstheme="minorHAnsi"/>
                <w:b/>
                <w:color w:val="0070C0"/>
              </w:rPr>
            </w:pPr>
            <w:r w:rsidRPr="0044579C">
              <w:rPr>
                <w:rFonts w:asciiTheme="minorHAnsi" w:hAnsiTheme="minorHAnsi" w:cstheme="minorHAnsi"/>
                <w:b/>
                <w:color w:val="0070C0"/>
              </w:rPr>
              <w:t>14?pwd=Vfhys3tv68Es2gWRYqSCIyMe0bpPET.1</w:t>
            </w:r>
          </w:p>
          <w:p w:rsidR="00765894" w:rsidRPr="0044579C" w:rsidRDefault="00765894" w:rsidP="009C07D9">
            <w:pPr>
              <w:pStyle w:val="5"/>
              <w:jc w:val="both"/>
              <w:rPr>
                <w:rFonts w:asciiTheme="minorHAnsi" w:hAnsiTheme="minorHAnsi" w:cstheme="minorHAnsi"/>
                <w:b/>
              </w:rPr>
            </w:pPr>
            <w:r w:rsidRPr="0044579C">
              <w:rPr>
                <w:rFonts w:asciiTheme="minorHAnsi" w:hAnsiTheme="minorHAnsi" w:cstheme="minorHAnsi"/>
                <w:b/>
              </w:rPr>
              <w:t>Ідентификатор: 739 782 5014</w:t>
            </w:r>
          </w:p>
          <w:p w:rsidR="00765894" w:rsidRPr="0044579C" w:rsidRDefault="00765894" w:rsidP="009C07D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 Код доступу: 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</w:rPr>
              <w:t>Qssm</w:t>
            </w:r>
          </w:p>
          <w:p w:rsidR="00C47155" w:rsidRPr="0044579C" w:rsidRDefault="00C47155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C47155" w:rsidRPr="0044579C" w:rsidRDefault="00F93102" w:rsidP="009C07D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C47155" w:rsidRPr="0044579C">
              <w:rPr>
                <w:rFonts w:cstheme="minorHAnsi"/>
                <w:b/>
                <w:sz w:val="20"/>
                <w:szCs w:val="20"/>
                <w:lang w:val="uk-UA"/>
              </w:rPr>
              <w:t>ВДПП11</w:t>
            </w:r>
          </w:p>
          <w:p w:rsidR="00C47155" w:rsidRPr="0044579C" w:rsidRDefault="00C47155" w:rsidP="009C07D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4579C">
              <w:rPr>
                <w:rFonts w:cstheme="minorHAnsi"/>
                <w:b/>
                <w:sz w:val="20"/>
                <w:szCs w:val="20"/>
              </w:rPr>
              <w:t>Компютерні методи</w:t>
            </w:r>
          </w:p>
          <w:p w:rsidR="00C47155" w:rsidRPr="0044579C" w:rsidRDefault="00C47155" w:rsidP="009C07D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4579C">
              <w:rPr>
                <w:rFonts w:cstheme="minorHAnsi"/>
                <w:b/>
                <w:sz w:val="20"/>
                <w:szCs w:val="20"/>
              </w:rPr>
              <w:t>вирішення математичних та</w:t>
            </w:r>
          </w:p>
          <w:p w:rsidR="00C47155" w:rsidRPr="0044579C" w:rsidRDefault="00C47155" w:rsidP="009C07D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</w:rPr>
              <w:t>інженерних задач</w:t>
            </w:r>
          </w:p>
          <w:p w:rsidR="00A23BF3" w:rsidRPr="0044579C" w:rsidRDefault="00C47155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i/>
                <w:sz w:val="20"/>
                <w:szCs w:val="20"/>
              </w:rPr>
              <w:t>Чорноіваненко К.О.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</w:p>
        </w:tc>
        <w:tc>
          <w:tcPr>
            <w:tcW w:w="1485" w:type="pct"/>
          </w:tcPr>
          <w:p w:rsidR="00DD471A" w:rsidRPr="0044579C" w:rsidRDefault="00F93102" w:rsidP="009C07D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</w:rPr>
              <w:t>14.30.</w:t>
            </w:r>
            <w:r w:rsidR="00DC55DC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ВДПП12</w:t>
            </w:r>
            <w:r w:rsidR="00DD471A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Системи енергитичного менеджментупідприємств  ІСПИТ</w:t>
            </w:r>
            <w:r w:rsidR="00DD471A" w:rsidRPr="0044579C">
              <w:rPr>
                <w:rFonts w:cstheme="minorHAnsi"/>
                <w:i/>
                <w:sz w:val="20"/>
                <w:szCs w:val="20"/>
              </w:rPr>
              <w:t>Форись С.М.(кафедра Енергетичних систем та енергоменеджменту)</w:t>
            </w:r>
          </w:p>
          <w:p w:rsidR="00F93102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06" w:type="pct"/>
          </w:tcPr>
          <w:p w:rsidR="00F826BC" w:rsidRPr="0044579C" w:rsidRDefault="00F93102" w:rsidP="009C07D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F826BC" w:rsidRPr="0044579C">
              <w:rPr>
                <w:rFonts w:cstheme="minorHAnsi"/>
                <w:b/>
                <w:sz w:val="20"/>
                <w:szCs w:val="20"/>
                <w:lang w:val="uk-UA"/>
              </w:rPr>
              <w:t>Переробка корисних копалинІСПИТ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Старовойт М.А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 (</w:t>
            </w: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кафедра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Металургійного палива та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вогнетривів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)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 у Classroom ljp7wsy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F93102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540139" w:rsidRPr="0044579C">
              <w:rPr>
                <w:rFonts w:eastAsia="Times New Roman" w:cstheme="minorHAnsi"/>
                <w:b/>
                <w:sz w:val="20"/>
                <w:szCs w:val="20"/>
                <w:highlight w:val="yellow"/>
                <w:lang w:val="uk-UA" w:eastAsia="ru-RU"/>
              </w:rPr>
              <w:t>ВД</w:t>
            </w:r>
            <w:r w:rsidR="009615AA" w:rsidRPr="0044579C">
              <w:rPr>
                <w:rFonts w:eastAsia="Times New Roman" w:cstheme="minorHAnsi"/>
                <w:b/>
                <w:sz w:val="20"/>
                <w:szCs w:val="20"/>
                <w:highlight w:val="yellow"/>
                <w:lang w:val="uk-UA" w:eastAsia="ru-RU"/>
              </w:rPr>
              <w:t>ЗП</w:t>
            </w:r>
            <w:r w:rsidR="00540139" w:rsidRPr="0044579C">
              <w:rPr>
                <w:rFonts w:eastAsia="Times New Roman" w:cstheme="minorHAnsi"/>
                <w:b/>
                <w:sz w:val="20"/>
                <w:szCs w:val="20"/>
                <w:highlight w:val="yellow"/>
                <w:lang w:val="uk-UA" w:eastAsia="ru-RU"/>
              </w:rPr>
              <w:t>3</w:t>
            </w:r>
          </w:p>
        </w:tc>
      </w:tr>
      <w:tr w:rsidR="00685BAB" w:rsidRPr="00DE061D" w:rsidTr="009C07D9">
        <w:trPr>
          <w:trHeight w:val="508"/>
        </w:trPr>
        <w:tc>
          <w:tcPr>
            <w:tcW w:w="5000" w:type="pct"/>
            <w:gridSpan w:val="4"/>
          </w:tcPr>
          <w:p w:rsidR="00685BAB" w:rsidRPr="0044579C" w:rsidRDefault="00F97E2B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uk-UA" w:eastAsia="ru-RU"/>
              </w:rPr>
            </w:pPr>
            <w:r w:rsidRPr="0044579C">
              <w:rPr>
                <w:rFonts w:cstheme="minorHAnsi"/>
                <w:b/>
                <w:sz w:val="28"/>
                <w:szCs w:val="28"/>
                <w:lang w:val="uk-UA"/>
              </w:rPr>
              <w:t>НАСТАНОВНІ   ЗАНЯТТЯ на ЗИМОВУ СЕСІЮ</w:t>
            </w:r>
          </w:p>
        </w:tc>
      </w:tr>
      <w:tr w:rsidR="00F93102" w:rsidRPr="00DE061D" w:rsidTr="009C07D9">
        <w:tc>
          <w:tcPr>
            <w:tcW w:w="502" w:type="pct"/>
            <w:vAlign w:val="center"/>
          </w:tcPr>
          <w:p w:rsidR="00F93102" w:rsidRPr="0044579C" w:rsidRDefault="00F93102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.25</w:t>
            </w:r>
          </w:p>
          <w:p w:rsidR="00F93102" w:rsidRPr="0044579C" w:rsidRDefault="00F93102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п’ятниця</w:t>
            </w:r>
          </w:p>
        </w:tc>
        <w:tc>
          <w:tcPr>
            <w:tcW w:w="1507" w:type="pct"/>
          </w:tcPr>
          <w:p w:rsidR="00A221AF" w:rsidRPr="0044579C" w:rsidRDefault="00A221AF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F4048" w:rsidRPr="0044579C" w:rsidRDefault="00F93102" w:rsidP="009C07D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3853DB" w:rsidRPr="0044579C">
              <w:rPr>
                <w:rFonts w:cstheme="minorHAnsi"/>
                <w:b/>
                <w:sz w:val="20"/>
                <w:szCs w:val="20"/>
                <w:lang w:val="uk-UA"/>
              </w:rPr>
              <w:t>Методи та засоби вимірювань</w:t>
            </w:r>
            <w:r w:rsidR="003F4048" w:rsidRPr="0044579C">
              <w:rPr>
                <w:rFonts w:cstheme="minorHAnsi"/>
                <w:i/>
                <w:sz w:val="20"/>
                <w:szCs w:val="20"/>
                <w:lang w:val="uk-UA"/>
              </w:rPr>
              <w:t>Чорноіваненко К.О. (кафедра Систем якості, стандартизації та метрології)</w:t>
            </w:r>
          </w:p>
          <w:p w:rsidR="003F4048" w:rsidRPr="0044579C" w:rsidRDefault="003F4048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Ідентифікатор конференції:</w:t>
            </w:r>
          </w:p>
          <w:p w:rsidR="003F4048" w:rsidRPr="0044579C" w:rsidRDefault="003F4048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524 660 0614</w:t>
            </w:r>
          </w:p>
          <w:p w:rsidR="00C7258A" w:rsidRPr="0044579C" w:rsidRDefault="003F4048" w:rsidP="009C07D9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 доступу:</w:t>
            </w:r>
            <w:r w:rsid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 xml:space="preserve"> 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7peAT6</w:t>
            </w:r>
          </w:p>
          <w:p w:rsidR="00C7258A" w:rsidRPr="0044579C" w:rsidRDefault="00C7258A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90E0B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390E0B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Економiка, підприємництво та менеджмент</w:t>
            </w:r>
          </w:p>
          <w:p w:rsidR="00390E0B" w:rsidRPr="0044579C" w:rsidRDefault="00390E0B" w:rsidP="009C07D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Білоцерківець В.В.</w:t>
            </w:r>
            <w:r w:rsidRPr="0044579C">
              <w:rPr>
                <w:rFonts w:cstheme="minorHAnsi"/>
                <w:b/>
                <w:color w:val="000000" w:themeColor="text1"/>
                <w:sz w:val="20"/>
                <w:szCs w:val="20"/>
                <w:lang w:val="uk-UA"/>
              </w:rPr>
              <w:t>(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каф.Міжнародної економіки і</w:t>
            </w:r>
          </w:p>
          <w:p w:rsidR="00390E0B" w:rsidRPr="0044579C" w:rsidRDefault="00390E0B" w:rsidP="009C07D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соціально-гуманітарних</w:t>
            </w:r>
          </w:p>
          <w:p w:rsidR="00390E0B" w:rsidRPr="0044579C" w:rsidRDefault="00390E0B" w:rsidP="009C07D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дисциплін</w:t>
            </w:r>
            <w:r w:rsidRPr="0044579C">
              <w:rPr>
                <w:rFonts w:cstheme="minorHAnsi"/>
                <w:sz w:val="20"/>
                <w:szCs w:val="20"/>
                <w:lang w:val="uk-UA"/>
              </w:rPr>
              <w:t xml:space="preserve"> )</w:t>
            </w:r>
          </w:p>
          <w:p w:rsidR="00F93102" w:rsidRPr="0044579C" w:rsidRDefault="004122DC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Google Classroom,Код: q3ex3ubd</w:t>
            </w:r>
          </w:p>
        </w:tc>
        <w:tc>
          <w:tcPr>
            <w:tcW w:w="1485" w:type="pct"/>
          </w:tcPr>
          <w:p w:rsidR="00DD471A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DD471A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ВДПП10 Топкові та пальникові пристрої  </w:t>
            </w:r>
            <w:r w:rsidR="00DD471A" w:rsidRPr="0044579C">
              <w:rPr>
                <w:rFonts w:eastAsia="Times New Roman" w:cstheme="minorHAnsi"/>
                <w:b/>
                <w:sz w:val="20"/>
                <w:szCs w:val="20"/>
                <w:highlight w:val="green"/>
                <w:lang w:val="uk-UA" w:eastAsia="ru-RU"/>
              </w:rPr>
              <w:t>ІСПИТ</w:t>
            </w:r>
          </w:p>
          <w:p w:rsidR="00DD471A" w:rsidRPr="0044579C" w:rsidRDefault="00DD471A" w:rsidP="009C07D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Усенко А.Ю.</w:t>
            </w:r>
            <w:r w:rsidRPr="0044579C">
              <w:rPr>
                <w:rFonts w:cstheme="minorHAnsi"/>
                <w:i/>
                <w:sz w:val="20"/>
                <w:szCs w:val="20"/>
              </w:rPr>
              <w:t>Форись С.М.(кафедра Енергетичних систем та енергоменеджменту)</w:t>
            </w:r>
          </w:p>
          <w:p w:rsidR="00A46E9E" w:rsidRPr="0044579C" w:rsidRDefault="00A46E9E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</w:p>
          <w:p w:rsidR="00A46E9E" w:rsidRPr="0044579C" w:rsidRDefault="00F93102" w:rsidP="009C07D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5002CA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Інжиніринг теплових мереж</w:t>
            </w:r>
            <w:r w:rsidR="00A46E9E"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Форись С.М</w:t>
            </w:r>
            <w:r w:rsidR="00A46E9E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A46E9E" w:rsidRPr="0044579C">
              <w:rPr>
                <w:rFonts w:cstheme="minorHAnsi"/>
                <w:i/>
                <w:sz w:val="20"/>
                <w:szCs w:val="20"/>
              </w:rPr>
              <w:t>(кафедра Енергетичних систем та енергоменеджменту)</w:t>
            </w:r>
          </w:p>
          <w:p w:rsidR="00A46E9E" w:rsidRPr="0044579C" w:rsidRDefault="00A46E9E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</w:t>
            </w:r>
          </w:p>
          <w:p w:rsidR="00A46E9E" w:rsidRPr="0044579C" w:rsidRDefault="00A46E9E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NjQyNTUyNjY5MDcy?cjc=e72</w:t>
            </w:r>
          </w:p>
          <w:p w:rsidR="00F93102" w:rsidRPr="0044579C" w:rsidRDefault="00A46E9E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lr5d</w:t>
            </w:r>
            <w:r w:rsid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 xml:space="preserve"> 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Код курса: 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e72lr5d</w:t>
            </w:r>
          </w:p>
        </w:tc>
        <w:tc>
          <w:tcPr>
            <w:tcW w:w="1506" w:type="pct"/>
          </w:tcPr>
          <w:p w:rsidR="003A52F3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A221AF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Технологія виробництва вогнетривів</w:t>
            </w:r>
            <w:r w:rsidR="003A52F3"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Алєксєєнко І.А.(кафедра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Металургійного палива та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вогнетривів )</w:t>
            </w:r>
          </w:p>
          <w:p w:rsidR="00A221AF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 у Classroom v342ohy</w:t>
            </w:r>
          </w:p>
          <w:p w:rsidR="00A221AF" w:rsidRPr="0044579C" w:rsidRDefault="00A221AF" w:rsidP="009C07D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uk-UA"/>
              </w:rPr>
            </w:pPr>
          </w:p>
          <w:p w:rsidR="003F4048" w:rsidRPr="0044579C" w:rsidRDefault="003F4048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3A52F3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F2253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Математичне моделювання об'ектів хімічної технології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Сорокін Є.Л.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(</w:t>
            </w: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Металургійного палива та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вогнетривів )</w:t>
            </w:r>
          </w:p>
          <w:p w:rsidR="00F93102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 у Classroom mv6vvjw</w:t>
            </w:r>
          </w:p>
        </w:tc>
      </w:tr>
      <w:tr w:rsidR="00F93102" w:rsidRPr="00F36560" w:rsidTr="009C07D9">
        <w:tc>
          <w:tcPr>
            <w:tcW w:w="502" w:type="pct"/>
            <w:vAlign w:val="center"/>
          </w:tcPr>
          <w:p w:rsidR="00F93102" w:rsidRPr="0044579C" w:rsidRDefault="00F93102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14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F93102" w:rsidRPr="0044579C" w:rsidRDefault="00F93102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1507" w:type="pct"/>
          </w:tcPr>
          <w:p w:rsidR="00390E0B" w:rsidRPr="0044579C" w:rsidRDefault="002812CC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</w:t>
            </w:r>
            <w:r w:rsidR="00390E0B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 Економiка,підприємництво та менеджмент</w:t>
            </w:r>
            <w:r w:rsidR="00390E0B"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Педько А.Б</w:t>
            </w:r>
            <w:r w:rsidR="00390E0B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. </w:t>
            </w:r>
            <w:r w:rsidR="00390E0B" w:rsidRPr="0044579C">
              <w:rPr>
                <w:rFonts w:cstheme="minorHAnsi"/>
                <w:i/>
                <w:sz w:val="20"/>
                <w:szCs w:val="20"/>
                <w:lang w:val="uk-UA"/>
              </w:rPr>
              <w:t>(кафедра Економіки та підприємництва ім. Т.Г.Беня)</w:t>
            </w:r>
          </w:p>
          <w:p w:rsidR="00914494" w:rsidRPr="0044579C" w:rsidRDefault="008026C6" w:rsidP="009C07D9">
            <w:pPr>
              <w:spacing w:after="0" w:line="240" w:lineRule="auto"/>
              <w:jc w:val="both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hyperlink r:id="rId19" w:history="1">
              <w:r w:rsidR="00914494" w:rsidRPr="0044579C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https</w:t>
              </w:r>
              <w:r w:rsidR="00914494" w:rsidRPr="0044579C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://</w:t>
              </w:r>
              <w:r w:rsidR="00914494" w:rsidRPr="0044579C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us</w:t>
              </w:r>
              <w:r w:rsidR="00914494" w:rsidRPr="0044579C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04</w:t>
              </w:r>
              <w:r w:rsidR="00914494" w:rsidRPr="0044579C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web</w:t>
              </w:r>
              <w:r w:rsidR="00914494" w:rsidRPr="0044579C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.</w:t>
              </w:r>
              <w:r w:rsidR="00914494" w:rsidRPr="0044579C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zoom</w:t>
              </w:r>
              <w:r w:rsidR="00914494" w:rsidRPr="0044579C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.</w:t>
              </w:r>
              <w:r w:rsidR="00914494" w:rsidRPr="0044579C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us</w:t>
              </w:r>
              <w:r w:rsidR="00914494" w:rsidRPr="0044579C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/</w:t>
              </w:r>
              <w:r w:rsidR="00914494" w:rsidRPr="0044579C">
                <w:rPr>
                  <w:rStyle w:val="a3"/>
                  <w:rFonts w:cstheme="minorHAnsi"/>
                  <w:b/>
                  <w:sz w:val="20"/>
                  <w:szCs w:val="20"/>
                  <w:lang w:val="en-US"/>
                </w:rPr>
                <w:t>j</w:t>
              </w:r>
              <w:r w:rsidR="00914494" w:rsidRPr="0044579C">
                <w:rPr>
                  <w:rStyle w:val="a3"/>
                  <w:rFonts w:cstheme="minorHAnsi"/>
                  <w:b/>
                  <w:sz w:val="20"/>
                  <w:szCs w:val="20"/>
                  <w:lang w:val="uk-UA"/>
                </w:rPr>
                <w:t>/</w:t>
              </w:r>
            </w:hyperlink>
          </w:p>
          <w:p w:rsidR="00914494" w:rsidRPr="0044579C" w:rsidRDefault="00914494" w:rsidP="009C07D9">
            <w:pPr>
              <w:spacing w:after="0" w:line="240" w:lineRule="auto"/>
              <w:jc w:val="both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71219403934?</w:t>
            </w:r>
          </w:p>
          <w:p w:rsidR="00914494" w:rsidRPr="0044579C" w:rsidRDefault="00914494" w:rsidP="009C07D9">
            <w:pPr>
              <w:spacing w:after="0" w:line="240" w:lineRule="auto"/>
              <w:jc w:val="both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pwd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=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qyaoxrb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845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WXQ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45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tvq</w:t>
            </w:r>
          </w:p>
          <w:p w:rsidR="00914494" w:rsidRPr="0044579C" w:rsidRDefault="00914494" w:rsidP="009C07D9">
            <w:pPr>
              <w:spacing w:after="0" w:line="240" w:lineRule="auto"/>
              <w:jc w:val="both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yX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6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XzlnOd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0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  <w:t>u</w:t>
            </w: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6</w:t>
            </w:r>
          </w:p>
          <w:p w:rsidR="00390E0B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lastRenderedPageBreak/>
              <w:t>1</w:t>
            </w:r>
            <w:r w:rsidR="002812CC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="002812CC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390E0B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Економiка,</w:t>
            </w:r>
          </w:p>
          <w:p w:rsidR="00390E0B" w:rsidRPr="0044579C" w:rsidRDefault="00390E0B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підприємництво та менеджмент</w:t>
            </w:r>
          </w:p>
          <w:p w:rsidR="003F4048" w:rsidRPr="0044579C" w:rsidRDefault="00390E0B" w:rsidP="009C07D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Міроненко  М.А. (каф. Управління та адміністрування)</w:t>
            </w:r>
          </w:p>
          <w:p w:rsidR="008F5897" w:rsidRPr="0044579C" w:rsidRDefault="008F5897" w:rsidP="009C07D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grrgvmd</w:t>
            </w:r>
          </w:p>
          <w:p w:rsidR="00B25AE7" w:rsidRPr="0044579C" w:rsidRDefault="00390E0B" w:rsidP="009C07D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>16.30. ВДПП11</w:t>
            </w:r>
            <w:r w:rsidR="00B25AE7"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 Компютерні методи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4579C">
              <w:rPr>
                <w:rFonts w:cstheme="minorHAnsi"/>
                <w:b/>
                <w:sz w:val="20"/>
                <w:szCs w:val="20"/>
              </w:rPr>
              <w:t>вирішення математичних та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b/>
                <w:sz w:val="20"/>
                <w:szCs w:val="20"/>
              </w:rPr>
              <w:t>інженерних задач</w:t>
            </w:r>
          </w:p>
          <w:p w:rsidR="00283BBC" w:rsidRPr="0044579C" w:rsidRDefault="00B25AE7" w:rsidP="009C07D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</w:rPr>
              <w:t>Чорноіваненко К.О.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 xml:space="preserve"> (кафедра    Систем якості, стандартизації та метрології)</w:t>
            </w:r>
          </w:p>
          <w:p w:rsidR="003F4048" w:rsidRPr="0044579C" w:rsidRDefault="003F4048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Ідентифікатор конференції:</w:t>
            </w:r>
          </w:p>
          <w:p w:rsidR="003F4048" w:rsidRPr="0044579C" w:rsidRDefault="003F4048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524 660 0614</w:t>
            </w:r>
          </w:p>
          <w:p w:rsidR="00F93102" w:rsidRPr="0044579C" w:rsidRDefault="003F4048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Код доступу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:7peAT6</w:t>
            </w:r>
          </w:p>
        </w:tc>
        <w:tc>
          <w:tcPr>
            <w:tcW w:w="1485" w:type="pct"/>
          </w:tcPr>
          <w:p w:rsidR="00DD471A" w:rsidRPr="0044579C" w:rsidRDefault="002812CC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lastRenderedPageBreak/>
              <w:t xml:space="preserve"> 9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DD471A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Насосне та компресорне обладнання</w:t>
            </w:r>
          </w:p>
          <w:p w:rsidR="00DD471A" w:rsidRPr="0044579C" w:rsidRDefault="00DD471A" w:rsidP="009C07D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Форись С.М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cstheme="minorHAnsi"/>
                <w:i/>
                <w:sz w:val="20"/>
                <w:szCs w:val="20"/>
              </w:rPr>
              <w:t>(кафедра Енергетичних систем та енергоменеджменту)</w:t>
            </w:r>
          </w:p>
          <w:p w:rsidR="00DD471A" w:rsidRPr="0044579C" w:rsidRDefault="00DD471A" w:rsidP="009C07D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</w:t>
            </w:r>
          </w:p>
          <w:p w:rsidR="00DD471A" w:rsidRPr="0044579C" w:rsidRDefault="00DD471A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Nzc2OTYwMzU4Nzk1?cjc=6fv</w:t>
            </w:r>
          </w:p>
          <w:p w:rsidR="00DD471A" w:rsidRPr="0044579C" w:rsidRDefault="00DD471A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r6qtu</w:t>
            </w:r>
          </w:p>
          <w:p w:rsidR="00270E5E" w:rsidRPr="0044579C" w:rsidRDefault="00DD471A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Код курсу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 6fvr6qtu</w:t>
            </w:r>
          </w:p>
        </w:tc>
        <w:tc>
          <w:tcPr>
            <w:tcW w:w="1506" w:type="pct"/>
          </w:tcPr>
          <w:p w:rsidR="00540139" w:rsidRPr="0044579C" w:rsidRDefault="002812CC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540139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Уловлювання та переробка летких хімічних продуктів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Малий Є.І.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(</w:t>
            </w: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Металургійного палива та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вогнетривів )</w:t>
            </w:r>
          </w:p>
          <w:p w:rsidR="00F93102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 у Classroom 6uzhgfr</w:t>
            </w:r>
          </w:p>
        </w:tc>
      </w:tr>
      <w:tr w:rsidR="00F93102" w:rsidRPr="00DE061D" w:rsidTr="009C07D9">
        <w:tc>
          <w:tcPr>
            <w:tcW w:w="502" w:type="pct"/>
            <w:vAlign w:val="center"/>
          </w:tcPr>
          <w:p w:rsidR="00F93102" w:rsidRPr="0044579C" w:rsidRDefault="00F93102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lastRenderedPageBreak/>
              <w:t>15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5</w:t>
            </w:r>
          </w:p>
          <w:p w:rsidR="00F93102" w:rsidRPr="0044579C" w:rsidRDefault="00F93102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неділя</w:t>
            </w:r>
          </w:p>
        </w:tc>
        <w:tc>
          <w:tcPr>
            <w:tcW w:w="1507" w:type="pct"/>
          </w:tcPr>
          <w:p w:rsidR="00F93102" w:rsidRPr="0044579C" w:rsidRDefault="00773A47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9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78153B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Основи охорони праці</w:t>
            </w:r>
          </w:p>
          <w:p w:rsidR="008A7B0A" w:rsidRPr="0044579C" w:rsidRDefault="008A7B0A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Сухарева М.В.(Кафедра</w:t>
            </w:r>
          </w:p>
          <w:p w:rsidR="008A7B0A" w:rsidRPr="0044579C" w:rsidRDefault="008A7B0A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екології,теплотехніки та</w:t>
            </w:r>
          </w:p>
          <w:p w:rsidR="008A7B0A" w:rsidRPr="0044579C" w:rsidRDefault="008A7B0A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охорони праці)</w:t>
            </w:r>
          </w:p>
          <w:p w:rsidR="008A7B0A" w:rsidRPr="0044579C" w:rsidRDefault="008A7B0A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://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meet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google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com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eoj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-</w:t>
            </w:r>
          </w:p>
          <w:p w:rsidR="008A7B0A" w:rsidRPr="0044579C" w:rsidRDefault="008A7B0A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yxny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-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ddp</w:t>
            </w:r>
          </w:p>
          <w:p w:rsidR="008A7B0A" w:rsidRPr="0044579C" w:rsidRDefault="008A7B0A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B25AE7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13.</w:t>
            </w:r>
            <w:r w:rsidR="00773A47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0.</w:t>
            </w:r>
            <w:r w:rsidR="00390E0B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ВДПП12</w:t>
            </w:r>
            <w:r w:rsidR="00B25AE7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Дефектоскопія, випробування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та випробувальне обладнання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Чорноіваненко К.О.(кафедра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Систем якості, стандартизації та</w:t>
            </w:r>
          </w:p>
          <w:p w:rsidR="00F93102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метрології)</w:t>
            </w:r>
          </w:p>
          <w:p w:rsidR="009A0DE3" w:rsidRPr="0044579C" w:rsidRDefault="009A0DE3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A0DE3" w:rsidRPr="0044579C" w:rsidRDefault="009A0DE3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16.30. Оцінка відповідності, атестація та сертифікація продукції, послуг та персоналу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Максакова О.С.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</w:t>
            </w: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 систем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якості, стандартизації та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метрології)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https://us05web.zoom.us/j/7397825014?pwd=Vfhys3tv68Es2gWRYqSCIyMe0bpPET.1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Ідентификатор: 739 782 5014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Код доступу: 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Qssm</w:t>
            </w:r>
          </w:p>
        </w:tc>
        <w:tc>
          <w:tcPr>
            <w:tcW w:w="1485" w:type="pct"/>
          </w:tcPr>
          <w:p w:rsidR="00DC55DC" w:rsidRPr="0044579C" w:rsidRDefault="00773A47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="00F93102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DC55DC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Основи охорони праці</w:t>
            </w:r>
          </w:p>
          <w:p w:rsidR="008A7B0A" w:rsidRPr="0044579C" w:rsidRDefault="008A7B0A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Сухарева М.В.(Кафедра</w:t>
            </w:r>
          </w:p>
          <w:p w:rsidR="008A7B0A" w:rsidRPr="0044579C" w:rsidRDefault="008A7B0A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екології,теплотехніки та</w:t>
            </w:r>
          </w:p>
          <w:p w:rsidR="008A7B0A" w:rsidRPr="0044579C" w:rsidRDefault="008A7B0A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охорони праці)</w:t>
            </w:r>
          </w:p>
          <w:p w:rsidR="008A7B0A" w:rsidRPr="0044579C" w:rsidRDefault="008A7B0A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://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meet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google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com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eoj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-</w:t>
            </w:r>
          </w:p>
          <w:p w:rsidR="008A7B0A" w:rsidRPr="0044579C" w:rsidRDefault="008A7B0A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yxny-ddp</w:t>
            </w:r>
          </w:p>
          <w:p w:rsidR="004A24EF" w:rsidRPr="0044579C" w:rsidRDefault="004A24EF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F93102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13.</w:t>
            </w:r>
            <w:r w:rsidR="00773A47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="005002CA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Котельні та турбинні установки</w:t>
            </w:r>
          </w:p>
        </w:tc>
        <w:tc>
          <w:tcPr>
            <w:tcW w:w="1506" w:type="pct"/>
          </w:tcPr>
          <w:p w:rsidR="00F93102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F93102" w:rsidRPr="00DE061D" w:rsidTr="009C07D9">
        <w:tc>
          <w:tcPr>
            <w:tcW w:w="502" w:type="pct"/>
            <w:vAlign w:val="center"/>
          </w:tcPr>
          <w:p w:rsidR="00F93102" w:rsidRPr="0044579C" w:rsidRDefault="00F93102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16.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06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5</w:t>
            </w:r>
          </w:p>
          <w:p w:rsidR="00F93102" w:rsidRPr="0044579C" w:rsidRDefault="00F93102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1507" w:type="pct"/>
          </w:tcPr>
          <w:p w:rsidR="00B25AE7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AF6131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</w:t>
            </w:r>
            <w:r w:rsidR="003853DB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</w:t>
            </w:r>
            <w:r w:rsidR="00B25AE7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Метрологія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Ломов І.М.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(</w:t>
            </w: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кафедра Систем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якості, стандартизації та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метрології)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Ідентифікатор конференції:</w:t>
            </w:r>
          </w:p>
          <w:p w:rsidR="00283BBC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7126534334</w:t>
            </w:r>
            <w:r w:rsid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Код доступу: 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240Gia</w:t>
            </w:r>
          </w:p>
          <w:p w:rsidR="00F93102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B25AE7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390E0B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ВДПП15</w:t>
            </w:r>
            <w:r w:rsidR="00B25AE7"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Нормативно-технічне забеспечення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митного контролю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Даніліна О.Б.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(</w:t>
            </w: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Каф</w:t>
            </w:r>
            <w:r w:rsid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.</w:t>
            </w: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 систем</w:t>
            </w:r>
            <w:r w:rsid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 </w:t>
            </w: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якості, стандартизації та</w:t>
            </w:r>
            <w:r w:rsid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 </w:t>
            </w:r>
            <w:r w:rsidRPr="0044579C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метрології)</w:t>
            </w:r>
          </w:p>
          <w:p w:rsidR="00B25AE7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Ідентифікатор: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 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681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 </w:t>
            </w:r>
            <w:r w:rsidRPr="0044579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923 3647</w:t>
            </w:r>
          </w:p>
          <w:p w:rsidR="00F93102" w:rsidRPr="0044579C" w:rsidRDefault="00B25AE7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 xml:space="preserve">Код доступу: </w:t>
            </w: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en-US" w:eastAsia="ru-RU"/>
              </w:rPr>
              <w:t>3ugEWF</w:t>
            </w:r>
          </w:p>
        </w:tc>
        <w:tc>
          <w:tcPr>
            <w:tcW w:w="1485" w:type="pct"/>
          </w:tcPr>
          <w:p w:rsidR="00270E5E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270E5E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Системи опалення, вентиляції та кондиціювання будівль</w:t>
            </w:r>
          </w:p>
          <w:p w:rsidR="00F93102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A46E9E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270E5E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Екологічні аспекти генерації та споживання енергії</w:t>
            </w:r>
            <w:r w:rsidR="00A46E9E"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Форись С.М</w:t>
            </w:r>
            <w:r w:rsidR="00A46E9E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</w:p>
          <w:p w:rsidR="00A46E9E" w:rsidRPr="0044579C" w:rsidRDefault="00A46E9E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</w:t>
            </w:r>
          </w:p>
          <w:p w:rsidR="00A46E9E" w:rsidRPr="0044579C" w:rsidRDefault="00A46E9E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NjQyNTU0Mjk0MDg5?cjc=6rq</w:t>
            </w:r>
          </w:p>
          <w:p w:rsidR="00F93102" w:rsidRPr="0044579C" w:rsidRDefault="00A46E9E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sfga6rqsfga</w:t>
            </w:r>
          </w:p>
        </w:tc>
        <w:tc>
          <w:tcPr>
            <w:tcW w:w="1506" w:type="pct"/>
          </w:tcPr>
          <w:p w:rsidR="003A52F3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="00EF2253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Технологія виробництва вуглецевих матеріалів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Малий Є.І.(кафедра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Металургійного палива та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вогнетривів )</w:t>
            </w:r>
          </w:p>
          <w:p w:rsidR="00F93102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Код у Classroom i6ch35w</w:t>
            </w:r>
          </w:p>
          <w:p w:rsidR="00C7258A" w:rsidRPr="0044579C" w:rsidRDefault="00C7258A" w:rsidP="009C07D9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</w:p>
          <w:p w:rsidR="00EF2253" w:rsidRPr="0044579C" w:rsidRDefault="00F93102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="00EF2253" w:rsidRPr="0044579C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Основи проектування хімічного виробництва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Малий Є.І.</w:t>
            </w:r>
            <w:r w:rsidRPr="0044579C">
              <w:rPr>
                <w:rFonts w:cstheme="minorHAnsi"/>
                <w:b/>
                <w:sz w:val="20"/>
                <w:szCs w:val="20"/>
                <w:lang w:val="uk-UA"/>
              </w:rPr>
              <w:t xml:space="preserve"> (</w:t>
            </w: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кафедра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Металургійного палива та</w:t>
            </w:r>
          </w:p>
          <w:p w:rsidR="003A52F3" w:rsidRPr="0044579C" w:rsidRDefault="003A52F3" w:rsidP="009C07D9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44579C">
              <w:rPr>
                <w:rFonts w:cstheme="minorHAnsi"/>
                <w:i/>
                <w:sz w:val="20"/>
                <w:szCs w:val="20"/>
                <w:lang w:val="uk-UA"/>
              </w:rPr>
              <w:t>вогнетривів )</w:t>
            </w:r>
          </w:p>
          <w:p w:rsidR="00F93102" w:rsidRPr="0044579C" w:rsidRDefault="003A52F3" w:rsidP="009C07D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Код у Classroom rdt7oau</w:t>
            </w:r>
          </w:p>
        </w:tc>
      </w:tr>
    </w:tbl>
    <w:p w:rsidR="00765894" w:rsidRDefault="00765894" w:rsidP="009C0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894" w:rsidRDefault="00765894" w:rsidP="009C0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102" w:rsidRDefault="00E00AA3" w:rsidP="009C07D9">
      <w:pPr>
        <w:spacing w:after="0" w:line="240" w:lineRule="auto"/>
        <w:jc w:val="center"/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A97DD9" w:rsidRDefault="00A97DD9" w:rsidP="009C07D9">
      <w:pPr>
        <w:spacing w:after="0" w:line="240" w:lineRule="auto"/>
        <w:jc w:val="both"/>
      </w:pPr>
      <w:r>
        <w:br w:type="page"/>
      </w:r>
    </w:p>
    <w:p w:rsidR="00C16009" w:rsidRPr="00D347C6" w:rsidRDefault="00C16009" w:rsidP="009C0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D347C6">
        <w:rPr>
          <w:rFonts w:ascii="Times New Roman" w:eastAsia="Times New Roman" w:hAnsi="Times New Roman" w:cs="Times New Roman"/>
          <w:b/>
          <w:lang w:val="uk-UA" w:eastAsia="ru-RU"/>
        </w:rPr>
        <w:lastRenderedPageBreak/>
        <w:t xml:space="preserve">З А Т В Е Р Д Ж У Ю </w:t>
      </w:r>
    </w:p>
    <w:p w:rsidR="00C16009" w:rsidRPr="00D347C6" w:rsidRDefault="00C16009" w:rsidP="009C0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  <w:r w:rsidRPr="00D347C6">
        <w:rPr>
          <w:rFonts w:ascii="Times New Roman" w:eastAsia="Times New Roman" w:hAnsi="Times New Roman" w:cs="Times New Roman"/>
          <w:lang w:val="uk-UA" w:eastAsia="ru-RU"/>
        </w:rPr>
        <w:t xml:space="preserve">Заст. директора ДМетІ </w:t>
      </w:r>
    </w:p>
    <w:p w:rsidR="00C16009" w:rsidRDefault="00C16009" w:rsidP="009C0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47C6">
        <w:rPr>
          <w:rFonts w:ascii="Times New Roman" w:eastAsia="Times New Roman" w:hAnsi="Times New Roman" w:cs="Times New Roman"/>
          <w:lang w:val="uk-UA" w:eastAsia="ru-RU"/>
        </w:rPr>
        <w:t xml:space="preserve"> Валерій ІВАЩЕНКО</w:t>
      </w:r>
    </w:p>
    <w:p w:rsidR="00C16009" w:rsidRPr="009C07D9" w:rsidRDefault="00C16009" w:rsidP="009C0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347C6" w:rsidRPr="00EC5FE9" w:rsidRDefault="00D347C6" w:rsidP="00D347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b/>
          <w:sz w:val="28"/>
          <w:szCs w:val="28"/>
          <w:lang w:val="uk-UA"/>
        </w:rPr>
        <w:t xml:space="preserve">РОЗКЛАД ЗАЛІКОВО-ЕКЗАМЕНАЦІЙНОЇ СЕСІЇ </w:t>
      </w:r>
      <w:r w:rsidRPr="00EC5FE9"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D347C6" w:rsidRPr="00EC5FE9" w:rsidRDefault="00D347C6" w:rsidP="00D347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b/>
          <w:sz w:val="28"/>
          <w:szCs w:val="28"/>
          <w:lang w:val="uk-UA"/>
        </w:rPr>
        <w:t>факультетузаочної освіти</w:t>
      </w:r>
      <w:r w:rsidRPr="00EC5FE9">
        <w:rPr>
          <w:rFonts w:ascii="Times New Roman" w:hAnsi="Times New Roman"/>
          <w:sz w:val="28"/>
          <w:szCs w:val="28"/>
          <w:lang w:val="uk-UA"/>
        </w:rPr>
        <w:t xml:space="preserve"> УДУНТ ДМетІ</w:t>
      </w:r>
    </w:p>
    <w:p w:rsidR="00D347C6" w:rsidRPr="00EC5FE9" w:rsidRDefault="00D347C6" w:rsidP="00D347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C5FE9"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EC5FE9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C5FE9">
        <w:rPr>
          <w:rFonts w:ascii="Times New Roman" w:hAnsi="Times New Roman"/>
          <w:b/>
          <w:sz w:val="28"/>
          <w:szCs w:val="28"/>
          <w:lang w:val="uk-UA"/>
        </w:rPr>
        <w:t xml:space="preserve"> курс </w:t>
      </w:r>
      <w:r w:rsidRPr="00EC5FE9">
        <w:rPr>
          <w:rFonts w:ascii="Times New Roman" w:hAnsi="Times New Roman"/>
          <w:sz w:val="28"/>
          <w:szCs w:val="28"/>
          <w:u w:val="single"/>
          <w:lang w:val="uk-UA"/>
        </w:rPr>
        <w:t xml:space="preserve">2 семестр </w:t>
      </w:r>
      <w:r w:rsidRPr="00EC5FE9">
        <w:rPr>
          <w:rFonts w:ascii="Times New Roman" w:hAnsi="Times New Roman"/>
          <w:sz w:val="28"/>
          <w:szCs w:val="28"/>
          <w:lang w:val="uk-UA"/>
        </w:rPr>
        <w:t>(2024/25 навч. року)</w:t>
      </w:r>
    </w:p>
    <w:p w:rsidR="00C16009" w:rsidRPr="00DE061D" w:rsidRDefault="00C16009" w:rsidP="00C1600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484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0"/>
        <w:gridCol w:w="9928"/>
      </w:tblGrid>
      <w:tr w:rsidR="009C07D9" w:rsidRPr="00DE061D" w:rsidTr="009C07D9">
        <w:tc>
          <w:tcPr>
            <w:tcW w:w="511" w:type="pct"/>
            <w:vMerge w:val="restart"/>
            <w:vAlign w:val="center"/>
          </w:tcPr>
          <w:p w:rsidR="009C07D9" w:rsidRPr="00DE061D" w:rsidRDefault="009C07D9" w:rsidP="008C07E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4489" w:type="pct"/>
            <w:vAlign w:val="center"/>
          </w:tcPr>
          <w:p w:rsidR="009C07D9" w:rsidRPr="00C16009" w:rsidRDefault="009C07D9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ПМ 901-22</w:t>
            </w:r>
          </w:p>
        </w:tc>
      </w:tr>
      <w:tr w:rsidR="009C07D9" w:rsidRPr="00DE061D" w:rsidTr="009C07D9">
        <w:tc>
          <w:tcPr>
            <w:tcW w:w="511" w:type="pct"/>
            <w:vMerge/>
            <w:vAlign w:val="center"/>
          </w:tcPr>
          <w:p w:rsidR="009C07D9" w:rsidRPr="00DE061D" w:rsidRDefault="009C07D9" w:rsidP="008C07E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pct"/>
            <w:vAlign w:val="center"/>
          </w:tcPr>
          <w:p w:rsidR="009C07D9" w:rsidRPr="00DE061D" w:rsidRDefault="009C07D9" w:rsidP="008C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</w:tr>
      <w:tr w:rsidR="009C07D9" w:rsidRPr="00F36560" w:rsidTr="009C07D9">
        <w:trPr>
          <w:trHeight w:val="1501"/>
        </w:trPr>
        <w:tc>
          <w:tcPr>
            <w:tcW w:w="511" w:type="pct"/>
            <w:vAlign w:val="center"/>
          </w:tcPr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5.2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5</w:t>
            </w: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4489" w:type="pct"/>
          </w:tcPr>
          <w:p w:rsidR="009C07D9" w:rsidRPr="009C07D9" w:rsidRDefault="009C07D9" w:rsidP="009C07D9">
            <w:pPr>
              <w:shd w:val="clear" w:color="auto" w:fill="FFFFFF"/>
              <w:contextualSpacing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11.00.</w:t>
            </w:r>
            <w:r w:rsidRPr="009C07D9">
              <w:rPr>
                <w:rFonts w:cstheme="minorHAnsi"/>
                <w:b/>
                <w:sz w:val="20"/>
                <w:szCs w:val="20"/>
                <w:lang w:val="uk-UA"/>
              </w:rPr>
              <w:t>ВДЗП 4</w:t>
            </w:r>
            <w:r w:rsidRPr="009C07D9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9C07D9" w:rsidRPr="009C07D9" w:rsidRDefault="009C07D9" w:rsidP="009C07D9">
            <w:pPr>
              <w:shd w:val="clear" w:color="auto" w:fill="FFFFFF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І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нтелектуальної власності та управління проєктами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9C07D9" w:rsidRPr="009C07D9" w:rsidRDefault="009C07D9" w:rsidP="009C07D9">
            <w:pPr>
              <w:shd w:val="clear" w:color="auto" w:fill="FFFFFF"/>
              <w:contextualSpacing/>
              <w:jc w:val="center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Zoom :</w:t>
            </w:r>
            <w:r w:rsidRPr="009C07D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Click https://us05web.zoom.us/j/81820354673?pwd=utpeaBpB6M4devai7IHhW3IPNa1TfD.1 to start or join a scheduled</w:t>
            </w:r>
          </w:p>
          <w:p w:rsidR="009C07D9" w:rsidRPr="009C07D9" w:rsidRDefault="009C07D9" w:rsidP="009C07D9">
            <w:pPr>
              <w:shd w:val="clear" w:color="auto" w:fill="FFFFFF"/>
              <w:contextualSpacing/>
              <w:jc w:val="center"/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</w:pPr>
            <w:r w:rsidRPr="009C07D9">
              <w:rPr>
                <w:rFonts w:cstheme="minorHAnsi"/>
                <w:b/>
                <w:sz w:val="20"/>
                <w:szCs w:val="20"/>
                <w:lang w:val="uk-UA"/>
              </w:rPr>
              <w:t>Класрум</w:t>
            </w:r>
            <w:r w:rsidRPr="009C07D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: https://classroom.google.com/c/NzQ1MjkyNTk2Nzkz?cjc=5ozdlyr</w:t>
            </w:r>
          </w:p>
          <w:p w:rsidR="009C07D9" w:rsidRPr="009C07D9" w:rsidRDefault="009C07D9" w:rsidP="009C07D9">
            <w:pPr>
              <w:shd w:val="clear" w:color="auto" w:fill="FFFFFF"/>
              <w:contextualSpacing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14.00.Правознавство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Виприцький А.О.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І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нтелектуальної власності та управління проєктами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9C07D9" w:rsidRPr="009C07D9" w:rsidRDefault="008026C6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hyperlink r:id="rId20" w:tgtFrame="_blank" w:history="1"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</w:rPr>
                <w:t>https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</w:rPr>
                <w:t>us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</w:rPr>
                <w:t>web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</w:rPr>
                <w:t>zoom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</w:rPr>
                <w:t>us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</w:rPr>
                <w:t>j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  <w:lang w:val="uk-UA"/>
                </w:rPr>
                <w:t>/86073910719?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</w:rPr>
                <w:t>pwd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</w:rPr>
                <w:t>Z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</w:rPr>
                <w:t>sa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  <w:lang w:val="uk-UA"/>
                </w:rPr>
                <w:t>7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</w:rPr>
                <w:t>uW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  <w:lang w:val="uk-UA"/>
                </w:rPr>
                <w:t>13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</w:rPr>
                <w:t>nxTyPKlJasb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  <w:lang w:val="uk-UA"/>
                </w:rPr>
                <w:t>4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</w:rPr>
                <w:t>Y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</w:rPr>
                <w:t>uGusahr</w:t>
              </w:r>
              <w:r w:rsidR="009C07D9" w:rsidRPr="009C07D9">
                <w:rPr>
                  <w:rStyle w:val="a3"/>
                  <w:rFonts w:cstheme="minorHAnsi"/>
                  <w:b/>
                  <w:color w:val="0070C0"/>
                  <w:sz w:val="20"/>
                  <w:szCs w:val="20"/>
                  <w:shd w:val="clear" w:color="auto" w:fill="FFFFFF"/>
                  <w:lang w:val="uk-UA"/>
                </w:rPr>
                <w:t>.1</w:t>
              </w:r>
            </w:hyperlink>
          </w:p>
        </w:tc>
      </w:tr>
      <w:tr w:rsidR="009C07D9" w:rsidRPr="00DE061D" w:rsidTr="009C07D9">
        <w:trPr>
          <w:trHeight w:val="426"/>
        </w:trPr>
        <w:tc>
          <w:tcPr>
            <w:tcW w:w="511" w:type="pct"/>
            <w:vAlign w:val="center"/>
          </w:tcPr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неділя</w:t>
            </w:r>
          </w:p>
        </w:tc>
        <w:tc>
          <w:tcPr>
            <w:tcW w:w="4489" w:type="pct"/>
          </w:tcPr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9C07D9" w:rsidRPr="00DE061D" w:rsidTr="009C07D9">
        <w:trPr>
          <w:trHeight w:val="1541"/>
        </w:trPr>
        <w:tc>
          <w:tcPr>
            <w:tcW w:w="511" w:type="pct"/>
            <w:vAlign w:val="center"/>
          </w:tcPr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4489" w:type="pct"/>
          </w:tcPr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14.30.Правознавство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Виприцький А.О</w:t>
            </w:r>
            <w:r w:rsidRPr="00F36560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</w:t>
            </w:r>
            <w:r w:rsidRPr="00F36560">
              <w:rPr>
                <w:rFonts w:eastAsia="Times New Roman" w:cstheme="minorHAnsi"/>
                <w:sz w:val="20"/>
                <w:szCs w:val="20"/>
                <w:lang w:val="uk-UA" w:eastAsia="ru-RU"/>
              </w:rPr>
              <w:t>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І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нтелектуальної власності та управління проєктами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9C07D9" w:rsidRPr="009C07D9" w:rsidRDefault="009C07D9" w:rsidP="009C07D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C07D9" w:rsidRPr="009C07D9" w:rsidRDefault="009C07D9" w:rsidP="009C07D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Pr="009C07D9">
              <w:rPr>
                <w:rFonts w:cstheme="minorHAnsi"/>
                <w:b/>
                <w:sz w:val="20"/>
                <w:szCs w:val="20"/>
                <w:lang w:val="uk-UA"/>
              </w:rPr>
              <w:t>Господарське право</w:t>
            </w:r>
          </w:p>
          <w:p w:rsidR="009C07D9" w:rsidRPr="009C07D9" w:rsidRDefault="009C07D9" w:rsidP="009C07D9">
            <w:pPr>
              <w:tabs>
                <w:tab w:val="left" w:pos="408"/>
              </w:tabs>
              <w:spacing w:after="0" w:line="240" w:lineRule="auto"/>
              <w:contextualSpacing/>
              <w:jc w:val="center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9C07D9">
              <w:rPr>
                <w:rFonts w:cstheme="minorHAnsi"/>
                <w:i/>
                <w:sz w:val="20"/>
                <w:szCs w:val="20"/>
                <w:lang w:val="uk-UA"/>
              </w:rPr>
              <w:t>Фріман Є.М. (кафедра Управління та адміністрування)</w:t>
            </w:r>
          </w:p>
          <w:p w:rsidR="009C07D9" w:rsidRPr="009C07D9" w:rsidRDefault="009C07D9" w:rsidP="009C07D9">
            <w:pPr>
              <w:tabs>
                <w:tab w:val="left" w:pos="408"/>
              </w:tabs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7jvlrdc</w:t>
            </w:r>
          </w:p>
        </w:tc>
      </w:tr>
      <w:tr w:rsidR="009C07D9" w:rsidRPr="00F36560" w:rsidTr="009C07D9">
        <w:trPr>
          <w:trHeight w:val="1221"/>
        </w:trPr>
        <w:tc>
          <w:tcPr>
            <w:tcW w:w="511" w:type="pct"/>
            <w:vAlign w:val="center"/>
          </w:tcPr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3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вівторок</w:t>
            </w:r>
          </w:p>
        </w:tc>
        <w:tc>
          <w:tcPr>
            <w:tcW w:w="4489" w:type="pct"/>
          </w:tcPr>
          <w:p w:rsidR="009C07D9" w:rsidRPr="009C07D9" w:rsidRDefault="009C07D9" w:rsidP="009C07D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14.30.Міжнародні стандарти управління проектами</w:t>
            </w:r>
          </w:p>
          <w:p w:rsidR="009C07D9" w:rsidRPr="009C07D9" w:rsidRDefault="009C07D9" w:rsidP="009C07D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ШвецьЄ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</w:t>
            </w:r>
            <w:r w:rsidR="00F36560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І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нтелектуальної власності та управління проєктами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C07D9" w:rsidRDefault="009C07D9" w:rsidP="009C07D9">
            <w:pPr>
              <w:spacing w:after="0" w:line="240" w:lineRule="auto"/>
              <w:jc w:val="center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17.30.Управління портфелями проектів</w:t>
            </w:r>
            <w:r w:rsidRP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Корхіна ІА.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І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нтелектуальної власності та управління проєктами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F36560" w:rsidRPr="009C07D9" w:rsidRDefault="00F36560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hyperlink r:id="rId21" w:tgtFrame="_blank" w:history="1">
              <w:r w:rsidRPr="00F36560">
                <w:rPr>
                  <w:rFonts w:eastAsia="Times New Roman" w:cstheme="minorHAnsi"/>
                  <w:b/>
                  <w:color w:val="0070C0"/>
                  <w:sz w:val="20"/>
                  <w:szCs w:val="20"/>
                  <w:lang w:val="uk-UA" w:eastAsia="ru-RU"/>
                </w:rPr>
                <w:t>https://us05web.zoom.us/j/87042661627?pwd=P4ATCKkXevxQaYqXTY7AlANIyF3js2.1</w:t>
              </w:r>
            </w:hyperlink>
          </w:p>
        </w:tc>
      </w:tr>
      <w:tr w:rsidR="009C07D9" w:rsidRPr="00DE061D" w:rsidTr="009C07D9">
        <w:trPr>
          <w:trHeight w:val="1397"/>
        </w:trPr>
        <w:tc>
          <w:tcPr>
            <w:tcW w:w="511" w:type="pct"/>
            <w:vAlign w:val="center"/>
          </w:tcPr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4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середа</w:t>
            </w:r>
          </w:p>
        </w:tc>
        <w:tc>
          <w:tcPr>
            <w:tcW w:w="4489" w:type="pct"/>
          </w:tcPr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14.30.Управління портфелями проектів</w:t>
            </w:r>
            <w:r w:rsidR="00F36560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</w:t>
            </w:r>
            <w:r w:rsidRP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Корхіна ІА.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І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нтелектуальної власності та управління проєктами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9C07D9" w:rsidRPr="00F36560" w:rsidRDefault="00F36560" w:rsidP="009C07D9">
            <w:pPr>
              <w:shd w:val="clear" w:color="auto" w:fill="FFFFFF"/>
              <w:contextualSpacing/>
              <w:jc w:val="center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hyperlink r:id="rId22" w:tgtFrame="_blank" w:history="1">
              <w:r w:rsidRPr="00F36560">
                <w:rPr>
                  <w:rFonts w:eastAsia="Times New Roman" w:cstheme="minorHAnsi"/>
                  <w:b/>
                  <w:color w:val="0070C0"/>
                  <w:sz w:val="20"/>
                  <w:szCs w:val="20"/>
                  <w:lang w:val="uk-UA" w:eastAsia="ru-RU"/>
                </w:rPr>
                <w:t>https://us05web.zoom.us/j/87042661627?pwd=P4ATCKkXevxQaYqXTY7AlANIyF3js2.1</w:t>
              </w:r>
            </w:hyperlink>
          </w:p>
          <w:p w:rsidR="009C07D9" w:rsidRPr="009C07D9" w:rsidRDefault="009C07D9" w:rsidP="009C07D9">
            <w:pPr>
              <w:shd w:val="clear" w:color="auto" w:fill="FFFFFF"/>
              <w:contextualSpacing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Pr="009C07D9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Pr="009C07D9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9C07D9" w:rsidRPr="009C07D9" w:rsidRDefault="009C07D9" w:rsidP="009C07D9">
            <w:pPr>
              <w:shd w:val="clear" w:color="auto" w:fill="FFFFFF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І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нтелектуальної власності та управління проєктами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</w:tc>
      </w:tr>
      <w:tr w:rsidR="009C07D9" w:rsidRPr="00DE061D" w:rsidTr="009C07D9">
        <w:trPr>
          <w:trHeight w:val="1383"/>
        </w:trPr>
        <w:tc>
          <w:tcPr>
            <w:tcW w:w="511" w:type="pct"/>
            <w:vAlign w:val="center"/>
          </w:tcPr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четвер</w:t>
            </w:r>
          </w:p>
        </w:tc>
        <w:tc>
          <w:tcPr>
            <w:tcW w:w="4489" w:type="pct"/>
          </w:tcPr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 ВДПП10Етика і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психологія ділових відносин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Фонарьова Т.А.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кафедра Інтелектуальної власності та управління проєктами)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https://classroom.google.com/c/Nj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I3OTYxNzM2NDE4?cjc=dk63srd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Код курса 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dk63srd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17.30.Iнновацiйний менеджмент</w:t>
            </w:r>
            <w:r w:rsidRP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Фонарьова Т.А.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І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нтелектуальної власності та управління проєктами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  <w:r w:rsidRPr="009C07D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https://classroom.google.com/c/NzQ2ODA3MjkyMjM4?cjc=hcgjw5n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Код курса </w:t>
            </w:r>
            <w:r w:rsidRPr="009C07D9">
              <w:rPr>
                <w:rFonts w:cstheme="minorHAnsi"/>
                <w:b/>
                <w:color w:val="0070C0"/>
                <w:sz w:val="20"/>
                <w:szCs w:val="20"/>
                <w:lang w:val="uk-UA"/>
              </w:rPr>
              <w:t>hcgjw5n</w:t>
            </w:r>
          </w:p>
        </w:tc>
      </w:tr>
      <w:tr w:rsidR="009C07D9" w:rsidRPr="00DE061D" w:rsidTr="009C07D9">
        <w:trPr>
          <w:trHeight w:val="1181"/>
        </w:trPr>
        <w:tc>
          <w:tcPr>
            <w:tcW w:w="511" w:type="pct"/>
            <w:vAlign w:val="center"/>
          </w:tcPr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6.06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п’ятниця</w:t>
            </w:r>
          </w:p>
        </w:tc>
        <w:tc>
          <w:tcPr>
            <w:tcW w:w="4489" w:type="pct"/>
          </w:tcPr>
          <w:p w:rsidR="009C07D9" w:rsidRPr="009C07D9" w:rsidRDefault="009C07D9" w:rsidP="009C07D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  <w:lang w:val="uk-UA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</w:t>
            </w:r>
            <w:r w:rsidRPr="009C07D9">
              <w:rPr>
                <w:rFonts w:cstheme="minorHAnsi"/>
                <w:b/>
                <w:sz w:val="20"/>
                <w:szCs w:val="20"/>
                <w:lang w:val="uk-UA"/>
              </w:rPr>
              <w:t>Господарське право</w:t>
            </w:r>
          </w:p>
          <w:p w:rsidR="009C07D9" w:rsidRPr="009C07D9" w:rsidRDefault="009C07D9" w:rsidP="009C07D9">
            <w:pPr>
              <w:tabs>
                <w:tab w:val="left" w:pos="408"/>
              </w:tabs>
              <w:spacing w:after="0" w:line="240" w:lineRule="auto"/>
              <w:contextualSpacing/>
              <w:jc w:val="center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9C07D9">
              <w:rPr>
                <w:rFonts w:cstheme="minorHAnsi"/>
                <w:i/>
                <w:sz w:val="20"/>
                <w:szCs w:val="20"/>
                <w:lang w:val="uk-UA"/>
              </w:rPr>
              <w:t>Фріман Є.М. (кафедра Управління та адміністрування)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C07D9" w:rsidRPr="009C07D9" w:rsidRDefault="009C07D9" w:rsidP="009C07D9">
            <w:pPr>
              <w:shd w:val="clear" w:color="auto" w:fill="FFFFFF"/>
              <w:contextualSpacing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</w:t>
            </w:r>
            <w:r w:rsidRPr="009C07D9">
              <w:rPr>
                <w:rFonts w:cstheme="minorHAnsi"/>
                <w:b/>
                <w:sz w:val="20"/>
                <w:szCs w:val="20"/>
                <w:lang w:val="uk-UA"/>
              </w:rPr>
              <w:t>ВДЗП4</w:t>
            </w:r>
            <w:r w:rsidRPr="009C07D9">
              <w:rPr>
                <w:rFonts w:cstheme="minorHAnsi"/>
                <w:b/>
                <w:i/>
                <w:color w:val="222222"/>
                <w:sz w:val="20"/>
                <w:szCs w:val="20"/>
              </w:rPr>
              <w:t xml:space="preserve"> Авторське право в креативних індустріях</w:t>
            </w:r>
          </w:p>
          <w:p w:rsidR="009C07D9" w:rsidRPr="009C07D9" w:rsidRDefault="009C07D9" w:rsidP="009C07D9">
            <w:pPr>
              <w:shd w:val="clear" w:color="auto" w:fill="FFFFFF"/>
              <w:contextualSpacing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Швець Є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.С.(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І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нтелектуальної власності та управління проєктами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</w:tc>
      </w:tr>
      <w:tr w:rsidR="009C07D9" w:rsidRPr="00DE061D" w:rsidTr="009C07D9">
        <w:trPr>
          <w:trHeight w:val="605"/>
        </w:trPr>
        <w:tc>
          <w:tcPr>
            <w:tcW w:w="511" w:type="pct"/>
            <w:vAlign w:val="center"/>
          </w:tcPr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7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4489" w:type="pct"/>
          </w:tcPr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9C07D9" w:rsidRPr="00DE061D" w:rsidTr="009C07D9">
        <w:trPr>
          <w:trHeight w:val="533"/>
        </w:trPr>
        <w:tc>
          <w:tcPr>
            <w:tcW w:w="511" w:type="pct"/>
            <w:vAlign w:val="center"/>
          </w:tcPr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8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неділя</w:t>
            </w:r>
          </w:p>
        </w:tc>
        <w:tc>
          <w:tcPr>
            <w:tcW w:w="4489" w:type="pct"/>
          </w:tcPr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9C07D9" w:rsidRPr="00F36560" w:rsidTr="00F36560">
        <w:trPr>
          <w:trHeight w:val="1104"/>
        </w:trPr>
        <w:tc>
          <w:tcPr>
            <w:tcW w:w="511" w:type="pct"/>
            <w:vAlign w:val="center"/>
          </w:tcPr>
          <w:p w:rsidR="009C07D9" w:rsidRPr="009C07D9" w:rsidRDefault="009C07D9" w:rsidP="00F36560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lastRenderedPageBreak/>
              <w:t>9.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9C07D9" w:rsidRPr="009C07D9" w:rsidRDefault="009C07D9" w:rsidP="00F36560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4489" w:type="pct"/>
          </w:tcPr>
          <w:p w:rsidR="009C07D9" w:rsidRDefault="009C07D9" w:rsidP="009C07D9">
            <w:pPr>
              <w:spacing w:after="0" w:line="240" w:lineRule="auto"/>
              <w:jc w:val="center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14.30.Iнновацiйний менеджмент</w:t>
            </w:r>
            <w:r w:rsidRP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Фонарьова Т.А.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І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нтелектуальної власності та управління проєктами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F36560" w:rsidRDefault="00F36560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17.30.Управління часом у проекті</w:t>
            </w:r>
            <w:r w:rsidRP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Корхіна І.А.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І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нтелектуальної власності та управління проєктами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9C07D9" w:rsidRPr="009C07D9" w:rsidRDefault="00F36560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hyperlink r:id="rId23" w:tgtFrame="_blank" w:history="1">
              <w:r w:rsidRPr="00F36560">
                <w:rPr>
                  <w:rFonts w:eastAsia="Times New Roman" w:cstheme="minorHAnsi"/>
                  <w:b/>
                  <w:color w:val="0070C0"/>
                  <w:sz w:val="20"/>
                  <w:szCs w:val="20"/>
                  <w:lang w:val="uk-UA" w:eastAsia="ru-RU"/>
                </w:rPr>
                <w:t>https://us05web.zoom.us/j/82188679599?pwd=8ggJbOTaRsCeRUJJsdEut3ZpjF9BvT.1</w:t>
              </w:r>
            </w:hyperlink>
          </w:p>
        </w:tc>
      </w:tr>
      <w:tr w:rsidR="009C07D9" w:rsidRPr="00F36560" w:rsidTr="009C07D9">
        <w:trPr>
          <w:trHeight w:val="1391"/>
        </w:trPr>
        <w:tc>
          <w:tcPr>
            <w:tcW w:w="511" w:type="pct"/>
            <w:vAlign w:val="center"/>
          </w:tcPr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вівторок</w:t>
            </w:r>
          </w:p>
        </w:tc>
        <w:tc>
          <w:tcPr>
            <w:tcW w:w="4489" w:type="pct"/>
          </w:tcPr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14.30.Управління ресурсами в прєктному менеджменті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Швець Є.С.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І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нтелектуальної власності та управління проєктами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https://classroom.google.com/c/NzYxMTgyNDY2OTE3?hl=ru&amp;amp;cjc=jqe7nxcq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17.30.Міжнародні стандарти управління проектами</w:t>
            </w:r>
            <w:r w:rsidR="00F36560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</w:t>
            </w:r>
            <w:r w:rsidRP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Швець Є.С.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кафедра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 xml:space="preserve"> І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інтелектуальної власності та управління проєктами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9C07D9" w:rsidRDefault="008026C6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hyperlink r:id="rId24" w:history="1">
              <w:r w:rsidR="009C07D9" w:rsidRPr="00F51B8C">
                <w:rPr>
                  <w:rStyle w:val="a3"/>
                  <w:rFonts w:eastAsia="Times New Roman" w:cstheme="minorHAnsi"/>
                  <w:b/>
                  <w:sz w:val="20"/>
                  <w:szCs w:val="20"/>
                  <w:lang w:val="uk-UA" w:eastAsia="ru-RU"/>
                </w:rPr>
                <w:t>https://us05web.zoom.us/j/86102883573?pwd=ubhlY1aCRoKPlo6NJd4GVHU17s9ADP.1</w:t>
              </w:r>
            </w:hyperlink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Клас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https://classroom.google.com/c/NzI1Mjk3NTc2Njg4?cjc=ggdionq</w:t>
            </w:r>
          </w:p>
        </w:tc>
      </w:tr>
      <w:tr w:rsidR="009C07D9" w:rsidRPr="00F36560" w:rsidTr="009C07D9">
        <w:trPr>
          <w:trHeight w:val="1100"/>
        </w:trPr>
        <w:tc>
          <w:tcPr>
            <w:tcW w:w="511" w:type="pct"/>
            <w:vAlign w:val="center"/>
          </w:tcPr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1.06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середа</w:t>
            </w:r>
          </w:p>
        </w:tc>
        <w:tc>
          <w:tcPr>
            <w:tcW w:w="4489" w:type="pct"/>
            <w:vAlign w:val="center"/>
          </w:tcPr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14.30.Iнновацiйний менеджмент   ІСПИТ</w:t>
            </w:r>
            <w:r w:rsidRP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Фонарьова Т.А.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І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нтелектуальної власності та управління проєктами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https://classroom.google.com/c/NzQ2ODA3MjkyMjM4?cjc=hcgjw5n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Код курса 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hcgjw5n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17.30.Управління ресурсами в прєктному менеджменті</w:t>
            </w:r>
            <w:r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</w:t>
            </w:r>
            <w:r w:rsidRP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ШвецьЄ.С.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(кафедра Інтелектуальної власності та управління проєктами)</w:t>
            </w:r>
          </w:p>
        </w:tc>
      </w:tr>
      <w:tr w:rsidR="009C07D9" w:rsidRPr="00F36560" w:rsidTr="00F36560">
        <w:trPr>
          <w:trHeight w:val="1242"/>
        </w:trPr>
        <w:tc>
          <w:tcPr>
            <w:tcW w:w="511" w:type="pct"/>
            <w:vAlign w:val="center"/>
          </w:tcPr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четвер</w:t>
            </w:r>
          </w:p>
        </w:tc>
        <w:tc>
          <w:tcPr>
            <w:tcW w:w="4489" w:type="pct"/>
            <w:vAlign w:val="center"/>
          </w:tcPr>
          <w:p w:rsidR="009C07D9" w:rsidRDefault="009C07D9" w:rsidP="009C07D9">
            <w:pPr>
              <w:spacing w:after="0" w:line="240" w:lineRule="auto"/>
              <w:jc w:val="center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14.30.Управління часом у проекті</w:t>
            </w:r>
            <w:r w:rsidR="00F36560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</w:t>
            </w:r>
            <w:r w:rsidRP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Корхіна І.А.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кафедра Інтелектуальної власності та управління проєктами)</w:t>
            </w:r>
          </w:p>
          <w:p w:rsidR="00F36560" w:rsidRPr="009C07D9" w:rsidRDefault="00F36560" w:rsidP="00F3656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hyperlink r:id="rId25" w:tgtFrame="_blank" w:history="1">
              <w:r w:rsidRPr="00F36560">
                <w:rPr>
                  <w:rFonts w:eastAsia="Times New Roman" w:cstheme="minorHAnsi"/>
                  <w:b/>
                  <w:color w:val="0070C0"/>
                  <w:sz w:val="20"/>
                  <w:szCs w:val="20"/>
                  <w:lang w:val="uk-UA" w:eastAsia="ru-RU"/>
                </w:rPr>
                <w:t>https://us05web.zoom.us/j/81158786688?pwd=qj3kq9JCv8CLANh7TFo2acuinrsoCR.1</w:t>
              </w:r>
            </w:hyperlink>
          </w:p>
        </w:tc>
      </w:tr>
      <w:tr w:rsidR="00672D5A" w:rsidRPr="009C07D9" w:rsidTr="009C07D9">
        <w:tc>
          <w:tcPr>
            <w:tcW w:w="511" w:type="pct"/>
            <w:vAlign w:val="center"/>
          </w:tcPr>
          <w:p w:rsidR="00672D5A" w:rsidRPr="00F36560" w:rsidRDefault="00672D5A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489" w:type="pct"/>
            <w:vAlign w:val="center"/>
          </w:tcPr>
          <w:p w:rsidR="00672D5A" w:rsidRPr="009C07D9" w:rsidRDefault="00672D5A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44579C">
              <w:rPr>
                <w:rFonts w:cstheme="minorHAnsi"/>
                <w:b/>
                <w:sz w:val="28"/>
                <w:szCs w:val="28"/>
                <w:lang w:val="uk-UA"/>
              </w:rPr>
              <w:t>НАСТАНОВНІ   ЗАНЯТТЯ на ЗИМОВУ СЕСІЮ</w:t>
            </w:r>
          </w:p>
        </w:tc>
      </w:tr>
      <w:tr w:rsidR="009C07D9" w:rsidRPr="00F36560" w:rsidTr="009C07D9">
        <w:tc>
          <w:tcPr>
            <w:tcW w:w="511" w:type="pct"/>
            <w:vAlign w:val="center"/>
          </w:tcPr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13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.25</w:t>
            </w: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п’ятниця</w:t>
            </w:r>
          </w:p>
        </w:tc>
        <w:tc>
          <w:tcPr>
            <w:tcW w:w="4489" w:type="pct"/>
            <w:vAlign w:val="center"/>
          </w:tcPr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14.30.Інформаційні системи і технології в проєктному менеджменті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Фонарьова Т.А.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 xml:space="preserve">кафедра 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І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</w:rPr>
              <w:t>нтелектуальної власності та управління проєктами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)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cstheme="minorHAnsi"/>
                <w:b/>
                <w:i/>
                <w:color w:val="0070C0"/>
                <w:sz w:val="20"/>
                <w:szCs w:val="20"/>
                <w:lang w:val="uk-UA"/>
              </w:rPr>
              <w:t>https://classroom.google.com/c/Nzg0OTE2MDg0OTg4?cjc=pnsnrzkb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17.30.Фiнанси</w:t>
            </w:r>
            <w:r w:rsidRP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Мушникова С.А.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9C07D9">
              <w:rPr>
                <w:rFonts w:cstheme="minorHAnsi"/>
                <w:i/>
                <w:sz w:val="20"/>
                <w:szCs w:val="20"/>
                <w:lang w:val="uk-UA"/>
              </w:rPr>
              <w:t>кафедра Управління фінансами, облікової аналітики та моніторингу бізнесу)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https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://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classroom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google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.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com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/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NTQwMjU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4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MTIzNjQ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2?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cjc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=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eastAsia="ru-RU"/>
              </w:rPr>
              <w:t>koxgqfk</w:t>
            </w:r>
          </w:p>
        </w:tc>
      </w:tr>
      <w:tr w:rsidR="009C07D9" w:rsidRPr="00F36560" w:rsidTr="009C07D9">
        <w:tc>
          <w:tcPr>
            <w:tcW w:w="511" w:type="pct"/>
            <w:vAlign w:val="center"/>
          </w:tcPr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14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субота</w:t>
            </w:r>
          </w:p>
        </w:tc>
        <w:tc>
          <w:tcPr>
            <w:tcW w:w="4489" w:type="pct"/>
            <w:vAlign w:val="center"/>
          </w:tcPr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9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highlight w:val="yellow"/>
                <w:lang w:val="uk-UA" w:eastAsia="ru-RU"/>
              </w:rPr>
              <w:t>ВДЗП5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uk-UA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3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0.Основи екології, охорони праці та БЖД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Прокопенко О.М.(Кафедра</w:t>
            </w:r>
            <w:r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 xml:space="preserve"> </w:t>
            </w:r>
            <w:r w:rsidRP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Екології, теплотехніки та охоронипраці)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https://us05web.zoom.us/j/4759628242?pwd=WVRvOEl2aTN3Y0o4T3dlT3VsVHRvZz09</w:t>
            </w:r>
          </w:p>
        </w:tc>
      </w:tr>
      <w:tr w:rsidR="009C07D9" w:rsidRPr="00DE061D" w:rsidTr="009C07D9">
        <w:tc>
          <w:tcPr>
            <w:tcW w:w="511" w:type="pct"/>
            <w:vAlign w:val="center"/>
          </w:tcPr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15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неділя</w:t>
            </w:r>
          </w:p>
        </w:tc>
        <w:tc>
          <w:tcPr>
            <w:tcW w:w="4489" w:type="pct"/>
            <w:vAlign w:val="center"/>
          </w:tcPr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</w:tc>
      </w:tr>
      <w:tr w:rsidR="009C07D9" w:rsidRPr="009C07D9" w:rsidTr="009C07D9">
        <w:tc>
          <w:tcPr>
            <w:tcW w:w="511" w:type="pct"/>
            <w:vAlign w:val="center"/>
          </w:tcPr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16.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06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.2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5</w:t>
            </w:r>
          </w:p>
          <w:p w:rsidR="009C07D9" w:rsidRPr="009C07D9" w:rsidRDefault="009C07D9" w:rsidP="008C07E7">
            <w:pPr>
              <w:spacing w:after="0" w:line="240" w:lineRule="auto"/>
              <w:ind w:right="-109" w:hanging="108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понеділок</w:t>
            </w:r>
          </w:p>
        </w:tc>
        <w:tc>
          <w:tcPr>
            <w:tcW w:w="4489" w:type="pct"/>
            <w:vAlign w:val="center"/>
          </w:tcPr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14.30.Управління якістю в проєктному менеджменті ШвецьЄ.С.</w:t>
            </w:r>
            <w:r w:rsidR="00F36560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(кафедра Інтелектуальної власності та управління проєктами)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17.30. ВДПП10Етика і</w:t>
            </w:r>
            <w:r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>психологія ділових відносин</w:t>
            </w:r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</w:pPr>
            <w:r w:rsidRPr="009C07D9">
              <w:rPr>
                <w:rFonts w:eastAsia="Times New Roman" w:cstheme="minorHAnsi"/>
                <w:i/>
                <w:sz w:val="20"/>
                <w:szCs w:val="20"/>
                <w:lang w:val="uk-UA" w:eastAsia="ru-RU"/>
              </w:rPr>
              <w:t>Фонарьова Т.А.</w:t>
            </w: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 (</w:t>
            </w:r>
            <w:r w:rsidRPr="009C07D9">
              <w:rPr>
                <w:rFonts w:cstheme="minorHAnsi"/>
                <w:i/>
                <w:color w:val="222222"/>
                <w:sz w:val="20"/>
                <w:szCs w:val="20"/>
                <w:lang w:val="uk-UA"/>
              </w:rPr>
              <w:t>кафедра Інтелектуальної власності та управління проєктами)</w:t>
            </w:r>
          </w:p>
          <w:p w:rsidR="009C07D9" w:rsidRDefault="008026C6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</w:pPr>
            <w:hyperlink r:id="rId26" w:history="1">
              <w:r w:rsidR="009C07D9" w:rsidRPr="00F51B8C">
                <w:rPr>
                  <w:rStyle w:val="a3"/>
                  <w:rFonts w:eastAsia="Times New Roman" w:cstheme="minorHAnsi"/>
                  <w:b/>
                  <w:sz w:val="20"/>
                  <w:szCs w:val="20"/>
                  <w:lang w:val="uk-UA" w:eastAsia="ru-RU"/>
                </w:rPr>
                <w:t>https://classroom.google.com/c/NjI3OTYxNzM2NDE4?cjc=dk63srd</w:t>
              </w:r>
            </w:hyperlink>
          </w:p>
          <w:p w:rsidR="009C07D9" w:rsidRPr="009C07D9" w:rsidRDefault="009C07D9" w:rsidP="009C07D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</w:pPr>
            <w:r w:rsidRPr="009C07D9">
              <w:rPr>
                <w:rFonts w:eastAsia="Times New Roman" w:cstheme="minorHAnsi"/>
                <w:b/>
                <w:sz w:val="20"/>
                <w:szCs w:val="20"/>
                <w:lang w:val="uk-UA" w:eastAsia="ru-RU"/>
              </w:rPr>
              <w:t xml:space="preserve">Код курса </w:t>
            </w:r>
            <w:r w:rsidRPr="009C07D9">
              <w:rPr>
                <w:rFonts w:eastAsia="Times New Roman" w:cstheme="minorHAnsi"/>
                <w:b/>
                <w:color w:val="0070C0"/>
                <w:sz w:val="20"/>
                <w:szCs w:val="20"/>
                <w:lang w:val="uk-UA" w:eastAsia="ru-RU"/>
              </w:rPr>
              <w:t>dk63srd</w:t>
            </w:r>
          </w:p>
        </w:tc>
      </w:tr>
    </w:tbl>
    <w:p w:rsidR="00C16009" w:rsidRDefault="00C16009" w:rsidP="00C1600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009" w:rsidRDefault="00E00AA3" w:rsidP="00C16009">
      <w:pPr>
        <w:jc w:val="center"/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870387" w:rsidRDefault="00870387"/>
    <w:sectPr w:rsidR="00870387" w:rsidSect="00206939">
      <w:pgSz w:w="11906" w:h="16838" w:code="9"/>
      <w:pgMar w:top="284" w:right="282" w:bottom="127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compat/>
  <w:rsids>
    <w:rsidRoot w:val="00344925"/>
    <w:rsid w:val="0000480B"/>
    <w:rsid w:val="00007229"/>
    <w:rsid w:val="000075F9"/>
    <w:rsid w:val="0001331F"/>
    <w:rsid w:val="00014701"/>
    <w:rsid w:val="00016586"/>
    <w:rsid w:val="00024E73"/>
    <w:rsid w:val="00024E8C"/>
    <w:rsid w:val="0002550E"/>
    <w:rsid w:val="00026204"/>
    <w:rsid w:val="00031C69"/>
    <w:rsid w:val="0003244E"/>
    <w:rsid w:val="000355C1"/>
    <w:rsid w:val="0003584E"/>
    <w:rsid w:val="0003713D"/>
    <w:rsid w:val="000426AB"/>
    <w:rsid w:val="00045CDB"/>
    <w:rsid w:val="000516F5"/>
    <w:rsid w:val="00051BE6"/>
    <w:rsid w:val="00052BBE"/>
    <w:rsid w:val="00053C39"/>
    <w:rsid w:val="00054DD8"/>
    <w:rsid w:val="00055741"/>
    <w:rsid w:val="00060E21"/>
    <w:rsid w:val="0006135E"/>
    <w:rsid w:val="00073284"/>
    <w:rsid w:val="000751DB"/>
    <w:rsid w:val="000752CB"/>
    <w:rsid w:val="00077F9F"/>
    <w:rsid w:val="00084341"/>
    <w:rsid w:val="000862B7"/>
    <w:rsid w:val="000869FA"/>
    <w:rsid w:val="00086AF3"/>
    <w:rsid w:val="00093DBA"/>
    <w:rsid w:val="000947CE"/>
    <w:rsid w:val="00094B0F"/>
    <w:rsid w:val="000A202A"/>
    <w:rsid w:val="000B2293"/>
    <w:rsid w:val="000D3DA6"/>
    <w:rsid w:val="000D4286"/>
    <w:rsid w:val="000E4540"/>
    <w:rsid w:val="000E7817"/>
    <w:rsid w:val="000F23B6"/>
    <w:rsid w:val="000F2587"/>
    <w:rsid w:val="000F713B"/>
    <w:rsid w:val="000F799A"/>
    <w:rsid w:val="00102292"/>
    <w:rsid w:val="00102848"/>
    <w:rsid w:val="00103069"/>
    <w:rsid w:val="00103D4B"/>
    <w:rsid w:val="001054C0"/>
    <w:rsid w:val="001077BF"/>
    <w:rsid w:val="00113C1E"/>
    <w:rsid w:val="0011550A"/>
    <w:rsid w:val="00116886"/>
    <w:rsid w:val="001175BC"/>
    <w:rsid w:val="0012173E"/>
    <w:rsid w:val="00123DD0"/>
    <w:rsid w:val="00130BC0"/>
    <w:rsid w:val="00131724"/>
    <w:rsid w:val="00131728"/>
    <w:rsid w:val="00135018"/>
    <w:rsid w:val="00135703"/>
    <w:rsid w:val="0013660B"/>
    <w:rsid w:val="0013778E"/>
    <w:rsid w:val="00142273"/>
    <w:rsid w:val="001567DD"/>
    <w:rsid w:val="001732FB"/>
    <w:rsid w:val="00176B05"/>
    <w:rsid w:val="00184EE8"/>
    <w:rsid w:val="0018575D"/>
    <w:rsid w:val="001871A9"/>
    <w:rsid w:val="00190086"/>
    <w:rsid w:val="00192C29"/>
    <w:rsid w:val="00197963"/>
    <w:rsid w:val="001A0838"/>
    <w:rsid w:val="001A42D7"/>
    <w:rsid w:val="001A47CE"/>
    <w:rsid w:val="001A68BD"/>
    <w:rsid w:val="001A7724"/>
    <w:rsid w:val="001B09F5"/>
    <w:rsid w:val="001B1FC3"/>
    <w:rsid w:val="001B5106"/>
    <w:rsid w:val="001C23DB"/>
    <w:rsid w:val="001C2B19"/>
    <w:rsid w:val="001C3D95"/>
    <w:rsid w:val="001C4851"/>
    <w:rsid w:val="001D294A"/>
    <w:rsid w:val="001D4FD7"/>
    <w:rsid w:val="001F065A"/>
    <w:rsid w:val="00202BC2"/>
    <w:rsid w:val="00204413"/>
    <w:rsid w:val="00205F4F"/>
    <w:rsid w:val="00206939"/>
    <w:rsid w:val="00213874"/>
    <w:rsid w:val="002153B4"/>
    <w:rsid w:val="00215929"/>
    <w:rsid w:val="00222CBC"/>
    <w:rsid w:val="002232C8"/>
    <w:rsid w:val="00235745"/>
    <w:rsid w:val="002358FB"/>
    <w:rsid w:val="00235F39"/>
    <w:rsid w:val="0023739F"/>
    <w:rsid w:val="0024000A"/>
    <w:rsid w:val="00246706"/>
    <w:rsid w:val="00252EC8"/>
    <w:rsid w:val="00254136"/>
    <w:rsid w:val="00270E5E"/>
    <w:rsid w:val="002736EC"/>
    <w:rsid w:val="00274B29"/>
    <w:rsid w:val="00275A23"/>
    <w:rsid w:val="00277E1F"/>
    <w:rsid w:val="00280A72"/>
    <w:rsid w:val="002812CC"/>
    <w:rsid w:val="00283BBC"/>
    <w:rsid w:val="00284926"/>
    <w:rsid w:val="00284F18"/>
    <w:rsid w:val="002908DD"/>
    <w:rsid w:val="00292688"/>
    <w:rsid w:val="002935F0"/>
    <w:rsid w:val="00295E5E"/>
    <w:rsid w:val="0029766E"/>
    <w:rsid w:val="002A246D"/>
    <w:rsid w:val="002A3250"/>
    <w:rsid w:val="002A4445"/>
    <w:rsid w:val="002B09E8"/>
    <w:rsid w:val="002B5D9D"/>
    <w:rsid w:val="002C08D1"/>
    <w:rsid w:val="002C0F55"/>
    <w:rsid w:val="002D1508"/>
    <w:rsid w:val="002E6EC2"/>
    <w:rsid w:val="002E7FA4"/>
    <w:rsid w:val="00304CC8"/>
    <w:rsid w:val="00305A44"/>
    <w:rsid w:val="00306A0B"/>
    <w:rsid w:val="003073D6"/>
    <w:rsid w:val="00307725"/>
    <w:rsid w:val="0031030C"/>
    <w:rsid w:val="0031057A"/>
    <w:rsid w:val="00316A85"/>
    <w:rsid w:val="00322BAF"/>
    <w:rsid w:val="003261F0"/>
    <w:rsid w:val="00330001"/>
    <w:rsid w:val="00332441"/>
    <w:rsid w:val="00333405"/>
    <w:rsid w:val="003345B9"/>
    <w:rsid w:val="00334F7D"/>
    <w:rsid w:val="00335417"/>
    <w:rsid w:val="00336F4C"/>
    <w:rsid w:val="003442BB"/>
    <w:rsid w:val="00344925"/>
    <w:rsid w:val="00344E19"/>
    <w:rsid w:val="003460B6"/>
    <w:rsid w:val="00347DE4"/>
    <w:rsid w:val="00352C2E"/>
    <w:rsid w:val="003560EC"/>
    <w:rsid w:val="003577CB"/>
    <w:rsid w:val="00360C4D"/>
    <w:rsid w:val="00361402"/>
    <w:rsid w:val="003624E3"/>
    <w:rsid w:val="00371216"/>
    <w:rsid w:val="00371FA5"/>
    <w:rsid w:val="00373D5E"/>
    <w:rsid w:val="003779A7"/>
    <w:rsid w:val="00380DA0"/>
    <w:rsid w:val="00382346"/>
    <w:rsid w:val="0038472B"/>
    <w:rsid w:val="003853DB"/>
    <w:rsid w:val="00385F8C"/>
    <w:rsid w:val="00390BC2"/>
    <w:rsid w:val="00390E0B"/>
    <w:rsid w:val="00392697"/>
    <w:rsid w:val="0039336F"/>
    <w:rsid w:val="0039422A"/>
    <w:rsid w:val="00394597"/>
    <w:rsid w:val="00394C10"/>
    <w:rsid w:val="003951FD"/>
    <w:rsid w:val="00395667"/>
    <w:rsid w:val="00396818"/>
    <w:rsid w:val="00397C54"/>
    <w:rsid w:val="003A52F3"/>
    <w:rsid w:val="003A7CB4"/>
    <w:rsid w:val="003B26FF"/>
    <w:rsid w:val="003B2A41"/>
    <w:rsid w:val="003B4AEA"/>
    <w:rsid w:val="003C0C11"/>
    <w:rsid w:val="003C76BF"/>
    <w:rsid w:val="003D207A"/>
    <w:rsid w:val="003E0906"/>
    <w:rsid w:val="003E3E39"/>
    <w:rsid w:val="003E5017"/>
    <w:rsid w:val="003E75AF"/>
    <w:rsid w:val="003F04A0"/>
    <w:rsid w:val="003F0543"/>
    <w:rsid w:val="003F3E51"/>
    <w:rsid w:val="003F4048"/>
    <w:rsid w:val="003F574E"/>
    <w:rsid w:val="003F71B2"/>
    <w:rsid w:val="00402543"/>
    <w:rsid w:val="00405FA5"/>
    <w:rsid w:val="00407B69"/>
    <w:rsid w:val="004122DC"/>
    <w:rsid w:val="00415F49"/>
    <w:rsid w:val="00417224"/>
    <w:rsid w:val="00420D05"/>
    <w:rsid w:val="00421096"/>
    <w:rsid w:val="004246E1"/>
    <w:rsid w:val="00430F23"/>
    <w:rsid w:val="00434F2B"/>
    <w:rsid w:val="00440DA7"/>
    <w:rsid w:val="0044412A"/>
    <w:rsid w:val="0044579C"/>
    <w:rsid w:val="00451FFA"/>
    <w:rsid w:val="00461BC8"/>
    <w:rsid w:val="00461FB6"/>
    <w:rsid w:val="00464477"/>
    <w:rsid w:val="004653D7"/>
    <w:rsid w:val="0046603E"/>
    <w:rsid w:val="00466173"/>
    <w:rsid w:val="00472166"/>
    <w:rsid w:val="004868A5"/>
    <w:rsid w:val="00492307"/>
    <w:rsid w:val="00494DCF"/>
    <w:rsid w:val="00494E0A"/>
    <w:rsid w:val="00497119"/>
    <w:rsid w:val="004A08AB"/>
    <w:rsid w:val="004A24EF"/>
    <w:rsid w:val="004A3912"/>
    <w:rsid w:val="004A4164"/>
    <w:rsid w:val="004B003E"/>
    <w:rsid w:val="004B25BD"/>
    <w:rsid w:val="004B45C7"/>
    <w:rsid w:val="004B4A8C"/>
    <w:rsid w:val="004B5457"/>
    <w:rsid w:val="004B68FD"/>
    <w:rsid w:val="004B6F3B"/>
    <w:rsid w:val="004C0CF7"/>
    <w:rsid w:val="004C11EE"/>
    <w:rsid w:val="004C35C3"/>
    <w:rsid w:val="004C3C99"/>
    <w:rsid w:val="004C426E"/>
    <w:rsid w:val="004C7F13"/>
    <w:rsid w:val="004D1F0B"/>
    <w:rsid w:val="004D2487"/>
    <w:rsid w:val="004D3AD0"/>
    <w:rsid w:val="004D3C7D"/>
    <w:rsid w:val="004D79B2"/>
    <w:rsid w:val="004E6519"/>
    <w:rsid w:val="004F0FA3"/>
    <w:rsid w:val="004F1AC1"/>
    <w:rsid w:val="004F2D5D"/>
    <w:rsid w:val="004F41A2"/>
    <w:rsid w:val="004F5F92"/>
    <w:rsid w:val="004F6FD5"/>
    <w:rsid w:val="004F7156"/>
    <w:rsid w:val="005002CA"/>
    <w:rsid w:val="005026FF"/>
    <w:rsid w:val="00503EC0"/>
    <w:rsid w:val="00521A87"/>
    <w:rsid w:val="00530D82"/>
    <w:rsid w:val="00534412"/>
    <w:rsid w:val="00540139"/>
    <w:rsid w:val="00543F78"/>
    <w:rsid w:val="00544B78"/>
    <w:rsid w:val="00545EDF"/>
    <w:rsid w:val="005519D4"/>
    <w:rsid w:val="005555EC"/>
    <w:rsid w:val="00555B0C"/>
    <w:rsid w:val="00566D5E"/>
    <w:rsid w:val="0058108D"/>
    <w:rsid w:val="00581120"/>
    <w:rsid w:val="00581D8F"/>
    <w:rsid w:val="005828DD"/>
    <w:rsid w:val="00583E62"/>
    <w:rsid w:val="00593A9E"/>
    <w:rsid w:val="00595643"/>
    <w:rsid w:val="005A1F8E"/>
    <w:rsid w:val="005A651C"/>
    <w:rsid w:val="005B0FC1"/>
    <w:rsid w:val="005B2446"/>
    <w:rsid w:val="005B3D8B"/>
    <w:rsid w:val="005B496C"/>
    <w:rsid w:val="005B7CED"/>
    <w:rsid w:val="005C1152"/>
    <w:rsid w:val="005C5E19"/>
    <w:rsid w:val="005D0D13"/>
    <w:rsid w:val="005D2679"/>
    <w:rsid w:val="005D567A"/>
    <w:rsid w:val="005D71F1"/>
    <w:rsid w:val="005E3AA7"/>
    <w:rsid w:val="005E3D07"/>
    <w:rsid w:val="005F0A26"/>
    <w:rsid w:val="005F137D"/>
    <w:rsid w:val="005F4261"/>
    <w:rsid w:val="005F4782"/>
    <w:rsid w:val="005F75B6"/>
    <w:rsid w:val="006014F0"/>
    <w:rsid w:val="006019A8"/>
    <w:rsid w:val="00606C7E"/>
    <w:rsid w:val="006136FE"/>
    <w:rsid w:val="00614D55"/>
    <w:rsid w:val="006172A6"/>
    <w:rsid w:val="006240DD"/>
    <w:rsid w:val="00626C31"/>
    <w:rsid w:val="00627417"/>
    <w:rsid w:val="00630007"/>
    <w:rsid w:val="00636F6D"/>
    <w:rsid w:val="00643AD5"/>
    <w:rsid w:val="00647BEF"/>
    <w:rsid w:val="00653507"/>
    <w:rsid w:val="00654886"/>
    <w:rsid w:val="00654C92"/>
    <w:rsid w:val="00660E7C"/>
    <w:rsid w:val="006624A2"/>
    <w:rsid w:val="00663DF9"/>
    <w:rsid w:val="0067174C"/>
    <w:rsid w:val="00672D5A"/>
    <w:rsid w:val="00673C2C"/>
    <w:rsid w:val="006773CE"/>
    <w:rsid w:val="00677491"/>
    <w:rsid w:val="0068088E"/>
    <w:rsid w:val="0068213C"/>
    <w:rsid w:val="00685BAB"/>
    <w:rsid w:val="00685FAC"/>
    <w:rsid w:val="00695D80"/>
    <w:rsid w:val="00696D7E"/>
    <w:rsid w:val="006A1214"/>
    <w:rsid w:val="006A15BC"/>
    <w:rsid w:val="006B028D"/>
    <w:rsid w:val="006B0864"/>
    <w:rsid w:val="006B15AF"/>
    <w:rsid w:val="006B3049"/>
    <w:rsid w:val="006B38AA"/>
    <w:rsid w:val="006C23FE"/>
    <w:rsid w:val="006C55E1"/>
    <w:rsid w:val="006D03EC"/>
    <w:rsid w:val="006D4401"/>
    <w:rsid w:val="006D483A"/>
    <w:rsid w:val="006D7D75"/>
    <w:rsid w:val="006E1641"/>
    <w:rsid w:val="006E508C"/>
    <w:rsid w:val="006E5135"/>
    <w:rsid w:val="006E5D24"/>
    <w:rsid w:val="006E7884"/>
    <w:rsid w:val="006E7AC3"/>
    <w:rsid w:val="006F57B6"/>
    <w:rsid w:val="007001DA"/>
    <w:rsid w:val="0070295D"/>
    <w:rsid w:val="00703453"/>
    <w:rsid w:val="00703F45"/>
    <w:rsid w:val="00705648"/>
    <w:rsid w:val="007128DD"/>
    <w:rsid w:val="00717DF5"/>
    <w:rsid w:val="00720DD0"/>
    <w:rsid w:val="00724A05"/>
    <w:rsid w:val="00726059"/>
    <w:rsid w:val="0073263D"/>
    <w:rsid w:val="00732FED"/>
    <w:rsid w:val="00735ADE"/>
    <w:rsid w:val="00741B1B"/>
    <w:rsid w:val="00742381"/>
    <w:rsid w:val="007478D7"/>
    <w:rsid w:val="00747FE2"/>
    <w:rsid w:val="007556D9"/>
    <w:rsid w:val="00764F9B"/>
    <w:rsid w:val="00765894"/>
    <w:rsid w:val="007706F8"/>
    <w:rsid w:val="00772F70"/>
    <w:rsid w:val="00773A47"/>
    <w:rsid w:val="00774735"/>
    <w:rsid w:val="00774E45"/>
    <w:rsid w:val="00776CF1"/>
    <w:rsid w:val="007770C0"/>
    <w:rsid w:val="007814F8"/>
    <w:rsid w:val="0078153B"/>
    <w:rsid w:val="00781EDA"/>
    <w:rsid w:val="00786914"/>
    <w:rsid w:val="00796A05"/>
    <w:rsid w:val="007A4D71"/>
    <w:rsid w:val="007B5244"/>
    <w:rsid w:val="007C0114"/>
    <w:rsid w:val="007C06E5"/>
    <w:rsid w:val="007C226B"/>
    <w:rsid w:val="007C74A5"/>
    <w:rsid w:val="007D11B7"/>
    <w:rsid w:val="007D7FE7"/>
    <w:rsid w:val="007E3F3F"/>
    <w:rsid w:val="007E4937"/>
    <w:rsid w:val="007E7406"/>
    <w:rsid w:val="007F3BDD"/>
    <w:rsid w:val="007F47C4"/>
    <w:rsid w:val="007F551F"/>
    <w:rsid w:val="008026C6"/>
    <w:rsid w:val="008033B4"/>
    <w:rsid w:val="008039E0"/>
    <w:rsid w:val="00810057"/>
    <w:rsid w:val="008100FF"/>
    <w:rsid w:val="00810629"/>
    <w:rsid w:val="00810DFC"/>
    <w:rsid w:val="00811B1B"/>
    <w:rsid w:val="00812909"/>
    <w:rsid w:val="008167C2"/>
    <w:rsid w:val="00823165"/>
    <w:rsid w:val="008235B0"/>
    <w:rsid w:val="0082372C"/>
    <w:rsid w:val="0082381F"/>
    <w:rsid w:val="00825ED0"/>
    <w:rsid w:val="00830499"/>
    <w:rsid w:val="008375E9"/>
    <w:rsid w:val="00844363"/>
    <w:rsid w:val="008476A8"/>
    <w:rsid w:val="008534E4"/>
    <w:rsid w:val="00854C4F"/>
    <w:rsid w:val="00855C55"/>
    <w:rsid w:val="00870387"/>
    <w:rsid w:val="008743A1"/>
    <w:rsid w:val="00874CDC"/>
    <w:rsid w:val="008770B0"/>
    <w:rsid w:val="00883F06"/>
    <w:rsid w:val="0088483B"/>
    <w:rsid w:val="008A7B0A"/>
    <w:rsid w:val="008B24D7"/>
    <w:rsid w:val="008B4CE5"/>
    <w:rsid w:val="008B6C2B"/>
    <w:rsid w:val="008C07E7"/>
    <w:rsid w:val="008C611A"/>
    <w:rsid w:val="008C66FD"/>
    <w:rsid w:val="008D6B89"/>
    <w:rsid w:val="008E0308"/>
    <w:rsid w:val="008E5A41"/>
    <w:rsid w:val="008E72F7"/>
    <w:rsid w:val="008E7F50"/>
    <w:rsid w:val="008F199F"/>
    <w:rsid w:val="008F2EB8"/>
    <w:rsid w:val="008F5897"/>
    <w:rsid w:val="008F5B60"/>
    <w:rsid w:val="0090095F"/>
    <w:rsid w:val="00901BC5"/>
    <w:rsid w:val="00901F4C"/>
    <w:rsid w:val="0090507F"/>
    <w:rsid w:val="0090562B"/>
    <w:rsid w:val="009107B4"/>
    <w:rsid w:val="00914494"/>
    <w:rsid w:val="00922E99"/>
    <w:rsid w:val="0092306E"/>
    <w:rsid w:val="00924A63"/>
    <w:rsid w:val="00935C27"/>
    <w:rsid w:val="0094342A"/>
    <w:rsid w:val="00947589"/>
    <w:rsid w:val="0094764F"/>
    <w:rsid w:val="009505D2"/>
    <w:rsid w:val="00950DED"/>
    <w:rsid w:val="00952729"/>
    <w:rsid w:val="00957CC5"/>
    <w:rsid w:val="009615AA"/>
    <w:rsid w:val="009618FB"/>
    <w:rsid w:val="00963E3C"/>
    <w:rsid w:val="00964633"/>
    <w:rsid w:val="00972219"/>
    <w:rsid w:val="009751F9"/>
    <w:rsid w:val="009752A9"/>
    <w:rsid w:val="00977CBF"/>
    <w:rsid w:val="00984A81"/>
    <w:rsid w:val="00991044"/>
    <w:rsid w:val="009918DD"/>
    <w:rsid w:val="009923CF"/>
    <w:rsid w:val="00993CF5"/>
    <w:rsid w:val="00994716"/>
    <w:rsid w:val="009A0DE3"/>
    <w:rsid w:val="009A0FE3"/>
    <w:rsid w:val="009A12D4"/>
    <w:rsid w:val="009A302D"/>
    <w:rsid w:val="009A6095"/>
    <w:rsid w:val="009A6EBF"/>
    <w:rsid w:val="009B577B"/>
    <w:rsid w:val="009C07D9"/>
    <w:rsid w:val="009C309F"/>
    <w:rsid w:val="009C35DE"/>
    <w:rsid w:val="009C4611"/>
    <w:rsid w:val="009C4DC4"/>
    <w:rsid w:val="009C6E45"/>
    <w:rsid w:val="009D5BA4"/>
    <w:rsid w:val="009D6F5C"/>
    <w:rsid w:val="009E161D"/>
    <w:rsid w:val="009F223E"/>
    <w:rsid w:val="009F39D8"/>
    <w:rsid w:val="009F4334"/>
    <w:rsid w:val="009F6445"/>
    <w:rsid w:val="009F6CC2"/>
    <w:rsid w:val="009F79F5"/>
    <w:rsid w:val="009F7CD2"/>
    <w:rsid w:val="00A01F9E"/>
    <w:rsid w:val="00A035CE"/>
    <w:rsid w:val="00A144B1"/>
    <w:rsid w:val="00A204C5"/>
    <w:rsid w:val="00A221AF"/>
    <w:rsid w:val="00A2316A"/>
    <w:rsid w:val="00A23BF3"/>
    <w:rsid w:val="00A249D8"/>
    <w:rsid w:val="00A30849"/>
    <w:rsid w:val="00A33946"/>
    <w:rsid w:val="00A35A43"/>
    <w:rsid w:val="00A35AF8"/>
    <w:rsid w:val="00A404C2"/>
    <w:rsid w:val="00A41B5A"/>
    <w:rsid w:val="00A42665"/>
    <w:rsid w:val="00A42E67"/>
    <w:rsid w:val="00A44E7B"/>
    <w:rsid w:val="00A46E9E"/>
    <w:rsid w:val="00A4726A"/>
    <w:rsid w:val="00A51088"/>
    <w:rsid w:val="00A544DC"/>
    <w:rsid w:val="00A54DFA"/>
    <w:rsid w:val="00A57A4F"/>
    <w:rsid w:val="00A60C14"/>
    <w:rsid w:val="00A64557"/>
    <w:rsid w:val="00A66D6E"/>
    <w:rsid w:val="00A7160E"/>
    <w:rsid w:val="00A75C29"/>
    <w:rsid w:val="00A82F20"/>
    <w:rsid w:val="00A83889"/>
    <w:rsid w:val="00A852DF"/>
    <w:rsid w:val="00A91038"/>
    <w:rsid w:val="00A950B0"/>
    <w:rsid w:val="00A97DD9"/>
    <w:rsid w:val="00AA0F86"/>
    <w:rsid w:val="00AA0FB0"/>
    <w:rsid w:val="00AA5F22"/>
    <w:rsid w:val="00AB1AF9"/>
    <w:rsid w:val="00AB5AA1"/>
    <w:rsid w:val="00AC0DC9"/>
    <w:rsid w:val="00AC5E11"/>
    <w:rsid w:val="00AC68B9"/>
    <w:rsid w:val="00AC73A7"/>
    <w:rsid w:val="00AD60C2"/>
    <w:rsid w:val="00AE1CCD"/>
    <w:rsid w:val="00AE3978"/>
    <w:rsid w:val="00AE3A37"/>
    <w:rsid w:val="00AE4A3B"/>
    <w:rsid w:val="00AE54A3"/>
    <w:rsid w:val="00AE6A09"/>
    <w:rsid w:val="00AE7CB6"/>
    <w:rsid w:val="00AE7FF4"/>
    <w:rsid w:val="00AF2A51"/>
    <w:rsid w:val="00AF5B9D"/>
    <w:rsid w:val="00AF6131"/>
    <w:rsid w:val="00B0313B"/>
    <w:rsid w:val="00B12AAF"/>
    <w:rsid w:val="00B12DF4"/>
    <w:rsid w:val="00B14A96"/>
    <w:rsid w:val="00B2209D"/>
    <w:rsid w:val="00B2359E"/>
    <w:rsid w:val="00B23847"/>
    <w:rsid w:val="00B25763"/>
    <w:rsid w:val="00B25AE7"/>
    <w:rsid w:val="00B262A0"/>
    <w:rsid w:val="00B301FF"/>
    <w:rsid w:val="00B33C2F"/>
    <w:rsid w:val="00B355A9"/>
    <w:rsid w:val="00B458E2"/>
    <w:rsid w:val="00B4655D"/>
    <w:rsid w:val="00B60583"/>
    <w:rsid w:val="00B714B5"/>
    <w:rsid w:val="00B7325A"/>
    <w:rsid w:val="00B76741"/>
    <w:rsid w:val="00B81B05"/>
    <w:rsid w:val="00B91B67"/>
    <w:rsid w:val="00B94118"/>
    <w:rsid w:val="00B96F7B"/>
    <w:rsid w:val="00BA0630"/>
    <w:rsid w:val="00BA1697"/>
    <w:rsid w:val="00BA2021"/>
    <w:rsid w:val="00BA2EE5"/>
    <w:rsid w:val="00BB44A9"/>
    <w:rsid w:val="00BB55E8"/>
    <w:rsid w:val="00BB638D"/>
    <w:rsid w:val="00BC48F6"/>
    <w:rsid w:val="00BC5077"/>
    <w:rsid w:val="00BD0259"/>
    <w:rsid w:val="00BD13B8"/>
    <w:rsid w:val="00BD4100"/>
    <w:rsid w:val="00BD6375"/>
    <w:rsid w:val="00BD659A"/>
    <w:rsid w:val="00BD66B1"/>
    <w:rsid w:val="00BD7041"/>
    <w:rsid w:val="00BE2BB5"/>
    <w:rsid w:val="00BE3B1A"/>
    <w:rsid w:val="00BE4070"/>
    <w:rsid w:val="00BE5BC4"/>
    <w:rsid w:val="00BF5625"/>
    <w:rsid w:val="00BF781B"/>
    <w:rsid w:val="00BF7E68"/>
    <w:rsid w:val="00C00269"/>
    <w:rsid w:val="00C05DFD"/>
    <w:rsid w:val="00C06F8C"/>
    <w:rsid w:val="00C108AB"/>
    <w:rsid w:val="00C10AC8"/>
    <w:rsid w:val="00C12088"/>
    <w:rsid w:val="00C121F3"/>
    <w:rsid w:val="00C13A6B"/>
    <w:rsid w:val="00C14CE3"/>
    <w:rsid w:val="00C1546B"/>
    <w:rsid w:val="00C16009"/>
    <w:rsid w:val="00C16EE8"/>
    <w:rsid w:val="00C22794"/>
    <w:rsid w:val="00C2475C"/>
    <w:rsid w:val="00C276C8"/>
    <w:rsid w:val="00C30085"/>
    <w:rsid w:val="00C30355"/>
    <w:rsid w:val="00C32828"/>
    <w:rsid w:val="00C47155"/>
    <w:rsid w:val="00C509A4"/>
    <w:rsid w:val="00C55269"/>
    <w:rsid w:val="00C55DD9"/>
    <w:rsid w:val="00C57CAB"/>
    <w:rsid w:val="00C6291B"/>
    <w:rsid w:val="00C6466C"/>
    <w:rsid w:val="00C659A4"/>
    <w:rsid w:val="00C672D5"/>
    <w:rsid w:val="00C70B46"/>
    <w:rsid w:val="00C7258A"/>
    <w:rsid w:val="00C7290B"/>
    <w:rsid w:val="00C7436D"/>
    <w:rsid w:val="00C757F1"/>
    <w:rsid w:val="00C759D8"/>
    <w:rsid w:val="00C763D4"/>
    <w:rsid w:val="00C77FD8"/>
    <w:rsid w:val="00C82952"/>
    <w:rsid w:val="00C90516"/>
    <w:rsid w:val="00C91A35"/>
    <w:rsid w:val="00C9225F"/>
    <w:rsid w:val="00C9313B"/>
    <w:rsid w:val="00C9380B"/>
    <w:rsid w:val="00C9393B"/>
    <w:rsid w:val="00CA1CA5"/>
    <w:rsid w:val="00CA4486"/>
    <w:rsid w:val="00CA79C6"/>
    <w:rsid w:val="00CA7F51"/>
    <w:rsid w:val="00CB0EDF"/>
    <w:rsid w:val="00CB15BB"/>
    <w:rsid w:val="00CB6B21"/>
    <w:rsid w:val="00CB7DA7"/>
    <w:rsid w:val="00CC242C"/>
    <w:rsid w:val="00CC268F"/>
    <w:rsid w:val="00CC48C1"/>
    <w:rsid w:val="00CC519A"/>
    <w:rsid w:val="00CD030B"/>
    <w:rsid w:val="00CD19BB"/>
    <w:rsid w:val="00CD33A8"/>
    <w:rsid w:val="00CD757D"/>
    <w:rsid w:val="00CE0155"/>
    <w:rsid w:val="00CE1297"/>
    <w:rsid w:val="00D032B7"/>
    <w:rsid w:val="00D03A84"/>
    <w:rsid w:val="00D06137"/>
    <w:rsid w:val="00D075A7"/>
    <w:rsid w:val="00D10B23"/>
    <w:rsid w:val="00D2044F"/>
    <w:rsid w:val="00D21E6B"/>
    <w:rsid w:val="00D24893"/>
    <w:rsid w:val="00D30129"/>
    <w:rsid w:val="00D33531"/>
    <w:rsid w:val="00D338E0"/>
    <w:rsid w:val="00D347C6"/>
    <w:rsid w:val="00D3587F"/>
    <w:rsid w:val="00D40D8C"/>
    <w:rsid w:val="00D42338"/>
    <w:rsid w:val="00D42C1D"/>
    <w:rsid w:val="00D42C2A"/>
    <w:rsid w:val="00D46645"/>
    <w:rsid w:val="00D5625E"/>
    <w:rsid w:val="00D5720D"/>
    <w:rsid w:val="00D61991"/>
    <w:rsid w:val="00D6272B"/>
    <w:rsid w:val="00D7293D"/>
    <w:rsid w:val="00D7463C"/>
    <w:rsid w:val="00D8102F"/>
    <w:rsid w:val="00D81AF5"/>
    <w:rsid w:val="00D8225F"/>
    <w:rsid w:val="00D852BF"/>
    <w:rsid w:val="00D91BD3"/>
    <w:rsid w:val="00D93049"/>
    <w:rsid w:val="00D932E0"/>
    <w:rsid w:val="00D93B80"/>
    <w:rsid w:val="00DA08ED"/>
    <w:rsid w:val="00DA0D60"/>
    <w:rsid w:val="00DA1D2A"/>
    <w:rsid w:val="00DA50CA"/>
    <w:rsid w:val="00DB62F7"/>
    <w:rsid w:val="00DB7236"/>
    <w:rsid w:val="00DC20A2"/>
    <w:rsid w:val="00DC2CD7"/>
    <w:rsid w:val="00DC33CB"/>
    <w:rsid w:val="00DC55DC"/>
    <w:rsid w:val="00DD471A"/>
    <w:rsid w:val="00DD48E8"/>
    <w:rsid w:val="00DD60EA"/>
    <w:rsid w:val="00DD6465"/>
    <w:rsid w:val="00DD65BF"/>
    <w:rsid w:val="00DD6AA9"/>
    <w:rsid w:val="00DD789D"/>
    <w:rsid w:val="00DD7F20"/>
    <w:rsid w:val="00DE05C7"/>
    <w:rsid w:val="00DE2517"/>
    <w:rsid w:val="00DE5939"/>
    <w:rsid w:val="00DE610F"/>
    <w:rsid w:val="00DF219A"/>
    <w:rsid w:val="00DF38FF"/>
    <w:rsid w:val="00DF5079"/>
    <w:rsid w:val="00E00AA3"/>
    <w:rsid w:val="00E019EA"/>
    <w:rsid w:val="00E05621"/>
    <w:rsid w:val="00E06D6E"/>
    <w:rsid w:val="00E13AC8"/>
    <w:rsid w:val="00E14750"/>
    <w:rsid w:val="00E1524E"/>
    <w:rsid w:val="00E16325"/>
    <w:rsid w:val="00E1662D"/>
    <w:rsid w:val="00E201E5"/>
    <w:rsid w:val="00E202BC"/>
    <w:rsid w:val="00E24661"/>
    <w:rsid w:val="00E3111A"/>
    <w:rsid w:val="00E349E4"/>
    <w:rsid w:val="00E46832"/>
    <w:rsid w:val="00E4796D"/>
    <w:rsid w:val="00E47C2D"/>
    <w:rsid w:val="00E50461"/>
    <w:rsid w:val="00E50915"/>
    <w:rsid w:val="00E523F3"/>
    <w:rsid w:val="00E569FE"/>
    <w:rsid w:val="00E61550"/>
    <w:rsid w:val="00E6536F"/>
    <w:rsid w:val="00E7098E"/>
    <w:rsid w:val="00E70BE3"/>
    <w:rsid w:val="00E716C7"/>
    <w:rsid w:val="00E75250"/>
    <w:rsid w:val="00E75770"/>
    <w:rsid w:val="00E8107F"/>
    <w:rsid w:val="00E8248E"/>
    <w:rsid w:val="00E827B6"/>
    <w:rsid w:val="00E8597F"/>
    <w:rsid w:val="00E872B7"/>
    <w:rsid w:val="00E87FDA"/>
    <w:rsid w:val="00E90AC0"/>
    <w:rsid w:val="00E97A71"/>
    <w:rsid w:val="00EA0033"/>
    <w:rsid w:val="00EA0564"/>
    <w:rsid w:val="00EB5216"/>
    <w:rsid w:val="00EB7F12"/>
    <w:rsid w:val="00EC143B"/>
    <w:rsid w:val="00EC5A80"/>
    <w:rsid w:val="00EC5F66"/>
    <w:rsid w:val="00EC5FE9"/>
    <w:rsid w:val="00EC72E2"/>
    <w:rsid w:val="00ED1ABF"/>
    <w:rsid w:val="00ED475D"/>
    <w:rsid w:val="00ED4E0C"/>
    <w:rsid w:val="00EE03A1"/>
    <w:rsid w:val="00EE1235"/>
    <w:rsid w:val="00EF11D8"/>
    <w:rsid w:val="00EF2253"/>
    <w:rsid w:val="00EF30CB"/>
    <w:rsid w:val="00EF52CF"/>
    <w:rsid w:val="00F0480F"/>
    <w:rsid w:val="00F05C20"/>
    <w:rsid w:val="00F0649D"/>
    <w:rsid w:val="00F06CA2"/>
    <w:rsid w:val="00F12D52"/>
    <w:rsid w:val="00F12F1E"/>
    <w:rsid w:val="00F17B2C"/>
    <w:rsid w:val="00F23520"/>
    <w:rsid w:val="00F23A61"/>
    <w:rsid w:val="00F245B9"/>
    <w:rsid w:val="00F3118D"/>
    <w:rsid w:val="00F36560"/>
    <w:rsid w:val="00F417EC"/>
    <w:rsid w:val="00F46CEF"/>
    <w:rsid w:val="00F47B57"/>
    <w:rsid w:val="00F500F0"/>
    <w:rsid w:val="00F54366"/>
    <w:rsid w:val="00F55598"/>
    <w:rsid w:val="00F571B6"/>
    <w:rsid w:val="00F62638"/>
    <w:rsid w:val="00F65D54"/>
    <w:rsid w:val="00F66D35"/>
    <w:rsid w:val="00F74E38"/>
    <w:rsid w:val="00F77273"/>
    <w:rsid w:val="00F7795E"/>
    <w:rsid w:val="00F81A9C"/>
    <w:rsid w:val="00F826BC"/>
    <w:rsid w:val="00F83497"/>
    <w:rsid w:val="00F83BC5"/>
    <w:rsid w:val="00F854B0"/>
    <w:rsid w:val="00F903D4"/>
    <w:rsid w:val="00F90DD3"/>
    <w:rsid w:val="00F93102"/>
    <w:rsid w:val="00F9731C"/>
    <w:rsid w:val="00F97E2B"/>
    <w:rsid w:val="00FA1A1A"/>
    <w:rsid w:val="00FA3282"/>
    <w:rsid w:val="00FA396A"/>
    <w:rsid w:val="00FA4668"/>
    <w:rsid w:val="00FA545E"/>
    <w:rsid w:val="00FA69DC"/>
    <w:rsid w:val="00FB2DF1"/>
    <w:rsid w:val="00FB4CE6"/>
    <w:rsid w:val="00FB7EE3"/>
    <w:rsid w:val="00FC7252"/>
    <w:rsid w:val="00FD11A9"/>
    <w:rsid w:val="00FD6017"/>
    <w:rsid w:val="00FD61A3"/>
    <w:rsid w:val="00FD7FA1"/>
    <w:rsid w:val="00FE2BEC"/>
    <w:rsid w:val="00FF0716"/>
    <w:rsid w:val="00FF1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7E7"/>
    <w:rPr>
      <w:color w:val="0000FF"/>
      <w:u w:val="single"/>
    </w:rPr>
  </w:style>
  <w:style w:type="character" w:customStyle="1" w:styleId="staffer">
    <w:name w:val="staffer"/>
    <w:basedOn w:val="a0"/>
    <w:rsid w:val="00073284"/>
  </w:style>
  <w:style w:type="paragraph" w:customStyle="1" w:styleId="5">
    <w:name w:val="Обычный5"/>
    <w:rsid w:val="001C3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0FB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F47C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B7236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1A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jA0NTIwOTM4MDg1?cjc=zrha5fv" TargetMode="External"/><Relationship Id="rId13" Type="http://schemas.openxmlformats.org/officeDocument/2006/relationships/hyperlink" Target="https://us04web.zoom.us/j/" TargetMode="External"/><Relationship Id="rId18" Type="http://schemas.openxmlformats.org/officeDocument/2006/relationships/hyperlink" Target="mailto:n.y.kalinina@ust.edu.ua" TargetMode="External"/><Relationship Id="rId26" Type="http://schemas.openxmlformats.org/officeDocument/2006/relationships/hyperlink" Target="https://classroom.google.com/c/NjI3OTYxNzM2NDE4?cjc=dk63s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5web.zoom.us/j/87042661627?pwd=P4ATCKkXevxQaYqXTY7AlANIyF3js2.1" TargetMode="External"/><Relationship Id="rId7" Type="http://schemas.openxmlformats.org/officeDocument/2006/relationships/hyperlink" Target="https://classroom.google.com/c/NzM5MDUwNDU2MTg4?cjc=yecql7t" TargetMode="External"/><Relationship Id="rId12" Type="http://schemas.openxmlformats.org/officeDocument/2006/relationships/hyperlink" Target="https://us04web.zoom.us/j/" TargetMode="External"/><Relationship Id="rId17" Type="http://schemas.openxmlformats.org/officeDocument/2006/relationships/hyperlink" Target="https://classroom.google.com/c/NjM5MTM4NzQzOTE0?cjc=kirt2lr" TargetMode="External"/><Relationship Id="rId25" Type="http://schemas.openxmlformats.org/officeDocument/2006/relationships/hyperlink" Target="https://us05web.zoom.us/j/81158786688?pwd=qj3kq9JCv8CLANh7TFo2acuinrsoCR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jmb-ztqc-grw" TargetMode="External"/><Relationship Id="rId20" Type="http://schemas.openxmlformats.org/officeDocument/2006/relationships/hyperlink" Target="https://us05web.zoom.us/j/86073910719?pwd=Z0sa7uW13nxTyPKlJasb4Y0uGusahr.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" TargetMode="External"/><Relationship Id="rId11" Type="http://schemas.openxmlformats.org/officeDocument/2006/relationships/hyperlink" Target="mailto:V_I_N@i.ua" TargetMode="External"/><Relationship Id="rId24" Type="http://schemas.openxmlformats.org/officeDocument/2006/relationships/hyperlink" Target="https://us05web.zoom.us/j/86102883573?pwd=ubhlY1aCRoKPlo6NJd4GVHU17s9ADP.1" TargetMode="External"/><Relationship Id="rId5" Type="http://schemas.openxmlformats.org/officeDocument/2006/relationships/hyperlink" Target="https://us04web.zoom.us/j/" TargetMode="External"/><Relationship Id="rId15" Type="http://schemas.openxmlformats.org/officeDocument/2006/relationships/hyperlink" Target="mailto:V_I_N@i.ua" TargetMode="External"/><Relationship Id="rId23" Type="http://schemas.openxmlformats.org/officeDocument/2006/relationships/hyperlink" Target="https://us05web.zoom.us/j/82188679599?pwd=8ggJbOTaRsCeRUJJsdEut3ZpjF9BvT.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lassroom.google.com/c/NjM5MjcyNTkyMDM1?cjc=bisfa56" TargetMode="External"/><Relationship Id="rId19" Type="http://schemas.openxmlformats.org/officeDocument/2006/relationships/hyperlink" Target="https://us04web.zoom.us/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wjk-stpw-rmd" TargetMode="External"/><Relationship Id="rId14" Type="http://schemas.openxmlformats.org/officeDocument/2006/relationships/hyperlink" Target="https://classroom.google.com/c/NjM5MjcyNTkyMDM1?cjc=bisfa56" TargetMode="External"/><Relationship Id="rId22" Type="http://schemas.openxmlformats.org/officeDocument/2006/relationships/hyperlink" Target="https://us05web.zoom.us/j/87042661627?pwd=P4ATCKkXevxQaYqXTY7AlANIyF3js2.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2B589-ADE4-4527-89CD-63F27FD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36</Pages>
  <Words>14054</Words>
  <Characters>80109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Dekanat</cp:lastModifiedBy>
  <cp:revision>7</cp:revision>
  <dcterms:created xsi:type="dcterms:W3CDTF">2025-05-30T07:53:00Z</dcterms:created>
  <dcterms:modified xsi:type="dcterms:W3CDTF">2025-06-02T07:21:00Z</dcterms:modified>
</cp:coreProperties>
</file>