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8A6" w:rsidRPr="00974AF6" w:rsidRDefault="005F6DC8" w:rsidP="00974AF6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2F08A6" w:rsidRPr="00974AF6" w:rsidRDefault="005F6DC8" w:rsidP="00974AF6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Заст.</w:t>
      </w:r>
      <w:r w:rsidR="00974AF6"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директора </w:t>
      </w:r>
      <w:proofErr w:type="spellStart"/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2F08A6" w:rsidRPr="00974AF6" w:rsidRDefault="005F6DC8" w:rsidP="00974AF6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2F08A6" w:rsidRDefault="002F08A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F08A6" w:rsidRPr="00974AF6" w:rsidRDefault="005F6DC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 СЕСІЇ </w:t>
      </w:r>
    </w:p>
    <w:p w:rsidR="002F08A6" w:rsidRPr="00974AF6" w:rsidRDefault="005F6DC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2F08A6" w:rsidRPr="00974AF6" w:rsidRDefault="005F6DC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974AF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974AF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2F08A6" w:rsidRPr="00974AF6" w:rsidRDefault="002F08A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1121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5"/>
        <w:gridCol w:w="665"/>
        <w:gridCol w:w="3148"/>
        <w:gridCol w:w="3231"/>
        <w:gridCol w:w="3260"/>
      </w:tblGrid>
      <w:tr w:rsidR="002F08A6" w:rsidRPr="00974AF6" w:rsidTr="00974AF6">
        <w:trPr>
          <w:cantSplit/>
          <w:tblHeader/>
        </w:trPr>
        <w:tc>
          <w:tcPr>
            <w:tcW w:w="915" w:type="dxa"/>
            <w:vMerge w:val="restart"/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АП901-24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ДІ901-24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ЕП901-24</w:t>
            </w:r>
          </w:p>
        </w:tc>
      </w:tr>
      <w:tr w:rsidR="002F08A6" w:rsidRPr="00974AF6" w:rsidTr="00974AF6">
        <w:trPr>
          <w:cantSplit/>
          <w:tblHeader/>
        </w:trPr>
        <w:tc>
          <w:tcPr>
            <w:tcW w:w="915" w:type="dxa"/>
            <w:vMerge/>
            <w:vAlign w:val="center"/>
          </w:tcPr>
          <w:p w:rsidR="002F08A6" w:rsidRPr="00974AF6" w:rsidRDefault="002F08A6" w:rsidP="00974AF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2F08A6" w:rsidRPr="00974AF6" w:rsidTr="00974AF6">
        <w:trPr>
          <w:cantSplit/>
          <w:trHeight w:val="674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974AF6"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Математичні методи та моделі в розрахунках енергетичного обладнання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Кузнецов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974AF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маркетингу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Іващенко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85E76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063-834-49-36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12katsapetka@gmail.com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F08A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Обґрунтування</w:t>
            </w:r>
            <w:r w:rsidR="005F6DC8"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підприємницьких рішень і оцінювання ризиків</w:t>
            </w:r>
          </w:p>
          <w:p w:rsidR="00974AF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Ігнашкіна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Т.Б.</w:t>
            </w:r>
            <w:r w:rsidRPr="00974AF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/>
              </w:rPr>
              <w:t xml:space="preserve">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Zoom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>https://us05web.zoom.us/j/92638511518?pwd=blNtUU0rQWlYSXZrcnRPckF0YjJlUT09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="00974AF6"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конференції:926 38511518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доступу: 4YJe86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2F08A6" w:rsidRPr="00974AF6" w:rsidTr="00974AF6">
        <w:trPr>
          <w:cantSplit/>
          <w:trHeight w:val="706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Електричні апарати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Куваєв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В.Ю</w:t>
            </w:r>
            <w:r w:rsidRPr="00974AF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5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  <w:r w:rsidR="005F6DC8"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Організація</w:t>
            </w:r>
            <w:r w:rsidR="005F6DC8"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інформаційного</w:t>
            </w:r>
            <w:r w:rsidR="005F6DC8"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бізнесу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Іващенко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85E76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063-834-49-36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12katsapetka@gmail.co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color w:val="3333FF"/>
                <w:lang w:val="uk-UA"/>
              </w:rPr>
              <w:t>m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якістю і технічне регулювання у підприємництві</w:t>
            </w:r>
          </w:p>
          <w:p w:rsidR="00974AF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Гулик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color w:val="222222"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Arial" w:hAnsi="Times New Roman" w:cs="Times New Roman"/>
                <w:color w:val="222222"/>
                <w:sz w:val="18"/>
                <w:szCs w:val="18"/>
                <w:lang w:val="uk-UA"/>
              </w:rPr>
              <w:t>Zoom</w:t>
            </w:r>
            <w:proofErr w:type="spellEnd"/>
            <w:r w:rsidRPr="00974AF6">
              <w:rPr>
                <w:rFonts w:ascii="Times New Roman" w:eastAsia="Arial" w:hAnsi="Times New Roman" w:cs="Times New Roman"/>
                <w:color w:val="222222"/>
                <w:sz w:val="18"/>
                <w:szCs w:val="18"/>
                <w:lang w:val="uk-UA"/>
              </w:rPr>
              <w:t xml:space="preserve"> 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hyperlink r:id="rId6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18"/>
                  <w:szCs w:val="18"/>
                  <w:lang w:val="uk-UA"/>
                </w:rPr>
                <w:t>https://us05web.zoom.us/j/86733923308?pwd=VkREZzNRQncvWWxheEVSZXl0aHpKZz09</w:t>
              </w:r>
            </w:hyperlink>
          </w:p>
          <w:p w:rsidR="002F08A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 w:rsidR="005F6DC8"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 867 3392 3308</w:t>
            </w:r>
          </w:p>
          <w:p w:rsidR="002F08A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доступу:</w:t>
            </w:r>
            <w:r w:rsidR="005F6DC8"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 xml:space="preserve"> W69g7D</w:t>
            </w:r>
            <w:r w:rsidR="005F6DC8" w:rsidRPr="00974A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2F08A6" w:rsidRPr="00974AF6" w:rsidTr="00974AF6">
        <w:trPr>
          <w:cantSplit/>
          <w:trHeight w:val="82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hAnsi="Times New Roman" w:cs="Times New Roman"/>
                <w:b/>
                <w:bCs/>
                <w:lang w:val="uk-UA"/>
              </w:rPr>
              <w:t>Моделювання електромеханічних систем</w:t>
            </w:r>
          </w:p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Стьопкін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hyperlink r:id="rId7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  <w:r w:rsidR="005F6DC8"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Системи </w:t>
            </w:r>
            <w:r w:rsidR="00974AF6"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базами даних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Петречук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Економічної інформатики</w:t>
            </w:r>
          </w:p>
          <w:p w:rsidR="002F08A6" w:rsidRPr="00D85E7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D85E76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Гуглклас</w:t>
            </w:r>
            <w:proofErr w:type="spellEnd"/>
            <w:r w:rsidRPr="00D85E76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: </w:t>
            </w:r>
            <w:r w:rsidRPr="00D85E76">
              <w:rPr>
                <w:rFonts w:ascii="Times New Roman" w:eastAsia="Arial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34cxhljb</w:t>
            </w:r>
            <w:r w:rsidRPr="00D85E76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D85E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>Zoom</w:t>
            </w:r>
            <w:proofErr w:type="spellEnd"/>
            <w:r w:rsidRPr="00D85E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 xml:space="preserve"> </w:t>
            </w:r>
            <w:hyperlink r:id="rId8">
              <w:r w:rsidRPr="00D85E76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u w:val="single"/>
                  <w:lang w:val="uk-UA"/>
                </w:rPr>
                <w:t xml:space="preserve"> </w:t>
              </w:r>
            </w:hyperlink>
            <w:hyperlink r:id="rId9">
              <w:r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  <w:r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br/>
              </w:r>
            </w:hyperlink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>ІК: 715 485 6556</w:t>
            </w:r>
            <w:r w:rsid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 xml:space="preserve"> </w:t>
            </w:r>
            <w:r w:rsidR="00974AF6"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   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>КД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>: e41cas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Стратегія підприємства</w:t>
            </w:r>
          </w:p>
          <w:p w:rsid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Найдовська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А.О</w:t>
            </w:r>
            <w:r w:rsidRPr="00974A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.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ZOOM: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>https://us05web.zoom.us/j/84052256242?pwd=SvuPPhuXkiaAdJeVHVZHyJy653oJeJ.1</w:t>
            </w:r>
          </w:p>
          <w:p w:rsidR="002F08A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 xml:space="preserve">: </w:t>
            </w:r>
            <w:r w:rsidR="005F6DC8"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840 5225 6242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</w:t>
            </w: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доступа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 8m9Fi4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Гугл-клас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</w:t>
            </w:r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>https://classroom.google.com/c/ODI2Mjg1OTc2NTEz?cjc=3ca5x62a</w:t>
            </w:r>
            <w:r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2F08A6" w:rsidRPr="00974AF6" w:rsidTr="00974AF6">
        <w:trPr>
          <w:cantSplit/>
          <w:trHeight w:val="828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Електричнi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машини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Куваєв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В.Ю.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  <w:r w:rsidR="005F6DC8"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Інформаційно-аналітична діяльність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Михайлюк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11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https://us05web.zoom.us/j/86206209443?pwd=aWlKQnZTYzJRYk5menpkZmZEYU5FZz09</w:t>
              </w:r>
            </w:hyperlink>
          </w:p>
          <w:p w:rsidR="002F08A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</w:t>
            </w:r>
            <w:r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 xml:space="preserve"> </w:t>
            </w:r>
            <w:r w:rsidR="005F6DC8"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862 0620 9443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</w:t>
            </w: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доступа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 Jd0hca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Інноваційно-інвестиційний розвиток підприємства</w:t>
            </w:r>
          </w:p>
          <w:p w:rsid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Ігнашкіна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Т.Б.</w:t>
            </w:r>
            <w:r w:rsidRPr="00974AF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/>
              </w:rPr>
              <w:t xml:space="preserve"> </w:t>
            </w:r>
          </w:p>
          <w:p w:rsidR="002F08A6" w:rsidRP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F6DC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F08A6" w:rsidRP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Zoom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5F6DC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https://us05web.zoom.us/j/92638511518?pwd=blNtUU0rQWlYSXZrcnRPckF0YjJlUT09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: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926 38511518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доступу: 4YJe86</w:t>
            </w:r>
            <w:r w:rsidRPr="00974A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2F08A6" w:rsidRPr="00974AF6" w:rsidTr="00974AF6">
        <w:trPr>
          <w:cantSplit/>
          <w:trHeight w:val="1323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Математичні методи та моделі в розрахунках енергетичного обладнання</w:t>
            </w:r>
          </w:p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Кузнецов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974AF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="00974AF6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  <w:r w:rsidR="005F6DC8"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Комп’ютерн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мережі та телекомунікації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Петречук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Економічної інформатики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Гуглклас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: 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0033CC"/>
                <w:sz w:val="24"/>
                <w:szCs w:val="24"/>
                <w:lang w:val="uk-UA"/>
              </w:rPr>
              <w:t>34cxhljb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</w:t>
            </w:r>
          </w:p>
          <w:p w:rsidR="002F08A6" w:rsidRPr="00974AF6" w:rsidRDefault="005F6DC8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Zoom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 xml:space="preserve"> </w:t>
            </w:r>
            <w:hyperlink r:id="rId13">
              <w:r w:rsidRPr="00974AF6">
                <w:rPr>
                  <w:rFonts w:ascii="Times New Roman" w:eastAsia="Times New Roman" w:hAnsi="Times New Roman" w:cs="Times New Roman"/>
                  <w:b/>
                  <w:bCs/>
                  <w:u w:val="single"/>
                  <w:lang w:val="uk-UA"/>
                </w:rPr>
                <w:t xml:space="preserve"> </w:t>
              </w:r>
            </w:hyperlink>
            <w:hyperlink r:id="rId14">
              <w:r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  <w:r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br/>
              </w:r>
            </w:hyperlink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 xml:space="preserve"> ІК: 715 485 6556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br/>
              <w:t xml:space="preserve"> </w:t>
            </w: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>КД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  <w:t>: e41cas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Фінансово-економічне управління в підприємницькій діяльності</w:t>
            </w:r>
          </w:p>
          <w:p w:rsid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Найдовська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А.О. 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ZOOM: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>https://us05web.zoom.us/j/84052256242?pwd=SvuPPhuXkiaAdJeVHVZHyJy653oJeJ.1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конференції: 840 5225 6242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</w:t>
            </w: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доступа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 8m9Fi4</w:t>
            </w:r>
          </w:p>
          <w:p w:rsidR="002F08A6" w:rsidRPr="00974AF6" w:rsidRDefault="005F6DC8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Гугл-клас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: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>https://classroom.google.com/c/ODI2Mjg1OTc2NTEz?cjc=3ca5x62a</w:t>
            </w:r>
            <w:r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2F08A6" w:rsidRPr="00974AF6" w:rsidTr="00974AF6">
        <w:trPr>
          <w:cantSplit/>
          <w:trHeight w:val="1395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  <w:r w:rsidR="005F6DC8"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електроприводу</w:t>
            </w:r>
          </w:p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Кузнецов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974AF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5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  <w:r w:rsidR="005F6DC8" w:rsidRPr="00974AF6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Аналітико-синтетична переробка інформації</w:t>
            </w:r>
          </w:p>
          <w:p w:rsid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Савченко С.В.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F08A6" w:rsidRPr="005F6DC8" w:rsidRDefault="00844FC2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6">
              <w:r w:rsidR="005F6DC8" w:rsidRPr="005F6DC8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https://meet.google.com/cxb-npqv-htb</w:t>
              </w:r>
            </w:hyperlink>
            <w:r w:rsidR="005F6DC8" w:rsidRPr="005F6D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ВДП 9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Бізнес-лідерство та управління кар’єрою</w:t>
            </w:r>
          </w:p>
          <w:p w:rsid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Педько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А.Б. </w:t>
            </w:r>
          </w:p>
          <w:p w:rsidR="002F08A6" w:rsidRP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DC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7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https://us04web.zoom.us/j/74778357715?pwd=6dzwPwchTmZbwHf9Q2h3GsLMtnAFyB.1</w:t>
              </w:r>
            </w:hyperlink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747 7835 7715</w:t>
            </w:r>
          </w:p>
          <w:p w:rsidR="002F08A6" w:rsidRPr="00974AF6" w:rsidRDefault="005F6DC8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9r2qvT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2F08A6" w:rsidRPr="00974AF6" w:rsidTr="00974AF6">
        <w:trPr>
          <w:cantSplit/>
          <w:trHeight w:val="113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hAnsi="Times New Roman" w:cs="Times New Roman"/>
                <w:b/>
                <w:bCs/>
                <w:lang w:val="uk-UA"/>
              </w:rPr>
              <w:t>Моделювання електромеханічних систем</w:t>
            </w:r>
          </w:p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Стьопкін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18">
              <w:r w:rsidR="00974AF6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4 Семіотика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Михайлюк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19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https://us05web.zoom.us/j/86206209443?pwd=aWlKQnZTYzJRYk5menpkZmZEYU5FZz09</w:t>
              </w:r>
            </w:hyperlink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 862 0620 9443</w:t>
            </w:r>
          </w:p>
          <w:p w:rsidR="002F08A6" w:rsidRPr="00974AF6" w:rsidRDefault="005F6DC8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у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 Jd0hca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ВДП 10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Просторова організація бізнесу в регіонах України</w:t>
            </w:r>
          </w:p>
          <w:p w:rsid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Гулик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 </w:t>
            </w:r>
          </w:p>
          <w:p w:rsidR="005F6DC8" w:rsidRPr="005F6DC8" w:rsidRDefault="005F6DC8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DC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1155CC"/>
                <w:sz w:val="18"/>
                <w:szCs w:val="18"/>
                <w:u w:val="single"/>
                <w:lang w:val="uk-UA"/>
              </w:rPr>
            </w:pPr>
            <w:hyperlink r:id="rId20">
              <w:r w:rsidR="005F6DC8" w:rsidRPr="00974AF6">
                <w:rPr>
                  <w:rFonts w:ascii="Times New Roman" w:eastAsia="Arial" w:hAnsi="Times New Roman" w:cs="Times New Roman"/>
                  <w:b/>
                  <w:bCs/>
                  <w:color w:val="1155CC"/>
                  <w:sz w:val="18"/>
                  <w:szCs w:val="18"/>
                  <w:u w:val="single"/>
                  <w:lang w:val="uk-UA"/>
                </w:rPr>
                <w:t>https://us05web.zoom.us/j/86733923308?pwd=VkREZzNRQncvWWxheEVSZXl0aHpKZz09</w:t>
              </w:r>
            </w:hyperlink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:: 867 3392 3308</w:t>
            </w:r>
          </w:p>
          <w:p w:rsidR="002F08A6" w:rsidRPr="00974AF6" w:rsidRDefault="005F6DC8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Код доступ</w:t>
            </w:r>
            <w:r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у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 W69g7D</w:t>
            </w:r>
            <w:r w:rsidRPr="00974A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2F08A6" w:rsidRPr="00974AF6" w:rsidTr="00974AF6">
        <w:trPr>
          <w:cantSplit/>
          <w:trHeight w:val="814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ВДП 11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Техніка продажі та залучення клієнтів </w:t>
            </w:r>
          </w:p>
          <w:p w:rsid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Семенова Т.В. </w:t>
            </w:r>
          </w:p>
          <w:p w:rsidR="002F08A6" w:rsidRP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DC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5F6DC8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18"/>
                <w:szCs w:val="18"/>
                <w:u w:val="single"/>
                <w:lang w:val="uk-UA"/>
              </w:rPr>
            </w:pPr>
            <w:hyperlink r:id="rId21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8"/>
                  <w:szCs w:val="18"/>
                  <w:u w:val="single"/>
                  <w:lang w:val="uk-UA"/>
                </w:rPr>
                <w:t>https://us04web.zoom.us/j/71628147768?pwd=vG4Pu113ef9ZjfkgoupF80G0rdwboR.1</w:t>
              </w:r>
            </w:hyperlink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 конференції</w:t>
            </w:r>
            <w:r w:rsidRPr="00974AF6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716 2814 7768</w:t>
            </w:r>
          </w:p>
          <w:p w:rsidR="002F08A6" w:rsidRPr="00974AF6" w:rsidRDefault="005F6DC8" w:rsidP="005F6DC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доступу: 5hQJw1</w:t>
            </w:r>
            <w:r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2F08A6" w:rsidRPr="00D85E76" w:rsidTr="00974AF6">
        <w:trPr>
          <w:cantSplit/>
          <w:trHeight w:val="254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6</w:t>
            </w:r>
            <w:r w:rsidR="00974AF6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Надійність і діагностика електротехнічних систем</w:t>
            </w:r>
          </w:p>
          <w:p w:rsid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Стьопкін</w:t>
            </w:r>
            <w:proofErr w:type="spellEnd"/>
            <w:r w:rsidRPr="00974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</w:p>
          <w:p w:rsidR="00974AF6" w:rsidRPr="00974AF6" w:rsidRDefault="00974AF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2F08A6" w:rsidRPr="00974AF6" w:rsidRDefault="00844FC2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2">
              <w:r w:rsidR="005F6DC8" w:rsidRPr="00974AF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https://classroom.google.com/c/ODc4MjE0NzcxOTIz?cjc=ktprcm2p</w:t>
              </w:r>
            </w:hyperlink>
            <w:r w:rsidR="005F6DC8" w:rsidRPr="00974AF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2F08A6" w:rsidRPr="00974AF6" w:rsidTr="00974AF6">
        <w:trPr>
          <w:cantSplit/>
          <w:trHeight w:val="71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2F08A6" w:rsidRPr="00974AF6" w:rsidTr="00974AF6">
        <w:trPr>
          <w:cantSplit/>
          <w:trHeight w:val="255"/>
          <w:tblHeader/>
        </w:trPr>
        <w:tc>
          <w:tcPr>
            <w:tcW w:w="915" w:type="dxa"/>
            <w:tcBorders>
              <w:top w:val="single" w:sz="4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2F08A6" w:rsidRPr="00974AF6" w:rsidRDefault="005F6DC8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974A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974AF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  <w:p w:rsidR="002F08A6" w:rsidRPr="00974AF6" w:rsidRDefault="002F08A6" w:rsidP="00974AF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2F08A6" w:rsidRPr="00974AF6" w:rsidRDefault="002F08A6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F08A6" w:rsidRPr="00974AF6" w:rsidRDefault="005F6DC8" w:rsidP="00974AF6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Декан </w:t>
      </w:r>
      <w:r w:rsidR="00974AF6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Володимир ЧИСТЯКОВ</w:t>
      </w:r>
      <w:r w:rsidRPr="00974AF6">
        <w:rPr>
          <w:rFonts w:ascii="Times New Roman" w:eastAsia="Times New Roman" w:hAnsi="Times New Roman" w:cs="Times New Roman"/>
          <w:sz w:val="2"/>
          <w:szCs w:val="2"/>
          <w:lang w:val="uk-UA"/>
        </w:rPr>
        <w:tab/>
      </w:r>
    </w:p>
    <w:sectPr w:rsidR="002F08A6" w:rsidRPr="00974AF6" w:rsidSect="002F08A6">
      <w:pgSz w:w="11906" w:h="16838"/>
      <w:pgMar w:top="312" w:right="312" w:bottom="312" w:left="312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649975B-9280-4018-A3B5-6414275DE67C}"/>
    <w:embedBold r:id="rId2" w:fontKey="{849C93CA-A2FA-4764-8C15-41EFB521FCB7}"/>
    <w:embedItalic r:id="rId3" w:fontKey="{40807006-0B58-4083-8C94-5D26648D89B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46AECE4-7C43-490C-BA5D-FDC358520F3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53D571F1-3B92-4DBA-BEA9-D8ADBFF91DD4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2F08A6"/>
    <w:rsid w:val="002F08A6"/>
    <w:rsid w:val="005F6DC8"/>
    <w:rsid w:val="00844FC2"/>
    <w:rsid w:val="00974AF6"/>
    <w:rsid w:val="00D85E76"/>
    <w:rsid w:val="00F8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FC2"/>
  </w:style>
  <w:style w:type="paragraph" w:styleId="1">
    <w:name w:val="heading 1"/>
    <w:basedOn w:val="normal"/>
    <w:next w:val="normal"/>
    <w:rsid w:val="002F08A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2F08A6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2F08A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2F08A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2F08A6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2F08A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F08A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F08A6"/>
  </w:style>
  <w:style w:type="paragraph" w:styleId="a3">
    <w:name w:val="Title"/>
    <w:basedOn w:val="normal"/>
    <w:next w:val="normal"/>
    <w:rsid w:val="002F08A6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2F08A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2F08A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154856556?pwd=QkhpTmZFNGNvVzh4OXVLZWJzblFyUT09&amp;omn=71753970022" TargetMode="External"/><Relationship Id="rId13" Type="http://schemas.openxmlformats.org/officeDocument/2006/relationships/hyperlink" Target="https://us04web.zoom.us/j/7154856556?pwd=QkhpTmZFNGNvVzh4OXVLZWJzblFyUT09&amp;omn=71753970022" TargetMode="External"/><Relationship Id="rId18" Type="http://schemas.openxmlformats.org/officeDocument/2006/relationships/hyperlink" Target="https://classroom.google.com/c/ODc4MjE0NzcxOTIz?cjc=ktprcm2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71628147768?pwd=vG4Pu113ef9ZjfkgoupF80G0rdwboR.1" TargetMode="External"/><Relationship Id="rId7" Type="http://schemas.openxmlformats.org/officeDocument/2006/relationships/hyperlink" Target="https://classroom.google.com/c/ODc4MjE0NzcxOTIz?cjc=ktprcm2p" TargetMode="External"/><Relationship Id="rId12" Type="http://schemas.openxmlformats.org/officeDocument/2006/relationships/hyperlink" Target="https://classroom.google.com/c/ODc4MjE0NzcxOTIz?cjc=ktprcm2p" TargetMode="External"/><Relationship Id="rId17" Type="http://schemas.openxmlformats.org/officeDocument/2006/relationships/hyperlink" Target="https://us04web.zoom.us/j/74778357715?pwd=6dzwPwchTmZbwHf9Q2h3GsLMtnAFyB.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cxb-npqv-htb" TargetMode="External"/><Relationship Id="rId20" Type="http://schemas.openxmlformats.org/officeDocument/2006/relationships/hyperlink" Target="https://us05web.zoom.us/j/86733923308?pwd=VkREZzNRQncvWWxheEVSZXl0aHpKZz09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5web.zoom.us/j/86733923308?pwd=VkREZzNRQncvWWxheEVSZXl0aHpKZz09" TargetMode="External"/><Relationship Id="rId11" Type="http://schemas.openxmlformats.org/officeDocument/2006/relationships/hyperlink" Target="https://us05web.zoom.us/j/86206209443?pwd=aWlKQnZTYzJRYk5menpkZmZEYU5FZz09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lassroom.google.com/c/ODc4MjE0NzcxOTIz?cjc=ktprcm2p" TargetMode="External"/><Relationship Id="rId15" Type="http://schemas.openxmlformats.org/officeDocument/2006/relationships/hyperlink" Target="https://classroom.google.com/c/ODc4MjE0NzcxOTIz?cjc=ktprcm2p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lassroom.google.com/c/ODc4MjE0NzcxOTIz?cjc=ktprcm2p" TargetMode="External"/><Relationship Id="rId19" Type="http://schemas.openxmlformats.org/officeDocument/2006/relationships/hyperlink" Target="https://us05web.zoom.us/j/86206209443?pwd=aWlKQnZTYzJRYk5menpkZmZEYU5FZz09" TargetMode="External"/><Relationship Id="rId4" Type="http://schemas.openxmlformats.org/officeDocument/2006/relationships/hyperlink" Target="https://classroom.google.com/c/ODc4MjE0NzcxOTIz?cjc=ktprcm2p" TargetMode="External"/><Relationship Id="rId9" Type="http://schemas.openxmlformats.org/officeDocument/2006/relationships/hyperlink" Target="https://us04web.zoom.us/j/7154856556?pwd=QkhpTmZFNGNvVzh4OXVLZWJzblFyUT09&amp;omn=71753970022" TargetMode="External"/><Relationship Id="rId14" Type="http://schemas.openxmlformats.org/officeDocument/2006/relationships/hyperlink" Target="https://us04web.zoom.us/j/7154856556?pwd=QkhpTmZFNGNvVzh4OXVLZWJzblFyUT09&amp;omn=71753970022" TargetMode="External"/><Relationship Id="rId22" Type="http://schemas.openxmlformats.org/officeDocument/2006/relationships/hyperlink" Target="https://classroom.google.com/c/ODc4MjE0NzcxOTIz?cjc=ktprcm2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5</cp:revision>
  <dcterms:created xsi:type="dcterms:W3CDTF">2026-09-16T06:04:00Z</dcterms:created>
  <dcterms:modified xsi:type="dcterms:W3CDTF">2026-09-16T10:27:00Z</dcterms:modified>
</cp:coreProperties>
</file>