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46B" w:rsidRPr="00EF7B01" w:rsidRDefault="00AF446B" w:rsidP="00AF446B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AF446B" w:rsidRPr="00EF7B01" w:rsidRDefault="00AF446B" w:rsidP="00AF446B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AF446B" w:rsidRPr="00EF7B01" w:rsidRDefault="00AF446B" w:rsidP="00AF446B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ІВАЩЕНКО</w:t>
      </w:r>
    </w:p>
    <w:p w:rsidR="00AF446B" w:rsidRPr="00EF7B01" w:rsidRDefault="00AF446B" w:rsidP="00AF446B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AF446B" w:rsidRPr="00EF7B01" w:rsidRDefault="00AF446B" w:rsidP="007D1254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РОЗКЛАД НАСТАНОВЧОЇ СЕСІЇ</w:t>
      </w:r>
    </w:p>
    <w:p w:rsidR="00AF446B" w:rsidRPr="00EF7B01" w:rsidRDefault="00AF446B" w:rsidP="007D1254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студентів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освіти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AF446B" w:rsidRPr="00AF446B" w:rsidRDefault="00AF446B" w:rsidP="007D125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навчально-освітнього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рівня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магістр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EF7B01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222D4F" w:rsidRDefault="00222D4F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32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5"/>
        <w:gridCol w:w="660"/>
        <w:gridCol w:w="3150"/>
        <w:gridCol w:w="3240"/>
        <w:gridCol w:w="3240"/>
      </w:tblGrid>
      <w:tr w:rsidR="00222D4F" w:rsidRPr="00AF446B">
        <w:trPr>
          <w:cantSplit/>
          <w:tblHeader/>
        </w:trPr>
        <w:tc>
          <w:tcPr>
            <w:tcW w:w="1035" w:type="dxa"/>
            <w:vMerge w:val="restart"/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0" w:type="dxa"/>
            <w:vMerge w:val="restart"/>
            <w:tcBorders>
              <w:right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30030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АП901-26</w:t>
            </w:r>
            <w:r w:rsidR="003003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ДІ901-26</w:t>
            </w:r>
            <w:r w:rsidR="003003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40" w:type="dxa"/>
            <w:tcBorders>
              <w:lef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ЕП901-26</w:t>
            </w:r>
            <w:r w:rsidR="003003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  <w:r w:rsidRPr="00AF446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222D4F" w:rsidRPr="00AF446B">
        <w:trPr>
          <w:cantSplit/>
          <w:tblHeader/>
        </w:trPr>
        <w:tc>
          <w:tcPr>
            <w:tcW w:w="1035" w:type="dxa"/>
            <w:vMerge/>
            <w:vAlign w:val="center"/>
          </w:tcPr>
          <w:p w:rsidR="00222D4F" w:rsidRPr="00AF446B" w:rsidRDefault="00222D4F" w:rsidP="00AF446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vMerge/>
            <w:tcBorders>
              <w:right w:val="single" w:sz="8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AF446B" w:rsidRPr="00AF446B" w:rsidTr="00E627E8">
        <w:trPr>
          <w:cantSplit/>
          <w:trHeight w:val="1982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AF446B" w:rsidRPr="00AF446B" w:rsidRDefault="00AF446B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AF446B" w:rsidRPr="00AF446B" w:rsidRDefault="00AF446B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F446B" w:rsidRPr="00AF446B" w:rsidRDefault="00AF446B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AF446B" w:rsidRPr="00AF446B" w:rsidRDefault="00AF446B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AF446B" w:rsidRPr="00AF446B" w:rsidRDefault="00AF446B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AF446B" w:rsidRPr="00B16064" w:rsidRDefault="00B22C2E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4">
              <w:r w:rsidR="00AF446B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AF446B" w:rsidRPr="00B16064" w:rsidRDefault="00B22C2E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="00AF446B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F446B" w:rsidRPr="00B16064" w:rsidRDefault="00AF446B" w:rsidP="00AF44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AF446B" w:rsidRPr="00B16064" w:rsidRDefault="00AF446B" w:rsidP="00AF44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AF446B" w:rsidRPr="00B16064" w:rsidRDefault="00AF446B" w:rsidP="00AF446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AF446B" w:rsidRPr="00AF446B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>
              <w:r w:rsidR="00AF446B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</w:tr>
      <w:tr w:rsidR="00AF446B" w:rsidRPr="00AF446B">
        <w:trPr>
          <w:cantSplit/>
          <w:trHeight w:val="706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AF446B" w:rsidRPr="00AF446B" w:rsidRDefault="00AF446B" w:rsidP="00AF446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F446B" w:rsidRPr="00AF446B" w:rsidRDefault="00AF446B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AF446B" w:rsidRPr="00AF446B" w:rsidRDefault="00AF446B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AF446B" w:rsidRPr="00AF446B" w:rsidRDefault="00AF446B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Інтелектуальна власність</w:t>
            </w:r>
          </w:p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Петренко В.О.</w:t>
            </w:r>
          </w:p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Інтелектуальної власності та управління проєктами</w:t>
            </w:r>
          </w:p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Код курсу  qjw6jm3w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Інтелектуальна власність</w:t>
            </w:r>
          </w:p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Петренко В.О.</w:t>
            </w:r>
          </w:p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Інтелектуальної власності та управління проєктами</w:t>
            </w:r>
          </w:p>
          <w:p w:rsidR="00AF446B" w:rsidRPr="00B16064" w:rsidRDefault="00AF446B" w:rsidP="00C704D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Код курсу  qjw6jm3w</w:t>
            </w:r>
            <w:r w:rsidRPr="00B16064">
              <w:rPr>
                <w:rFonts w:ascii="Times New Roman" w:hAnsi="Times New Roman" w:cs="Times New Roman"/>
                <w:b/>
                <w:bCs/>
                <w:color w:val="0066FF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46B" w:rsidRPr="00AF446B" w:rsidRDefault="00AF446B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Методологія та організація наукових досліджень</w:t>
            </w:r>
          </w:p>
          <w:p w:rsidR="00300302" w:rsidRDefault="00AF446B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Педько</w:t>
            </w:r>
            <w:proofErr w:type="spellEnd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А.Б. </w:t>
            </w:r>
          </w:p>
          <w:p w:rsidR="00AF446B" w:rsidRPr="00AF446B" w:rsidRDefault="00AF446B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AF446B" w:rsidRPr="00AF446B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u w:val="single"/>
                <w:lang w:val="uk-UA"/>
              </w:rPr>
            </w:pPr>
            <w:hyperlink r:id="rId7">
              <w:r w:rsidR="00AF446B" w:rsidRPr="00AF446B">
                <w:rPr>
                  <w:rFonts w:ascii="Times New Roman" w:eastAsia="Times New Roman" w:hAnsi="Times New Roman" w:cs="Times New Roman"/>
                  <w:b/>
                  <w:bCs/>
                  <w:color w:val="0B57D0"/>
                  <w:sz w:val="20"/>
                  <w:szCs w:val="20"/>
                  <w:u w:val="single"/>
                  <w:lang w:val="uk-UA"/>
                </w:rPr>
                <w:t>https://us04web.zoom.us/j/74778357715?pwd=6dzwPwchTmZbwHf9Q2h3GsLMtnAFyB.1</w:t>
              </w:r>
            </w:hyperlink>
          </w:p>
          <w:p w:rsidR="00AF446B" w:rsidRPr="00300302" w:rsidRDefault="00300302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.:</w:t>
            </w:r>
            <w:r w:rsidRPr="003003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r w:rsidR="00AF446B" w:rsidRPr="003003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747 7835 7715</w:t>
            </w:r>
          </w:p>
          <w:p w:rsidR="00AF446B" w:rsidRPr="00AF446B" w:rsidRDefault="00AF446B" w:rsidP="0030030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003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 w:rsidR="003003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3003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9r2qvT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</w:tr>
      <w:tr w:rsidR="00222D4F" w:rsidRPr="005B22A8">
        <w:trPr>
          <w:cantSplit/>
          <w:trHeight w:val="820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інноваційною діяльніст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ю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Завгородня</w:t>
            </w:r>
            <w:proofErr w:type="spellEnd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О.О. </w:t>
            </w:r>
            <w:r w:rsidRPr="00AF446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222D4F" w:rsidRPr="004127FA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8" w:history="1"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highlight w:val="white"/>
                  <w:lang w:val="uk-UA"/>
                </w:rPr>
                <w:t>к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аф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highlight w:val="white"/>
                  <w:lang w:val="uk-UA"/>
                </w:rPr>
                <w:t>.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 xml:space="preserve"> Міжнародної економіки і соціально-гуманітарних дисциплін</w:t>
              </w:r>
            </w:hyperlink>
          </w:p>
          <w:p w:rsidR="00222D4F" w:rsidRPr="00F024C0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</w:pPr>
            <w:proofErr w:type="spellStart"/>
            <w:r w:rsidRPr="00F024C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Google</w:t>
            </w:r>
            <w:proofErr w:type="spellEnd"/>
            <w:r w:rsidRPr="00F024C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 xml:space="preserve"> </w:t>
            </w:r>
            <w:proofErr w:type="spellStart"/>
            <w:r w:rsidRPr="00F024C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Classroom</w:t>
            </w:r>
            <w:proofErr w:type="spellEnd"/>
            <w:r w:rsidRPr="00F024C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,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F024C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Код курсу: fbgg7opp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color w:val="4472C4"/>
                <w:lang w:val="uk-UA"/>
              </w:rPr>
              <w:t xml:space="preserve"> 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22D4F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Електронне документознавств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</w:t>
            </w:r>
          </w:p>
          <w:p w:rsidR="00BD55B9" w:rsidRDefault="005B22A8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Петречук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5B22A8" w:rsidRPr="00BD55B9" w:rsidRDefault="005B22A8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каф.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BD55B9" w:rsidRPr="00BD55B9" w:rsidRDefault="00BD55B9" w:rsidP="00BD55B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BD55B9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Google</w:t>
            </w:r>
            <w:proofErr w:type="spellEnd"/>
            <w:r w:rsidRPr="00BD55B9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BD55B9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Classroom</w:t>
            </w:r>
            <w:proofErr w:type="spellEnd"/>
          </w:p>
          <w:p w:rsidR="00BD55B9" w:rsidRPr="00BD55B9" w:rsidRDefault="00BD55B9" w:rsidP="00BD55B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BD55B9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Код доступу 5litqxie</w:t>
            </w:r>
          </w:p>
          <w:p w:rsidR="00BD55B9" w:rsidRPr="00BD55B9" w:rsidRDefault="00BD55B9" w:rsidP="00BD55B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BD55B9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Zoom</w:t>
            </w:r>
            <w:proofErr w:type="spellEnd"/>
          </w:p>
          <w:p w:rsidR="00BD55B9" w:rsidRPr="00BD55B9" w:rsidRDefault="00BD55B9" w:rsidP="00BD55B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BD55B9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https://us04web.zoom.us/j/7154856556?pwd=QkhpTmZFNGNvVzh4OXVLZWJzblFyUT09&amp;amp;omn=71753970022</w:t>
            </w:r>
          </w:p>
          <w:p w:rsidR="00BD55B9" w:rsidRPr="00AF446B" w:rsidRDefault="00BD55B9" w:rsidP="00BD55B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</w:pPr>
            <w:r w:rsidRPr="00BD55B9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ІК: 715 485 6556 </w:t>
            </w:r>
            <w:proofErr w:type="spellStart"/>
            <w:r w:rsidRPr="00BD55B9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КД</w:t>
            </w:r>
            <w:proofErr w:type="spellEnd"/>
            <w:r w:rsidRPr="00BD55B9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: e41cas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127FA" w:rsidRPr="00AF446B" w:rsidRDefault="004127FA" w:rsidP="004127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інноваційною діяльніст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ю</w:t>
            </w:r>
          </w:p>
          <w:p w:rsidR="004127FA" w:rsidRPr="00AF446B" w:rsidRDefault="004127FA" w:rsidP="004127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Завгородня</w:t>
            </w:r>
            <w:proofErr w:type="spellEnd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О.О.</w:t>
            </w:r>
            <w:r w:rsidRPr="00AF446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4127FA" w:rsidRPr="004127FA" w:rsidRDefault="00B22C2E" w:rsidP="004127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9" w:history="1"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highlight w:val="white"/>
                  <w:lang w:val="uk-UA"/>
                </w:rPr>
                <w:t>к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аф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highlight w:val="white"/>
                  <w:lang w:val="uk-UA"/>
                </w:rPr>
                <w:t>.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 xml:space="preserve"> Міжнародної економіки і соціально-гуманітарних дисциплін</w:t>
              </w:r>
            </w:hyperlink>
          </w:p>
          <w:p w:rsidR="004127FA" w:rsidRPr="00F024C0" w:rsidRDefault="004127FA" w:rsidP="004127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</w:pPr>
            <w:proofErr w:type="spellStart"/>
            <w:r w:rsidRPr="00F024C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Google</w:t>
            </w:r>
            <w:proofErr w:type="spellEnd"/>
            <w:r w:rsidRPr="00F024C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 xml:space="preserve"> </w:t>
            </w:r>
            <w:proofErr w:type="spellStart"/>
            <w:r w:rsidRPr="00F024C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Classroom</w:t>
            </w:r>
            <w:proofErr w:type="spellEnd"/>
            <w:r w:rsidRPr="00F024C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,</w:t>
            </w:r>
          </w:p>
          <w:p w:rsidR="00222D4F" w:rsidRPr="00AF446B" w:rsidRDefault="004127FA" w:rsidP="004127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F024C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Код курсу: fbgg7opp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color w:val="4472C4"/>
                <w:lang w:val="uk-UA"/>
              </w:rPr>
              <w:t xml:space="preserve">  </w:t>
            </w:r>
          </w:p>
        </w:tc>
      </w:tr>
      <w:tr w:rsidR="00222D4F" w:rsidRPr="00AF446B">
        <w:trPr>
          <w:cantSplit/>
          <w:trHeight w:val="828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Методологія та організація наукових досліджень</w:t>
            </w:r>
          </w:p>
          <w:p w:rsidR="00222D4F" w:rsidRPr="004127FA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4127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Стьопкін</w:t>
            </w:r>
            <w:proofErr w:type="spellEnd"/>
            <w:r w:rsidRPr="004127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В.В.</w:t>
            </w:r>
          </w:p>
          <w:p w:rsidR="00222D4F" w:rsidRPr="004127FA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127F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Електричної інженерії</w:t>
            </w:r>
          </w:p>
          <w:p w:rsidR="00222D4F" w:rsidRPr="00AF446B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hyperlink r:id="rId10">
              <w:r w:rsidR="006C5C46" w:rsidRPr="00AF446B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https://classroom.google.com/c/NzA5NzE0NTU3NDg2?cjc=dczne2h</w:t>
              </w:r>
            </w:hyperlink>
            <w:r w:rsidR="006C5C46" w:rsidRPr="00AF446B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Методологія документознавчих досліджень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>Прокоф’єва К. А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</w:p>
          <w:p w:rsidR="00222D4F" w:rsidRPr="00E627E8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27E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4127FA" w:rsidRPr="004127FA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4127FA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E-</w:t>
            </w:r>
            <w:proofErr w:type="spellStart"/>
            <w:r w:rsidRPr="004127FA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mail</w:t>
            </w:r>
            <w:proofErr w:type="spellEnd"/>
            <w:r w:rsidRPr="004127FA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 xml:space="preserve">: </w:t>
            </w:r>
            <w:hyperlink r:id="rId11" w:history="1">
              <w:r w:rsidR="004127FA" w:rsidRPr="004127FA">
                <w:rPr>
                  <w:rStyle w:val="a6"/>
                  <w:rFonts w:ascii="Times New Roman" w:eastAsia="Times New Roman" w:hAnsi="Times New Roman" w:cs="Times New Roman"/>
                  <w:b/>
                  <w:bCs/>
                  <w:lang w:val="uk-UA"/>
                </w:rPr>
                <w:t>canopa@i.ua</w:t>
              </w:r>
            </w:hyperlink>
            <w:r w:rsidRPr="004127FA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 xml:space="preserve"> 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4127FA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098-505-49-02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змінами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Довбня С.Б. 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222D4F" w:rsidRPr="00AF446B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0B57D0"/>
                <w:sz w:val="18"/>
                <w:szCs w:val="18"/>
                <w:u w:val="single"/>
                <w:shd w:val="clear" w:color="auto" w:fill="F0F4F9"/>
                <w:lang w:val="uk-UA"/>
              </w:rPr>
            </w:pPr>
            <w:hyperlink r:id="rId12">
              <w:r w:rsidR="006C5C46" w:rsidRPr="00AF446B">
                <w:rPr>
                  <w:rFonts w:ascii="Times New Roman" w:eastAsia="Arial" w:hAnsi="Times New Roman" w:cs="Times New Roman"/>
                  <w:b/>
                  <w:bCs/>
                  <w:color w:val="0B57D0"/>
                  <w:sz w:val="18"/>
                  <w:szCs w:val="18"/>
                  <w:u w:val="single"/>
                  <w:shd w:val="clear" w:color="auto" w:fill="F0F4F9"/>
                  <w:lang w:val="uk-UA"/>
                </w:rPr>
                <w:t>https://us04web.zoom.us/j/78839235229?pwd=iTIhNbgYSg5hhAwSePR57um1qGVlJ6.1</w:t>
              </w:r>
            </w:hyperlink>
          </w:p>
          <w:p w:rsidR="00222D4F" w:rsidRPr="004127FA" w:rsidRDefault="00AF446B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.:</w:t>
            </w:r>
            <w:r w:rsidR="006C5C46" w:rsidRPr="00AF446B">
              <w:rPr>
                <w:rFonts w:ascii="Times New Roman" w:eastAsia="Arial" w:hAnsi="Times New Roman" w:cs="Times New Roman"/>
                <w:b/>
                <w:bCs/>
                <w:color w:val="1F1F1F"/>
                <w:sz w:val="18"/>
                <w:szCs w:val="18"/>
                <w:shd w:val="clear" w:color="auto" w:fill="F0F4F9"/>
                <w:lang w:val="uk-UA"/>
              </w:rPr>
              <w:t xml:space="preserve"> </w:t>
            </w:r>
            <w:r w:rsidR="006C5C46" w:rsidRPr="004127F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788 3923 5229</w:t>
            </w:r>
          </w:p>
          <w:p w:rsidR="00222D4F" w:rsidRPr="00AF446B" w:rsidRDefault="006C5C46" w:rsidP="004127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4127F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 w:rsidR="004127F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4127F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: 5YMRsm </w:t>
            </w:r>
          </w:p>
        </w:tc>
      </w:tr>
      <w:tr w:rsidR="00222D4F" w:rsidRPr="00AF446B">
        <w:trPr>
          <w:cantSplit/>
          <w:trHeight w:val="396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Автоматизований електропривод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Кузнецов</w:t>
            </w:r>
            <w:proofErr w:type="spellEnd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В.В.</w:t>
            </w:r>
          </w:p>
          <w:p w:rsidR="00222D4F" w:rsidRPr="004127FA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127F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Електричної інженерії</w:t>
            </w:r>
          </w:p>
          <w:p w:rsidR="00222D4F" w:rsidRPr="004127FA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  <w:hyperlink r:id="rId13">
              <w:r w:rsidR="006C5C46" w:rsidRPr="004127FA">
                <w:rPr>
                  <w:rFonts w:ascii="Times New Roman" w:eastAsia="Times New Roman" w:hAnsi="Times New Roman" w:cs="Times New Roman"/>
                  <w:b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https://classroom.google.com/c/NzI0MzMzMzY1OTE2?cjc=i3v6bxj</w:t>
              </w:r>
            </w:hyperlink>
            <w:r w:rsidR="006C5C46" w:rsidRPr="004127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Інформологія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Михайлюк</w:t>
            </w:r>
            <w:proofErr w:type="spellEnd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222D4F" w:rsidRPr="004127FA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4127F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Zoom</w:t>
            </w:r>
            <w:proofErr w:type="spellEnd"/>
          </w:p>
          <w:p w:rsidR="00222D4F" w:rsidRPr="004127FA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u w:val="single"/>
                <w:lang w:val="uk-UA"/>
              </w:rPr>
            </w:pPr>
            <w:hyperlink r:id="rId14">
              <w:r w:rsidR="006C5C46" w:rsidRPr="004127FA">
                <w:rPr>
                  <w:rFonts w:ascii="Times New Roman" w:eastAsia="Times New Roman" w:hAnsi="Times New Roman" w:cs="Times New Roman"/>
                  <w:b/>
                  <w:bCs/>
                  <w:color w:val="0B57D0"/>
                  <w:sz w:val="20"/>
                  <w:szCs w:val="20"/>
                  <w:u w:val="single"/>
                  <w:lang w:val="uk-UA"/>
                </w:rPr>
                <w:t>https://us05web.zoom.us/j/86206209443?pwd=aWlKQnZTYzJRYk5menpkZmZEYU5FZz09</w:t>
              </w:r>
            </w:hyperlink>
          </w:p>
          <w:p w:rsidR="00222D4F" w:rsidRPr="00E627E8" w:rsidRDefault="004127FA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.:</w:t>
            </w:r>
            <w:r w:rsidR="006C5C46"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862 0620 9443</w:t>
            </w:r>
          </w:p>
          <w:p w:rsidR="00222D4F" w:rsidRPr="00AF446B" w:rsidRDefault="006C5C46" w:rsidP="004127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 w:rsidR="004127FA"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: Jd0hca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розвитком конкурентного потенціалу</w:t>
            </w:r>
          </w:p>
          <w:p w:rsidR="004127FA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Ігнашкіна</w:t>
            </w:r>
            <w:proofErr w:type="spellEnd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Т.Б.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uk-UA"/>
              </w:rPr>
              <w:t>Zoom</w:t>
            </w:r>
            <w:proofErr w:type="spellEnd"/>
          </w:p>
          <w:p w:rsidR="00222D4F" w:rsidRPr="004127FA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hyperlink r:id="rId15">
              <w:r w:rsidR="006C5C46" w:rsidRPr="004127F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https://us05web.zoom.us/j/93983184319?pwd=cExxRWNOTkZpVEhiSkp4L2pjc1Rpdz09</w:t>
              </w:r>
            </w:hyperlink>
          </w:p>
          <w:p w:rsidR="00222D4F" w:rsidRPr="00E627E8" w:rsidRDefault="004127FA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.:</w:t>
            </w:r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r w:rsidR="006C5C46"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939 8318 4319</w:t>
            </w:r>
          </w:p>
          <w:p w:rsidR="00222D4F" w:rsidRPr="00AF446B" w:rsidRDefault="006C5C46" w:rsidP="004127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4127F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</w:t>
            </w:r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HQp94w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</w:tr>
      <w:tr w:rsidR="00222D4F" w:rsidRPr="00AF446B">
        <w:trPr>
          <w:cantSplit/>
          <w:trHeight w:val="1395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Параметри та електричні режими металургійних пече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й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Міщенко В.Ю.</w:t>
            </w:r>
          </w:p>
          <w:p w:rsidR="00222D4F" w:rsidRPr="00E627E8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27E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Електричної інженерії</w:t>
            </w:r>
          </w:p>
          <w:p w:rsidR="00222D4F" w:rsidRPr="00E627E8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  <w:hyperlink r:id="rId16">
              <w:r w:rsidR="006C5C46" w:rsidRPr="00E627E8">
                <w:rPr>
                  <w:rFonts w:ascii="Times New Roman" w:eastAsia="Times New Roman" w:hAnsi="Times New Roman" w:cs="Times New Roman"/>
                  <w:b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https://classroom.google.com/c/ODc3OTA5MDMxODcw?cjc=5k3wvj3j</w:t>
              </w:r>
            </w:hyperlink>
            <w:r w:rsidR="006C5C46" w:rsidRPr="00E627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Документаційне</w:t>
            </w:r>
            <w:proofErr w:type="spellEnd"/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забезпечення управління персоналом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222D4F" w:rsidRPr="00E627E8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627E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Zoom</w:t>
            </w:r>
            <w:proofErr w:type="spellEnd"/>
            <w:r w:rsidR="00B22C2E" w:rsidRPr="00AF446B">
              <w:rPr>
                <w:rFonts w:ascii="Times New Roman" w:hAnsi="Times New Roman" w:cs="Times New Roman"/>
                <w:lang w:val="uk-UA"/>
              </w:rPr>
              <w:fldChar w:fldCharType="begin"/>
            </w:r>
            <w:r w:rsidR="00222D4F" w:rsidRPr="00AF446B">
              <w:rPr>
                <w:rFonts w:ascii="Times New Roman" w:hAnsi="Times New Roman" w:cs="Times New Roman"/>
                <w:lang w:val="uk-UA"/>
              </w:rPr>
              <w:instrText>HYPERLINK "https://us05web.zoom.us/j/8891580314?pwd=d3JhaXFOMEFmaytVY1pDMUdydkdXZz09" \h</w:instrText>
            </w:r>
            <w:r w:rsidR="00B22C2E" w:rsidRPr="00AF446B">
              <w:rPr>
                <w:rFonts w:ascii="Times New Roman" w:hAnsi="Times New Roman" w:cs="Times New Roman"/>
                <w:lang w:val="uk-UA"/>
              </w:rPr>
              <w:fldChar w:fldCharType="separate"/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B22C2E" w:rsidRPr="00AF446B">
              <w:rPr>
                <w:rFonts w:ascii="Times New Roman" w:hAnsi="Times New Roman" w:cs="Times New Roman"/>
                <w:lang w:val="uk-UA"/>
              </w:rPr>
              <w:fldChar w:fldCharType="end"/>
            </w:r>
            <w:hyperlink r:id="rId17">
              <w:r w:rsidRPr="00AF446B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222D4F" w:rsidRPr="00AF446B" w:rsidRDefault="00E627E8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.: </w:t>
            </w:r>
            <w:r w:rsidR="006C5C46" w:rsidRPr="00AF446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889 158 0314</w:t>
            </w:r>
          </w:p>
          <w:p w:rsidR="00222D4F" w:rsidRPr="00AF446B" w:rsidRDefault="006C5C46" w:rsidP="00E627E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 w:rsidR="00E627E8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AF446B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cheu2E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проектами</w:t>
            </w:r>
          </w:p>
          <w:p w:rsidR="00E627E8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Гулик</w:t>
            </w:r>
            <w:proofErr w:type="spellEnd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222D4F" w:rsidRPr="00E627E8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color w:val="222222"/>
                <w:sz w:val="20"/>
                <w:szCs w:val="20"/>
                <w:lang w:val="uk-UA"/>
              </w:rPr>
            </w:pPr>
            <w:proofErr w:type="spellStart"/>
            <w:r w:rsidRPr="00E627E8">
              <w:rPr>
                <w:rFonts w:ascii="Times New Roman" w:eastAsia="Arial" w:hAnsi="Times New Roman" w:cs="Times New Roman"/>
                <w:b/>
                <w:color w:val="222222"/>
                <w:sz w:val="20"/>
                <w:szCs w:val="20"/>
                <w:lang w:val="uk-UA"/>
              </w:rPr>
              <w:t>Zoom</w:t>
            </w:r>
            <w:proofErr w:type="spellEnd"/>
            <w:r w:rsidRPr="00E627E8">
              <w:rPr>
                <w:rFonts w:ascii="Times New Roman" w:eastAsia="Arial" w:hAnsi="Times New Roman" w:cs="Times New Roman"/>
                <w:b/>
                <w:color w:val="222222"/>
                <w:sz w:val="20"/>
                <w:szCs w:val="20"/>
                <w:lang w:val="uk-UA"/>
              </w:rPr>
              <w:t xml:space="preserve"> </w:t>
            </w:r>
          </w:p>
          <w:p w:rsidR="00222D4F" w:rsidRPr="00E627E8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color w:val="1155CC"/>
                <w:sz w:val="20"/>
                <w:szCs w:val="20"/>
                <w:u w:val="single"/>
                <w:lang w:val="uk-UA"/>
              </w:rPr>
            </w:pPr>
            <w:hyperlink r:id="rId18">
              <w:r w:rsidR="006C5C46" w:rsidRPr="00E627E8">
                <w:rPr>
                  <w:rFonts w:ascii="Times New Roman" w:eastAsia="Arial" w:hAnsi="Times New Roman" w:cs="Times New Roman"/>
                  <w:b/>
                  <w:color w:val="1155CC"/>
                  <w:sz w:val="20"/>
                  <w:szCs w:val="20"/>
                  <w:u w:val="single"/>
                  <w:lang w:val="uk-UA"/>
                </w:rPr>
                <w:t>https://us05web.zoom.us/j/86733923308?pwd=VkREZzNRQncvWWxheEVSZXl0aHpKZz09</w:t>
              </w:r>
            </w:hyperlink>
          </w:p>
          <w:p w:rsidR="00222D4F" w:rsidRPr="00E627E8" w:rsidRDefault="00E627E8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.:</w:t>
            </w:r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r w:rsidR="006C5C46"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867 3392 3308</w:t>
            </w:r>
          </w:p>
          <w:p w:rsidR="00222D4F" w:rsidRPr="00AF446B" w:rsidRDefault="006C5C46" w:rsidP="00E627E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 w:rsidR="00E627E8"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E627E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W69g7D</w:t>
            </w:r>
            <w:r w:rsidRPr="00E627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</w:p>
        </w:tc>
      </w:tr>
      <w:tr w:rsidR="00222D4F" w:rsidRPr="005B22A8">
        <w:trPr>
          <w:cantSplit/>
          <w:trHeight w:val="1185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Дослідження електромеханічних систе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м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Стьопкін</w:t>
            </w:r>
            <w:proofErr w:type="spellEnd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В.В.</w:t>
            </w:r>
          </w:p>
          <w:p w:rsidR="00222D4F" w:rsidRPr="007E3883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E388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Електричної інженерії</w:t>
            </w:r>
          </w:p>
          <w:p w:rsidR="00222D4F" w:rsidRPr="007E3883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  <w:hyperlink r:id="rId19">
              <w:r w:rsidR="006C5C46" w:rsidRPr="007E3883">
                <w:rPr>
                  <w:rFonts w:ascii="Times New Roman" w:eastAsia="Times New Roman" w:hAnsi="Times New Roman" w:cs="Times New Roman"/>
                  <w:b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https://classroom.google.com/c/NzA5MTI2NzgxNDQ4?cjc=ksihhxk</w:t>
              </w:r>
            </w:hyperlink>
            <w:r w:rsidR="006C5C46" w:rsidRPr="007E38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В</w:t>
            </w:r>
            <w:r w:rsidR="007E3883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Д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П</w:t>
            </w:r>
            <w:r w:rsidR="00F6033F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 xml:space="preserve"> 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 xml:space="preserve">1 Інформаційна безпека та організаційно-правовий захист </w:t>
            </w:r>
            <w:r w:rsidR="007E3883" w:rsidRPr="00AF446B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інформації</w:t>
            </w:r>
          </w:p>
          <w:p w:rsidR="007E3883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Савченко С.В.  </w:t>
            </w:r>
          </w:p>
          <w:p w:rsidR="00222D4F" w:rsidRPr="007E3883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  <w:lang w:val="uk-UA"/>
              </w:rPr>
            </w:pPr>
            <w:r w:rsidRPr="007E388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каф. Документознавства та інформаційної діяльності</w:t>
            </w:r>
          </w:p>
          <w:p w:rsidR="00222D4F" w:rsidRPr="007E3883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0">
              <w:r w:rsidR="006C5C46" w:rsidRPr="007E3883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https://meet.google.com/cxb-npqv-htb</w:t>
              </w:r>
            </w:hyperlink>
            <w:r w:rsidR="006C5C46" w:rsidRPr="007E38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F6033F" w:rsidRDefault="006C5C46" w:rsidP="00F6033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Менеджмент організацій в глобальному середовищі</w:t>
            </w:r>
          </w:p>
          <w:p w:rsidR="00F6033F" w:rsidRDefault="006C5C46" w:rsidP="00F6033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Шпортько Г.Ю.</w:t>
            </w:r>
          </w:p>
          <w:p w:rsidR="00F6033F" w:rsidRDefault="00B22C2E" w:rsidP="00F6033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hyperlink r:id="rId21" w:history="1"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highlight w:val="white"/>
                  <w:lang w:val="uk-UA"/>
                </w:rPr>
                <w:t>к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аф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highlight w:val="white"/>
                  <w:lang w:val="uk-UA"/>
                </w:rPr>
                <w:t>.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 xml:space="preserve"> Міжнародної економіки і соціально-гуманітарних дисциплін</w:t>
              </w:r>
            </w:hyperlink>
          </w:p>
          <w:p w:rsidR="00222D4F" w:rsidRPr="00F6033F" w:rsidRDefault="00B22C2E" w:rsidP="00F6033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2">
              <w:r w:rsidR="006C5C46" w:rsidRPr="00F6033F">
                <w:rPr>
                  <w:rFonts w:ascii="Times New Roman" w:eastAsia="Arial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https://classroom.google.com/c/ODY5NjEyOTI3MDQw?cjc=4puik2zr</w:t>
              </w:r>
            </w:hyperlink>
            <w:r w:rsidR="006C5C46" w:rsidRPr="00F603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</w:t>
            </w:r>
          </w:p>
        </w:tc>
      </w:tr>
      <w:tr w:rsidR="00222D4F" w:rsidRPr="005B22A8">
        <w:trPr>
          <w:cantSplit/>
          <w:trHeight w:val="814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66FF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Несинусоїдальні режими в електричних мережах підприємств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Кузнецов</w:t>
            </w:r>
            <w:proofErr w:type="spellEnd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В.В.</w:t>
            </w:r>
          </w:p>
          <w:p w:rsidR="00222D4F" w:rsidRPr="007E3883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E388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Електричної інженерії</w:t>
            </w:r>
          </w:p>
          <w:p w:rsidR="00222D4F" w:rsidRPr="00F6033F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  <w:hyperlink r:id="rId23">
              <w:r w:rsidR="006C5C46" w:rsidRPr="00F6033F">
                <w:rPr>
                  <w:rFonts w:ascii="Times New Roman" w:eastAsia="Times New Roman" w:hAnsi="Times New Roman" w:cs="Times New Roman"/>
                  <w:b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https://classroom.google.com/c/NzA5MTM0NjM2Mjk5?cjc=i7xtquo</w:t>
              </w:r>
            </w:hyperlink>
            <w:r w:rsidR="006C5C46" w:rsidRPr="00F603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F6033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</w:t>
            </w:r>
            <w:r w:rsidR="00F6033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2 PR-технології та реклама в інформаційній сфері</w:t>
            </w:r>
          </w:p>
          <w:p w:rsidR="00F6033F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Савченко С.В.  </w:t>
            </w:r>
          </w:p>
          <w:p w:rsidR="00222D4F" w:rsidRPr="00F6033F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F6033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222D4F" w:rsidRPr="00F6033F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4">
              <w:r w:rsidR="006C5C46" w:rsidRPr="00F6033F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https://meet.google.com/cxb-npqv-htb</w:t>
              </w:r>
            </w:hyperlink>
            <w:r w:rsidR="006C5C46" w:rsidRPr="00F603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Лідерство та етика в бізнесі</w:t>
            </w:r>
          </w:p>
          <w:p w:rsidR="00222D4F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Козенков</w:t>
            </w:r>
            <w:proofErr w:type="spellEnd"/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Д.Є.</w:t>
            </w:r>
          </w:p>
          <w:p w:rsidR="00F6033F" w:rsidRPr="006C5C46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hyperlink r:id="rId25" w:history="1"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highlight w:val="white"/>
                  <w:lang w:val="uk-UA"/>
                </w:rPr>
                <w:t>к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аф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highlight w:val="white"/>
                  <w:lang w:val="uk-UA"/>
                </w:rPr>
                <w:t>.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 xml:space="preserve"> Міжнародної економіки і соціально-гуманітарних дисциплін</w:t>
              </w:r>
            </w:hyperlink>
          </w:p>
          <w:p w:rsidR="00222D4F" w:rsidRPr="00F6033F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6">
              <w:r w:rsidR="006C5C46" w:rsidRPr="00F6033F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https://classroom.google.com/c/ODg0ODcxNzk2NDQy?cjc=wc33222p</w:t>
              </w:r>
            </w:hyperlink>
            <w:r w:rsidR="006C5C46" w:rsidRPr="00F603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222D4F" w:rsidRPr="005B22A8">
        <w:trPr>
          <w:cantSplit/>
          <w:trHeight w:val="630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F6033F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Поведінковий менеджмент</w:t>
            </w:r>
          </w:p>
          <w:p w:rsidR="00222D4F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Крамаренко А.В.</w:t>
            </w:r>
          </w:p>
          <w:p w:rsidR="006C5C46" w:rsidRPr="00AF446B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hyperlink r:id="rId27" w:history="1"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highlight w:val="white"/>
                  <w:lang w:val="uk-UA"/>
                </w:rPr>
                <w:t>к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аф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highlight w:val="white"/>
                  <w:lang w:val="uk-UA"/>
                </w:rPr>
                <w:t>.</w:t>
              </w:r>
              <w:r w:rsidR="006C5C46" w:rsidRPr="006C5C46">
                <w:rPr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 xml:space="preserve"> Міжнародної економіки і соціально-гуманітарних дисциплін</w:t>
              </w:r>
            </w:hyperlink>
          </w:p>
          <w:p w:rsidR="00222D4F" w:rsidRPr="00F6033F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8">
              <w:r w:rsidR="006C5C46" w:rsidRPr="00F6033F">
                <w:rPr>
                  <w:rFonts w:ascii="Times New Roman" w:hAnsi="Times New Roman" w:cs="Times New Roman"/>
                  <w:b/>
                  <w:bCs/>
                  <w:color w:val="0563C1"/>
                  <w:sz w:val="20"/>
                  <w:szCs w:val="20"/>
                  <w:u w:val="single"/>
                  <w:lang w:val="uk-UA"/>
                </w:rPr>
                <w:t>https://classroom.google.com/c/ODg0OTExNDI3MDM0?hl=ru&amp;cjc=ybb7e77u</w:t>
              </w:r>
            </w:hyperlink>
            <w:r w:rsidR="006C5C46" w:rsidRPr="00F603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="006C5C46" w:rsidRPr="00F603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222D4F" w:rsidRPr="00AF446B">
        <w:trPr>
          <w:cantSplit/>
          <w:trHeight w:val="710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економічною безпекою бізнесу</w:t>
            </w:r>
          </w:p>
          <w:p w:rsidR="00F6033F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Довбня С.Б. 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222D4F" w:rsidRPr="00AF446B" w:rsidRDefault="00B22C2E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0B57D0"/>
                <w:sz w:val="18"/>
                <w:szCs w:val="18"/>
                <w:u w:val="single"/>
                <w:shd w:val="clear" w:color="auto" w:fill="F0F4F9"/>
                <w:lang w:val="uk-UA"/>
              </w:rPr>
            </w:pPr>
            <w:hyperlink r:id="rId29">
              <w:r w:rsidR="006C5C46" w:rsidRPr="00AF446B">
                <w:rPr>
                  <w:rFonts w:ascii="Times New Roman" w:eastAsia="Arial" w:hAnsi="Times New Roman" w:cs="Times New Roman"/>
                  <w:b/>
                  <w:bCs/>
                  <w:color w:val="0B57D0"/>
                  <w:sz w:val="18"/>
                  <w:szCs w:val="18"/>
                  <w:u w:val="single"/>
                  <w:shd w:val="clear" w:color="auto" w:fill="F0F4F9"/>
                  <w:lang w:val="uk-UA"/>
                </w:rPr>
                <w:t>https://us04web.zoom.us/j/78839235229?pwd=iTIhNbgYSg5hhAwSePR57um1qGVlJ6.1</w:t>
              </w:r>
            </w:hyperlink>
          </w:p>
          <w:p w:rsidR="00222D4F" w:rsidRPr="00F6033F" w:rsidRDefault="00F6033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.:</w:t>
            </w:r>
            <w:r w:rsidRPr="00AF446B">
              <w:rPr>
                <w:rFonts w:ascii="Times New Roman" w:eastAsia="Arial" w:hAnsi="Times New Roman" w:cs="Times New Roman"/>
                <w:b/>
                <w:bCs/>
                <w:color w:val="1F1F1F"/>
                <w:sz w:val="18"/>
                <w:szCs w:val="18"/>
                <w:shd w:val="clear" w:color="auto" w:fill="F0F4F9"/>
                <w:lang w:val="uk-UA"/>
              </w:rPr>
              <w:t xml:space="preserve"> </w:t>
            </w:r>
            <w:r w:rsidR="006C5C46" w:rsidRPr="00F6033F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788 3923 5229</w:t>
            </w:r>
          </w:p>
          <w:p w:rsidR="00222D4F" w:rsidRPr="00AF446B" w:rsidRDefault="006C5C46" w:rsidP="00F6033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F6033F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 w:rsidR="00F6033F" w:rsidRPr="00F6033F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F6033F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5YMRsm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222D4F" w:rsidRPr="00AF446B">
        <w:trPr>
          <w:cantSplit/>
          <w:trHeight w:val="255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9.30-13.30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222D4F" w:rsidRPr="00AF446B">
        <w:trPr>
          <w:cantSplit/>
          <w:trHeight w:val="240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16.30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highlight w:val="white"/>
                <w:lang w:val="uk-UA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highlight w:val="white"/>
                <w:lang w:val="uk-UA"/>
              </w:rPr>
            </w:pPr>
          </w:p>
        </w:tc>
      </w:tr>
      <w:tr w:rsidR="00222D4F" w:rsidRPr="00AF446B">
        <w:trPr>
          <w:cantSplit/>
          <w:trHeight w:val="270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22D4F" w:rsidRPr="00AF446B">
        <w:trPr>
          <w:cantSplit/>
          <w:trHeight w:val="225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222D4F" w:rsidRPr="00AF446B" w:rsidRDefault="006C5C46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(4)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2D4F" w:rsidRPr="00AF446B" w:rsidRDefault="00222D4F" w:rsidP="00AF446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222D4F" w:rsidRDefault="00222D4F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sw42gu7jh39o" w:colFirst="0" w:colLast="0"/>
      <w:bookmarkEnd w:id="0"/>
    </w:p>
    <w:p w:rsidR="00222D4F" w:rsidRDefault="00222D4F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6033F" w:rsidRPr="00F6033F" w:rsidRDefault="00F6033F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222D4F" w:rsidRPr="00F6033F" w:rsidRDefault="006C5C46">
      <w:pPr>
        <w:pStyle w:val="normal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 w:rsidR="00F6033F"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6033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F6033F"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 w:rsidRPr="00F6033F"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p w:rsidR="00222D4F" w:rsidRDefault="006C5C46">
      <w:pPr>
        <w:pStyle w:val="normal"/>
        <w:tabs>
          <w:tab w:val="left" w:pos="7995"/>
        </w:tabs>
        <w:spacing w:after="0" w:line="240" w:lineRule="auto"/>
        <w:ind w:left="-113" w:right="-11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  <w:tab/>
      </w:r>
    </w:p>
    <w:p w:rsidR="00222D4F" w:rsidRDefault="00222D4F">
      <w:pPr>
        <w:pStyle w:val="normal"/>
        <w:tabs>
          <w:tab w:val="left" w:pos="7995"/>
        </w:tabs>
        <w:spacing w:after="0" w:line="240" w:lineRule="auto"/>
        <w:ind w:left="-113" w:right="-113"/>
        <w:rPr>
          <w:rFonts w:ascii="Times New Roman" w:eastAsia="Times New Roman" w:hAnsi="Times New Roman" w:cs="Times New Roman"/>
          <w:sz w:val="2"/>
          <w:szCs w:val="2"/>
        </w:rPr>
      </w:pPr>
    </w:p>
    <w:p w:rsidR="00222D4F" w:rsidRDefault="00222D4F">
      <w:pPr>
        <w:pStyle w:val="normal"/>
        <w:spacing w:after="160" w:line="259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00222D4F" w:rsidSect="00222D4F">
      <w:pgSz w:w="11906" w:h="16838"/>
      <w:pgMar w:top="312" w:right="312" w:bottom="312" w:left="312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1B1047E-ACF6-40B7-B0F1-34AA70036923}"/>
    <w:embedBold r:id="rId2" w:fontKey="{60F39B1A-A7A9-4E4A-B12F-092AA2956F94}"/>
    <w:embedItalic r:id="rId3" w:fontKey="{2CCB3796-D309-4755-BB38-717F7D9CCB74}"/>
    <w:embedBoldItalic r:id="rId4" w:fontKey="{281EC1FA-96FD-49EE-B360-D459E90C1F7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EBF7B62B-E349-4EE3-A74F-D83AD996D8B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99EF8FD3-7834-431B-A832-D6BD918CC943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222D4F"/>
    <w:rsid w:val="00222D4F"/>
    <w:rsid w:val="00300302"/>
    <w:rsid w:val="004127FA"/>
    <w:rsid w:val="005B22A8"/>
    <w:rsid w:val="006C5C46"/>
    <w:rsid w:val="007D1254"/>
    <w:rsid w:val="007E3883"/>
    <w:rsid w:val="00832AD0"/>
    <w:rsid w:val="00AF446B"/>
    <w:rsid w:val="00B22C2E"/>
    <w:rsid w:val="00BD55B9"/>
    <w:rsid w:val="00E3185A"/>
    <w:rsid w:val="00E627E8"/>
    <w:rsid w:val="00F024C0"/>
    <w:rsid w:val="00F60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5A"/>
  </w:style>
  <w:style w:type="paragraph" w:styleId="1">
    <w:name w:val="heading 1"/>
    <w:basedOn w:val="normal"/>
    <w:next w:val="normal"/>
    <w:rsid w:val="00222D4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222D4F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222D4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222D4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222D4F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222D4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222D4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222D4F"/>
  </w:style>
  <w:style w:type="paragraph" w:styleId="a3">
    <w:name w:val="Title"/>
    <w:basedOn w:val="normal"/>
    <w:next w:val="normal"/>
    <w:uiPriority w:val="10"/>
    <w:qFormat/>
    <w:rsid w:val="00222D4F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222D4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222D4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4127FA"/>
    <w:rPr>
      <w:color w:val="0000FF" w:themeColor="hyperlink"/>
      <w:u w:val="single"/>
    </w:rPr>
  </w:style>
  <w:style w:type="character" w:customStyle="1" w:styleId="pathway">
    <w:name w:val="pathway"/>
    <w:basedOn w:val="a0"/>
    <w:rsid w:val="006C5C46"/>
  </w:style>
  <w:style w:type="character" w:customStyle="1" w:styleId="action">
    <w:name w:val="action"/>
    <w:basedOn w:val="a0"/>
    <w:rsid w:val="006C5C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metau.edu.ua/ua/mdiv/i2020/p0" TargetMode="External"/><Relationship Id="rId13" Type="http://schemas.openxmlformats.org/officeDocument/2006/relationships/hyperlink" Target="https://classroom.google.com/c/NzI0MzMzMzY1OTE2?cjc=i3v6bxj" TargetMode="External"/><Relationship Id="rId18" Type="http://schemas.openxmlformats.org/officeDocument/2006/relationships/hyperlink" Target="https://us05web.zoom.us/j/86733923308?pwd=VkREZzNRQncvWWxheEVSZXl0aHpKZz09" TargetMode="External"/><Relationship Id="rId26" Type="http://schemas.openxmlformats.org/officeDocument/2006/relationships/hyperlink" Target="https://classroom.google.com/c/ODg0ODcxNzk2NDQy?cjc=wc33222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metau.edu.ua/ua/mdiv/i2020/p0" TargetMode="External"/><Relationship Id="rId7" Type="http://schemas.openxmlformats.org/officeDocument/2006/relationships/hyperlink" Target="https://us04web.zoom.us/j/74778357715?pwd=6dzwPwchTmZbwHf9Q2h3GsLMtnAFyB.1" TargetMode="External"/><Relationship Id="rId12" Type="http://schemas.openxmlformats.org/officeDocument/2006/relationships/hyperlink" Target="https://us04web.zoom.us/j/78839235229?pwd=iTIhNbgYSg5hhAwSePR57um1qGVlJ6.1" TargetMode="External"/><Relationship Id="rId17" Type="http://schemas.openxmlformats.org/officeDocument/2006/relationships/hyperlink" Target="https://us05web.zoom.us/j/8891580314?pwd=d3JhaXFOMEFmaytVY1pDMUdydkdXZz09" TargetMode="External"/><Relationship Id="rId25" Type="http://schemas.openxmlformats.org/officeDocument/2006/relationships/hyperlink" Target="https://nmetau.edu.ua/ua/mdiv/i2020/p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ODc3OTA5MDMxODcw?cjc=5k3wvj3j" TargetMode="External"/><Relationship Id="rId20" Type="http://schemas.openxmlformats.org/officeDocument/2006/relationships/hyperlink" Target="https://meet.google.com/cxb-npqv-htb" TargetMode="External"/><Relationship Id="rId29" Type="http://schemas.openxmlformats.org/officeDocument/2006/relationships/hyperlink" Target="https://us04web.zoom.us/j/78839235229?pwd=iTIhNbgYSg5hhAwSePR57um1qGVlJ6.1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5web.zoom.us/j/7989875067?pwd=RHY3cHBpMVozQlp0bzZHVnYvNEdYdz09" TargetMode="External"/><Relationship Id="rId11" Type="http://schemas.openxmlformats.org/officeDocument/2006/relationships/hyperlink" Target="mailto:canopa@i.ua" TargetMode="External"/><Relationship Id="rId24" Type="http://schemas.openxmlformats.org/officeDocument/2006/relationships/hyperlink" Target="https://meet.google.com/cxb-npqv-htb" TargetMode="External"/><Relationship Id="rId5" Type="http://schemas.openxmlformats.org/officeDocument/2006/relationships/hyperlink" Target="https://us05web.zoom.us/j/7989875067?pwd=RHY3cHBpMVozQlp0bzZHVnYvNEdYdz09" TargetMode="External"/><Relationship Id="rId15" Type="http://schemas.openxmlformats.org/officeDocument/2006/relationships/hyperlink" Target="https://us05web.zoom.us/j/93983184319?pwd=cExxRWNOTkZpVEhiSkp4L2pjc1Rpdz09" TargetMode="External"/><Relationship Id="rId23" Type="http://schemas.openxmlformats.org/officeDocument/2006/relationships/hyperlink" Target="https://classroom.google.com/c/NzA5MTM0NjM2Mjk5?cjc=i7xtquo" TargetMode="External"/><Relationship Id="rId28" Type="http://schemas.openxmlformats.org/officeDocument/2006/relationships/hyperlink" Target="https://classroom.google.com/c/ODg0OTExNDI3MDM0?hl=ru&amp;cjc=ybb7e77u" TargetMode="External"/><Relationship Id="rId10" Type="http://schemas.openxmlformats.org/officeDocument/2006/relationships/hyperlink" Target="https://classroom.google.com/c/NzA5NzE0NTU3NDg2?cjc=dczne2h" TargetMode="External"/><Relationship Id="rId19" Type="http://schemas.openxmlformats.org/officeDocument/2006/relationships/hyperlink" Target="https://classroom.google.com/c/NzA5MTI2NzgxNDQ4?cjc=ksihhxk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us05web.zoom.us/j/7989875067?pwd=RHY3cHBpMVozQlp0bzZHVnYvNEdYdz09" TargetMode="External"/><Relationship Id="rId9" Type="http://schemas.openxmlformats.org/officeDocument/2006/relationships/hyperlink" Target="https://nmetau.edu.ua/ua/mdiv/i2020/p0" TargetMode="External"/><Relationship Id="rId14" Type="http://schemas.openxmlformats.org/officeDocument/2006/relationships/hyperlink" Target="https://us05web.zoom.us/j/86206209443?pwd=aWlKQnZTYzJRYk5menpkZmZEYU5FZz09" TargetMode="External"/><Relationship Id="rId22" Type="http://schemas.openxmlformats.org/officeDocument/2006/relationships/hyperlink" Target="https://classroom.google.com/c/ODY5NjEyOTI3MDQw?cjc=4puik2zr" TargetMode="External"/><Relationship Id="rId27" Type="http://schemas.openxmlformats.org/officeDocument/2006/relationships/hyperlink" Target="https://nmetau.edu.ua/ua/mdiv/i2020/p0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12</cp:revision>
  <dcterms:created xsi:type="dcterms:W3CDTF">2026-09-18T06:49:00Z</dcterms:created>
  <dcterms:modified xsi:type="dcterms:W3CDTF">2026-09-18T10:13:00Z</dcterms:modified>
</cp:coreProperties>
</file>