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F3D" w:rsidRPr="003814C1" w:rsidRDefault="0019320B" w:rsidP="003814C1">
      <w:pPr>
        <w:pStyle w:val="normal"/>
        <w:spacing w:after="0" w:line="240" w:lineRule="auto"/>
        <w:ind w:left="-57" w:right="-57" w:firstLine="9413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3814C1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0B0F3D" w:rsidRPr="003814C1" w:rsidRDefault="0019320B" w:rsidP="003814C1">
      <w:pPr>
        <w:pStyle w:val="normal"/>
        <w:spacing w:after="0" w:line="240" w:lineRule="auto"/>
        <w:ind w:left="-57" w:right="-57" w:firstLine="9413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3814C1">
        <w:rPr>
          <w:rFonts w:ascii="Times New Roman" w:eastAsia="Times New Roman" w:hAnsi="Times New Roman" w:cs="Times New Roman"/>
          <w:sz w:val="20"/>
          <w:szCs w:val="20"/>
          <w:lang w:val="uk-UA"/>
        </w:rPr>
        <w:t>Заст.</w:t>
      </w:r>
      <w:r w:rsidR="003814C1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3814C1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директора </w:t>
      </w:r>
      <w:proofErr w:type="spellStart"/>
      <w:r w:rsidRPr="003814C1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0B0F3D" w:rsidRPr="003814C1" w:rsidRDefault="0019320B" w:rsidP="003814C1">
      <w:pPr>
        <w:pStyle w:val="normal"/>
        <w:spacing w:after="0" w:line="240" w:lineRule="auto"/>
        <w:ind w:left="-57" w:right="-57" w:firstLine="9413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3814C1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 ІВАЩЕНКО</w:t>
      </w:r>
    </w:p>
    <w:p w:rsidR="000B0F3D" w:rsidRPr="003814C1" w:rsidRDefault="0019320B" w:rsidP="003814C1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814C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СЕСІЇ </w:t>
      </w:r>
    </w:p>
    <w:p w:rsidR="000B0F3D" w:rsidRPr="003814C1" w:rsidRDefault="0019320B" w:rsidP="003814C1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814C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3814C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3814C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814C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3814C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814C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3814C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0B0F3D" w:rsidRPr="003814C1" w:rsidRDefault="0019320B" w:rsidP="003814C1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814C1">
        <w:rPr>
          <w:rFonts w:ascii="Times New Roman" w:eastAsia="Times New Roman" w:hAnsi="Times New Roman" w:cs="Times New Roman"/>
          <w:sz w:val="24"/>
          <w:szCs w:val="24"/>
          <w:lang w:val="uk-UA"/>
        </w:rPr>
        <w:t>навчально-освітнього рівня</w:t>
      </w:r>
      <w:r w:rsidRPr="003814C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814C1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3814C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3 курс </w:t>
      </w:r>
      <w:r w:rsidRPr="003814C1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5 семестр </w:t>
      </w:r>
      <w:r w:rsidRPr="003814C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3814C1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3814C1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0B0F3D" w:rsidRPr="003814C1" w:rsidRDefault="000B0F3D" w:rsidP="003814C1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Style w:val="a5"/>
        <w:tblW w:w="11204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14"/>
        <w:gridCol w:w="660"/>
        <w:gridCol w:w="3195"/>
        <w:gridCol w:w="3165"/>
        <w:gridCol w:w="3270"/>
      </w:tblGrid>
      <w:tr w:rsidR="000B0F3D" w:rsidRPr="003814C1" w:rsidTr="003814C1">
        <w:trPr>
          <w:cantSplit/>
          <w:tblHeader/>
        </w:trPr>
        <w:tc>
          <w:tcPr>
            <w:tcW w:w="914" w:type="dxa"/>
            <w:vMerge w:val="restart"/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0" w:type="dxa"/>
            <w:vMerge w:val="restart"/>
            <w:tcBorders>
              <w:right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95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ЕК901-24</w:t>
            </w:r>
          </w:p>
        </w:tc>
        <w:tc>
          <w:tcPr>
            <w:tcW w:w="316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ІМ901-24</w:t>
            </w:r>
          </w:p>
        </w:tc>
        <w:tc>
          <w:tcPr>
            <w:tcW w:w="3270" w:type="dxa"/>
            <w:tcBorders>
              <w:lef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КН901-24</w:t>
            </w:r>
          </w:p>
        </w:tc>
      </w:tr>
      <w:tr w:rsidR="000B0F3D" w:rsidRPr="003814C1" w:rsidTr="003814C1">
        <w:trPr>
          <w:cantSplit/>
          <w:tblHeader/>
        </w:trPr>
        <w:tc>
          <w:tcPr>
            <w:tcW w:w="914" w:type="dxa"/>
            <w:vMerge/>
            <w:vAlign w:val="center"/>
          </w:tcPr>
          <w:p w:rsidR="000B0F3D" w:rsidRPr="003814C1" w:rsidRDefault="000B0F3D" w:rsidP="003814C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vMerge/>
            <w:tcBorders>
              <w:right w:val="single" w:sz="8" w:space="0" w:color="000000"/>
            </w:tcBorders>
            <w:vAlign w:val="center"/>
          </w:tcPr>
          <w:p w:rsidR="000B0F3D" w:rsidRPr="003814C1" w:rsidRDefault="000B0F3D" w:rsidP="003814C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9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0B0F3D" w:rsidRPr="003814C1" w:rsidTr="003814C1">
        <w:trPr>
          <w:cantSplit/>
          <w:trHeight w:val="674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</w:t>
            </w:r>
            <w:r w:rsidR="006B3897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лок</w:t>
            </w:r>
            <w:proofErr w:type="spellEnd"/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Системи прийняття </w:t>
            </w:r>
            <w:r w:rsidR="003814C1"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рішень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Савчук Л.М.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0B0F3D" w:rsidRPr="006B3897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4"/>
                <w:szCs w:val="24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mhijok7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Деталі машин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Сьомічев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А.В.</w:t>
            </w:r>
            <w:r w:rsidRPr="003814C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4472C4"/>
                <w:lang w:val="uk-UA"/>
              </w:rPr>
            </w:pPr>
            <w:r w:rsidRPr="003814C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каф. Технічної  механіки</w:t>
            </w:r>
            <w:r w:rsidRPr="003814C1">
              <w:rPr>
                <w:rFonts w:ascii="Times New Roman" w:hAnsi="Times New Roman" w:cs="Times New Roman"/>
                <w:color w:val="4472C4"/>
                <w:lang w:val="uk-UA"/>
              </w:rPr>
              <w:t xml:space="preserve"> </w:t>
            </w:r>
          </w:p>
          <w:p w:rsidR="000B0F3D" w:rsidRPr="006B3897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  <w:p w:rsidR="000B0F3D" w:rsidRPr="006B3897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  <w:hyperlink r:id="rId4">
              <w:r w:rsidR="0019320B" w:rsidRPr="006B3897">
                <w:rPr>
                  <w:rFonts w:ascii="Times New Roman" w:eastAsia="Arimo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https://us05web.zoom.us/j/85480295207?pwd=cJwUjwpb4wODAdb2w7bVvvl8uasIca.1</w:t>
              </w:r>
            </w:hyperlink>
            <w:r w:rsidR="0019320B" w:rsidRPr="006B3897"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  <w:t xml:space="preserve"> </w:t>
            </w:r>
          </w:p>
          <w:p w:rsidR="000B0F3D" w:rsidRPr="006B3897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ІК: </w:t>
            </w:r>
            <w:r w:rsidRPr="006B3897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854 8029 5207 </w:t>
            </w:r>
            <w:r w:rsidRPr="006B3897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</w:p>
          <w:p w:rsidR="000B0F3D" w:rsidRPr="006B3897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Код доступу: </w:t>
            </w:r>
            <w:r w:rsidRPr="006B3897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1naMbM </w:t>
            </w:r>
          </w:p>
          <w:p w:rsidR="000B0F3D" w:rsidRPr="003814C1" w:rsidRDefault="006B3897" w:rsidP="006B38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Pr="006B3897">
                <w:rPr>
                  <w:rFonts w:ascii="Times New Roman" w:eastAsia="Arimo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prikmeh7@gmail.com</w:t>
              </w:r>
            </w:hyperlink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Методи та системи штучного інтелекту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Островська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К.Ю.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0B0F3D" w:rsidRPr="006B3897" w:rsidRDefault="0019320B" w:rsidP="006B38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https://classroom.google.com/c/NTUyODcwODU5MDZa?cjc=gbcoz5x</w:t>
            </w:r>
          </w:p>
        </w:tc>
      </w:tr>
      <w:tr w:rsidR="000B0F3D" w:rsidRPr="003814C1" w:rsidTr="003814C1">
        <w:trPr>
          <w:cantSplit/>
          <w:trHeight w:val="1125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0B0F3D" w:rsidRPr="003814C1" w:rsidRDefault="000B0F3D" w:rsidP="003814C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Основи алгоритмізації та </w:t>
            </w:r>
            <w:r w:rsidR="006B3897"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програмування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Бандоріна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 М.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6B3897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Посилання </w:t>
            </w:r>
            <w:r w:rsid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о </w:t>
            </w: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класу: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6">
              <w:r w:rsidR="0019320B" w:rsidRPr="003814C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https://classroom.google.com/c/MTUxNDM4NTY2OTY4?cjc=s4pa72f</w:t>
              </w:r>
            </w:hyperlink>
            <w:r w:rsidR="0019320B"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Конференція:</w:t>
            </w:r>
          </w:p>
          <w:p w:rsidR="006B3897" w:rsidRDefault="0019320B" w:rsidP="006B38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ІК: 831 0734 3253</w:t>
            </w:r>
          </w:p>
          <w:p w:rsidR="000B0F3D" w:rsidRPr="003814C1" w:rsidRDefault="0019320B" w:rsidP="006B38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 2eut54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та моделювання технічних систем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>Баюл К.В</w:t>
            </w:r>
            <w:r w:rsidRPr="003814C1">
              <w:rPr>
                <w:rFonts w:ascii="Times New Roman" w:eastAsia="Times New Roman" w:hAnsi="Times New Roman" w:cs="Times New Roman"/>
                <w:lang w:val="uk-UA"/>
              </w:rPr>
              <w:t xml:space="preserve">. </w:t>
            </w:r>
          </w:p>
          <w:p w:rsidR="000B0F3D" w:rsidRPr="006B3897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6B3897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B3897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Галузевого машинобудування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https://us05web.zoom.us/j/9624180266?pwd=ZlY1bk85K05uUmY0aUdpRHhZUE96Zz09 Код доступу: 0W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RmUk</w:t>
            </w:r>
            <w:r w:rsidRPr="003814C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Проектування інформаційних та програмних систем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Калініна Н.Ю.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hyperlink r:id="rId7">
              <w:r w:rsidR="0019320B" w:rsidRPr="003814C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https://ust-edu-ua.zoom.us/j/85059450034?pwd=WMUVA6lTmQGuG0JUsjxNc0fC063p5Q.1</w:t>
              </w:r>
            </w:hyperlink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GC: </w:t>
            </w: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tzhjplr</w:t>
            </w:r>
            <w:proofErr w:type="spellEnd"/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Email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n.y.kalinina@ust.edu.ua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0B0F3D" w:rsidRPr="003814C1" w:rsidTr="003814C1">
        <w:trPr>
          <w:cantSplit/>
          <w:trHeight w:val="820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   22.09.26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Технологія проектування інформаційних систем</w:t>
            </w:r>
          </w:p>
          <w:p w:rsidR="006B3897" w:rsidRPr="006B3897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B38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Лозовська</w:t>
            </w:r>
            <w:proofErr w:type="spellEnd"/>
            <w:r w:rsidRPr="006B38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 І.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6B3897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6B3897" w:rsidRDefault="006B3897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Код класу : </w:t>
            </w: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zldwtqb</w:t>
            </w:r>
            <w:proofErr w:type="spellEnd"/>
          </w:p>
          <w:p w:rsidR="006B3897" w:rsidRDefault="0019320B" w:rsidP="006B38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конференція :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ІК: 891 9729 4095</w:t>
            </w:r>
          </w:p>
          <w:p w:rsidR="000B0F3D" w:rsidRPr="003814C1" w:rsidRDefault="0019320B" w:rsidP="006B38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КД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CDgZv8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механізмів і машин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Сьомічев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А.В.</w:t>
            </w:r>
            <w:r w:rsidRPr="003814C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4472C4"/>
                <w:lang w:val="uk-UA"/>
              </w:rPr>
            </w:pPr>
            <w:r w:rsidRPr="003814C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каф. Технічної  механіки</w:t>
            </w:r>
            <w:r w:rsidRPr="003814C1">
              <w:rPr>
                <w:rFonts w:ascii="Times New Roman" w:hAnsi="Times New Roman" w:cs="Times New Roman"/>
                <w:color w:val="4472C4"/>
                <w:lang w:val="uk-UA"/>
              </w:rPr>
              <w:t xml:space="preserve"> </w:t>
            </w:r>
          </w:p>
          <w:p w:rsidR="006B3897" w:rsidRDefault="006B3897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0B0F3D" w:rsidRPr="006B3897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  <w:hyperlink r:id="rId8">
              <w:r w:rsidR="0019320B" w:rsidRPr="006B3897">
                <w:rPr>
                  <w:rFonts w:ascii="Times New Roman" w:eastAsia="Arimo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https://us05web.zoom.us/j/85480295207?pwd=cJwUjwpb4wODAdb2w7bVvvl8uasIca.1</w:t>
              </w:r>
            </w:hyperlink>
            <w:r w:rsidR="0019320B" w:rsidRPr="006B3897"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  <w:t xml:space="preserve"> </w:t>
            </w:r>
          </w:p>
          <w:p w:rsidR="000B0F3D" w:rsidRPr="006B3897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ІК: </w:t>
            </w:r>
            <w:r w:rsidRPr="006B3897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854 8029 5207 </w:t>
            </w:r>
            <w:r w:rsidRPr="006B3897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</w:p>
          <w:p w:rsidR="000B0F3D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Код доступу: </w:t>
            </w:r>
            <w:r w:rsidRPr="006B3897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1naMbM</w:t>
            </w:r>
          </w:p>
          <w:p w:rsidR="006B3897" w:rsidRPr="003814C1" w:rsidRDefault="006B3897" w:rsidP="006B38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9">
              <w:r w:rsidRPr="006B3897">
                <w:rPr>
                  <w:rFonts w:ascii="Times New Roman" w:eastAsia="Arimo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prikmeh7@gmail.com</w:t>
              </w:r>
            </w:hyperlink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Алгоритми та структури даних</w:t>
            </w:r>
          </w:p>
          <w:p w:rsidR="000B0F3D" w:rsidRPr="006B3897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Журба О.О.</w:t>
            </w:r>
          </w:p>
          <w:p w:rsidR="000B0F3D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0B0F3D" w:rsidRPr="006B3897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0">
              <w:r w:rsidR="0019320B" w:rsidRPr="006B389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https://classroom.google.com/c/MTMzNTIyODQyOTM1?cjc=ufzbslp</w:t>
              </w:r>
            </w:hyperlink>
            <w:r w:rsidR="0019320B"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0B0F3D" w:rsidRPr="006B3897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Roboto" w:hAnsi="Times New Roman" w:cs="Times New Roman"/>
                <w:color w:val="0B57D0"/>
                <w:sz w:val="20"/>
                <w:szCs w:val="20"/>
                <w:u w:val="single"/>
                <w:shd w:val="clear" w:color="auto" w:fill="F0F4F9"/>
                <w:lang w:val="uk-UA"/>
              </w:rPr>
            </w:pPr>
            <w:hyperlink r:id="rId11">
              <w:r w:rsidR="0019320B" w:rsidRPr="006B3897">
                <w:rPr>
                  <w:rFonts w:ascii="Times New Roman" w:eastAsia="Roboto" w:hAnsi="Times New Roman" w:cs="Times New Roman"/>
                  <w:color w:val="0B57D0"/>
                  <w:sz w:val="20"/>
                  <w:szCs w:val="20"/>
                  <w:u w:val="single"/>
                  <w:shd w:val="clear" w:color="auto" w:fill="F0F4F9"/>
                  <w:lang w:val="uk-UA"/>
                </w:rPr>
                <w:t>https://us04web.zoom.us/j/79110281992?pwd=diHh4OdmiLTZlMJerWpA6RFBcdyoyH.1</w:t>
              </w:r>
            </w:hyperlink>
          </w:p>
          <w:p w:rsidR="000B0F3D" w:rsidRPr="006B3897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shd w:val="clear" w:color="auto" w:fill="F0F4F9"/>
                <w:lang w:val="uk-UA"/>
              </w:rPr>
            </w:pPr>
            <w:proofErr w:type="spellStart"/>
            <w:r w:rsidRPr="006B3897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shd w:val="clear" w:color="auto" w:fill="F0F4F9"/>
                <w:lang w:val="uk-UA"/>
              </w:rPr>
              <w:t>Meeting</w:t>
            </w:r>
            <w:proofErr w:type="spellEnd"/>
            <w:r w:rsidRPr="006B3897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shd w:val="clear" w:color="auto" w:fill="F0F4F9"/>
                <w:lang w:val="uk-UA"/>
              </w:rPr>
              <w:t xml:space="preserve"> ID: 791 1028 1992</w:t>
            </w:r>
          </w:p>
          <w:p w:rsidR="000B0F3D" w:rsidRPr="003814C1" w:rsidRDefault="0019320B" w:rsidP="006B38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6B3897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shd w:val="clear" w:color="auto" w:fill="F0F4F9"/>
                <w:lang w:val="uk-UA"/>
              </w:rPr>
              <w:t>Passcode</w:t>
            </w:r>
            <w:proofErr w:type="spellEnd"/>
            <w:r w:rsidRPr="006B3897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shd w:val="clear" w:color="auto" w:fill="F0F4F9"/>
                <w:lang w:val="uk-UA"/>
              </w:rPr>
              <w:t>: q7bsKd</w:t>
            </w:r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0B0F3D" w:rsidRPr="003814C1" w:rsidTr="006B3897">
        <w:trPr>
          <w:cantSplit/>
          <w:trHeight w:val="2701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0B0F3D" w:rsidRPr="003814C1" w:rsidRDefault="000B0F3D" w:rsidP="003814C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Моделювання економіки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Бандоріна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 М.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6B3897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0B0F3D" w:rsidRPr="006B3897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Посилання </w:t>
            </w:r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до </w:t>
            </w:r>
            <w:proofErr w:type="spellStart"/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</w:t>
            </w:r>
            <w:proofErr w:type="spellEnd"/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класу:</w:t>
            </w:r>
          </w:p>
          <w:p w:rsidR="000B0F3D" w:rsidRPr="006B3897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2">
              <w:r w:rsidR="0019320B" w:rsidRPr="006B389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https://classroom.google.com/c/NDMxOTg1MTYxMjY3?cjc=uerzzaz</w:t>
              </w:r>
            </w:hyperlink>
            <w:r w:rsidR="0019320B"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6B3897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Конференція:</w:t>
            </w:r>
            <w:r w:rsid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</w:t>
            </w:r>
          </w:p>
          <w:p w:rsidR="000B0F3D" w:rsidRPr="006B3897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ІК: 869 2755 3013 </w:t>
            </w:r>
          </w:p>
          <w:p w:rsidR="000B0F3D" w:rsidRPr="003814C1" w:rsidRDefault="0019320B" w:rsidP="006B38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 6L7UET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Гідравліка, </w:t>
            </w: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гідро-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та пневмоприводи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Бончук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С.В.</w:t>
            </w:r>
          </w:p>
          <w:p w:rsidR="000B0F3D" w:rsidRPr="006B3897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машинобудування</w:t>
            </w:r>
          </w:p>
          <w:p w:rsidR="000B0F3D" w:rsidRPr="006B3897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0B0F3D" w:rsidRPr="006B3897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https://us05web.zoom.us/j/5613168756?pwd=Y3p1aitQVytZTHpiTjY2cC96S0NWUT09</w:t>
            </w:r>
          </w:p>
          <w:p w:rsidR="000B0F3D" w:rsidRPr="006B3897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0B0F3D" w:rsidRPr="003814C1" w:rsidRDefault="0019320B" w:rsidP="006B38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ГуглКлас</w:t>
            </w:r>
            <w:proofErr w:type="spellEnd"/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(код курсу): udnzwf3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F3D" w:rsidRPr="006B3897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6B3897" w:rsidRPr="006B3897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6B3897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2</w:t>
            </w:r>
            <w:r w:rsidR="006B3897" w:rsidRPr="006B3897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6B3897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Операційні системи та сис</w:t>
            </w:r>
            <w:r w:rsidRPr="006B3897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темне програмування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Гуда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А.І.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B0F3D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6B3897" w:rsidRPr="003814C1" w:rsidRDefault="006B3897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0B0F3D" w:rsidRPr="003814C1" w:rsidRDefault="000B0F3D" w:rsidP="006B38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3">
              <w:r w:rsidR="0019320B" w:rsidRPr="003814C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https://classroom.google.com/c/NjI3NzI2OTQ0MTEz?cjc=m4cs4cs</w:t>
              </w:r>
            </w:hyperlink>
          </w:p>
        </w:tc>
      </w:tr>
      <w:tr w:rsidR="000B0F3D" w:rsidRPr="003814C1" w:rsidTr="003814C1">
        <w:trPr>
          <w:cantSplit/>
          <w:trHeight w:val="1515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A070C" w:rsidRPr="003814C1" w:rsidRDefault="00AA070C" w:rsidP="00AA070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Основи алгоритмізації та програмування</w:t>
            </w:r>
          </w:p>
          <w:p w:rsidR="00AA070C" w:rsidRPr="003814C1" w:rsidRDefault="00AA070C" w:rsidP="00AA070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Бандоріна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 М.</w:t>
            </w:r>
          </w:p>
          <w:p w:rsidR="00AA070C" w:rsidRPr="003814C1" w:rsidRDefault="00AA070C" w:rsidP="00AA070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AA070C" w:rsidRPr="003814C1" w:rsidRDefault="00AA070C" w:rsidP="00AA070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Посилання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о </w:t>
            </w: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класу:</w:t>
            </w:r>
          </w:p>
          <w:p w:rsidR="00AA070C" w:rsidRPr="003814C1" w:rsidRDefault="00AA070C" w:rsidP="00AA070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4">
              <w:r w:rsidRPr="003814C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https://classroom.google.com/c/MTUxNDM4NTY2OTY4?cjc=s4pa72f</w:t>
              </w:r>
            </w:hyperlink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AA070C" w:rsidRPr="003814C1" w:rsidRDefault="00AA070C" w:rsidP="00AA070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Конференція:</w:t>
            </w:r>
          </w:p>
          <w:p w:rsidR="00AA070C" w:rsidRDefault="00AA070C" w:rsidP="00AA070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ІК: 831 0734 3253</w:t>
            </w:r>
          </w:p>
          <w:p w:rsidR="000B0F3D" w:rsidRPr="003814C1" w:rsidRDefault="00AA070C" w:rsidP="00AA070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 2eut54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Технологічні основи машинобудування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Бондаренко С.В.</w:t>
            </w:r>
          </w:p>
          <w:p w:rsidR="000B0F3D" w:rsidRPr="00AA070C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AA070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машинобудування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https://us04web.zoom.us/j/9090187518?pwd=eE9UKzltMnpoVFpQQmFUUjViQm5kQT09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="00AA07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="00AA07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</w:t>
            </w:r>
            <w:r w:rsidR="00AA07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909 018 7518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доступу: 0wgNwk 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Гуглклас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lc2eifxw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</w:t>
            </w:r>
            <w:r w:rsidR="00AA0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Д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 3</w:t>
            </w:r>
            <w:r w:rsidR="00AA0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Комп’ютерні мережі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Зимогляд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А.Ю.</w:t>
            </w:r>
            <w:r w:rsidRPr="003814C1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 xml:space="preserve"> 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5">
              <w:r w:rsidR="0019320B" w:rsidRPr="003814C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https://classroom.google.com/c/MzQwODc0ODIwMDla?cjc=tabsubn</w:t>
              </w:r>
            </w:hyperlink>
            <w:r w:rsidR="0019320B"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0B0F3D" w:rsidRPr="003814C1" w:rsidTr="003814C1">
        <w:trPr>
          <w:cantSplit/>
          <w:trHeight w:val="1819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0B0F3D" w:rsidRPr="003814C1" w:rsidRDefault="000B0F3D" w:rsidP="003814C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Моделювання </w:t>
            </w:r>
            <w:r w:rsidR="003D748E"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економіки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Бандоріна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 М.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3D748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Посилання 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до </w:t>
            </w: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класу: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6">
              <w:r w:rsidR="0019320B" w:rsidRPr="003814C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https://classroom.google.com/c/NDMxOTg1MTYxMjY3?cjc=uerzzaz</w:t>
              </w:r>
            </w:hyperlink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Конференція: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ІК: 869 2755 3013 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 6L7UET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різання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Негруб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С.Л.</w:t>
            </w:r>
            <w:r w:rsidRPr="003814C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D748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</w:t>
            </w:r>
            <w:r w:rsidRPr="003D748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ування</w:t>
            </w:r>
            <w:r w:rsidRPr="003814C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hyperlink r:id="rId17">
              <w:r w:rsidRPr="003814C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https://us05web.zoom.us/j/87556121006?pwd=1banb2vGF3XFbBeULFoAvXIl3gB8wf.1</w:t>
              </w:r>
            </w:hyperlink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87556121006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 4NX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rXQ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Гуглклас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8">
              <w:r w:rsidR="0019320B" w:rsidRPr="003814C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https://classroom.google.com/c/MzkwMTU5MjIzNjQy?cjc=5ed7m7g</w:t>
              </w:r>
            </w:hyperlink>
          </w:p>
        </w:tc>
        <w:tc>
          <w:tcPr>
            <w:tcW w:w="32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Методи та системи штучного інтелекту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Островська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К.Ю.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систем.</w:t>
            </w:r>
          </w:p>
          <w:p w:rsidR="003D748E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0B0F3D" w:rsidRPr="003814C1" w:rsidRDefault="0019320B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https://classroom.google.com/c/NTUyODcwODU5MDZa?cjc=gbcoz5x</w:t>
            </w:r>
          </w:p>
        </w:tc>
      </w:tr>
      <w:tr w:rsidR="000B0F3D" w:rsidRPr="003814C1" w:rsidTr="003814C1">
        <w:trPr>
          <w:cantSplit/>
          <w:trHeight w:val="1185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Моделі і структури даних інформаційних систем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Савчук Л.М.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3D748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0B0F3D" w:rsidRPr="003D748E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D748E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mhijok7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D748E" w:rsidRPr="003814C1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механізмів і машин</w:t>
            </w:r>
          </w:p>
          <w:p w:rsidR="003D748E" w:rsidRPr="003814C1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Сьомічев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А.В.</w:t>
            </w:r>
            <w:r w:rsidRPr="003814C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3D748E" w:rsidRPr="003814C1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4472C4"/>
                <w:lang w:val="uk-UA"/>
              </w:rPr>
            </w:pPr>
            <w:r w:rsidRPr="003814C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каф. Технічної  механіки</w:t>
            </w:r>
            <w:r w:rsidRPr="003814C1">
              <w:rPr>
                <w:rFonts w:ascii="Times New Roman" w:hAnsi="Times New Roman" w:cs="Times New Roman"/>
                <w:color w:val="4472C4"/>
                <w:lang w:val="uk-UA"/>
              </w:rPr>
              <w:t xml:space="preserve"> </w:t>
            </w:r>
          </w:p>
          <w:p w:rsidR="003D748E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D748E" w:rsidRPr="006B3897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  <w:hyperlink r:id="rId19">
              <w:r w:rsidRPr="006B3897">
                <w:rPr>
                  <w:rFonts w:ascii="Times New Roman" w:eastAsia="Arimo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https://us05web.zoom.us/j/85480295207?pwd=cJwUjwpb4wODAdb2w7bVvvl8uasIca.1</w:t>
              </w:r>
            </w:hyperlink>
            <w:r w:rsidRPr="006B3897">
              <w:rPr>
                <w:rFonts w:ascii="Times New Roman" w:eastAsia="Arimo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  <w:t xml:space="preserve"> </w:t>
            </w:r>
          </w:p>
          <w:p w:rsidR="003D748E" w:rsidRPr="006B3897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ІК: </w:t>
            </w:r>
            <w:r w:rsidRPr="006B3897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854 8029 5207 </w:t>
            </w:r>
            <w:r w:rsidRPr="006B3897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</w:p>
          <w:p w:rsidR="003D748E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Код доступу: </w:t>
            </w:r>
            <w:r w:rsidRPr="006B3897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1naMbM</w:t>
            </w:r>
          </w:p>
          <w:p w:rsidR="000B0F3D" w:rsidRPr="003814C1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0">
              <w:r w:rsidRPr="006B3897">
                <w:rPr>
                  <w:rFonts w:ascii="Times New Roman" w:eastAsia="Arimo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prikmeh7@gmail.com</w:t>
              </w:r>
            </w:hyperlink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Проектування інформаційних та програмних систем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Калініна  Н.Ю.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систем.</w:t>
            </w:r>
          </w:p>
          <w:p w:rsidR="000B0F3D" w:rsidRPr="003D748E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hyperlink r:id="rId21">
              <w:r w:rsidR="0019320B" w:rsidRPr="003D748E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https://ust-edu-ua.zoom.us/j/85059450034?pwd=WMUVA6lTmQGuG0JUsjxNc0fC063p5Q.1</w:t>
              </w:r>
            </w:hyperlink>
          </w:p>
          <w:p w:rsidR="000B0F3D" w:rsidRPr="003D748E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GC: </w:t>
            </w:r>
            <w:proofErr w:type="spellStart"/>
            <w:r w:rsidRP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tzhjplr</w:t>
            </w:r>
            <w:proofErr w:type="spellEnd"/>
          </w:p>
          <w:p w:rsidR="000B0F3D" w:rsidRPr="003814C1" w:rsidRDefault="0019320B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Email</w:t>
            </w:r>
            <w:proofErr w:type="spellEnd"/>
            <w:r w:rsidRP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n.y.kalinina@ust.edu.ua</w:t>
            </w:r>
            <w:r w:rsidRP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0B0F3D" w:rsidRPr="003814C1" w:rsidTr="003814C1">
        <w:trPr>
          <w:cantSplit/>
          <w:trHeight w:val="814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0B0F3D" w:rsidRPr="003814C1" w:rsidRDefault="000B0F3D" w:rsidP="003814C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48E" w:rsidRPr="003814C1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Моделювання економіки</w:t>
            </w:r>
          </w:p>
          <w:p w:rsidR="003D748E" w:rsidRPr="003814C1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Бандоріна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 М.</w:t>
            </w:r>
          </w:p>
          <w:p w:rsidR="003D748E" w:rsidRPr="003814C1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3D748E" w:rsidRPr="003814C1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3D748E" w:rsidRPr="006B3897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Посилання до </w:t>
            </w:r>
            <w:proofErr w:type="spellStart"/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</w:t>
            </w:r>
            <w:proofErr w:type="spellEnd"/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класу:</w:t>
            </w:r>
          </w:p>
          <w:p w:rsidR="003D748E" w:rsidRPr="006B3897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22">
              <w:r w:rsidRPr="006B389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https://classroom.google.com/c/NDMxOTg1MTYxMjY3?cjc=uerzzaz</w:t>
              </w:r>
            </w:hyperlink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3D748E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Конференція: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</w:t>
            </w:r>
          </w:p>
          <w:p w:rsidR="003D748E" w:rsidRPr="006B3897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ІК: 869 2755 3013 </w:t>
            </w:r>
          </w:p>
          <w:p w:rsidR="000B0F3D" w:rsidRPr="003814C1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 6L7UET</w:t>
            </w:r>
          </w:p>
        </w:tc>
        <w:tc>
          <w:tcPr>
            <w:tcW w:w="31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D" w:rsidRPr="003814C1" w:rsidRDefault="003D748E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Теоретичні</w:t>
            </w:r>
            <w:r w:rsidR="0019320B"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основи технології виробництва деталей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Анісімов В.М.</w:t>
            </w:r>
          </w:p>
          <w:p w:rsidR="000B0F3D" w:rsidRPr="003D748E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D748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машинобудування</w:t>
            </w:r>
          </w:p>
          <w:p w:rsidR="003D748E" w:rsidRDefault="003D748E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="003D748E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конференції ЗУМ: 82169855280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12345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D748E" w:rsidRPr="003814C1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Алгоритми та структури даних</w:t>
            </w:r>
          </w:p>
          <w:p w:rsidR="003D748E" w:rsidRPr="006B3897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B389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Журба О.О.</w:t>
            </w:r>
          </w:p>
          <w:p w:rsidR="003D748E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3D748E" w:rsidRPr="006B3897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23">
              <w:r w:rsidRPr="006B389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https://classroom.google.com/c/MTMzNTIyODQyOTM1?cjc=ufzbslp</w:t>
              </w:r>
            </w:hyperlink>
            <w:r w:rsidRPr="006B38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3D748E" w:rsidRPr="006B3897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Roboto" w:hAnsi="Times New Roman" w:cs="Times New Roman"/>
                <w:color w:val="0B57D0"/>
                <w:sz w:val="20"/>
                <w:szCs w:val="20"/>
                <w:u w:val="single"/>
                <w:shd w:val="clear" w:color="auto" w:fill="F0F4F9"/>
                <w:lang w:val="uk-UA"/>
              </w:rPr>
            </w:pPr>
            <w:hyperlink r:id="rId24">
              <w:r w:rsidRPr="006B3897">
                <w:rPr>
                  <w:rFonts w:ascii="Times New Roman" w:eastAsia="Roboto" w:hAnsi="Times New Roman" w:cs="Times New Roman"/>
                  <w:color w:val="0B57D0"/>
                  <w:sz w:val="20"/>
                  <w:szCs w:val="20"/>
                  <w:u w:val="single"/>
                  <w:shd w:val="clear" w:color="auto" w:fill="F0F4F9"/>
                  <w:lang w:val="uk-UA"/>
                </w:rPr>
                <w:t>https://us04web.zoom.us/j/79110281992?pwd=diHh4OdmiLTZlMJerWpA6RFBcdyoyH.1</w:t>
              </w:r>
            </w:hyperlink>
          </w:p>
          <w:p w:rsidR="003D748E" w:rsidRPr="006B3897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shd w:val="clear" w:color="auto" w:fill="F0F4F9"/>
                <w:lang w:val="uk-UA"/>
              </w:rPr>
            </w:pPr>
            <w:proofErr w:type="spellStart"/>
            <w:r w:rsidRPr="006B3897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shd w:val="clear" w:color="auto" w:fill="F0F4F9"/>
                <w:lang w:val="uk-UA"/>
              </w:rPr>
              <w:t>Meeting</w:t>
            </w:r>
            <w:proofErr w:type="spellEnd"/>
            <w:r w:rsidRPr="006B3897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shd w:val="clear" w:color="auto" w:fill="F0F4F9"/>
                <w:lang w:val="uk-UA"/>
              </w:rPr>
              <w:t xml:space="preserve"> ID: 791 1028 1992</w:t>
            </w:r>
          </w:p>
          <w:p w:rsidR="000B0F3D" w:rsidRPr="003814C1" w:rsidRDefault="003D748E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6B3897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shd w:val="clear" w:color="auto" w:fill="F0F4F9"/>
                <w:lang w:val="uk-UA"/>
              </w:rPr>
              <w:t>Passcode</w:t>
            </w:r>
            <w:proofErr w:type="spellEnd"/>
            <w:r w:rsidRPr="006B3897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shd w:val="clear" w:color="auto" w:fill="F0F4F9"/>
                <w:lang w:val="uk-UA"/>
              </w:rPr>
              <w:t>: q7bsKd</w:t>
            </w:r>
          </w:p>
        </w:tc>
      </w:tr>
      <w:tr w:rsidR="000B0F3D" w:rsidRPr="003814C1" w:rsidTr="003814C1">
        <w:trPr>
          <w:cantSplit/>
          <w:trHeight w:val="630"/>
          <w:tblHeader/>
        </w:trPr>
        <w:tc>
          <w:tcPr>
            <w:tcW w:w="914" w:type="dxa"/>
            <w:vMerge w:val="restart"/>
            <w:tcBorders>
              <w:top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Технологія проектування інформаційних систем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Лозовська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 І.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3D748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3D748E" w:rsidRDefault="003D748E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Код класу : </w:t>
            </w: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zldwtqb</w:t>
            </w:r>
            <w:proofErr w:type="spellEnd"/>
          </w:p>
          <w:p w:rsidR="000B0F3D" w:rsidRPr="003814C1" w:rsidRDefault="0019320B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конференція :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br/>
              <w:t>ІК: 891 9729 4095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br/>
            </w: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КД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CDgZv8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3D748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</w:t>
            </w:r>
            <w:r w:rsidR="003D748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Технологічні методи виготовлення заготовок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Бондаренко С.В.</w:t>
            </w:r>
          </w:p>
          <w:p w:rsidR="000B0F3D" w:rsidRPr="003D748E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D748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машинобудування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https://us04web.zoom.us/j/9090187518?pwd=eE9UKzltMnpoVFpQQmFUUjViQm5kQT09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909 018 7518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доступу: 0wgNwk 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Гуглклас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lc2eifxw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B0F3D" w:rsidRPr="003D748E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D748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3D748E" w:rsidRPr="003D748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3D748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3</w:t>
            </w:r>
            <w:r w:rsidR="003D748E" w:rsidRPr="003D748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3D748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Комп’ютерні мережі</w:t>
            </w:r>
          </w:p>
          <w:p w:rsidR="000B0F3D" w:rsidRPr="003D748E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3D74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Зимогляд</w:t>
            </w:r>
            <w:proofErr w:type="spellEnd"/>
            <w:r w:rsidRPr="003D74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А.Ю.</w:t>
            </w:r>
            <w:r w:rsidRPr="003D74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lang w:val="uk-UA"/>
              </w:rPr>
              <w:t>каф.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Інформаційних технологій та систем.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hyperlink r:id="rId25">
              <w:r w:rsidR="0019320B" w:rsidRPr="003814C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https://classroom.google.com/c/MzQwODc0ODIwMDla?cjc=tabsubn</w:t>
              </w:r>
            </w:hyperlink>
            <w:r w:rsidR="0019320B" w:rsidRPr="00381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0B0F3D" w:rsidRPr="003814C1" w:rsidTr="003814C1">
        <w:trPr>
          <w:cantSplit/>
          <w:trHeight w:val="1448"/>
          <w:tblHeader/>
        </w:trPr>
        <w:tc>
          <w:tcPr>
            <w:tcW w:w="914" w:type="dxa"/>
            <w:vMerge/>
            <w:tcBorders>
              <w:top w:val="single" w:sz="4" w:space="0" w:color="000000"/>
            </w:tcBorders>
            <w:vAlign w:val="center"/>
          </w:tcPr>
          <w:p w:rsidR="000B0F3D" w:rsidRPr="003814C1" w:rsidRDefault="000B0F3D" w:rsidP="003814C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D" w:rsidRPr="003814C1" w:rsidRDefault="003D748E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</w:t>
            </w:r>
            <w:r w:rsidR="0019320B"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проектами 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інформатизації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Топоркова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 А.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3D748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0B0F3D" w:rsidRPr="003D748E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26">
              <w:r w:rsidR="0019320B" w:rsidRPr="003D748E">
                <w:rPr>
                  <w:rFonts w:ascii="Times New Roman" w:eastAsia="Times New Roman" w:hAnsi="Times New Roman" w:cs="Times New Roman"/>
                  <w:b/>
                  <w:bCs/>
                  <w:color w:val="0B57D0"/>
                  <w:sz w:val="20"/>
                  <w:szCs w:val="20"/>
                  <w:u w:val="single"/>
                  <w:lang w:val="uk-UA"/>
                </w:rPr>
                <w:t>https://us04web.zoom.us/j/71064355955?pwd=JdgxOXXrcSU9TSlI67Qnp94lIK4ZLY.1</w:t>
              </w:r>
            </w:hyperlink>
          </w:p>
          <w:p w:rsidR="000B0F3D" w:rsidRPr="003D748E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1F1F1F"/>
                <w:sz w:val="20"/>
                <w:szCs w:val="20"/>
                <w:lang w:val="uk-UA"/>
              </w:rPr>
            </w:pPr>
            <w:proofErr w:type="spellStart"/>
            <w:r w:rsidRPr="003D748E">
              <w:rPr>
                <w:rFonts w:ascii="Times New Roman" w:eastAsia="Times New Roman" w:hAnsi="Times New Roman" w:cs="Times New Roman"/>
                <w:b/>
                <w:color w:val="1F1F1F"/>
                <w:sz w:val="20"/>
                <w:szCs w:val="20"/>
                <w:lang w:val="uk-UA"/>
              </w:rPr>
              <w:t>Ідентиф</w:t>
            </w:r>
            <w:proofErr w:type="spellEnd"/>
            <w:r w:rsidR="003D748E">
              <w:rPr>
                <w:rFonts w:ascii="Times New Roman" w:eastAsia="Times New Roman" w:hAnsi="Times New Roman" w:cs="Times New Roman"/>
                <w:b/>
                <w:color w:val="1F1F1F"/>
                <w:sz w:val="20"/>
                <w:szCs w:val="20"/>
                <w:lang w:val="uk-UA"/>
              </w:rPr>
              <w:t>.</w:t>
            </w:r>
            <w:r w:rsidRPr="003D748E">
              <w:rPr>
                <w:rFonts w:ascii="Times New Roman" w:eastAsia="Times New Roman" w:hAnsi="Times New Roman" w:cs="Times New Roman"/>
                <w:b/>
                <w:color w:val="1F1F1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3D748E">
              <w:rPr>
                <w:rFonts w:ascii="Times New Roman" w:eastAsia="Times New Roman" w:hAnsi="Times New Roman" w:cs="Times New Roman"/>
                <w:b/>
                <w:color w:val="1F1F1F"/>
                <w:sz w:val="20"/>
                <w:szCs w:val="20"/>
                <w:lang w:val="uk-UA"/>
              </w:rPr>
              <w:t>конф</w:t>
            </w:r>
            <w:proofErr w:type="spellEnd"/>
            <w:r w:rsidR="003D748E">
              <w:rPr>
                <w:rFonts w:ascii="Times New Roman" w:eastAsia="Times New Roman" w:hAnsi="Times New Roman" w:cs="Times New Roman"/>
                <w:b/>
                <w:color w:val="1F1F1F"/>
                <w:sz w:val="20"/>
                <w:szCs w:val="20"/>
                <w:lang w:val="uk-UA"/>
              </w:rPr>
              <w:t>.</w:t>
            </w:r>
            <w:r w:rsidRPr="003D748E">
              <w:rPr>
                <w:rFonts w:ascii="Times New Roman" w:eastAsia="Times New Roman" w:hAnsi="Times New Roman" w:cs="Times New Roman"/>
                <w:b/>
                <w:color w:val="1F1F1F"/>
                <w:sz w:val="20"/>
                <w:szCs w:val="20"/>
                <w:lang w:val="uk-UA"/>
              </w:rPr>
              <w:t>: 710 6435 5955</w:t>
            </w:r>
          </w:p>
          <w:p w:rsidR="000B0F3D" w:rsidRPr="003D748E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D748E">
              <w:rPr>
                <w:rFonts w:ascii="Times New Roman" w:eastAsia="Times New Roman" w:hAnsi="Times New Roman" w:cs="Times New Roman"/>
                <w:b/>
                <w:color w:val="1F1F1F"/>
                <w:sz w:val="20"/>
                <w:szCs w:val="20"/>
                <w:lang w:val="uk-UA"/>
              </w:rPr>
              <w:t>Код доступу: 6ca9Nc</w:t>
            </w:r>
            <w:r w:rsidRP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0B0F3D" w:rsidRPr="003D748E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Посилання </w:t>
            </w:r>
            <w:r w:rsidRP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до </w:t>
            </w:r>
            <w:proofErr w:type="spellStart"/>
            <w:r w:rsidRP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</w:t>
            </w:r>
            <w:proofErr w:type="spellEnd"/>
            <w:r w:rsidRP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класу:</w:t>
            </w:r>
          </w:p>
          <w:p w:rsidR="000B0F3D" w:rsidRPr="003814C1" w:rsidRDefault="000B0F3D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7">
              <w:r w:rsidR="0019320B" w:rsidRPr="003D748E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https://classroom.google.com/c/ODc2ODQxMDk3MDEz?cjc=a3qmdqcb</w:t>
              </w:r>
            </w:hyperlink>
          </w:p>
        </w:tc>
        <w:tc>
          <w:tcPr>
            <w:tcW w:w="31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різання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Негруб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С.Л.</w:t>
            </w:r>
            <w:r w:rsidRPr="003814C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3D748E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3D748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</w:t>
            </w:r>
            <w:r w:rsidRPr="003D748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ування</w:t>
            </w:r>
            <w:r w:rsidRPr="003814C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3D748E" w:rsidRDefault="003D748E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28">
              <w:r w:rsidR="0019320B" w:rsidRPr="003814C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https://us05web.zoom.us/j/87556121006?pwd=1banb2vGF3XFbBeULFoAvXIl3gB8wf.1</w:t>
              </w:r>
            </w:hyperlink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="003D7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конференції: 87556121006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 4NXrXQ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Гуглклас</w:t>
            </w:r>
            <w:proofErr w:type="spellEnd"/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hyperlink r:id="rId29">
              <w:r w:rsidR="0019320B" w:rsidRPr="003814C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https://classroom.google.com/c/MzkwMTU5MjIzNj</w:t>
              </w:r>
            </w:hyperlink>
          </w:p>
        </w:tc>
        <w:tc>
          <w:tcPr>
            <w:tcW w:w="32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0B0F3D" w:rsidRPr="003814C1" w:rsidTr="003814C1">
        <w:trPr>
          <w:cantSplit/>
          <w:trHeight w:val="255"/>
          <w:tblHeader/>
        </w:trPr>
        <w:tc>
          <w:tcPr>
            <w:tcW w:w="914" w:type="dxa"/>
            <w:tcBorders>
              <w:top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381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Моделі і структури даних інформаційних систем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Савчук Л.М.</w:t>
            </w:r>
          </w:p>
          <w:p w:rsidR="000B0F3D" w:rsidRPr="003814C1" w:rsidRDefault="0019320B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3D748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3814C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0B0F3D" w:rsidRPr="003D748E" w:rsidRDefault="0019320B" w:rsidP="003D748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D748E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mhijok7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B0F3D" w:rsidRPr="003814C1" w:rsidRDefault="000B0F3D" w:rsidP="003814C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19320B" w:rsidRDefault="0019320B" w:rsidP="003814C1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B0F3D" w:rsidRPr="003814C1" w:rsidRDefault="0019320B" w:rsidP="003814C1">
      <w:pPr>
        <w:pStyle w:val="normal"/>
        <w:spacing w:after="0" w:line="240" w:lineRule="auto"/>
        <w:ind w:left="-57" w:right="-57"/>
        <w:jc w:val="center"/>
        <w:rPr>
          <w:rFonts w:ascii="Times New Roman" w:hAnsi="Times New Roman" w:cs="Times New Roman"/>
          <w:lang w:val="uk-UA"/>
        </w:rPr>
      </w:pPr>
      <w:r w:rsidRPr="003814C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Декан </w:t>
      </w:r>
      <w:r w:rsidR="003D748E"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 w:rsidRPr="003814C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3814C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3814C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3814C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3814C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Володимир ЧИСТЯКОВ</w:t>
      </w:r>
    </w:p>
    <w:sectPr w:rsidR="000B0F3D" w:rsidRPr="003814C1" w:rsidSect="000B0F3D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228D558-0354-4FBB-85C5-B8DE6D00C7B7}"/>
    <w:embedBold r:id="rId2" w:fontKey="{61DD82DB-CC70-4B47-8F46-5E7DE7DB2EA6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9E127E47-141A-43FA-B67C-9A124414249A}"/>
  </w:font>
  <w:font w:name="Arimo">
    <w:charset w:val="00"/>
    <w:family w:val="auto"/>
    <w:pitch w:val="default"/>
    <w:sig w:usb0="00000000" w:usb1="00000000" w:usb2="00000000" w:usb3="00000000" w:csb0="00000000" w:csb1="00000000"/>
    <w:embedBold r:id="rId4" w:fontKey="{A1BB3163-879B-4967-A843-31D387F3B761}"/>
  </w:font>
  <w:font w:name="Roboto">
    <w:charset w:val="00"/>
    <w:family w:val="auto"/>
    <w:pitch w:val="default"/>
    <w:sig w:usb0="00000000" w:usb1="00000000" w:usb2="00000000" w:usb3="00000000" w:csb0="00000000" w:csb1="00000000"/>
    <w:embedRegular r:id="rId5" w:fontKey="{362D926F-855E-4A81-BE56-743AC7BBA15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46F13201-E239-42BD-89C8-A3EB0155C35F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0B0F3D"/>
    <w:rsid w:val="000B0F3D"/>
    <w:rsid w:val="0019320B"/>
    <w:rsid w:val="003814C1"/>
    <w:rsid w:val="003D748E"/>
    <w:rsid w:val="006B3897"/>
    <w:rsid w:val="00AA0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0B0F3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0B0F3D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0B0F3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0B0F3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0B0F3D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0B0F3D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0B0F3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B0F3D"/>
  </w:style>
  <w:style w:type="paragraph" w:styleId="a3">
    <w:name w:val="Title"/>
    <w:basedOn w:val="normal"/>
    <w:next w:val="normal"/>
    <w:rsid w:val="000B0F3D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0B0F3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0B0F3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5480295207?pwd=cJwUjwpb4wODAdb2w7bVvvl8uasIca.1" TargetMode="External"/><Relationship Id="rId13" Type="http://schemas.openxmlformats.org/officeDocument/2006/relationships/hyperlink" Target="https://classroom.google.com/c/NjI3NzI2OTQ0MTEz?cjc=m4cs4cs" TargetMode="External"/><Relationship Id="rId18" Type="http://schemas.openxmlformats.org/officeDocument/2006/relationships/hyperlink" Target="https://classroom.google.com/c/MzkwMTU5MjIzNjQy?cjc=5ed7m7g" TargetMode="External"/><Relationship Id="rId26" Type="http://schemas.openxmlformats.org/officeDocument/2006/relationships/hyperlink" Target="https://us04web.zoom.us/j/71064355955?pwd=JdgxOXXrcSU9TSlI67Qnp94lIK4ZLY.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st-edu-ua.zoom.us/j/85059450034?pwd=WMUVA6lTmQGuG0JUsjxNc0fC063p5Q.1" TargetMode="External"/><Relationship Id="rId7" Type="http://schemas.openxmlformats.org/officeDocument/2006/relationships/hyperlink" Target="https://ust-edu-ua.zoom.us/j/85059450034?pwd=WMUVA6lTmQGuG0JUsjxNc0fC063p5Q.1" TargetMode="External"/><Relationship Id="rId12" Type="http://schemas.openxmlformats.org/officeDocument/2006/relationships/hyperlink" Target="https://classroom.google.com/c/NDMxOTg1MTYxMjY3?cjc=uerzzaz" TargetMode="External"/><Relationship Id="rId17" Type="http://schemas.openxmlformats.org/officeDocument/2006/relationships/hyperlink" Target="https://us05web.zoom.us/j/87556121006?pwd=1banb2vGF3XFbBeULFoAvXIl3gB8wf.1" TargetMode="External"/><Relationship Id="rId25" Type="http://schemas.openxmlformats.org/officeDocument/2006/relationships/hyperlink" Target="https://classroom.google.com/c/MzQwODc0ODIwMDla?cjc=tabsubn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assroom.google.com/c/NDMxOTg1MTYxMjY3?cjc=uerzzaz" TargetMode="External"/><Relationship Id="rId20" Type="http://schemas.openxmlformats.org/officeDocument/2006/relationships/hyperlink" Target="mailto:prikmeh7@gmail.com" TargetMode="External"/><Relationship Id="rId29" Type="http://schemas.openxmlformats.org/officeDocument/2006/relationships/hyperlink" Target="https://classroom.google.com/c/MzkwMTU5MjIzNjQy?cjc=5ed7m7g" TargetMode="External"/><Relationship Id="rId1" Type="http://schemas.openxmlformats.org/officeDocument/2006/relationships/styles" Target="styles.xml"/><Relationship Id="rId6" Type="http://schemas.openxmlformats.org/officeDocument/2006/relationships/hyperlink" Target="https://classroom.google.com/c/MTUxNDM4NTY2OTY4?cjc=s4pa72f" TargetMode="External"/><Relationship Id="rId11" Type="http://schemas.openxmlformats.org/officeDocument/2006/relationships/hyperlink" Target="https://us04web.zoom.us/j/79110281992?pwd=diHh4OdmiLTZlMJerWpA6RFBcdyoyH.1" TargetMode="External"/><Relationship Id="rId24" Type="http://schemas.openxmlformats.org/officeDocument/2006/relationships/hyperlink" Target="https://us04web.zoom.us/j/79110281992?pwd=diHh4OdmiLTZlMJerWpA6RFBcdyoyH.1" TargetMode="External"/><Relationship Id="rId5" Type="http://schemas.openxmlformats.org/officeDocument/2006/relationships/hyperlink" Target="mailto:prikmeh7@gmail.com" TargetMode="External"/><Relationship Id="rId15" Type="http://schemas.openxmlformats.org/officeDocument/2006/relationships/hyperlink" Target="https://classroom.google.com/c/MzQwODc0ODIwMDla?cjc=tabsubn" TargetMode="External"/><Relationship Id="rId23" Type="http://schemas.openxmlformats.org/officeDocument/2006/relationships/hyperlink" Target="https://classroom.google.com/c/MTMzNTIyODQyOTM1?cjc=ufzbslp" TargetMode="External"/><Relationship Id="rId28" Type="http://schemas.openxmlformats.org/officeDocument/2006/relationships/hyperlink" Target="https://us05web.zoom.us/j/87556121006?pwd=1banb2vGF3XFbBeULFoAvXIl3gB8wf.1" TargetMode="External"/><Relationship Id="rId10" Type="http://schemas.openxmlformats.org/officeDocument/2006/relationships/hyperlink" Target="https://classroom.google.com/c/MTMzNTIyODQyOTM1?cjc=ufzbslp" TargetMode="External"/><Relationship Id="rId19" Type="http://schemas.openxmlformats.org/officeDocument/2006/relationships/hyperlink" Target="https://us05web.zoom.us/j/85480295207?pwd=cJwUjwpb4wODAdb2w7bVvvl8uasIca.1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us05web.zoom.us/j/85480295207?pwd=cJwUjwpb4wODAdb2w7bVvvl8uasIca.1" TargetMode="External"/><Relationship Id="rId9" Type="http://schemas.openxmlformats.org/officeDocument/2006/relationships/hyperlink" Target="mailto:prikmeh7@gmail.com" TargetMode="External"/><Relationship Id="rId14" Type="http://schemas.openxmlformats.org/officeDocument/2006/relationships/hyperlink" Target="https://classroom.google.com/c/MTUxNDM4NTY2OTY4?cjc=s4pa72f" TargetMode="External"/><Relationship Id="rId22" Type="http://schemas.openxmlformats.org/officeDocument/2006/relationships/hyperlink" Target="https://classroom.google.com/c/NDMxOTg1MTYxMjY3?cjc=uerzzaz" TargetMode="External"/><Relationship Id="rId27" Type="http://schemas.openxmlformats.org/officeDocument/2006/relationships/hyperlink" Target="https://classroom.google.com/c/ODc2ODQxMDk3MDEz?cjc=a3qmdqcb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4</cp:revision>
  <dcterms:created xsi:type="dcterms:W3CDTF">2026-09-17T10:08:00Z</dcterms:created>
  <dcterms:modified xsi:type="dcterms:W3CDTF">2026-09-17T10:27:00Z</dcterms:modified>
</cp:coreProperties>
</file>