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2E" w:rsidRPr="00EC5E4D" w:rsidRDefault="00EC5E4D" w:rsidP="00EC5E4D">
      <w:pPr>
        <w:spacing w:line="360" w:lineRule="auto"/>
        <w:jc w:val="right"/>
        <w:rPr>
          <w:b/>
          <w:lang w:val="uk-UA"/>
        </w:rPr>
      </w:pPr>
      <w:r w:rsidRPr="00EC5E4D">
        <w:rPr>
          <w:b/>
          <w:lang w:val="uk-UA"/>
        </w:rPr>
        <w:t>« З А Т В Е Р Д Ж У Ю »</w:t>
      </w:r>
    </w:p>
    <w:p w:rsidR="00EC5E4D" w:rsidRPr="00EC5E4D" w:rsidRDefault="00EC5E4D" w:rsidP="00EC5E4D">
      <w:pPr>
        <w:spacing w:line="360" w:lineRule="auto"/>
        <w:jc w:val="right"/>
        <w:rPr>
          <w:sz w:val="22"/>
          <w:szCs w:val="22"/>
          <w:lang w:val="uk-UA"/>
        </w:rPr>
      </w:pPr>
      <w:r w:rsidRPr="00EC5E4D">
        <w:rPr>
          <w:sz w:val="22"/>
          <w:szCs w:val="22"/>
          <w:lang w:val="uk-UA"/>
        </w:rPr>
        <w:t>Проректор академії</w:t>
      </w:r>
    </w:p>
    <w:p w:rsidR="00EC5E4D" w:rsidRPr="00EC5E4D" w:rsidRDefault="00EC5E4D" w:rsidP="00EC5E4D">
      <w:pPr>
        <w:spacing w:line="360" w:lineRule="auto"/>
        <w:jc w:val="right"/>
        <w:rPr>
          <w:sz w:val="22"/>
          <w:szCs w:val="22"/>
          <w:lang w:val="uk-UA"/>
        </w:rPr>
      </w:pPr>
      <w:r w:rsidRPr="00EC5E4D">
        <w:rPr>
          <w:sz w:val="22"/>
          <w:szCs w:val="22"/>
          <w:lang w:val="uk-UA"/>
        </w:rPr>
        <w:t>В.П. Іващенко</w:t>
      </w:r>
    </w:p>
    <w:p w:rsidR="00EC5E4D" w:rsidRPr="00EC5E4D" w:rsidRDefault="00EC5E4D" w:rsidP="004672AD">
      <w:pPr>
        <w:spacing w:line="288" w:lineRule="auto"/>
        <w:jc w:val="center"/>
        <w:rPr>
          <w:b/>
          <w:sz w:val="40"/>
          <w:szCs w:val="40"/>
          <w:lang w:val="uk-UA"/>
        </w:rPr>
      </w:pPr>
      <w:r w:rsidRPr="00EC5E4D">
        <w:rPr>
          <w:b/>
          <w:sz w:val="40"/>
          <w:szCs w:val="40"/>
          <w:lang w:val="uk-UA"/>
        </w:rPr>
        <w:t>Р О З К Л А Д</w:t>
      </w:r>
    </w:p>
    <w:p w:rsidR="00B564B5" w:rsidRPr="00A94E81" w:rsidRDefault="00B564B5" w:rsidP="00B564B5">
      <w:pPr>
        <w:spacing w:line="288" w:lineRule="auto"/>
        <w:jc w:val="center"/>
        <w:rPr>
          <w:b/>
          <w:sz w:val="30"/>
          <w:szCs w:val="30"/>
          <w:lang w:val="uk-UA"/>
        </w:rPr>
      </w:pPr>
      <w:r w:rsidRPr="00A94E81">
        <w:rPr>
          <w:b/>
          <w:sz w:val="30"/>
          <w:szCs w:val="30"/>
          <w:lang w:val="uk-UA"/>
        </w:rPr>
        <w:t xml:space="preserve">ЗАНЯТЬ ДЛЯ СТУДЕНТІВ </w:t>
      </w:r>
      <w:r w:rsidR="00C90998">
        <w:rPr>
          <w:b/>
          <w:sz w:val="40"/>
          <w:szCs w:val="40"/>
          <w:u w:val="single"/>
          <w:lang w:val="uk-UA"/>
        </w:rPr>
        <w:t>4</w:t>
      </w:r>
      <w:r w:rsidRPr="00A94E81">
        <w:rPr>
          <w:b/>
          <w:sz w:val="30"/>
          <w:szCs w:val="30"/>
          <w:lang w:val="uk-UA"/>
        </w:rPr>
        <w:t xml:space="preserve"> КУРСУ </w:t>
      </w:r>
      <w:r>
        <w:rPr>
          <w:b/>
          <w:sz w:val="30"/>
          <w:szCs w:val="30"/>
          <w:lang w:val="uk-UA"/>
        </w:rPr>
        <w:t>ЗАОЧНОГО ФАКУЛЬТЕТУ</w:t>
      </w:r>
    </w:p>
    <w:p w:rsidR="00EC5E4D" w:rsidRPr="00A94E81" w:rsidRDefault="00B564B5" w:rsidP="00B564B5">
      <w:pPr>
        <w:spacing w:line="288" w:lineRule="auto"/>
        <w:jc w:val="center"/>
        <w:rPr>
          <w:b/>
          <w:sz w:val="16"/>
          <w:szCs w:val="16"/>
          <w:lang w:val="uk-UA"/>
        </w:rPr>
      </w:pPr>
      <w:r w:rsidRPr="00A94E81">
        <w:rPr>
          <w:b/>
          <w:sz w:val="28"/>
          <w:szCs w:val="28"/>
          <w:lang w:val="uk-UA"/>
        </w:rPr>
        <w:t xml:space="preserve">ПІД ЧАС </w:t>
      </w:r>
      <w:r w:rsidR="00E74D71">
        <w:rPr>
          <w:b/>
          <w:sz w:val="28"/>
          <w:szCs w:val="28"/>
          <w:u w:val="single"/>
          <w:lang w:val="uk-UA"/>
        </w:rPr>
        <w:t>ЗИМОВОЇ ЕКЗАМЕНАЦІЙНОЇ</w:t>
      </w:r>
      <w:r w:rsidR="00B96C30">
        <w:rPr>
          <w:b/>
          <w:sz w:val="28"/>
          <w:szCs w:val="28"/>
          <w:lang w:val="uk-UA"/>
        </w:rPr>
        <w:t xml:space="preserve"> СЕСІЇ 202</w:t>
      </w:r>
      <w:r w:rsidR="00C90998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-20</w:t>
      </w:r>
      <w:r w:rsidR="00B96C30">
        <w:rPr>
          <w:b/>
          <w:sz w:val="28"/>
          <w:szCs w:val="28"/>
          <w:lang w:val="uk-UA"/>
        </w:rPr>
        <w:t>2</w:t>
      </w:r>
      <w:r w:rsidR="00C90998">
        <w:rPr>
          <w:b/>
          <w:sz w:val="28"/>
          <w:szCs w:val="28"/>
          <w:lang w:val="uk-UA"/>
        </w:rPr>
        <w:t>5</w:t>
      </w:r>
      <w:r w:rsidRPr="00A94E81">
        <w:rPr>
          <w:b/>
          <w:sz w:val="28"/>
          <w:szCs w:val="28"/>
          <w:lang w:val="uk-UA"/>
        </w:rPr>
        <w:t xml:space="preserve">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A94E81" w:rsidRPr="00924BA2" w:rsidTr="00174D19">
        <w:tc>
          <w:tcPr>
            <w:tcW w:w="502" w:type="pct"/>
            <w:vMerge w:val="restart"/>
            <w:vAlign w:val="center"/>
          </w:tcPr>
          <w:p w:rsidR="0042166D" w:rsidRPr="00924BA2" w:rsidRDefault="0042166D" w:rsidP="00924BA2">
            <w:pPr>
              <w:ind w:right="-109"/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42166D" w:rsidRPr="00924BA2" w:rsidRDefault="0042166D" w:rsidP="00BA6707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ГР.</w:t>
            </w:r>
            <w:r w:rsidR="006A5812">
              <w:rPr>
                <w:b/>
                <w:lang w:val="uk-UA"/>
              </w:rPr>
              <w:t>ЕК</w:t>
            </w:r>
            <w:r w:rsidR="00DC090C">
              <w:rPr>
                <w:b/>
                <w:lang w:val="uk-UA"/>
              </w:rPr>
              <w:t xml:space="preserve"> </w:t>
            </w:r>
            <w:r w:rsidR="00B96C30">
              <w:rPr>
                <w:b/>
                <w:lang w:val="uk-UA"/>
              </w:rPr>
              <w:t>901</w:t>
            </w:r>
            <w:r w:rsidR="00E74D71">
              <w:rPr>
                <w:b/>
                <w:lang w:val="uk-UA"/>
              </w:rPr>
              <w:t>-</w:t>
            </w:r>
            <w:r w:rsidR="00BA6707">
              <w:rPr>
                <w:b/>
                <w:lang w:val="uk-UA"/>
              </w:rPr>
              <w:t>21</w:t>
            </w:r>
          </w:p>
        </w:tc>
        <w:tc>
          <w:tcPr>
            <w:tcW w:w="1485" w:type="pct"/>
            <w:vAlign w:val="center"/>
          </w:tcPr>
          <w:p w:rsidR="0042166D" w:rsidRPr="00924BA2" w:rsidRDefault="00390E85" w:rsidP="00BA6707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ГР.</w:t>
            </w:r>
            <w:r w:rsidR="005C1AA5" w:rsidRPr="00924BA2">
              <w:rPr>
                <w:b/>
                <w:lang w:val="uk-UA"/>
              </w:rPr>
              <w:t xml:space="preserve"> </w:t>
            </w:r>
            <w:r w:rsidR="00BA6707">
              <w:rPr>
                <w:b/>
                <w:lang w:val="uk-UA"/>
              </w:rPr>
              <w:t>ЕК 902-21</w:t>
            </w:r>
          </w:p>
        </w:tc>
        <w:tc>
          <w:tcPr>
            <w:tcW w:w="1506" w:type="pct"/>
            <w:vAlign w:val="center"/>
          </w:tcPr>
          <w:p w:rsidR="0042166D" w:rsidRPr="00924BA2" w:rsidRDefault="00390E85" w:rsidP="00BA6707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ГР.</w:t>
            </w:r>
            <w:r w:rsidR="00F268CE">
              <w:rPr>
                <w:b/>
                <w:lang w:val="uk-UA"/>
              </w:rPr>
              <w:t xml:space="preserve"> </w:t>
            </w:r>
            <w:r w:rsidR="006A5812">
              <w:rPr>
                <w:b/>
                <w:lang w:val="uk-UA"/>
              </w:rPr>
              <w:t>Е</w:t>
            </w:r>
            <w:r w:rsidR="00BA6707">
              <w:rPr>
                <w:b/>
                <w:lang w:val="uk-UA"/>
              </w:rPr>
              <w:t>О</w:t>
            </w:r>
            <w:r w:rsidR="00DC090C">
              <w:rPr>
                <w:b/>
                <w:lang w:val="uk-UA"/>
              </w:rPr>
              <w:t>901</w:t>
            </w:r>
            <w:r w:rsidR="00E74D71">
              <w:rPr>
                <w:b/>
                <w:lang w:val="uk-UA"/>
              </w:rPr>
              <w:t>-</w:t>
            </w:r>
            <w:r w:rsidR="00BA6707">
              <w:rPr>
                <w:b/>
                <w:lang w:val="uk-UA"/>
              </w:rPr>
              <w:t>21</w:t>
            </w:r>
          </w:p>
        </w:tc>
      </w:tr>
      <w:tr w:rsidR="000C11B4" w:rsidRPr="00924BA2" w:rsidTr="000C11B4">
        <w:tc>
          <w:tcPr>
            <w:tcW w:w="502" w:type="pct"/>
            <w:vMerge/>
            <w:vAlign w:val="center"/>
          </w:tcPr>
          <w:p w:rsidR="000C11B4" w:rsidRPr="00924BA2" w:rsidRDefault="000C11B4" w:rsidP="00924BA2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C11B4" w:rsidRPr="00924BA2" w:rsidRDefault="000C11B4" w:rsidP="000C11B4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0C11B4" w:rsidRPr="00924BA2" w:rsidRDefault="000C11B4" w:rsidP="000C11B4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0C11B4" w:rsidRPr="00924BA2" w:rsidRDefault="000C11B4" w:rsidP="000C11B4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</w:tr>
      <w:tr w:rsidR="005260D6" w:rsidRPr="007634B9" w:rsidTr="009338A3">
        <w:tc>
          <w:tcPr>
            <w:tcW w:w="502" w:type="pct"/>
          </w:tcPr>
          <w:p w:rsidR="005260D6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7.12.24</w:t>
            </w:r>
          </w:p>
          <w:p w:rsidR="005260D6" w:rsidRPr="009242F5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34101" w:rsidRDefault="005260D6" w:rsidP="00034101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11.00</w:t>
            </w:r>
            <w:r w:rsidR="00AB7805">
              <w:rPr>
                <w:b/>
                <w:sz w:val="22"/>
                <w:szCs w:val="22"/>
              </w:rPr>
              <w:t>.</w:t>
            </w:r>
            <w:r w:rsidRPr="00F7595E">
              <w:rPr>
                <w:b/>
                <w:sz w:val="22"/>
                <w:szCs w:val="22"/>
              </w:rPr>
              <w:t xml:space="preserve"> Моделювання економіки </w:t>
            </w:r>
            <w:r w:rsidRPr="00F7595E">
              <w:rPr>
                <w:i/>
                <w:sz w:val="22"/>
                <w:szCs w:val="22"/>
              </w:rPr>
              <w:t>Бандоріна Л.М.</w:t>
            </w:r>
            <w:r w:rsidR="00034101">
              <w:rPr>
                <w:i/>
                <w:sz w:val="22"/>
                <w:szCs w:val="22"/>
              </w:rPr>
              <w:t xml:space="preserve"> Бандоріна Л.М.</w:t>
            </w:r>
          </w:p>
          <w:p w:rsidR="00034101" w:rsidRDefault="00034101" w:rsidP="00034101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>ІК: 869 2755 3013</w:t>
            </w:r>
          </w:p>
          <w:p w:rsidR="00034101" w:rsidRDefault="00034101" w:rsidP="00034101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>Код доступу: 6L7UET</w:t>
            </w:r>
          </w:p>
          <w:p w:rsidR="005260D6" w:rsidRPr="00F7595E" w:rsidRDefault="00034101" w:rsidP="0003410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</w:t>
            </w:r>
            <w:r>
              <w:rPr>
                <w:i/>
                <w:sz w:val="22"/>
                <w:szCs w:val="22"/>
              </w:rPr>
              <w:t>курсу</w:t>
            </w: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i/>
                <w:sz w:val="23"/>
                <w:szCs w:val="23"/>
                <w:highlight w:val="white"/>
              </w:rPr>
              <w:t>uerzzaz</w:t>
            </w:r>
          </w:p>
          <w:p w:rsidR="00C2193B" w:rsidRDefault="005260D6" w:rsidP="00C2193B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13.00</w:t>
            </w:r>
            <w:r w:rsidR="00AB7805">
              <w:rPr>
                <w:b/>
                <w:sz w:val="22"/>
                <w:szCs w:val="22"/>
              </w:rPr>
              <w:t>.</w:t>
            </w:r>
            <w:r w:rsidRPr="00F7595E">
              <w:rPr>
                <w:b/>
                <w:sz w:val="22"/>
                <w:szCs w:val="22"/>
              </w:rPr>
              <w:t xml:space="preserve">Прогнозування соціально-економічних процесів </w:t>
            </w:r>
            <w:r w:rsidRPr="00F7595E">
              <w:rPr>
                <w:i/>
                <w:sz w:val="22"/>
                <w:szCs w:val="22"/>
              </w:rPr>
              <w:t>Удачина К.О</w:t>
            </w:r>
            <w:r w:rsidR="00C2193B">
              <w:rPr>
                <w:i/>
                <w:sz w:val="22"/>
                <w:szCs w:val="22"/>
                <w:highlight w:val="white"/>
              </w:rPr>
              <w:t xml:space="preserve"> GoogleClass: cvr7hmo</w:t>
            </w:r>
          </w:p>
          <w:p w:rsidR="00C2193B" w:rsidRDefault="00C2193B" w:rsidP="00C2193B">
            <w:pPr>
              <w:pStyle w:val="normal"/>
              <w:jc w:val="both"/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ID: 836 4340 7005</w:t>
            </w:r>
          </w:p>
          <w:p w:rsidR="00C2193B" w:rsidRDefault="00C2193B" w:rsidP="00C2193B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Код доступу: 342866</w:t>
            </w:r>
          </w:p>
          <w:p w:rsidR="005260D6" w:rsidRPr="00F7595E" w:rsidRDefault="005260D6" w:rsidP="00563F45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i/>
                <w:sz w:val="22"/>
                <w:szCs w:val="22"/>
                <w:lang w:val="uk-UA"/>
              </w:rPr>
              <w:t>.</w:t>
            </w:r>
          </w:p>
          <w:p w:rsidR="005260D6" w:rsidRPr="00F7595E" w:rsidRDefault="005260D6" w:rsidP="00563F4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AB7805"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Економіка підприємства (а/р) </w:t>
            </w:r>
            <w:r w:rsidRPr="00F7595E">
              <w:rPr>
                <w:i/>
                <w:sz w:val="22"/>
                <w:szCs w:val="22"/>
                <w:lang w:val="uk-UA"/>
              </w:rPr>
              <w:t>Ігнашкіна Т.Б.</w:t>
            </w:r>
            <w:r w:rsidR="00247869" w:rsidRPr="00752576">
              <w:rPr>
                <w:color w:val="000000"/>
                <w:sz w:val="16"/>
                <w:szCs w:val="16"/>
                <w:lang w:val="uk-UA"/>
              </w:rPr>
              <w:t xml:space="preserve"> Увійти Zoom Конференція</w:t>
            </w:r>
            <w:r w:rsidR="00247869" w:rsidRPr="00752576">
              <w:rPr>
                <w:color w:val="000000"/>
                <w:sz w:val="16"/>
                <w:szCs w:val="16"/>
              </w:rPr>
              <w:br/>
            </w:r>
            <w:hyperlink r:id="rId5" w:tgtFrame="_top" w:history="1">
              <w:r w:rsidR="00247869" w:rsidRPr="00752576">
                <w:rPr>
                  <w:rStyle w:val="a5"/>
                  <w:sz w:val="16"/>
                  <w:szCs w:val="16"/>
                </w:rPr>
                <w:t>https://us05web.zoom.us/j/92638511518?pwd=blNtUU0rQWlYSXZrcnRPckF0YjJlUT09</w:t>
              </w:r>
            </w:hyperlink>
            <w:r w:rsidR="00247869" w:rsidRPr="00752576">
              <w:rPr>
                <w:color w:val="000000"/>
                <w:sz w:val="16"/>
                <w:szCs w:val="16"/>
              </w:rPr>
              <w:br/>
            </w:r>
            <w:r w:rsidR="00247869" w:rsidRPr="00752576">
              <w:rPr>
                <w:color w:val="000000"/>
                <w:sz w:val="16"/>
                <w:szCs w:val="16"/>
                <w:lang w:val="uk-UA"/>
              </w:rPr>
              <w:t>Ідентифікатор конференції</w:t>
            </w:r>
            <w:r w:rsidR="00247869" w:rsidRPr="00752576">
              <w:rPr>
                <w:color w:val="000000"/>
                <w:sz w:val="16"/>
                <w:szCs w:val="16"/>
              </w:rPr>
              <w:t>: 926 3851 1518</w:t>
            </w:r>
            <w:r w:rsidR="00247869" w:rsidRPr="00752576">
              <w:rPr>
                <w:color w:val="000000"/>
                <w:sz w:val="16"/>
                <w:szCs w:val="16"/>
              </w:rPr>
              <w:br/>
              <w:t>Код доступ</w:t>
            </w:r>
            <w:r w:rsidR="00247869" w:rsidRPr="00752576">
              <w:rPr>
                <w:color w:val="000000"/>
                <w:sz w:val="16"/>
                <w:szCs w:val="16"/>
                <w:lang w:val="uk-UA"/>
              </w:rPr>
              <w:t>у</w:t>
            </w:r>
            <w:r w:rsidR="00247869" w:rsidRPr="00752576">
              <w:rPr>
                <w:color w:val="000000"/>
                <w:sz w:val="16"/>
                <w:szCs w:val="16"/>
              </w:rPr>
              <w:t>: 4YJe86</w:t>
            </w:r>
          </w:p>
        </w:tc>
        <w:tc>
          <w:tcPr>
            <w:tcW w:w="1485" w:type="pct"/>
          </w:tcPr>
          <w:p w:rsidR="00060BF4" w:rsidRPr="00C33B8E" w:rsidRDefault="005260D6" w:rsidP="00060BF4">
            <w:pPr>
              <w:shd w:val="clear" w:color="auto" w:fill="FFFFFF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AB7805" w:rsidRPr="00F7595E">
              <w:rPr>
                <w:b/>
                <w:sz w:val="22"/>
                <w:szCs w:val="22"/>
                <w:lang w:val="uk-UA"/>
              </w:rPr>
              <w:t xml:space="preserve">Валютні операції та валютні розрахунки у міжнародній економіці </w:t>
            </w:r>
            <w:r w:rsidR="00AB7805" w:rsidRPr="00F7595E">
              <w:rPr>
                <w:i/>
                <w:sz w:val="22"/>
                <w:szCs w:val="22"/>
                <w:lang w:val="uk-UA"/>
              </w:rPr>
              <w:t>Лебедєва В.К.</w:t>
            </w:r>
            <w:r w:rsidR="00060BF4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060BF4" w:rsidP="00060BF4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jnmp3ld</w:t>
            </w:r>
          </w:p>
          <w:p w:rsidR="00956B88" w:rsidRPr="00C33B8E" w:rsidRDefault="005260D6" w:rsidP="00956B88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13.00</w:t>
            </w:r>
            <w:r w:rsidR="00AB7805"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AB7805" w:rsidRPr="00F7595E">
              <w:rPr>
                <w:b/>
                <w:sz w:val="22"/>
                <w:szCs w:val="22"/>
                <w:lang w:val="uk-UA"/>
              </w:rPr>
              <w:t xml:space="preserve">Державне регулювання економіки </w:t>
            </w:r>
            <w:r w:rsidR="00AB7805" w:rsidRPr="00F7595E">
              <w:rPr>
                <w:i/>
                <w:sz w:val="22"/>
                <w:szCs w:val="22"/>
                <w:lang w:val="uk-UA"/>
              </w:rPr>
              <w:t>Білоцерківець В.В.</w:t>
            </w:r>
            <w:r w:rsidR="00956B88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956B88" w:rsidP="00956B8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4asyl46</w:t>
            </w:r>
          </w:p>
        </w:tc>
        <w:tc>
          <w:tcPr>
            <w:tcW w:w="1506" w:type="pct"/>
          </w:tcPr>
          <w:p w:rsidR="00864BAD" w:rsidRDefault="005260D6" w:rsidP="00167714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11.00.</w:t>
            </w:r>
            <w:r>
              <w:rPr>
                <w:b/>
                <w:sz w:val="22"/>
                <w:szCs w:val="22"/>
                <w:lang w:val="uk-UA"/>
              </w:rPr>
              <w:t xml:space="preserve"> Екологічна безпека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Саввін О.</w:t>
            </w:r>
            <w:r w:rsidRPr="00F7595E">
              <w:rPr>
                <w:i/>
                <w:sz w:val="22"/>
                <w:szCs w:val="22"/>
                <w:lang w:val="uk-UA"/>
              </w:rPr>
              <w:t>В.</w:t>
            </w:r>
          </w:p>
          <w:p w:rsidR="005260D6" w:rsidRPr="00864BAD" w:rsidRDefault="00864BAD" w:rsidP="00167714">
            <w:pPr>
              <w:jc w:val="both"/>
              <w:rPr>
                <w:sz w:val="22"/>
                <w:szCs w:val="22"/>
                <w:lang w:val="uk-UA"/>
              </w:rPr>
            </w:pPr>
            <w:r w:rsidRPr="00864BAD">
              <w:rPr>
                <w:sz w:val="22"/>
                <w:szCs w:val="22"/>
                <w:lang w:val="uk-UA"/>
              </w:rPr>
              <w:t>https://meet.google.com/fet-ojhr-aor</w:t>
            </w:r>
          </w:p>
          <w:p w:rsidR="005260D6" w:rsidRPr="00F7595E" w:rsidRDefault="00A4537C" w:rsidP="005260D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</w:t>
            </w:r>
            <w:r w:rsidR="005260D6" w:rsidRPr="005260D6">
              <w:rPr>
                <w:b/>
                <w:sz w:val="22"/>
                <w:szCs w:val="22"/>
                <w:lang w:val="uk-UA"/>
              </w:rPr>
              <w:t>Регулювання природоохоронної діяльності у виробництві та природокористуванні</w:t>
            </w:r>
            <w:r w:rsidR="005260D6">
              <w:rPr>
                <w:i/>
                <w:sz w:val="22"/>
                <w:szCs w:val="22"/>
                <w:lang w:val="uk-UA"/>
              </w:rPr>
              <w:t xml:space="preserve"> Гупало О.В.</w:t>
            </w:r>
            <w:r w:rsidR="00BF760B" w:rsidRPr="005735FF">
              <w:rPr>
                <w:sz w:val="28"/>
                <w:szCs w:val="28"/>
              </w:rPr>
              <w:t xml:space="preserve"> https://meet.google.com/zvw-ewhf-sdq</w:t>
            </w:r>
          </w:p>
        </w:tc>
      </w:tr>
      <w:tr w:rsidR="005260D6" w:rsidRPr="007634B9" w:rsidTr="009338A3">
        <w:tc>
          <w:tcPr>
            <w:tcW w:w="502" w:type="pct"/>
          </w:tcPr>
          <w:p w:rsidR="005260D6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8.12.24</w:t>
            </w:r>
          </w:p>
          <w:p w:rsidR="005260D6" w:rsidRPr="009242F5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5260D6" w:rsidRPr="00F7595E" w:rsidRDefault="005260D6" w:rsidP="00563F4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11.00</w:t>
            </w:r>
            <w:r w:rsidR="00AB7805"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Економічна кібернетика</w:t>
            </w:r>
          </w:p>
          <w:p w:rsidR="003C19A2" w:rsidRDefault="005260D6" w:rsidP="003C19A2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i/>
                <w:sz w:val="22"/>
                <w:szCs w:val="22"/>
              </w:rPr>
              <w:t>Удачина К.О.</w:t>
            </w:r>
            <w:r w:rsidR="003C19A2">
              <w:rPr>
                <w:i/>
                <w:sz w:val="22"/>
                <w:szCs w:val="22"/>
              </w:rPr>
              <w:t xml:space="preserve"> GoogleClass: ogzfije</w:t>
            </w:r>
          </w:p>
          <w:p w:rsidR="003C19A2" w:rsidRDefault="003C19A2" w:rsidP="003C19A2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Zoom:</w:t>
            </w:r>
          </w:p>
          <w:p w:rsidR="003C19A2" w:rsidRDefault="003C19A2" w:rsidP="003C19A2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i/>
                <w:sz w:val="22"/>
                <w:szCs w:val="22"/>
              </w:rPr>
              <w:t>D: 896 1741 7555</w:t>
            </w:r>
          </w:p>
          <w:p w:rsidR="005260D6" w:rsidRPr="00F7595E" w:rsidRDefault="003C19A2" w:rsidP="003C19A2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</w:rPr>
              <w:t>Passcode: 198949</w:t>
            </w:r>
          </w:p>
          <w:p w:rsidR="003C19A2" w:rsidRDefault="005260D6" w:rsidP="003C19A2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13. 00</w:t>
            </w:r>
            <w:r w:rsidR="00AB7805">
              <w:rPr>
                <w:b/>
                <w:sz w:val="22"/>
                <w:szCs w:val="22"/>
              </w:rPr>
              <w:t>.</w:t>
            </w:r>
            <w:r w:rsidRPr="00F7595E">
              <w:rPr>
                <w:b/>
                <w:sz w:val="22"/>
                <w:szCs w:val="22"/>
              </w:rPr>
              <w:t xml:space="preserve"> Моделі економічної динаміки </w:t>
            </w:r>
            <w:r w:rsidRPr="00F7595E">
              <w:rPr>
                <w:i/>
                <w:sz w:val="22"/>
                <w:szCs w:val="22"/>
              </w:rPr>
              <w:t>Удачина К.О.</w:t>
            </w:r>
            <w:r w:rsidR="003C19A2">
              <w:rPr>
                <w:i/>
                <w:sz w:val="22"/>
                <w:szCs w:val="22"/>
              </w:rPr>
              <w:t xml:space="preserve"> GoogleClass: </w:t>
            </w:r>
            <w:r w:rsidR="003C19A2">
              <w:rPr>
                <w:i/>
                <w:color w:val="1A73E8"/>
                <w:sz w:val="22"/>
                <w:szCs w:val="22"/>
                <w:highlight w:val="white"/>
              </w:rPr>
              <w:t>tylcf4r</w:t>
            </w:r>
          </w:p>
          <w:p w:rsidR="003C19A2" w:rsidRDefault="003C19A2" w:rsidP="003C19A2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Zoom:</w:t>
            </w:r>
          </w:p>
          <w:p w:rsidR="003C19A2" w:rsidRDefault="003C19A2" w:rsidP="003C19A2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i/>
                <w:sz w:val="22"/>
                <w:szCs w:val="22"/>
              </w:rPr>
              <w:t>ID: 856 5050 5251</w:t>
            </w:r>
          </w:p>
          <w:p w:rsidR="005260D6" w:rsidRPr="00F7595E" w:rsidRDefault="003C19A2" w:rsidP="003C19A2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</w:rPr>
              <w:t>Passcode: 478944</w:t>
            </w:r>
          </w:p>
        </w:tc>
        <w:tc>
          <w:tcPr>
            <w:tcW w:w="1485" w:type="pct"/>
          </w:tcPr>
          <w:p w:rsidR="00467547" w:rsidRPr="00C33B8E" w:rsidRDefault="005260D6" w:rsidP="00467547">
            <w:pPr>
              <w:shd w:val="clear" w:color="auto" w:fill="FFFFFF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11.00 Валютні операції та валютні розрахунки у міжнародній економіці </w:t>
            </w:r>
            <w:r w:rsidRPr="00F7595E">
              <w:rPr>
                <w:i/>
                <w:sz w:val="22"/>
                <w:szCs w:val="22"/>
                <w:lang w:val="uk-UA"/>
              </w:rPr>
              <w:t>Лебедєва В.К.</w:t>
            </w:r>
            <w:r w:rsidR="00467547" w:rsidRPr="00C33B8E">
              <w:rPr>
                <w:sz w:val="28"/>
                <w:szCs w:val="28"/>
                <w:lang w:val="uk-UA" w:eastAsia="en-US"/>
              </w:rPr>
              <w:t xml:space="preserve"> Classroom, </w:t>
            </w:r>
          </w:p>
          <w:p w:rsidR="00467547" w:rsidRPr="00F7595E" w:rsidRDefault="00467547" w:rsidP="00467547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jnmp3ld</w:t>
            </w:r>
          </w:p>
          <w:p w:rsidR="005260D6" w:rsidRPr="00F7595E" w:rsidRDefault="005260D6" w:rsidP="00563F45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26621D" w:rsidRPr="00C33B8E" w:rsidRDefault="005260D6" w:rsidP="0026621D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13.00 Економіка зарубіжних країн </w:t>
            </w:r>
            <w:r w:rsidRPr="00F7595E">
              <w:rPr>
                <w:i/>
                <w:sz w:val="22"/>
                <w:szCs w:val="22"/>
                <w:lang w:val="uk-UA"/>
              </w:rPr>
              <w:t>Леонідов І.Л.</w:t>
            </w:r>
            <w:r w:rsidR="0026621D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26621D" w:rsidP="0026621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>Код: eyeig3w</w:t>
            </w:r>
          </w:p>
        </w:tc>
        <w:tc>
          <w:tcPr>
            <w:tcW w:w="1506" w:type="pct"/>
          </w:tcPr>
          <w:p w:rsidR="005260D6" w:rsidRPr="00F7595E" w:rsidRDefault="005260D6" w:rsidP="005260D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5260D6" w:rsidRPr="007634B9" w:rsidTr="009338A3">
        <w:tc>
          <w:tcPr>
            <w:tcW w:w="502" w:type="pct"/>
          </w:tcPr>
          <w:p w:rsidR="005260D6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9.12.24</w:t>
            </w:r>
          </w:p>
          <w:p w:rsidR="005260D6" w:rsidRPr="009242F5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9B3FCB" w:rsidRDefault="005260D6" w:rsidP="009B3FCB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 w:rsidRPr="00F7595E">
              <w:rPr>
                <w:b/>
                <w:sz w:val="22"/>
                <w:szCs w:val="22"/>
              </w:rPr>
              <w:t>14.30</w:t>
            </w:r>
            <w:r w:rsidR="00AB7805">
              <w:rPr>
                <w:b/>
                <w:sz w:val="22"/>
                <w:szCs w:val="22"/>
              </w:rPr>
              <w:t>.</w:t>
            </w:r>
            <w:r w:rsidRPr="00F7595E">
              <w:rPr>
                <w:i/>
                <w:sz w:val="22"/>
                <w:szCs w:val="22"/>
              </w:rPr>
              <w:t xml:space="preserve"> </w:t>
            </w:r>
            <w:r w:rsidRPr="00F7595E">
              <w:rPr>
                <w:b/>
                <w:sz w:val="22"/>
                <w:szCs w:val="22"/>
              </w:rPr>
              <w:t xml:space="preserve">Моделювання економіки </w:t>
            </w:r>
            <w:r w:rsidRPr="00F7595E">
              <w:rPr>
                <w:i/>
                <w:sz w:val="22"/>
                <w:szCs w:val="22"/>
              </w:rPr>
              <w:t>Бандоріна Л.М.</w:t>
            </w:r>
            <w:r w:rsidR="009B3FCB"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ІК: 869 2755 3013</w:t>
            </w:r>
          </w:p>
          <w:p w:rsidR="009B3FCB" w:rsidRDefault="009B3FCB" w:rsidP="009B3FCB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>Код доступу: 6L7UET</w:t>
            </w:r>
          </w:p>
          <w:p w:rsidR="009B3FCB" w:rsidRDefault="009B3FCB" w:rsidP="009B3FCB">
            <w:pPr>
              <w:pStyle w:val="normal"/>
              <w:jc w:val="both"/>
              <w:rPr>
                <w:rFonts w:ascii="Roboto" w:eastAsia="Roboto" w:hAnsi="Roboto" w:cs="Roboto"/>
                <w:i/>
                <w:sz w:val="8"/>
                <w:szCs w:val="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</w:t>
            </w:r>
            <w:r>
              <w:rPr>
                <w:i/>
                <w:sz w:val="22"/>
                <w:szCs w:val="22"/>
              </w:rPr>
              <w:t>курсу</w:t>
            </w: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i/>
                <w:sz w:val="23"/>
                <w:szCs w:val="23"/>
                <w:highlight w:val="white"/>
              </w:rPr>
              <w:t>uerzzaz</w:t>
            </w:r>
          </w:p>
          <w:p w:rsidR="005260D6" w:rsidRPr="00F7595E" w:rsidRDefault="005260D6" w:rsidP="00563F45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9B3FCB" w:rsidRDefault="00247869" w:rsidP="009B3FCB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17.30.</w:t>
            </w:r>
            <w:r w:rsidR="005260D6" w:rsidRPr="00F7595E">
              <w:rPr>
                <w:b/>
                <w:sz w:val="22"/>
                <w:szCs w:val="22"/>
              </w:rPr>
              <w:t xml:space="preserve">Прогнозування соціально-економічних процесів </w:t>
            </w:r>
            <w:r w:rsidR="005260D6" w:rsidRPr="00F7595E">
              <w:rPr>
                <w:i/>
                <w:sz w:val="22"/>
                <w:szCs w:val="22"/>
              </w:rPr>
              <w:t>Удачина К.О.</w:t>
            </w:r>
            <w:r w:rsidR="009B3FCB">
              <w:rPr>
                <w:i/>
                <w:sz w:val="22"/>
                <w:szCs w:val="22"/>
                <w:highlight w:val="white"/>
              </w:rPr>
              <w:t xml:space="preserve"> GoogleClass: cvr7hmo</w:t>
            </w:r>
          </w:p>
          <w:p w:rsidR="009B3FCB" w:rsidRDefault="009B3FCB" w:rsidP="009B3FCB">
            <w:pPr>
              <w:pStyle w:val="normal"/>
              <w:jc w:val="both"/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ID: 836 4340 7005</w:t>
            </w:r>
          </w:p>
          <w:p w:rsidR="005260D6" w:rsidRPr="00F7595E" w:rsidRDefault="009B3FCB" w:rsidP="009B3FCB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Код доступу: 342866</w:t>
            </w:r>
          </w:p>
        </w:tc>
        <w:tc>
          <w:tcPr>
            <w:tcW w:w="1485" w:type="pct"/>
          </w:tcPr>
          <w:p w:rsidR="009B2C70" w:rsidRPr="00C33B8E" w:rsidRDefault="005260D6" w:rsidP="009B2C70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14.30. Державне регулювання економіки </w:t>
            </w:r>
            <w:r w:rsidRPr="00F7595E">
              <w:rPr>
                <w:i/>
                <w:sz w:val="22"/>
                <w:szCs w:val="22"/>
                <w:lang w:val="uk-UA"/>
              </w:rPr>
              <w:t>Білоцерківець В.В.</w:t>
            </w:r>
            <w:r w:rsidR="009B2C70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9B2C70" w:rsidP="009B2C70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4asyl46</w:t>
            </w:r>
          </w:p>
          <w:p w:rsidR="00B26977" w:rsidRPr="00C33B8E" w:rsidRDefault="005260D6" w:rsidP="00B26977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17.30. Валютні операції та валютні розрахунки у міжнародній економіці </w:t>
            </w:r>
            <w:r w:rsidRPr="00F7595E">
              <w:rPr>
                <w:i/>
                <w:sz w:val="22"/>
                <w:szCs w:val="22"/>
                <w:lang w:val="uk-UA"/>
              </w:rPr>
              <w:t>Лебедєва В.К.</w:t>
            </w:r>
            <w:r w:rsidR="00B26977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B26977" w:rsidP="00B26977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4asyl46</w:t>
            </w:r>
          </w:p>
        </w:tc>
        <w:tc>
          <w:tcPr>
            <w:tcW w:w="1506" w:type="pct"/>
          </w:tcPr>
          <w:p w:rsidR="005260D6" w:rsidRDefault="005260D6" w:rsidP="00167714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14.30. </w:t>
            </w:r>
            <w:r>
              <w:rPr>
                <w:b/>
                <w:sz w:val="22"/>
                <w:szCs w:val="22"/>
                <w:lang w:val="uk-UA"/>
              </w:rPr>
              <w:t>Екологічна безпека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Саввін О.</w:t>
            </w:r>
            <w:r w:rsidRPr="00F7595E">
              <w:rPr>
                <w:i/>
                <w:sz w:val="22"/>
                <w:szCs w:val="22"/>
                <w:lang w:val="uk-UA"/>
              </w:rPr>
              <w:t>В.</w:t>
            </w:r>
          </w:p>
          <w:p w:rsidR="00864BAD" w:rsidRPr="00F7595E" w:rsidRDefault="00864BAD" w:rsidP="00167714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864BAD">
              <w:rPr>
                <w:sz w:val="22"/>
                <w:szCs w:val="22"/>
                <w:lang w:val="uk-UA"/>
              </w:rPr>
              <w:t>https://meet.google.com/fet-ojhr-aor</w:t>
            </w:r>
          </w:p>
          <w:p w:rsidR="005260D6" w:rsidRPr="00F7595E" w:rsidRDefault="00A4537C" w:rsidP="00864BA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</w:t>
            </w:r>
            <w:r w:rsidR="005260D6" w:rsidRPr="005260D6">
              <w:rPr>
                <w:b/>
                <w:sz w:val="22"/>
                <w:szCs w:val="22"/>
                <w:lang w:val="uk-UA"/>
              </w:rPr>
              <w:t>Регулювання природоохоронної діяльності у виробництві та природокористуванні</w:t>
            </w:r>
            <w:r w:rsidR="005260D6">
              <w:rPr>
                <w:i/>
                <w:sz w:val="22"/>
                <w:szCs w:val="22"/>
                <w:lang w:val="uk-UA"/>
              </w:rPr>
              <w:t xml:space="preserve"> Гупало О.В.</w:t>
            </w:r>
            <w:r w:rsidR="0095527F" w:rsidRPr="005735FF">
              <w:rPr>
                <w:sz w:val="28"/>
                <w:szCs w:val="28"/>
              </w:rPr>
              <w:t xml:space="preserve"> https://meet.google.com/jmn-rinq-pgz</w:t>
            </w:r>
          </w:p>
        </w:tc>
      </w:tr>
      <w:tr w:rsidR="005260D6" w:rsidRPr="00924BA2" w:rsidTr="000C11B4">
        <w:tc>
          <w:tcPr>
            <w:tcW w:w="502" w:type="pct"/>
          </w:tcPr>
          <w:p w:rsidR="005260D6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10.12.24</w:t>
            </w:r>
          </w:p>
          <w:p w:rsidR="005260D6" w:rsidRPr="009242F5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</w:tcPr>
          <w:p w:rsidR="005260D6" w:rsidRPr="00F7595E" w:rsidRDefault="005260D6" w:rsidP="00563F4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AB7805" w:rsidRPr="00AB7805"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F7595E">
              <w:rPr>
                <w:b/>
                <w:sz w:val="22"/>
                <w:szCs w:val="22"/>
                <w:lang w:val="uk-UA"/>
              </w:rPr>
              <w:t>Економічна кібернетика</w:t>
            </w:r>
          </w:p>
          <w:p w:rsidR="00BF2E74" w:rsidRDefault="005260D6" w:rsidP="00BF2E74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i/>
                <w:sz w:val="22"/>
                <w:szCs w:val="22"/>
              </w:rPr>
              <w:t>Удачина К.О.</w:t>
            </w:r>
            <w:r w:rsidR="00BF2E74">
              <w:rPr>
                <w:i/>
                <w:sz w:val="22"/>
                <w:szCs w:val="22"/>
              </w:rPr>
              <w:t xml:space="preserve"> GoogleClass: ogzfije</w:t>
            </w:r>
          </w:p>
          <w:p w:rsidR="00BF2E74" w:rsidRDefault="00BF2E74" w:rsidP="00BF2E74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Zoom:</w:t>
            </w:r>
          </w:p>
          <w:p w:rsidR="00BF2E74" w:rsidRDefault="00BF2E74" w:rsidP="00BF2E74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i/>
                <w:sz w:val="22"/>
                <w:szCs w:val="22"/>
              </w:rPr>
              <w:t>D: 896 1741 7555</w:t>
            </w:r>
          </w:p>
          <w:p w:rsidR="00BF2E74" w:rsidRDefault="00BF2E74" w:rsidP="00BF2E74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Passcode: 198949</w:t>
            </w:r>
          </w:p>
          <w:p w:rsidR="005260D6" w:rsidRPr="00F7595E" w:rsidRDefault="005260D6" w:rsidP="00563F45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BF2E74" w:rsidRDefault="005260D6" w:rsidP="00BF2E74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17.30</w:t>
            </w:r>
            <w:r w:rsidR="00AB7805">
              <w:rPr>
                <w:b/>
                <w:sz w:val="22"/>
                <w:szCs w:val="22"/>
              </w:rPr>
              <w:t>.</w:t>
            </w:r>
            <w:r w:rsidRPr="00F7595E">
              <w:rPr>
                <w:b/>
                <w:sz w:val="22"/>
                <w:szCs w:val="22"/>
              </w:rPr>
              <w:t xml:space="preserve"> Моделі економічної динаміки </w:t>
            </w:r>
            <w:r w:rsidRPr="00F7595E">
              <w:rPr>
                <w:i/>
                <w:sz w:val="22"/>
                <w:szCs w:val="22"/>
              </w:rPr>
              <w:t>Удачина К.О.</w:t>
            </w:r>
            <w:r w:rsidR="00BF2E74">
              <w:rPr>
                <w:i/>
                <w:sz w:val="22"/>
                <w:szCs w:val="22"/>
              </w:rPr>
              <w:t xml:space="preserve"> GoogleClass: </w:t>
            </w:r>
            <w:r w:rsidR="00BF2E74">
              <w:rPr>
                <w:i/>
                <w:color w:val="1A73E8"/>
                <w:sz w:val="22"/>
                <w:szCs w:val="22"/>
                <w:highlight w:val="white"/>
              </w:rPr>
              <w:t>tylcf4r</w:t>
            </w:r>
          </w:p>
          <w:p w:rsidR="00BF2E74" w:rsidRDefault="00BF2E74" w:rsidP="00BF2E74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Zoom:</w:t>
            </w:r>
          </w:p>
          <w:p w:rsidR="00BF2E74" w:rsidRDefault="00BF2E74" w:rsidP="00BF2E74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i/>
                <w:sz w:val="22"/>
                <w:szCs w:val="22"/>
              </w:rPr>
              <w:t>ID: 856 5050 5251</w:t>
            </w:r>
          </w:p>
          <w:p w:rsidR="005260D6" w:rsidRPr="00F7595E" w:rsidRDefault="00BF2E74" w:rsidP="00BF2E74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</w:rPr>
              <w:t>Passcode: 478944</w:t>
            </w:r>
          </w:p>
        </w:tc>
        <w:tc>
          <w:tcPr>
            <w:tcW w:w="1485" w:type="pct"/>
          </w:tcPr>
          <w:p w:rsidR="00CF02B8" w:rsidRPr="00C33B8E" w:rsidRDefault="005260D6" w:rsidP="00CF02B8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lastRenderedPageBreak/>
              <w:t xml:space="preserve">14.30. Міжнародна економіка </w:t>
            </w:r>
            <w:r w:rsidRPr="00F7595E">
              <w:rPr>
                <w:i/>
                <w:sz w:val="22"/>
                <w:szCs w:val="22"/>
                <w:lang w:val="uk-UA"/>
              </w:rPr>
              <w:t>Леонідов І.Л.</w:t>
            </w:r>
            <w:r w:rsidR="00CF02B8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CF02B8" w:rsidP="00CF02B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>Код:</w:t>
            </w:r>
            <w:r w:rsidRPr="00C33B8E">
              <w:rPr>
                <w:sz w:val="28"/>
                <w:szCs w:val="28"/>
                <w:lang w:val="en-US" w:eastAsia="en-US"/>
              </w:rPr>
              <w:t xml:space="preserve"> 65bqdbo</w:t>
            </w:r>
          </w:p>
          <w:p w:rsidR="00960261" w:rsidRPr="00C33B8E" w:rsidRDefault="005260D6" w:rsidP="00960261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17.30. Державне регулювання економіки </w:t>
            </w:r>
            <w:r w:rsidRPr="00F7595E">
              <w:rPr>
                <w:i/>
                <w:sz w:val="22"/>
                <w:szCs w:val="22"/>
                <w:lang w:val="uk-UA"/>
              </w:rPr>
              <w:t>Білоцерківець В.В.</w:t>
            </w:r>
            <w:r w:rsidR="00960261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960261" w:rsidP="0096026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4asyl46</w:t>
            </w:r>
          </w:p>
        </w:tc>
        <w:tc>
          <w:tcPr>
            <w:tcW w:w="1506" w:type="pct"/>
          </w:tcPr>
          <w:p w:rsidR="005260D6" w:rsidRDefault="005260D6" w:rsidP="005260D6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14.30. </w:t>
            </w:r>
            <w:r>
              <w:rPr>
                <w:b/>
                <w:sz w:val="22"/>
                <w:szCs w:val="22"/>
                <w:lang w:val="uk-UA"/>
              </w:rPr>
              <w:t xml:space="preserve">ВДПП4 Радіоекологія </w:t>
            </w:r>
            <w:r w:rsidRPr="005260D6">
              <w:rPr>
                <w:i/>
                <w:sz w:val="22"/>
                <w:szCs w:val="22"/>
                <w:lang w:val="uk-UA"/>
              </w:rPr>
              <w:t>Саввін О.В.</w:t>
            </w:r>
          </w:p>
          <w:p w:rsidR="00864BAD" w:rsidRPr="005260D6" w:rsidRDefault="00864BAD" w:rsidP="005260D6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864BAD">
              <w:rPr>
                <w:sz w:val="22"/>
                <w:szCs w:val="22"/>
                <w:lang w:val="uk-UA"/>
              </w:rPr>
              <w:t>https://meet.google.com/fet-ojhr-aor</w:t>
            </w:r>
          </w:p>
          <w:p w:rsidR="005260D6" w:rsidRPr="00F7595E" w:rsidRDefault="005260D6" w:rsidP="00EE64B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17.30.</w:t>
            </w:r>
            <w:r w:rsidR="00EE64B9">
              <w:rPr>
                <w:b/>
                <w:sz w:val="22"/>
                <w:szCs w:val="22"/>
                <w:lang w:val="uk-UA"/>
              </w:rPr>
              <w:t>В</w:t>
            </w:r>
            <w:r>
              <w:rPr>
                <w:b/>
                <w:sz w:val="22"/>
                <w:szCs w:val="22"/>
                <w:lang w:val="uk-UA"/>
              </w:rPr>
              <w:t xml:space="preserve">ДПП5Основи токсикології </w:t>
            </w:r>
            <w:r w:rsidRPr="005260D6">
              <w:rPr>
                <w:i/>
                <w:sz w:val="22"/>
                <w:szCs w:val="22"/>
                <w:lang w:val="uk-UA"/>
              </w:rPr>
              <w:t>Прокопенко О.М.</w:t>
            </w:r>
            <w:r w:rsidR="00EE64B9">
              <w:t xml:space="preserve"> </w:t>
            </w:r>
            <w:hyperlink r:id="rId6" w:history="1">
              <w:r w:rsidR="00EE64B9" w:rsidRPr="002F20AA">
                <w:rPr>
                  <w:rStyle w:val="a5"/>
                </w:rPr>
                <w:t xml:space="preserve">https://us05web.zoom.us/j/4759628242?pwd=WVRvOEl2aTN3Y0o4T3dlT3VsVHRvZz09 </w:t>
              </w:r>
              <w:r w:rsidR="00EE64B9" w:rsidRPr="002F20AA">
                <w:rPr>
                  <w:rStyle w:val="a5"/>
                </w:rPr>
                <w:lastRenderedPageBreak/>
                <w:t>посилання</w:t>
              </w:r>
            </w:hyperlink>
            <w:r w:rsidR="00EE64B9">
              <w:t xml:space="preserve"> на </w:t>
            </w:r>
            <w:r w:rsidR="00EE64B9">
              <w:rPr>
                <w:lang w:val="en-US"/>
              </w:rPr>
              <w:t>zoom</w:t>
            </w:r>
          </w:p>
        </w:tc>
      </w:tr>
      <w:tr w:rsidR="005260D6" w:rsidRPr="00F81A38" w:rsidTr="000C11B4">
        <w:tc>
          <w:tcPr>
            <w:tcW w:w="502" w:type="pct"/>
          </w:tcPr>
          <w:p w:rsidR="005260D6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11.12.24</w:t>
            </w:r>
          </w:p>
          <w:p w:rsidR="005260D6" w:rsidRPr="009242F5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</w:tcPr>
          <w:p w:rsidR="005F64A6" w:rsidRDefault="005260D6" w:rsidP="005F64A6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14.30</w:t>
            </w:r>
            <w:r w:rsidR="00AB7805">
              <w:rPr>
                <w:b/>
                <w:sz w:val="22"/>
                <w:szCs w:val="22"/>
              </w:rPr>
              <w:t>.</w:t>
            </w:r>
            <w:r w:rsidRPr="00F7595E">
              <w:rPr>
                <w:i/>
                <w:sz w:val="22"/>
                <w:szCs w:val="22"/>
              </w:rPr>
              <w:t xml:space="preserve"> </w:t>
            </w:r>
            <w:r w:rsidRPr="00F7595E">
              <w:rPr>
                <w:b/>
                <w:sz w:val="22"/>
                <w:szCs w:val="22"/>
              </w:rPr>
              <w:t xml:space="preserve">Моделі економічної динаміки </w:t>
            </w:r>
            <w:r w:rsidRPr="00F7595E">
              <w:rPr>
                <w:i/>
                <w:sz w:val="22"/>
                <w:szCs w:val="22"/>
              </w:rPr>
              <w:t>Удачина К.О.</w:t>
            </w:r>
            <w:r w:rsidR="005F64A6">
              <w:rPr>
                <w:i/>
                <w:sz w:val="22"/>
                <w:szCs w:val="22"/>
              </w:rPr>
              <w:t xml:space="preserve"> GoogleClass: ogzfije</w:t>
            </w:r>
          </w:p>
          <w:p w:rsidR="005F64A6" w:rsidRDefault="005F64A6" w:rsidP="005F64A6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Zoom:</w:t>
            </w:r>
          </w:p>
          <w:p w:rsidR="005F64A6" w:rsidRDefault="005F64A6" w:rsidP="005F64A6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i/>
                <w:sz w:val="22"/>
                <w:szCs w:val="22"/>
              </w:rPr>
              <w:t>D: 896 1741 7555</w:t>
            </w:r>
          </w:p>
          <w:p w:rsidR="005F64A6" w:rsidRDefault="005F64A6" w:rsidP="005F64A6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Passcode: 198949</w:t>
            </w:r>
          </w:p>
          <w:p w:rsidR="005260D6" w:rsidRPr="00F7595E" w:rsidRDefault="005260D6" w:rsidP="00563F4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5F64A6" w:rsidRDefault="005260D6" w:rsidP="005F64A6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 w:rsidRPr="00F7595E">
              <w:rPr>
                <w:b/>
                <w:sz w:val="22"/>
                <w:szCs w:val="22"/>
              </w:rPr>
              <w:t xml:space="preserve">17.30. Моделювання економіки </w:t>
            </w:r>
            <w:r w:rsidRPr="00F7595E">
              <w:rPr>
                <w:i/>
                <w:sz w:val="22"/>
                <w:szCs w:val="22"/>
              </w:rPr>
              <w:t>Бандоріна Л.М.</w:t>
            </w:r>
            <w:r w:rsidR="005F64A6"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ІК: 869 2755 3013</w:t>
            </w:r>
          </w:p>
          <w:p w:rsidR="005F64A6" w:rsidRDefault="005F64A6" w:rsidP="005F64A6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>Код доступу: 6L7UET</w:t>
            </w:r>
          </w:p>
          <w:p w:rsidR="005F64A6" w:rsidRDefault="005F64A6" w:rsidP="005F64A6">
            <w:pPr>
              <w:pStyle w:val="normal"/>
              <w:jc w:val="both"/>
              <w:rPr>
                <w:rFonts w:ascii="Roboto" w:eastAsia="Roboto" w:hAnsi="Roboto" w:cs="Roboto"/>
                <w:i/>
                <w:sz w:val="8"/>
                <w:szCs w:val="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</w:t>
            </w:r>
            <w:r>
              <w:rPr>
                <w:i/>
                <w:sz w:val="22"/>
                <w:szCs w:val="22"/>
              </w:rPr>
              <w:t>курсу</w:t>
            </w: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i/>
                <w:sz w:val="23"/>
                <w:szCs w:val="23"/>
                <w:highlight w:val="white"/>
              </w:rPr>
              <w:t>uerzzaz</w:t>
            </w:r>
          </w:p>
          <w:p w:rsidR="005260D6" w:rsidRPr="00F7595E" w:rsidRDefault="005260D6" w:rsidP="00563F4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18232B" w:rsidRPr="00C33B8E" w:rsidRDefault="005260D6" w:rsidP="0018232B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14.30. Державне регулювання економіки ІСПИТ</w:t>
            </w:r>
            <w:r w:rsidRPr="00F7595E">
              <w:rPr>
                <w:sz w:val="22"/>
                <w:szCs w:val="22"/>
                <w:lang w:val="uk-UA"/>
              </w:rPr>
              <w:t xml:space="preserve"> </w:t>
            </w:r>
            <w:r w:rsidRPr="00F7595E">
              <w:rPr>
                <w:i/>
                <w:sz w:val="22"/>
                <w:szCs w:val="22"/>
                <w:lang w:val="uk-UA"/>
              </w:rPr>
              <w:t>Білоцерківець В.В.</w:t>
            </w:r>
            <w:r w:rsidR="0018232B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18232B" w:rsidP="0018232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4asyl46</w:t>
            </w:r>
          </w:p>
          <w:p w:rsidR="00D60422" w:rsidRPr="00C33B8E" w:rsidRDefault="005260D6" w:rsidP="00D60422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17.30</w:t>
            </w:r>
            <w:r w:rsidR="00AB7805"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Економіка зарубіжних країн </w:t>
            </w:r>
            <w:r w:rsidRPr="00F7595E">
              <w:rPr>
                <w:i/>
                <w:sz w:val="22"/>
                <w:szCs w:val="22"/>
                <w:lang w:val="uk-UA"/>
              </w:rPr>
              <w:t>Леонідов І.Л.</w:t>
            </w:r>
            <w:r w:rsidR="00D60422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D60422" w:rsidP="00D6042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>Код: eyeig3w</w:t>
            </w:r>
          </w:p>
        </w:tc>
        <w:tc>
          <w:tcPr>
            <w:tcW w:w="1506" w:type="pct"/>
          </w:tcPr>
          <w:p w:rsidR="005260D6" w:rsidRPr="00F7595E" w:rsidRDefault="005260D6" w:rsidP="005260D6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14.30.</w:t>
            </w:r>
            <w:r w:rsidRPr="005260D6">
              <w:rPr>
                <w:b/>
                <w:sz w:val="22"/>
                <w:szCs w:val="22"/>
                <w:lang w:val="uk-UA"/>
              </w:rPr>
              <w:t>Регулювання природоохоронної діяльності у виробництві та природокористуванні</w:t>
            </w:r>
            <w:r>
              <w:rPr>
                <w:i/>
                <w:sz w:val="22"/>
                <w:szCs w:val="22"/>
                <w:lang w:val="uk-UA"/>
              </w:rPr>
              <w:t xml:space="preserve"> Гупало О.В.</w:t>
            </w:r>
            <w:r w:rsidR="00440255" w:rsidRPr="005735FF">
              <w:rPr>
                <w:sz w:val="28"/>
                <w:szCs w:val="28"/>
              </w:rPr>
              <w:t xml:space="preserve"> https://meet.google.com/mxp-eahm-zet</w:t>
            </w:r>
          </w:p>
          <w:p w:rsidR="00864BAD" w:rsidRDefault="005260D6" w:rsidP="00864BAD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17.30.</w:t>
            </w:r>
            <w:r>
              <w:rPr>
                <w:b/>
                <w:sz w:val="22"/>
                <w:szCs w:val="22"/>
                <w:lang w:val="uk-UA"/>
              </w:rPr>
              <w:t xml:space="preserve"> Екологічна безпека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Саввін О.</w:t>
            </w:r>
            <w:r w:rsidRPr="00F7595E">
              <w:rPr>
                <w:i/>
                <w:sz w:val="22"/>
                <w:szCs w:val="22"/>
                <w:lang w:val="uk-UA"/>
              </w:rPr>
              <w:t>В.</w:t>
            </w:r>
          </w:p>
          <w:p w:rsidR="005260D6" w:rsidRPr="00F7595E" w:rsidRDefault="00864BAD" w:rsidP="00864BA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864BAD">
              <w:rPr>
                <w:sz w:val="22"/>
                <w:szCs w:val="22"/>
                <w:lang w:val="uk-UA"/>
              </w:rPr>
              <w:t>https://meet.google.com/fet-ojhr-aor</w:t>
            </w:r>
          </w:p>
        </w:tc>
      </w:tr>
      <w:tr w:rsidR="005260D6" w:rsidRPr="00F81A38" w:rsidTr="000C11B4">
        <w:tc>
          <w:tcPr>
            <w:tcW w:w="502" w:type="pct"/>
          </w:tcPr>
          <w:p w:rsidR="005260D6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12.12.24</w:t>
            </w:r>
          </w:p>
          <w:p w:rsidR="005260D6" w:rsidRPr="009242F5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</w:tcPr>
          <w:p w:rsidR="005260D6" w:rsidRPr="00F7595E" w:rsidRDefault="005260D6" w:rsidP="00563F4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Pr="00AB7805"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F7595E">
              <w:rPr>
                <w:b/>
                <w:sz w:val="22"/>
                <w:szCs w:val="22"/>
                <w:lang w:val="uk-UA"/>
              </w:rPr>
              <w:t>Економічна кібернетика</w:t>
            </w:r>
          </w:p>
          <w:p w:rsidR="005F64A6" w:rsidRDefault="005260D6" w:rsidP="005F64A6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i/>
                <w:sz w:val="22"/>
                <w:szCs w:val="22"/>
              </w:rPr>
              <w:t>Удачина К.О.</w:t>
            </w:r>
            <w:r w:rsidR="005F64A6">
              <w:rPr>
                <w:i/>
                <w:sz w:val="22"/>
                <w:szCs w:val="22"/>
              </w:rPr>
              <w:t xml:space="preserve"> GoogleClass: ogzfije</w:t>
            </w:r>
          </w:p>
          <w:p w:rsidR="005F64A6" w:rsidRDefault="005F64A6" w:rsidP="005F64A6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Zoom:</w:t>
            </w:r>
          </w:p>
          <w:p w:rsidR="005F64A6" w:rsidRDefault="005F64A6" w:rsidP="005F64A6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i/>
                <w:sz w:val="22"/>
                <w:szCs w:val="22"/>
              </w:rPr>
              <w:t>D: 896 1741 7555</w:t>
            </w:r>
          </w:p>
          <w:p w:rsidR="005F64A6" w:rsidRDefault="005F64A6" w:rsidP="005F64A6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Passcode: 198949</w:t>
            </w:r>
          </w:p>
          <w:p w:rsidR="005260D6" w:rsidRPr="00F7595E" w:rsidRDefault="005260D6" w:rsidP="00563F45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5F64A6" w:rsidRDefault="005260D6" w:rsidP="005F64A6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8"/>
                <w:szCs w:val="8"/>
                <w:highlight w:val="white"/>
              </w:rPr>
            </w:pPr>
            <w:r w:rsidRPr="00F7595E">
              <w:rPr>
                <w:b/>
                <w:sz w:val="22"/>
                <w:szCs w:val="22"/>
              </w:rPr>
              <w:t xml:space="preserve">17.30. ВДПП6 Інформаційні ресурси </w:t>
            </w:r>
            <w:r w:rsidRPr="00F7595E">
              <w:rPr>
                <w:i/>
                <w:sz w:val="22"/>
                <w:szCs w:val="22"/>
              </w:rPr>
              <w:t>Лозовська Л.І.</w:t>
            </w:r>
            <w:r w:rsidR="005F64A6"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ІК: </w:t>
            </w:r>
            <w:r w:rsidR="005F64A6">
              <w:rPr>
                <w:i/>
                <w:color w:val="1F1F1F"/>
                <w:sz w:val="18"/>
                <w:szCs w:val="18"/>
                <w:highlight w:val="white"/>
              </w:rPr>
              <w:t>891 9729 4095</w:t>
            </w:r>
          </w:p>
          <w:p w:rsidR="005F64A6" w:rsidRDefault="005F64A6" w:rsidP="005F64A6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8"/>
                <w:szCs w:val="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доступу: </w:t>
            </w:r>
            <w:r>
              <w:rPr>
                <w:i/>
                <w:color w:val="1F1F1F"/>
                <w:sz w:val="18"/>
                <w:szCs w:val="18"/>
                <w:highlight w:val="white"/>
              </w:rPr>
              <w:t>CDgZv8</w:t>
            </w:r>
          </w:p>
          <w:p w:rsidR="005260D6" w:rsidRPr="00F7595E" w:rsidRDefault="005F64A6" w:rsidP="005F64A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</w:t>
            </w:r>
            <w:r>
              <w:rPr>
                <w:i/>
                <w:sz w:val="22"/>
                <w:szCs w:val="22"/>
              </w:rPr>
              <w:t>курсу k53jgao</w:t>
            </w:r>
          </w:p>
        </w:tc>
        <w:tc>
          <w:tcPr>
            <w:tcW w:w="1485" w:type="pct"/>
          </w:tcPr>
          <w:p w:rsidR="00E41D96" w:rsidRPr="00C33B8E" w:rsidRDefault="005260D6" w:rsidP="00E41D96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14.30. Міжнародна економічна діяльність України </w:t>
            </w:r>
            <w:r w:rsidRPr="00F7595E">
              <w:rPr>
                <w:i/>
                <w:sz w:val="22"/>
                <w:szCs w:val="22"/>
                <w:lang w:val="uk-UA"/>
              </w:rPr>
              <w:t>Завгородня О.О.</w:t>
            </w:r>
            <w:r w:rsidR="00E41D96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E41D96" w:rsidP="00E41D96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hbr4wtv</w:t>
            </w:r>
          </w:p>
          <w:p w:rsidR="00855630" w:rsidRPr="00C33B8E" w:rsidRDefault="005260D6" w:rsidP="00855630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17.30. Міжнародна економіка </w:t>
            </w:r>
            <w:r w:rsidRPr="00F7595E">
              <w:rPr>
                <w:i/>
                <w:sz w:val="22"/>
                <w:szCs w:val="22"/>
                <w:lang w:val="uk-UA"/>
              </w:rPr>
              <w:t>Леонідов І.Л.</w:t>
            </w:r>
            <w:r w:rsidR="00855630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855630" w:rsidP="0085563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>Код:</w:t>
            </w:r>
            <w:r w:rsidRPr="00C33B8E">
              <w:rPr>
                <w:sz w:val="28"/>
                <w:szCs w:val="28"/>
                <w:lang w:val="en-US" w:eastAsia="en-US"/>
              </w:rPr>
              <w:t xml:space="preserve"> 65bqdbo</w:t>
            </w:r>
          </w:p>
        </w:tc>
        <w:tc>
          <w:tcPr>
            <w:tcW w:w="1506" w:type="pct"/>
          </w:tcPr>
          <w:p w:rsidR="005260D6" w:rsidRDefault="005260D6" w:rsidP="00563F45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14.30.</w:t>
            </w:r>
            <w:r>
              <w:rPr>
                <w:b/>
                <w:sz w:val="22"/>
                <w:szCs w:val="22"/>
                <w:lang w:val="uk-UA"/>
              </w:rPr>
              <w:t xml:space="preserve"> Екологічна безпека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Саввін О.</w:t>
            </w:r>
            <w:r w:rsidRPr="00F7595E">
              <w:rPr>
                <w:i/>
                <w:sz w:val="22"/>
                <w:szCs w:val="22"/>
                <w:lang w:val="uk-UA"/>
              </w:rPr>
              <w:t>В.</w:t>
            </w:r>
          </w:p>
          <w:p w:rsidR="00864BAD" w:rsidRDefault="00864BAD" w:rsidP="00563F45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864BAD">
              <w:rPr>
                <w:sz w:val="22"/>
                <w:szCs w:val="22"/>
                <w:lang w:val="uk-UA"/>
              </w:rPr>
              <w:t>https://meet.google.com/fet-ojhr-aor</w:t>
            </w:r>
          </w:p>
          <w:p w:rsidR="005260D6" w:rsidRDefault="005260D6" w:rsidP="00563F45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.30.</w:t>
            </w:r>
            <w:r>
              <w:rPr>
                <w:b/>
                <w:sz w:val="22"/>
                <w:szCs w:val="22"/>
                <w:lang w:val="uk-UA"/>
              </w:rPr>
              <w:t xml:space="preserve"> ВДПП4 Радіоекологія </w:t>
            </w:r>
            <w:r w:rsidRPr="005260D6">
              <w:rPr>
                <w:i/>
                <w:sz w:val="22"/>
                <w:szCs w:val="22"/>
                <w:lang w:val="uk-UA"/>
              </w:rPr>
              <w:t>Саввін О.В.</w:t>
            </w:r>
          </w:p>
          <w:p w:rsidR="00864BAD" w:rsidRPr="00F7595E" w:rsidRDefault="00864BAD" w:rsidP="00563F4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864BAD">
              <w:rPr>
                <w:sz w:val="22"/>
                <w:szCs w:val="22"/>
                <w:lang w:val="uk-UA"/>
              </w:rPr>
              <w:t>https://meet.google.com/fet-ojhr-aor</w:t>
            </w:r>
          </w:p>
        </w:tc>
      </w:tr>
      <w:tr w:rsidR="005260D6" w:rsidRPr="00F81A38" w:rsidTr="000C11B4">
        <w:tc>
          <w:tcPr>
            <w:tcW w:w="502" w:type="pct"/>
          </w:tcPr>
          <w:p w:rsidR="005260D6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13.12.24</w:t>
            </w:r>
          </w:p>
          <w:p w:rsidR="005260D6" w:rsidRPr="00156ECC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</w:tcPr>
          <w:p w:rsidR="005F64A6" w:rsidRDefault="005260D6" w:rsidP="005F64A6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14.30</w:t>
            </w:r>
            <w:r w:rsidRPr="00F7595E">
              <w:rPr>
                <w:i/>
                <w:sz w:val="22"/>
                <w:szCs w:val="22"/>
              </w:rPr>
              <w:t xml:space="preserve">. </w:t>
            </w:r>
            <w:r w:rsidRPr="00F7595E">
              <w:rPr>
                <w:b/>
                <w:sz w:val="22"/>
                <w:szCs w:val="22"/>
              </w:rPr>
              <w:t xml:space="preserve">Моделювання економіки </w:t>
            </w:r>
            <w:r w:rsidRPr="00F7595E">
              <w:rPr>
                <w:i/>
                <w:sz w:val="22"/>
                <w:szCs w:val="22"/>
              </w:rPr>
              <w:t>Бандоріна Л.М.</w:t>
            </w:r>
            <w:r w:rsidR="005F64A6">
              <w:rPr>
                <w:i/>
                <w:sz w:val="22"/>
                <w:szCs w:val="22"/>
              </w:rPr>
              <w:t xml:space="preserve"> Бандоріна Л.М.</w:t>
            </w:r>
          </w:p>
          <w:p w:rsidR="005F64A6" w:rsidRDefault="005F64A6" w:rsidP="005F64A6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>ІК: 869 2755 3013</w:t>
            </w:r>
          </w:p>
          <w:p w:rsidR="005F64A6" w:rsidRDefault="005F64A6" w:rsidP="005F64A6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>Код доступу: 6L7UET</w:t>
            </w:r>
          </w:p>
          <w:p w:rsidR="005F64A6" w:rsidRDefault="005F64A6" w:rsidP="005F64A6">
            <w:pPr>
              <w:pStyle w:val="normal"/>
              <w:jc w:val="both"/>
              <w:rPr>
                <w:rFonts w:ascii="Roboto" w:eastAsia="Roboto" w:hAnsi="Roboto" w:cs="Roboto"/>
                <w:i/>
                <w:sz w:val="8"/>
                <w:szCs w:val="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</w:t>
            </w:r>
            <w:r>
              <w:rPr>
                <w:i/>
                <w:sz w:val="22"/>
                <w:szCs w:val="22"/>
              </w:rPr>
              <w:t>курсу</w:t>
            </w: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i/>
                <w:sz w:val="23"/>
                <w:szCs w:val="23"/>
                <w:highlight w:val="white"/>
              </w:rPr>
              <w:t>uerzzaz</w:t>
            </w:r>
          </w:p>
          <w:p w:rsidR="005260D6" w:rsidRPr="00F7595E" w:rsidRDefault="005260D6" w:rsidP="00563F45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5260D6" w:rsidRPr="00F7595E" w:rsidRDefault="005260D6" w:rsidP="00563F4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17.30. Економічна кібернетика</w:t>
            </w:r>
          </w:p>
          <w:p w:rsidR="005F64A6" w:rsidRDefault="005260D6" w:rsidP="005F64A6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i/>
                <w:sz w:val="22"/>
                <w:szCs w:val="22"/>
              </w:rPr>
              <w:t>Удачина К.О.</w:t>
            </w:r>
            <w:r w:rsidR="005F64A6">
              <w:rPr>
                <w:i/>
                <w:sz w:val="22"/>
                <w:szCs w:val="22"/>
              </w:rPr>
              <w:t xml:space="preserve"> GoogleClass: ogzfije</w:t>
            </w:r>
          </w:p>
          <w:p w:rsidR="005F64A6" w:rsidRDefault="005F64A6" w:rsidP="005F64A6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Zoom:</w:t>
            </w:r>
          </w:p>
          <w:p w:rsidR="005F64A6" w:rsidRDefault="005F64A6" w:rsidP="005F64A6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i/>
                <w:sz w:val="22"/>
                <w:szCs w:val="22"/>
              </w:rPr>
              <w:t>D: 896 1741 7555</w:t>
            </w:r>
          </w:p>
          <w:p w:rsidR="005260D6" w:rsidRPr="00F7595E" w:rsidRDefault="005F64A6" w:rsidP="005F64A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</w:rPr>
              <w:t>Passcode: 198949</w:t>
            </w:r>
          </w:p>
        </w:tc>
        <w:tc>
          <w:tcPr>
            <w:tcW w:w="1485" w:type="pct"/>
          </w:tcPr>
          <w:p w:rsidR="00100102" w:rsidRPr="00C33B8E" w:rsidRDefault="005260D6" w:rsidP="00100102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Економіка зарубіжних країн </w:t>
            </w:r>
            <w:r w:rsidRPr="00F7595E">
              <w:rPr>
                <w:i/>
                <w:sz w:val="22"/>
                <w:szCs w:val="22"/>
                <w:lang w:val="uk-UA"/>
              </w:rPr>
              <w:t>Леонідов І.Л.</w:t>
            </w:r>
            <w:r w:rsidR="00100102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100102" w:rsidP="00100102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>Код: eyeig3w</w:t>
            </w:r>
          </w:p>
          <w:p w:rsidR="00626B5B" w:rsidRPr="00C33B8E" w:rsidRDefault="005260D6" w:rsidP="00626B5B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17.30. Міжнародна економічна діяльність України </w:t>
            </w:r>
            <w:r w:rsidRPr="00F7595E">
              <w:rPr>
                <w:i/>
                <w:sz w:val="22"/>
                <w:szCs w:val="22"/>
                <w:lang w:val="uk-UA"/>
              </w:rPr>
              <w:t>Завгородня О.О.</w:t>
            </w:r>
            <w:r w:rsidR="00626B5B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626B5B" w:rsidP="00626B5B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hbr4wtv</w:t>
            </w:r>
          </w:p>
        </w:tc>
        <w:tc>
          <w:tcPr>
            <w:tcW w:w="1506" w:type="pct"/>
          </w:tcPr>
          <w:p w:rsidR="005260D6" w:rsidRPr="00F7595E" w:rsidRDefault="005260D6" w:rsidP="005260D6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14.30.</w:t>
            </w:r>
            <w:r w:rsidRPr="005260D6">
              <w:rPr>
                <w:b/>
                <w:sz w:val="22"/>
                <w:szCs w:val="22"/>
                <w:lang w:val="uk-UA"/>
              </w:rPr>
              <w:t>Регулювання природоохо</w:t>
            </w:r>
            <w:r w:rsidR="00A4537C">
              <w:rPr>
                <w:b/>
                <w:sz w:val="22"/>
                <w:szCs w:val="22"/>
                <w:lang w:val="uk-UA"/>
              </w:rPr>
              <w:t xml:space="preserve">ронної діяльності у виробництві </w:t>
            </w:r>
            <w:r w:rsidRPr="005260D6">
              <w:rPr>
                <w:b/>
                <w:sz w:val="22"/>
                <w:szCs w:val="22"/>
                <w:lang w:val="uk-UA"/>
              </w:rPr>
              <w:t>та природокористуванні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 w:rsidRPr="005260D6">
              <w:rPr>
                <w:b/>
                <w:sz w:val="22"/>
                <w:szCs w:val="22"/>
                <w:lang w:val="uk-UA"/>
              </w:rPr>
              <w:t>ІСПИТ</w:t>
            </w:r>
            <w:r w:rsidR="009124C1">
              <w:rPr>
                <w:i/>
                <w:sz w:val="22"/>
                <w:szCs w:val="22"/>
                <w:lang w:val="uk-UA"/>
              </w:rPr>
              <w:t xml:space="preserve"> Гупало</w:t>
            </w:r>
            <w:r>
              <w:rPr>
                <w:i/>
                <w:sz w:val="22"/>
                <w:szCs w:val="22"/>
                <w:lang w:val="uk-UA"/>
              </w:rPr>
              <w:t>О.В.</w:t>
            </w:r>
            <w:r w:rsidR="0056029F" w:rsidRPr="005735FF">
              <w:rPr>
                <w:sz w:val="28"/>
                <w:szCs w:val="28"/>
              </w:rPr>
              <w:t xml:space="preserve"> https://meet.google.com/ixr-vxky-ypz</w:t>
            </w:r>
          </w:p>
          <w:p w:rsidR="005260D6" w:rsidRDefault="005260D6" w:rsidP="005260D6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.30.</w:t>
            </w:r>
            <w:r>
              <w:rPr>
                <w:b/>
                <w:sz w:val="22"/>
                <w:szCs w:val="22"/>
                <w:lang w:val="uk-UA"/>
              </w:rPr>
              <w:t>Екологічна безпека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Саввін О.</w:t>
            </w:r>
            <w:r w:rsidRPr="00F7595E">
              <w:rPr>
                <w:i/>
                <w:sz w:val="22"/>
                <w:szCs w:val="22"/>
                <w:lang w:val="uk-UA"/>
              </w:rPr>
              <w:t>В.</w:t>
            </w:r>
          </w:p>
          <w:p w:rsidR="00864BAD" w:rsidRPr="00F7595E" w:rsidRDefault="00864BAD" w:rsidP="005260D6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864BAD">
              <w:rPr>
                <w:sz w:val="22"/>
                <w:szCs w:val="22"/>
                <w:lang w:val="uk-UA"/>
              </w:rPr>
              <w:t>https://meet.google.com/fet-ojhr-aor</w:t>
            </w:r>
          </w:p>
        </w:tc>
      </w:tr>
      <w:tr w:rsidR="005260D6" w:rsidRPr="00F81A38" w:rsidTr="000C11B4">
        <w:tc>
          <w:tcPr>
            <w:tcW w:w="502" w:type="pct"/>
          </w:tcPr>
          <w:p w:rsidR="005260D6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14.12.24</w:t>
            </w:r>
          </w:p>
          <w:p w:rsidR="005260D6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</w:tcPr>
          <w:p w:rsidR="005F64A6" w:rsidRDefault="005B4D86" w:rsidP="005F64A6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11.00Моделі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="005260D6" w:rsidRPr="00F7595E">
              <w:rPr>
                <w:b/>
                <w:sz w:val="22"/>
                <w:szCs w:val="22"/>
              </w:rPr>
              <w:t xml:space="preserve">економічної динаміки ІСПИТ </w:t>
            </w:r>
            <w:r w:rsidR="005260D6" w:rsidRPr="00F7595E">
              <w:rPr>
                <w:i/>
                <w:sz w:val="22"/>
                <w:szCs w:val="22"/>
              </w:rPr>
              <w:t>Удачина К.О.</w:t>
            </w:r>
            <w:r w:rsidR="005F64A6">
              <w:rPr>
                <w:i/>
                <w:sz w:val="22"/>
                <w:szCs w:val="22"/>
              </w:rPr>
              <w:t xml:space="preserve"> Zoom:</w:t>
            </w:r>
          </w:p>
          <w:p w:rsidR="005F64A6" w:rsidRDefault="005F64A6" w:rsidP="005F64A6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i/>
                <w:sz w:val="22"/>
                <w:szCs w:val="22"/>
              </w:rPr>
              <w:t>D: 896 1741 7555</w:t>
            </w:r>
          </w:p>
          <w:p w:rsidR="005F64A6" w:rsidRDefault="005F64A6" w:rsidP="005F64A6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Passcode: 198949</w:t>
            </w:r>
          </w:p>
          <w:p w:rsidR="005260D6" w:rsidRPr="00F7595E" w:rsidRDefault="005260D6" w:rsidP="00563F45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5F64A6" w:rsidRDefault="005260D6" w:rsidP="005F64A6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8"/>
                <w:szCs w:val="8"/>
                <w:highlight w:val="white"/>
              </w:rPr>
            </w:pPr>
            <w:r w:rsidRPr="00F7595E">
              <w:rPr>
                <w:b/>
                <w:sz w:val="22"/>
                <w:szCs w:val="22"/>
              </w:rPr>
              <w:t xml:space="preserve">13.00. ВДПП6 Інформаційні ресурси </w:t>
            </w:r>
            <w:r w:rsidRPr="00F7595E">
              <w:rPr>
                <w:i/>
                <w:sz w:val="22"/>
                <w:szCs w:val="22"/>
              </w:rPr>
              <w:t>Лозовська Л.І.</w:t>
            </w:r>
            <w:r w:rsidR="005F64A6"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ІК: </w:t>
            </w:r>
            <w:r w:rsidR="005F64A6">
              <w:rPr>
                <w:i/>
                <w:color w:val="1F1F1F"/>
                <w:sz w:val="18"/>
                <w:szCs w:val="18"/>
                <w:highlight w:val="white"/>
              </w:rPr>
              <w:t>891 9729 4095</w:t>
            </w:r>
          </w:p>
          <w:p w:rsidR="005F64A6" w:rsidRDefault="005F64A6" w:rsidP="005F64A6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8"/>
                <w:szCs w:val="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доступу: </w:t>
            </w:r>
            <w:r>
              <w:rPr>
                <w:i/>
                <w:color w:val="1F1F1F"/>
                <w:sz w:val="18"/>
                <w:szCs w:val="18"/>
                <w:highlight w:val="white"/>
              </w:rPr>
              <w:t>CDgZv8</w:t>
            </w:r>
          </w:p>
          <w:p w:rsidR="005F64A6" w:rsidRDefault="005F64A6" w:rsidP="005F64A6">
            <w:pPr>
              <w:pStyle w:val="normal"/>
              <w:jc w:val="both"/>
              <w:rPr>
                <w:rFonts w:ascii="Roboto" w:eastAsia="Roboto" w:hAnsi="Roboto" w:cs="Roboto"/>
                <w:i/>
                <w:sz w:val="8"/>
                <w:szCs w:val="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</w:t>
            </w:r>
            <w:r>
              <w:rPr>
                <w:i/>
                <w:sz w:val="22"/>
                <w:szCs w:val="22"/>
              </w:rPr>
              <w:t>курсу k53jgao</w:t>
            </w:r>
          </w:p>
          <w:p w:rsidR="005260D6" w:rsidRPr="00F7595E" w:rsidRDefault="005260D6" w:rsidP="00563F45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5260D6" w:rsidRPr="00F7595E" w:rsidRDefault="005260D6" w:rsidP="00563F4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Економіка підприємства (а/р) </w:t>
            </w:r>
            <w:r w:rsidRPr="00F7595E">
              <w:rPr>
                <w:i/>
                <w:sz w:val="22"/>
                <w:szCs w:val="22"/>
                <w:lang w:val="uk-UA"/>
              </w:rPr>
              <w:t>Ігнашкіна Т.Б.</w:t>
            </w:r>
            <w:r w:rsidR="00247869" w:rsidRPr="00752576">
              <w:rPr>
                <w:color w:val="000000"/>
                <w:sz w:val="16"/>
                <w:szCs w:val="16"/>
                <w:lang w:val="uk-UA"/>
              </w:rPr>
              <w:t xml:space="preserve"> Увійти Zoom Конференція</w:t>
            </w:r>
            <w:r w:rsidR="00247869" w:rsidRPr="00752576">
              <w:rPr>
                <w:color w:val="000000"/>
                <w:sz w:val="16"/>
                <w:szCs w:val="16"/>
              </w:rPr>
              <w:br/>
            </w:r>
            <w:hyperlink r:id="rId7" w:tgtFrame="_top" w:history="1">
              <w:r w:rsidR="00247869" w:rsidRPr="00752576">
                <w:rPr>
                  <w:rStyle w:val="a5"/>
                  <w:sz w:val="16"/>
                  <w:szCs w:val="16"/>
                </w:rPr>
                <w:t>https://us05web.zoom.us/j/92638511518?pwd=blNtUU0rQWlYSXZrcnRPckF0YjJlUT09</w:t>
              </w:r>
            </w:hyperlink>
            <w:r w:rsidR="00247869" w:rsidRPr="00752576">
              <w:rPr>
                <w:color w:val="000000"/>
                <w:sz w:val="16"/>
                <w:szCs w:val="16"/>
              </w:rPr>
              <w:br/>
            </w:r>
            <w:r w:rsidR="00247869" w:rsidRPr="00752576">
              <w:rPr>
                <w:color w:val="000000"/>
                <w:sz w:val="16"/>
                <w:szCs w:val="16"/>
                <w:lang w:val="uk-UA"/>
              </w:rPr>
              <w:t>Ідентифікатор конференції</w:t>
            </w:r>
            <w:r w:rsidR="00247869" w:rsidRPr="00752576">
              <w:rPr>
                <w:color w:val="000000"/>
                <w:sz w:val="16"/>
                <w:szCs w:val="16"/>
              </w:rPr>
              <w:t>: 926 3851 1518</w:t>
            </w:r>
            <w:r w:rsidR="00247869" w:rsidRPr="00752576">
              <w:rPr>
                <w:color w:val="000000"/>
                <w:sz w:val="16"/>
                <w:szCs w:val="16"/>
              </w:rPr>
              <w:br/>
              <w:t>Код доступ</w:t>
            </w:r>
            <w:r w:rsidR="00247869" w:rsidRPr="00752576">
              <w:rPr>
                <w:color w:val="000000"/>
                <w:sz w:val="16"/>
                <w:szCs w:val="16"/>
                <w:lang w:val="uk-UA"/>
              </w:rPr>
              <w:t>у</w:t>
            </w:r>
            <w:r w:rsidR="00247869" w:rsidRPr="00752576">
              <w:rPr>
                <w:color w:val="000000"/>
                <w:sz w:val="16"/>
                <w:szCs w:val="16"/>
              </w:rPr>
              <w:t>: 4YJe86</w:t>
            </w:r>
          </w:p>
        </w:tc>
        <w:tc>
          <w:tcPr>
            <w:tcW w:w="1485" w:type="pct"/>
          </w:tcPr>
          <w:p w:rsidR="005260D6" w:rsidRPr="00F7595E" w:rsidRDefault="005B4D86" w:rsidP="00563F45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11.00ВДЗП5</w:t>
            </w:r>
            <w:r w:rsidR="005260D6" w:rsidRPr="00F7595E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="005260D6" w:rsidRPr="00F7595E">
              <w:rPr>
                <w:i/>
                <w:sz w:val="22"/>
                <w:szCs w:val="22"/>
                <w:lang w:val="uk-UA"/>
              </w:rPr>
              <w:t>Фонарьова Т.А</w:t>
            </w:r>
            <w:r w:rsidR="00C0150C" w:rsidRPr="00191563">
              <w:rPr>
                <w:b/>
                <w:sz w:val="22"/>
                <w:szCs w:val="22"/>
              </w:rPr>
              <w:t xml:space="preserve"> Zoom Конференция </w:t>
            </w:r>
            <w:hyperlink r:id="rId8" w:tgtFrame="_blank" w:history="1">
              <w:r w:rsidR="00C0150C" w:rsidRPr="00191563">
                <w:rPr>
                  <w:rStyle w:val="a5"/>
                  <w:b/>
                  <w:sz w:val="22"/>
                  <w:szCs w:val="22"/>
                </w:rPr>
                <w:t>https://us05web.zoom.us/j/83117468780?pwd=aWNmVBMTaIXcDF9Q0tdmLAGX3AIBcK.1</w:t>
              </w:r>
            </w:hyperlink>
          </w:p>
          <w:p w:rsidR="008B62D0" w:rsidRPr="00C33B8E" w:rsidRDefault="005260D6" w:rsidP="008B62D0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13.00. Валютні операції та валютні розрахунки у міжнародній економіці ІСПИТ </w:t>
            </w:r>
            <w:r w:rsidRPr="00F7595E">
              <w:rPr>
                <w:i/>
                <w:sz w:val="22"/>
                <w:szCs w:val="22"/>
                <w:lang w:val="uk-UA"/>
              </w:rPr>
              <w:t>Лебедєва В.К.</w:t>
            </w:r>
            <w:r w:rsidR="008B62D0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8B62D0" w:rsidP="008B62D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jnmp3ld</w:t>
            </w:r>
          </w:p>
        </w:tc>
        <w:tc>
          <w:tcPr>
            <w:tcW w:w="1506" w:type="pct"/>
          </w:tcPr>
          <w:p w:rsidR="005260D6" w:rsidRDefault="005B4D86" w:rsidP="007634B9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11.00ВДЗП5</w:t>
            </w:r>
            <w:r w:rsidR="005260D6" w:rsidRPr="00F7595E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="005260D6" w:rsidRPr="00F7595E">
              <w:rPr>
                <w:i/>
                <w:sz w:val="22"/>
                <w:szCs w:val="22"/>
                <w:lang w:val="uk-UA"/>
              </w:rPr>
              <w:t>Фонарьова Т.А</w:t>
            </w:r>
            <w:r w:rsidR="00C0150C" w:rsidRPr="00191563">
              <w:rPr>
                <w:b/>
                <w:sz w:val="22"/>
                <w:szCs w:val="22"/>
              </w:rPr>
              <w:t xml:space="preserve"> Zoom Конференция </w:t>
            </w:r>
            <w:hyperlink r:id="rId9" w:tgtFrame="_blank" w:history="1">
              <w:r w:rsidR="00C0150C" w:rsidRPr="00191563">
                <w:rPr>
                  <w:rStyle w:val="a5"/>
                  <w:b/>
                  <w:sz w:val="22"/>
                  <w:szCs w:val="22"/>
                </w:rPr>
                <w:t>https://us05web.zoom.us/j/83117468780?pwd=aWNmVBMTaIXcDF9Q0tdmLAGX3AIBcK.1</w:t>
              </w:r>
            </w:hyperlink>
          </w:p>
          <w:p w:rsidR="005260D6" w:rsidRDefault="005260D6" w:rsidP="007634B9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13.00.</w:t>
            </w:r>
            <w:r>
              <w:rPr>
                <w:b/>
                <w:sz w:val="22"/>
                <w:szCs w:val="22"/>
                <w:lang w:val="uk-UA"/>
              </w:rPr>
              <w:t xml:space="preserve"> ВДПП4 Радіоекологія </w:t>
            </w:r>
            <w:r w:rsidRPr="005260D6">
              <w:rPr>
                <w:i/>
                <w:sz w:val="22"/>
                <w:szCs w:val="22"/>
                <w:lang w:val="uk-UA"/>
              </w:rPr>
              <w:t>Саввін О.В.</w:t>
            </w:r>
          </w:p>
          <w:p w:rsidR="00864BAD" w:rsidRPr="00F7595E" w:rsidRDefault="00864BAD" w:rsidP="007634B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864BAD">
              <w:rPr>
                <w:sz w:val="22"/>
                <w:szCs w:val="22"/>
                <w:lang w:val="uk-UA"/>
              </w:rPr>
              <w:t>https://meet.google.com/fet-ojhr-aor</w:t>
            </w:r>
          </w:p>
        </w:tc>
      </w:tr>
      <w:tr w:rsidR="005260D6" w:rsidRPr="00924BA2" w:rsidTr="000C11B4">
        <w:tc>
          <w:tcPr>
            <w:tcW w:w="502" w:type="pct"/>
          </w:tcPr>
          <w:p w:rsidR="005260D6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15.12.24</w:t>
            </w:r>
          </w:p>
          <w:p w:rsidR="005260D6" w:rsidRPr="009242F5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</w:tcPr>
          <w:p w:rsidR="00BE30E7" w:rsidRPr="00C33B8E" w:rsidRDefault="005260D6" w:rsidP="00BE30E7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11.00</w:t>
            </w:r>
            <w:r w:rsidRPr="00F7595E">
              <w:rPr>
                <w:i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Мікроекономіка (а/р) </w:t>
            </w:r>
            <w:r w:rsidRPr="00F7595E">
              <w:rPr>
                <w:i/>
                <w:sz w:val="22"/>
                <w:szCs w:val="22"/>
                <w:lang w:val="uk-UA"/>
              </w:rPr>
              <w:t>Білоцерківець В.В.</w:t>
            </w:r>
            <w:r w:rsidR="00BE30E7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BE30E7" w:rsidP="00BE30E7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54anv72</w:t>
            </w:r>
          </w:p>
          <w:p w:rsidR="00B64CE3" w:rsidRDefault="005260D6" w:rsidP="00B64CE3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 xml:space="preserve">13.00. Моделювання економіки </w:t>
            </w:r>
            <w:r w:rsidRPr="00F7595E">
              <w:rPr>
                <w:i/>
                <w:sz w:val="22"/>
                <w:szCs w:val="22"/>
              </w:rPr>
              <w:t>Бандоріна Л.М</w:t>
            </w:r>
            <w:r w:rsidR="00B64CE3">
              <w:rPr>
                <w:i/>
                <w:sz w:val="22"/>
                <w:szCs w:val="22"/>
              </w:rPr>
              <w:t xml:space="preserve"> Бандоріна Л.М.</w:t>
            </w:r>
          </w:p>
          <w:p w:rsidR="00B64CE3" w:rsidRDefault="00B64CE3" w:rsidP="00B64CE3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>ІК: 869 2755 3013</w:t>
            </w:r>
          </w:p>
          <w:p w:rsidR="00B64CE3" w:rsidRDefault="00B64CE3" w:rsidP="00B64CE3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lastRenderedPageBreak/>
              <w:t>Код доступу: 6L7UET</w:t>
            </w:r>
          </w:p>
          <w:p w:rsidR="00B64CE3" w:rsidRDefault="00B64CE3" w:rsidP="00B64CE3">
            <w:pPr>
              <w:pStyle w:val="normal"/>
              <w:jc w:val="both"/>
              <w:rPr>
                <w:rFonts w:ascii="Roboto" w:eastAsia="Roboto" w:hAnsi="Roboto" w:cs="Roboto"/>
                <w:i/>
                <w:sz w:val="8"/>
                <w:szCs w:val="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</w:t>
            </w:r>
            <w:r>
              <w:rPr>
                <w:i/>
                <w:sz w:val="22"/>
                <w:szCs w:val="22"/>
              </w:rPr>
              <w:t>курсу</w:t>
            </w: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i/>
                <w:sz w:val="23"/>
                <w:szCs w:val="23"/>
                <w:highlight w:val="white"/>
              </w:rPr>
              <w:t>uerzzaz</w:t>
            </w:r>
          </w:p>
          <w:p w:rsidR="005260D6" w:rsidRPr="00F7595E" w:rsidRDefault="005260D6" w:rsidP="00563F4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576F3A" w:rsidRPr="00C33B8E" w:rsidRDefault="005260D6" w:rsidP="00576F3A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lastRenderedPageBreak/>
              <w:t>11.00</w:t>
            </w:r>
            <w:r w:rsidRPr="00F7595E">
              <w:rPr>
                <w:i/>
                <w:sz w:val="22"/>
                <w:szCs w:val="22"/>
                <w:lang w:val="uk-UA"/>
              </w:rPr>
              <w:t xml:space="preserve">. 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Міжнародна економіка </w:t>
            </w:r>
            <w:r w:rsidRPr="00F7595E">
              <w:rPr>
                <w:i/>
                <w:sz w:val="22"/>
                <w:szCs w:val="22"/>
                <w:lang w:val="uk-UA"/>
              </w:rPr>
              <w:t>Леонідов І.Л.</w:t>
            </w:r>
            <w:r w:rsidR="00576F3A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576F3A" w:rsidP="00576F3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>Код:</w:t>
            </w:r>
            <w:r w:rsidRPr="00C33B8E">
              <w:rPr>
                <w:sz w:val="28"/>
                <w:szCs w:val="28"/>
                <w:lang w:val="en-US" w:eastAsia="en-US"/>
              </w:rPr>
              <w:t xml:space="preserve"> 65bqdbo</w:t>
            </w:r>
          </w:p>
          <w:p w:rsidR="005260D6" w:rsidRPr="00F7595E" w:rsidRDefault="005260D6" w:rsidP="001C657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</w:tcPr>
          <w:p w:rsidR="005260D6" w:rsidRPr="00F7595E" w:rsidRDefault="005260D6" w:rsidP="005260D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5260D6" w:rsidRPr="005260D6" w:rsidTr="000C11B4">
        <w:tc>
          <w:tcPr>
            <w:tcW w:w="502" w:type="pct"/>
          </w:tcPr>
          <w:p w:rsidR="005260D6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16.12.24</w:t>
            </w:r>
          </w:p>
          <w:p w:rsidR="005260D6" w:rsidRPr="009242F5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</w:tcPr>
          <w:p w:rsidR="009E26C6" w:rsidRDefault="005260D6" w:rsidP="009E26C6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14.30</w:t>
            </w:r>
            <w:r w:rsidRPr="00F7595E">
              <w:rPr>
                <w:i/>
                <w:sz w:val="22"/>
                <w:szCs w:val="22"/>
              </w:rPr>
              <w:t xml:space="preserve">. </w:t>
            </w:r>
            <w:r w:rsidRPr="00F7595E">
              <w:rPr>
                <w:b/>
                <w:sz w:val="22"/>
                <w:szCs w:val="22"/>
              </w:rPr>
              <w:t xml:space="preserve">Моделювання економіки </w:t>
            </w:r>
            <w:r w:rsidRPr="00F7595E">
              <w:rPr>
                <w:i/>
                <w:sz w:val="22"/>
                <w:szCs w:val="22"/>
              </w:rPr>
              <w:t>Бандоріна Л.М.</w:t>
            </w:r>
            <w:r w:rsidR="009E26C6">
              <w:rPr>
                <w:i/>
                <w:sz w:val="22"/>
                <w:szCs w:val="22"/>
              </w:rPr>
              <w:t xml:space="preserve"> Бандоріна Л.М.</w:t>
            </w:r>
          </w:p>
          <w:p w:rsidR="009E26C6" w:rsidRDefault="009E26C6" w:rsidP="009E26C6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>ІК: 869 2755 3013</w:t>
            </w:r>
          </w:p>
          <w:p w:rsidR="009E26C6" w:rsidRDefault="009E26C6" w:rsidP="009E26C6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>Код доступу: 6L7UET</w:t>
            </w:r>
          </w:p>
          <w:p w:rsidR="009E26C6" w:rsidRDefault="009E26C6" w:rsidP="009E26C6">
            <w:pPr>
              <w:pStyle w:val="normal"/>
              <w:jc w:val="both"/>
              <w:rPr>
                <w:rFonts w:ascii="Roboto" w:eastAsia="Roboto" w:hAnsi="Roboto" w:cs="Roboto"/>
                <w:i/>
                <w:sz w:val="8"/>
                <w:szCs w:val="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</w:t>
            </w:r>
            <w:r>
              <w:rPr>
                <w:i/>
                <w:sz w:val="22"/>
                <w:szCs w:val="22"/>
              </w:rPr>
              <w:t>курсу</w:t>
            </w: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i/>
                <w:sz w:val="23"/>
                <w:szCs w:val="23"/>
                <w:highlight w:val="white"/>
              </w:rPr>
              <w:t>uerzzaz</w:t>
            </w:r>
          </w:p>
          <w:p w:rsidR="005260D6" w:rsidRPr="00F7595E" w:rsidRDefault="005260D6" w:rsidP="00563F45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9E26C6" w:rsidRDefault="009E26C6" w:rsidP="009E26C6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17.30.</w:t>
            </w:r>
            <w:r w:rsidR="005260D6" w:rsidRPr="00F7595E">
              <w:rPr>
                <w:b/>
                <w:sz w:val="22"/>
                <w:szCs w:val="22"/>
              </w:rPr>
              <w:t xml:space="preserve">Прогнозування соціально-економічних процесів </w:t>
            </w:r>
            <w:r w:rsidR="005260D6" w:rsidRPr="00F7595E">
              <w:rPr>
                <w:i/>
                <w:sz w:val="22"/>
                <w:szCs w:val="22"/>
              </w:rPr>
              <w:t>Удачина К.О.</w:t>
            </w:r>
            <w:r>
              <w:rPr>
                <w:i/>
                <w:sz w:val="22"/>
                <w:szCs w:val="22"/>
                <w:highlight w:val="white"/>
              </w:rPr>
              <w:t xml:space="preserve"> GoogleClass: cvr7hmo</w:t>
            </w:r>
          </w:p>
          <w:p w:rsidR="009E26C6" w:rsidRDefault="009E26C6" w:rsidP="009E26C6">
            <w:pPr>
              <w:pStyle w:val="normal"/>
              <w:jc w:val="both"/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ID: 836 4340 7005</w:t>
            </w:r>
          </w:p>
          <w:p w:rsidR="005260D6" w:rsidRPr="00F7595E" w:rsidRDefault="009E26C6" w:rsidP="009E26C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Код доступу: 342866</w:t>
            </w:r>
          </w:p>
        </w:tc>
        <w:tc>
          <w:tcPr>
            <w:tcW w:w="1485" w:type="pct"/>
          </w:tcPr>
          <w:p w:rsidR="00115E0D" w:rsidRPr="00C33B8E" w:rsidRDefault="005260D6" w:rsidP="00115E0D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Pr="00F7595E">
              <w:rPr>
                <w:i/>
                <w:sz w:val="22"/>
                <w:szCs w:val="22"/>
                <w:lang w:val="uk-UA"/>
              </w:rPr>
              <w:t xml:space="preserve">. 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Міжнародна економіка ІСПИТ </w:t>
            </w:r>
            <w:r w:rsidRPr="00F7595E">
              <w:rPr>
                <w:i/>
                <w:sz w:val="22"/>
                <w:szCs w:val="22"/>
                <w:lang w:val="uk-UA"/>
              </w:rPr>
              <w:t>Леонідов І.Л.</w:t>
            </w:r>
            <w:r w:rsidR="00115E0D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115E0D" w:rsidP="00115E0D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>Код:</w:t>
            </w:r>
            <w:r w:rsidRPr="00C33B8E">
              <w:rPr>
                <w:sz w:val="28"/>
                <w:szCs w:val="28"/>
                <w:lang w:val="en-US" w:eastAsia="en-US"/>
              </w:rPr>
              <w:t xml:space="preserve"> 65bqdbo</w:t>
            </w:r>
          </w:p>
          <w:p w:rsidR="00796AF4" w:rsidRPr="00C33B8E" w:rsidRDefault="005260D6" w:rsidP="00796AF4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17.30. Міжнародна економічна діяльність України </w:t>
            </w:r>
            <w:r w:rsidRPr="00F7595E">
              <w:rPr>
                <w:i/>
                <w:sz w:val="22"/>
                <w:szCs w:val="22"/>
                <w:lang w:val="uk-UA"/>
              </w:rPr>
              <w:t>Завгородня О.О.</w:t>
            </w:r>
            <w:r w:rsidR="00796AF4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796AF4" w:rsidP="00796AF4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hbr4wtv</w:t>
            </w:r>
          </w:p>
        </w:tc>
        <w:tc>
          <w:tcPr>
            <w:tcW w:w="1506" w:type="pct"/>
          </w:tcPr>
          <w:p w:rsidR="005260D6" w:rsidRDefault="005260D6" w:rsidP="00563F45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 ВДПП4 Радіоекологія ІСПИТ </w:t>
            </w:r>
            <w:r w:rsidRPr="005260D6">
              <w:rPr>
                <w:i/>
                <w:sz w:val="22"/>
                <w:szCs w:val="22"/>
                <w:lang w:val="uk-UA"/>
              </w:rPr>
              <w:t>Саввін О.В.</w:t>
            </w:r>
          </w:p>
          <w:p w:rsidR="00864BAD" w:rsidRDefault="00864BAD" w:rsidP="00563F4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864BAD">
              <w:rPr>
                <w:sz w:val="22"/>
                <w:szCs w:val="22"/>
                <w:lang w:val="uk-UA"/>
              </w:rPr>
              <w:t>https://meet.google.com/fet-ojhr-aor</w:t>
            </w:r>
          </w:p>
          <w:p w:rsidR="005260D6" w:rsidRPr="00C93105" w:rsidRDefault="005260D6" w:rsidP="00C93105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17.30</w:t>
            </w:r>
            <w:r w:rsidR="009B3B6B">
              <w:rPr>
                <w:b/>
                <w:sz w:val="22"/>
                <w:szCs w:val="22"/>
                <w:lang w:val="uk-UA"/>
              </w:rPr>
              <w:t>ВДПП5</w:t>
            </w:r>
            <w:r>
              <w:rPr>
                <w:b/>
                <w:sz w:val="22"/>
                <w:szCs w:val="22"/>
                <w:lang w:val="uk-UA"/>
              </w:rPr>
              <w:t xml:space="preserve">Основи токсикології </w:t>
            </w:r>
            <w:r w:rsidRPr="005260D6">
              <w:rPr>
                <w:i/>
                <w:sz w:val="22"/>
                <w:szCs w:val="22"/>
                <w:lang w:val="uk-UA"/>
              </w:rPr>
              <w:t>Прокопенко О.М.</w:t>
            </w:r>
            <w:r w:rsidR="00C93105">
              <w:t xml:space="preserve"> </w:t>
            </w:r>
            <w:hyperlink r:id="rId10" w:history="1">
              <w:r w:rsidR="00C93105" w:rsidRPr="002F20AA">
                <w:rPr>
                  <w:rStyle w:val="a5"/>
                </w:rPr>
                <w:t>https://us05web.zoom.us/j/4759628242?pwd=WVRvOEl2aTN3Y0o4T3dlT3VsVHRvZz09 посилання</w:t>
              </w:r>
            </w:hyperlink>
            <w:r w:rsidR="00C93105">
              <w:t xml:space="preserve"> на </w:t>
            </w:r>
            <w:r w:rsidR="00C93105">
              <w:rPr>
                <w:lang w:val="en-US"/>
              </w:rPr>
              <w:t>zoom</w:t>
            </w:r>
          </w:p>
        </w:tc>
      </w:tr>
      <w:tr w:rsidR="005260D6" w:rsidRPr="00924BA2" w:rsidTr="000C11B4">
        <w:tc>
          <w:tcPr>
            <w:tcW w:w="502" w:type="pct"/>
          </w:tcPr>
          <w:p w:rsidR="005260D6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17.12.24</w:t>
            </w:r>
          </w:p>
          <w:p w:rsidR="005260D6" w:rsidRPr="009242F5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</w:tcPr>
          <w:p w:rsidR="005260D6" w:rsidRPr="00F7595E" w:rsidRDefault="005260D6" w:rsidP="00563F4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Pr="00F7595E">
              <w:rPr>
                <w:i/>
                <w:sz w:val="22"/>
                <w:szCs w:val="22"/>
                <w:lang w:val="uk-UA"/>
              </w:rPr>
              <w:t xml:space="preserve">. </w:t>
            </w:r>
            <w:r w:rsidRPr="00F7595E">
              <w:rPr>
                <w:b/>
                <w:sz w:val="22"/>
                <w:szCs w:val="22"/>
                <w:lang w:val="uk-UA"/>
              </w:rPr>
              <w:t>Економічна кібернетика</w:t>
            </w:r>
          </w:p>
          <w:p w:rsidR="00B85700" w:rsidRDefault="005260D6" w:rsidP="00B85700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i/>
                <w:sz w:val="22"/>
                <w:szCs w:val="22"/>
              </w:rPr>
              <w:t>Удачина К.О.</w:t>
            </w:r>
            <w:r w:rsidR="00B85700">
              <w:rPr>
                <w:i/>
                <w:sz w:val="22"/>
                <w:szCs w:val="22"/>
              </w:rPr>
              <w:t xml:space="preserve"> GoogleClass: ogzfije</w:t>
            </w:r>
          </w:p>
          <w:p w:rsidR="00B85700" w:rsidRDefault="00B85700" w:rsidP="00B85700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Zoom:</w:t>
            </w:r>
          </w:p>
          <w:p w:rsidR="00B85700" w:rsidRDefault="00B85700" w:rsidP="00B85700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i/>
                <w:sz w:val="22"/>
                <w:szCs w:val="22"/>
              </w:rPr>
              <w:t>D: 896 1741 7555</w:t>
            </w:r>
          </w:p>
          <w:p w:rsidR="005260D6" w:rsidRPr="00F7595E" w:rsidRDefault="00B85700" w:rsidP="00B85700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</w:rPr>
              <w:t>Passcode: 198949</w:t>
            </w:r>
          </w:p>
          <w:p w:rsidR="00B85700" w:rsidRDefault="005260D6" w:rsidP="00B85700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8"/>
                <w:szCs w:val="8"/>
                <w:highlight w:val="white"/>
              </w:rPr>
            </w:pPr>
            <w:r w:rsidRPr="00F7595E">
              <w:rPr>
                <w:b/>
                <w:sz w:val="22"/>
                <w:szCs w:val="22"/>
              </w:rPr>
              <w:t xml:space="preserve">17.30. ВДПП6 Інформаційні ресурси </w:t>
            </w:r>
            <w:r w:rsidRPr="00F7595E">
              <w:rPr>
                <w:i/>
                <w:sz w:val="22"/>
                <w:szCs w:val="22"/>
              </w:rPr>
              <w:t>Лозовська Л.І.</w:t>
            </w:r>
            <w:r w:rsidR="00B85700"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ІК: </w:t>
            </w:r>
            <w:r w:rsidR="00B85700">
              <w:rPr>
                <w:i/>
                <w:color w:val="1F1F1F"/>
                <w:sz w:val="18"/>
                <w:szCs w:val="18"/>
                <w:highlight w:val="white"/>
              </w:rPr>
              <w:t>891 9729 4095</w:t>
            </w:r>
          </w:p>
          <w:p w:rsidR="00B85700" w:rsidRDefault="00B85700" w:rsidP="00B85700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8"/>
                <w:szCs w:val="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доступу: </w:t>
            </w:r>
            <w:r>
              <w:rPr>
                <w:i/>
                <w:color w:val="1F1F1F"/>
                <w:sz w:val="18"/>
                <w:szCs w:val="18"/>
                <w:highlight w:val="white"/>
              </w:rPr>
              <w:t>CDgZv8</w:t>
            </w:r>
          </w:p>
          <w:p w:rsidR="00B85700" w:rsidRDefault="00B85700" w:rsidP="00B85700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</w:t>
            </w:r>
            <w:r>
              <w:rPr>
                <w:i/>
                <w:sz w:val="22"/>
                <w:szCs w:val="22"/>
              </w:rPr>
              <w:t>курсу k53jgao</w:t>
            </w:r>
          </w:p>
          <w:p w:rsidR="005260D6" w:rsidRPr="00F7595E" w:rsidRDefault="005260D6" w:rsidP="00563F4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5260D6" w:rsidRPr="00F7595E" w:rsidRDefault="00A6730E" w:rsidP="007634B9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14.30ВДЗП5</w:t>
            </w:r>
            <w:r w:rsidR="005260D6" w:rsidRPr="00F7595E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="005260D6" w:rsidRPr="00F7595E">
              <w:rPr>
                <w:i/>
                <w:sz w:val="22"/>
                <w:szCs w:val="22"/>
                <w:lang w:val="uk-UA"/>
              </w:rPr>
              <w:t>Фонарьова Т.А</w:t>
            </w:r>
            <w:r w:rsidR="00B95DB1" w:rsidRPr="00191563">
              <w:rPr>
                <w:b/>
                <w:sz w:val="22"/>
                <w:szCs w:val="22"/>
              </w:rPr>
              <w:t xml:space="preserve"> Zoom Конференция </w:t>
            </w:r>
            <w:hyperlink r:id="rId11" w:tgtFrame="_blank" w:history="1">
              <w:r w:rsidR="00B95DB1" w:rsidRPr="00191563">
                <w:rPr>
                  <w:rStyle w:val="a5"/>
                  <w:b/>
                  <w:sz w:val="22"/>
                  <w:szCs w:val="22"/>
                </w:rPr>
                <w:t>https://us05web.zoom.us/j/83117468780?pwd=aWNmVBMTaIXcDF9Q0tdmLAGX3AIBcK.1</w:t>
              </w:r>
            </w:hyperlink>
          </w:p>
          <w:p w:rsidR="00563D99" w:rsidRPr="00C33B8E" w:rsidRDefault="005260D6" w:rsidP="00563D99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17.30. Міжнародна економічна діяльність України </w:t>
            </w:r>
            <w:r w:rsidRPr="00F7595E">
              <w:rPr>
                <w:i/>
                <w:sz w:val="22"/>
                <w:szCs w:val="22"/>
                <w:lang w:val="uk-UA"/>
              </w:rPr>
              <w:t>Завгородня О.О.</w:t>
            </w:r>
            <w:r w:rsidR="00563D99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563D99" w:rsidP="00563D9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hbr4wtv</w:t>
            </w:r>
          </w:p>
        </w:tc>
        <w:tc>
          <w:tcPr>
            <w:tcW w:w="1506" w:type="pct"/>
          </w:tcPr>
          <w:p w:rsidR="005260D6" w:rsidRDefault="00A6730E" w:rsidP="007634B9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14.30ВДЗП5</w:t>
            </w:r>
            <w:r w:rsidR="005260D6" w:rsidRPr="00F7595E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="005260D6" w:rsidRPr="00F7595E">
              <w:rPr>
                <w:i/>
                <w:sz w:val="22"/>
                <w:szCs w:val="22"/>
                <w:lang w:val="uk-UA"/>
              </w:rPr>
              <w:t>Фонарьова Т.А</w:t>
            </w:r>
            <w:r w:rsidR="00B95DB1" w:rsidRPr="00191563">
              <w:rPr>
                <w:b/>
                <w:sz w:val="22"/>
                <w:szCs w:val="22"/>
              </w:rPr>
              <w:t xml:space="preserve"> Zoom Конференция </w:t>
            </w:r>
            <w:hyperlink r:id="rId12" w:tgtFrame="_blank" w:history="1">
              <w:r w:rsidR="00B95DB1" w:rsidRPr="00191563">
                <w:rPr>
                  <w:rStyle w:val="a5"/>
                  <w:b/>
                  <w:sz w:val="22"/>
                  <w:szCs w:val="22"/>
                </w:rPr>
                <w:t>https://us05web.zoom.us/j/83117468780?pwd=aWNmVBMTaIXcDF9Q0tdmLAGX3AIBcK.1</w:t>
              </w:r>
            </w:hyperlink>
          </w:p>
          <w:p w:rsidR="005260D6" w:rsidRPr="00F7595E" w:rsidRDefault="005260D6" w:rsidP="007634B9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5260D6" w:rsidRPr="00924BA2" w:rsidTr="000C11B4">
        <w:tc>
          <w:tcPr>
            <w:tcW w:w="502" w:type="pct"/>
          </w:tcPr>
          <w:p w:rsidR="005260D6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18.12.24</w:t>
            </w:r>
          </w:p>
          <w:p w:rsidR="005260D6" w:rsidRPr="009242F5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</w:tcPr>
          <w:p w:rsidR="005260D6" w:rsidRPr="00F7595E" w:rsidRDefault="005260D6" w:rsidP="00563F4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Pr="00F7595E">
              <w:rPr>
                <w:i/>
                <w:sz w:val="22"/>
                <w:szCs w:val="22"/>
                <w:lang w:val="uk-UA"/>
              </w:rPr>
              <w:t xml:space="preserve">. </w:t>
            </w:r>
            <w:r w:rsidRPr="00F7595E">
              <w:rPr>
                <w:b/>
                <w:sz w:val="22"/>
                <w:szCs w:val="22"/>
                <w:lang w:val="uk-UA"/>
              </w:rPr>
              <w:t>Економічна кібернетика</w:t>
            </w:r>
          </w:p>
          <w:p w:rsidR="001365E4" w:rsidRDefault="005260D6" w:rsidP="001365E4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i/>
                <w:sz w:val="22"/>
                <w:szCs w:val="22"/>
              </w:rPr>
              <w:t>Удачина К.О.</w:t>
            </w:r>
            <w:r w:rsidR="001365E4">
              <w:rPr>
                <w:i/>
                <w:sz w:val="22"/>
                <w:szCs w:val="22"/>
              </w:rPr>
              <w:t xml:space="preserve"> GoogleClass: ogzfije</w:t>
            </w:r>
          </w:p>
          <w:p w:rsidR="001365E4" w:rsidRDefault="001365E4" w:rsidP="001365E4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Zoom:</w:t>
            </w:r>
          </w:p>
          <w:p w:rsidR="001365E4" w:rsidRDefault="001365E4" w:rsidP="001365E4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i/>
                <w:sz w:val="22"/>
                <w:szCs w:val="22"/>
              </w:rPr>
              <w:t>D: 896 1741 7555</w:t>
            </w:r>
          </w:p>
          <w:p w:rsidR="001365E4" w:rsidRDefault="001365E4" w:rsidP="001365E4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Passcode: 198949</w:t>
            </w:r>
          </w:p>
          <w:p w:rsidR="005260D6" w:rsidRPr="00F7595E" w:rsidRDefault="005260D6" w:rsidP="00563F45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7C200B" w:rsidRPr="00C33B8E" w:rsidRDefault="005260D6" w:rsidP="007C200B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17.30</w:t>
            </w:r>
            <w:r w:rsidRPr="00F7595E">
              <w:rPr>
                <w:i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Мікроекономіка (а/р) </w:t>
            </w:r>
            <w:r w:rsidRPr="00F7595E">
              <w:rPr>
                <w:i/>
                <w:sz w:val="22"/>
                <w:szCs w:val="22"/>
                <w:lang w:val="uk-UA"/>
              </w:rPr>
              <w:t>Білоцерківець В.В.</w:t>
            </w:r>
            <w:r w:rsidR="007C200B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7C200B" w:rsidP="007C200B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54anv72</w:t>
            </w:r>
          </w:p>
        </w:tc>
        <w:tc>
          <w:tcPr>
            <w:tcW w:w="1485" w:type="pct"/>
          </w:tcPr>
          <w:p w:rsidR="005260D6" w:rsidRPr="00F7595E" w:rsidRDefault="0021746D" w:rsidP="007634B9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17.30ВДЗП5</w:t>
            </w:r>
            <w:r w:rsidR="005260D6" w:rsidRPr="00F7595E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="005260D6" w:rsidRPr="00F7595E">
              <w:rPr>
                <w:i/>
                <w:sz w:val="22"/>
                <w:szCs w:val="22"/>
                <w:lang w:val="uk-UA"/>
              </w:rPr>
              <w:t>Фонарьова Т.А</w:t>
            </w:r>
            <w:r w:rsidR="00B95DB1" w:rsidRPr="00191563">
              <w:rPr>
                <w:b/>
                <w:sz w:val="22"/>
                <w:szCs w:val="22"/>
              </w:rPr>
              <w:t xml:space="preserve"> Zoom Конференция </w:t>
            </w:r>
            <w:hyperlink r:id="rId13" w:tgtFrame="_blank" w:history="1">
              <w:r w:rsidR="00B95DB1" w:rsidRPr="00191563">
                <w:rPr>
                  <w:rStyle w:val="a5"/>
                  <w:b/>
                  <w:sz w:val="22"/>
                  <w:szCs w:val="22"/>
                </w:rPr>
                <w:t>https://us05web.zoom.us/j/83117468780?pwd=aWNmVBMTaIXcDF9Q0tdmLAGX3AIBcK.1</w:t>
              </w:r>
            </w:hyperlink>
          </w:p>
        </w:tc>
        <w:tc>
          <w:tcPr>
            <w:tcW w:w="1506" w:type="pct"/>
          </w:tcPr>
          <w:p w:rsidR="005260D6" w:rsidRDefault="005260D6" w:rsidP="007634B9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</w:t>
            </w:r>
            <w:r>
              <w:rPr>
                <w:b/>
                <w:sz w:val="22"/>
                <w:szCs w:val="22"/>
                <w:lang w:val="uk-UA"/>
              </w:rPr>
              <w:t>Екологічна безпека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ІСПИТ </w:t>
            </w:r>
            <w:r>
              <w:rPr>
                <w:i/>
                <w:sz w:val="22"/>
                <w:szCs w:val="22"/>
                <w:lang w:val="uk-UA"/>
              </w:rPr>
              <w:t>Саввін О.</w:t>
            </w:r>
            <w:r w:rsidRPr="00F7595E">
              <w:rPr>
                <w:i/>
                <w:sz w:val="22"/>
                <w:szCs w:val="22"/>
                <w:lang w:val="uk-UA"/>
              </w:rPr>
              <w:t>В.</w:t>
            </w:r>
          </w:p>
          <w:p w:rsidR="00864BAD" w:rsidRDefault="00864BAD" w:rsidP="007634B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864BAD">
              <w:rPr>
                <w:sz w:val="22"/>
                <w:szCs w:val="22"/>
                <w:lang w:val="uk-UA"/>
              </w:rPr>
              <w:t>https://meet.google.com/fet-ojhr-aor</w:t>
            </w:r>
          </w:p>
          <w:p w:rsidR="005260D6" w:rsidRPr="00F7595E" w:rsidRDefault="0021746D" w:rsidP="007634B9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17.30ВДЗП5</w:t>
            </w:r>
            <w:r w:rsidR="005260D6" w:rsidRPr="00F7595E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="005260D6" w:rsidRPr="00F7595E">
              <w:rPr>
                <w:i/>
                <w:sz w:val="22"/>
                <w:szCs w:val="22"/>
                <w:lang w:val="uk-UA"/>
              </w:rPr>
              <w:t>Фонарьова Т.А</w:t>
            </w:r>
            <w:r w:rsidR="00B95DB1" w:rsidRPr="00191563">
              <w:rPr>
                <w:b/>
                <w:sz w:val="22"/>
                <w:szCs w:val="22"/>
              </w:rPr>
              <w:t xml:space="preserve"> Zoom Конференция </w:t>
            </w:r>
            <w:hyperlink r:id="rId14" w:tgtFrame="_blank" w:history="1">
              <w:r w:rsidR="00B95DB1" w:rsidRPr="00191563">
                <w:rPr>
                  <w:rStyle w:val="a5"/>
                  <w:b/>
                  <w:sz w:val="22"/>
                  <w:szCs w:val="22"/>
                </w:rPr>
                <w:t>https://us05web.zoom.us/j/83117468780?pwd=aWNmVBMTaIXcDF9Q0tdmLAGX3AIBcK.1</w:t>
              </w:r>
            </w:hyperlink>
          </w:p>
        </w:tc>
      </w:tr>
      <w:tr w:rsidR="005260D6" w:rsidRPr="007634B9" w:rsidTr="000C11B4">
        <w:tc>
          <w:tcPr>
            <w:tcW w:w="502" w:type="pct"/>
          </w:tcPr>
          <w:p w:rsidR="005260D6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19.12.24</w:t>
            </w:r>
          </w:p>
          <w:p w:rsidR="005260D6" w:rsidRPr="009242F5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</w:tcPr>
          <w:p w:rsidR="002B7436" w:rsidRDefault="00852671" w:rsidP="002B7436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14.30</w:t>
            </w:r>
            <w:r w:rsidR="005260D6" w:rsidRPr="00F7595E">
              <w:rPr>
                <w:b/>
                <w:sz w:val="22"/>
                <w:szCs w:val="22"/>
              </w:rPr>
              <w:t xml:space="preserve">Прогнозування соціально-економічних процесів </w:t>
            </w:r>
            <w:r w:rsidR="005260D6" w:rsidRPr="00F7595E">
              <w:rPr>
                <w:i/>
                <w:sz w:val="22"/>
                <w:szCs w:val="22"/>
              </w:rPr>
              <w:t>Удачина К.О.</w:t>
            </w:r>
            <w:r w:rsidR="005260D6" w:rsidRPr="00F7595E">
              <w:rPr>
                <w:b/>
                <w:sz w:val="22"/>
                <w:szCs w:val="22"/>
              </w:rPr>
              <w:t xml:space="preserve">ІСПИТ </w:t>
            </w:r>
            <w:r w:rsidR="002B7436">
              <w:rPr>
                <w:i/>
                <w:sz w:val="22"/>
                <w:szCs w:val="22"/>
                <w:highlight w:val="white"/>
              </w:rPr>
              <w:t>GoogleClass: cvr7hmo</w:t>
            </w:r>
          </w:p>
          <w:p w:rsidR="002B7436" w:rsidRDefault="002B7436" w:rsidP="002B7436">
            <w:pPr>
              <w:pStyle w:val="normal"/>
              <w:jc w:val="both"/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ID: 836 4340 7005</w:t>
            </w:r>
          </w:p>
          <w:p w:rsidR="002B7436" w:rsidRDefault="002B7436" w:rsidP="002B7436">
            <w:pPr>
              <w:pStyle w:val="normal"/>
              <w:jc w:val="both"/>
              <w:rPr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Код доступу: 342866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260D6" w:rsidRPr="00F7595E" w:rsidRDefault="005260D6" w:rsidP="00563F4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5260D6" w:rsidRPr="00F7595E" w:rsidRDefault="005260D6" w:rsidP="00857C3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17.30</w:t>
            </w:r>
            <w:r w:rsidRPr="00F7595E">
              <w:rPr>
                <w:i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Економіка підприємства (а/р) ІСПИТ </w:t>
            </w:r>
            <w:r w:rsidRPr="00F7595E">
              <w:rPr>
                <w:i/>
                <w:sz w:val="22"/>
                <w:szCs w:val="22"/>
                <w:lang w:val="uk-UA"/>
              </w:rPr>
              <w:t>Ігнашкіна Т.Б.</w:t>
            </w:r>
            <w:r w:rsidR="00247869" w:rsidRPr="00752576">
              <w:rPr>
                <w:color w:val="000000"/>
                <w:sz w:val="16"/>
                <w:szCs w:val="16"/>
                <w:lang w:val="uk-UA"/>
              </w:rPr>
              <w:t xml:space="preserve"> Увійти Zoom Конференція</w:t>
            </w:r>
            <w:r w:rsidR="00247869" w:rsidRPr="00752576">
              <w:rPr>
                <w:color w:val="000000"/>
                <w:sz w:val="16"/>
                <w:szCs w:val="16"/>
              </w:rPr>
              <w:br/>
            </w:r>
            <w:hyperlink r:id="rId15" w:tgtFrame="_top" w:history="1">
              <w:r w:rsidR="00247869" w:rsidRPr="00752576">
                <w:rPr>
                  <w:rStyle w:val="a5"/>
                  <w:sz w:val="16"/>
                  <w:szCs w:val="16"/>
                </w:rPr>
                <w:t>https://us05web.zoom.us/j/92638511518?pwd=blNtUU0rQWlYSXZrcnRPckF0YjJlUT09</w:t>
              </w:r>
            </w:hyperlink>
            <w:r w:rsidR="00247869" w:rsidRPr="00752576">
              <w:rPr>
                <w:color w:val="000000"/>
                <w:sz w:val="16"/>
                <w:szCs w:val="16"/>
              </w:rPr>
              <w:br/>
            </w:r>
            <w:r w:rsidR="00247869" w:rsidRPr="00752576">
              <w:rPr>
                <w:color w:val="000000"/>
                <w:sz w:val="16"/>
                <w:szCs w:val="16"/>
                <w:lang w:val="uk-UA"/>
              </w:rPr>
              <w:t>Ідентифікатор конференції</w:t>
            </w:r>
            <w:r w:rsidR="00247869" w:rsidRPr="00752576">
              <w:rPr>
                <w:color w:val="000000"/>
                <w:sz w:val="16"/>
                <w:szCs w:val="16"/>
              </w:rPr>
              <w:t>: 926 3851 1518</w:t>
            </w:r>
            <w:r w:rsidR="00247869" w:rsidRPr="00752576">
              <w:rPr>
                <w:color w:val="000000"/>
                <w:sz w:val="16"/>
                <w:szCs w:val="16"/>
              </w:rPr>
              <w:br/>
              <w:t>Код доступ</w:t>
            </w:r>
            <w:r w:rsidR="00247869" w:rsidRPr="00752576">
              <w:rPr>
                <w:color w:val="000000"/>
                <w:sz w:val="16"/>
                <w:szCs w:val="16"/>
                <w:lang w:val="uk-UA"/>
              </w:rPr>
              <w:t>у</w:t>
            </w:r>
            <w:r w:rsidR="00247869" w:rsidRPr="00752576">
              <w:rPr>
                <w:color w:val="000000"/>
                <w:sz w:val="16"/>
                <w:szCs w:val="16"/>
              </w:rPr>
              <w:t>: 4YJe86</w:t>
            </w:r>
          </w:p>
        </w:tc>
        <w:tc>
          <w:tcPr>
            <w:tcW w:w="1485" w:type="pct"/>
          </w:tcPr>
          <w:p w:rsidR="004C3A4E" w:rsidRPr="00C33B8E" w:rsidRDefault="005260D6" w:rsidP="004C3A4E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Економіка зарубіжних країн ІСПИТ </w:t>
            </w:r>
            <w:r w:rsidRPr="00F7595E">
              <w:rPr>
                <w:i/>
                <w:sz w:val="22"/>
                <w:szCs w:val="22"/>
                <w:lang w:val="uk-UA"/>
              </w:rPr>
              <w:t>Леонідов І.Л.</w:t>
            </w:r>
            <w:r w:rsidR="004C3A4E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Default="004C3A4E" w:rsidP="004C3A4E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>Код: eyeig3w</w:t>
            </w:r>
          </w:p>
          <w:p w:rsidR="002B0A66" w:rsidRPr="00C33B8E" w:rsidRDefault="005260D6" w:rsidP="002B0A66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17.30. Міжнародна економічна діяльність України </w:t>
            </w:r>
            <w:r w:rsidRPr="00F7595E">
              <w:rPr>
                <w:i/>
                <w:sz w:val="22"/>
                <w:szCs w:val="22"/>
                <w:lang w:val="uk-UA"/>
              </w:rPr>
              <w:t>Завгородня О.О.</w:t>
            </w:r>
            <w:r w:rsidR="002B0A66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2B0A66" w:rsidP="002B0A66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hbr4wtv</w:t>
            </w:r>
          </w:p>
        </w:tc>
        <w:tc>
          <w:tcPr>
            <w:tcW w:w="1506" w:type="pct"/>
          </w:tcPr>
          <w:p w:rsidR="005260D6" w:rsidRDefault="005260D6" w:rsidP="00563F4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B94549">
              <w:rPr>
                <w:b/>
                <w:sz w:val="22"/>
                <w:szCs w:val="22"/>
                <w:lang w:val="uk-UA"/>
              </w:rPr>
              <w:t>ВДПП5</w:t>
            </w:r>
            <w:r>
              <w:rPr>
                <w:b/>
                <w:sz w:val="22"/>
                <w:szCs w:val="22"/>
                <w:lang w:val="uk-UA"/>
              </w:rPr>
              <w:t xml:space="preserve">Основи токсикології </w:t>
            </w:r>
            <w:r w:rsidRPr="005260D6">
              <w:rPr>
                <w:i/>
                <w:sz w:val="22"/>
                <w:szCs w:val="22"/>
                <w:lang w:val="uk-UA"/>
              </w:rPr>
              <w:t>Прокопенко О.М.</w:t>
            </w:r>
            <w:r w:rsidR="00B94549">
              <w:t xml:space="preserve"> </w:t>
            </w:r>
            <w:hyperlink r:id="rId16" w:history="1">
              <w:r w:rsidR="00B94549" w:rsidRPr="002F20AA">
                <w:rPr>
                  <w:rStyle w:val="a5"/>
                </w:rPr>
                <w:t>https://us05web.zoom.us/j/4759628242?pwd=WVRvOEl2aTN3Y0o4T3dlT3VsVHRvZz09 посилання</w:t>
              </w:r>
            </w:hyperlink>
            <w:r w:rsidR="00B94549">
              <w:t xml:space="preserve"> на </w:t>
            </w:r>
            <w:r w:rsidR="00B94549">
              <w:rPr>
                <w:lang w:val="en-US"/>
              </w:rPr>
              <w:t>zoom</w:t>
            </w:r>
          </w:p>
          <w:p w:rsidR="005260D6" w:rsidRPr="00F7595E" w:rsidRDefault="005260D6" w:rsidP="00563F4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17.30</w:t>
            </w:r>
            <w:r w:rsidR="00B94549">
              <w:rPr>
                <w:b/>
                <w:sz w:val="22"/>
                <w:szCs w:val="22"/>
                <w:lang w:val="uk-UA"/>
              </w:rPr>
              <w:t>ВДПП5Основи токсикології</w:t>
            </w:r>
            <w:r>
              <w:rPr>
                <w:b/>
                <w:sz w:val="22"/>
                <w:szCs w:val="22"/>
                <w:lang w:val="uk-UA"/>
              </w:rPr>
              <w:t xml:space="preserve">ІСПИТ </w:t>
            </w:r>
            <w:r w:rsidRPr="005260D6">
              <w:rPr>
                <w:i/>
                <w:sz w:val="22"/>
                <w:szCs w:val="22"/>
                <w:lang w:val="uk-UA"/>
              </w:rPr>
              <w:t>Прокопенко О.М.</w:t>
            </w:r>
            <w:r w:rsidR="00C93105">
              <w:t xml:space="preserve"> </w:t>
            </w:r>
            <w:hyperlink r:id="rId17" w:history="1">
              <w:r w:rsidR="00C93105" w:rsidRPr="002F20AA">
                <w:rPr>
                  <w:rStyle w:val="a5"/>
                </w:rPr>
                <w:t>https://us05web.zoom.us/j/4759628242?pwd=WVRvOEl2aTN3Y0o4T3dlT3VsVHRvZz09 посилання</w:t>
              </w:r>
            </w:hyperlink>
            <w:r w:rsidR="00C93105">
              <w:t xml:space="preserve"> на </w:t>
            </w:r>
            <w:r w:rsidR="00C93105">
              <w:rPr>
                <w:lang w:val="en-US"/>
              </w:rPr>
              <w:t>zoom</w:t>
            </w:r>
          </w:p>
        </w:tc>
      </w:tr>
      <w:tr w:rsidR="005260D6" w:rsidRPr="007634B9" w:rsidTr="000C11B4">
        <w:tc>
          <w:tcPr>
            <w:tcW w:w="502" w:type="pct"/>
          </w:tcPr>
          <w:p w:rsidR="005260D6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20.12.24</w:t>
            </w:r>
          </w:p>
          <w:p w:rsidR="005260D6" w:rsidRPr="00156ECC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</w:tcPr>
          <w:p w:rsidR="006F4C10" w:rsidRDefault="005260D6" w:rsidP="006F4C10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 w:rsidRPr="00F7595E">
              <w:rPr>
                <w:b/>
                <w:sz w:val="22"/>
                <w:szCs w:val="22"/>
              </w:rPr>
              <w:t xml:space="preserve">14.30. Моделювання економіки </w:t>
            </w:r>
            <w:r w:rsidRPr="00F7595E">
              <w:rPr>
                <w:i/>
                <w:sz w:val="22"/>
                <w:szCs w:val="22"/>
              </w:rPr>
              <w:t xml:space="preserve">Бандоріна Л.М. </w:t>
            </w:r>
            <w:r w:rsidRPr="00F7595E">
              <w:rPr>
                <w:b/>
                <w:sz w:val="22"/>
                <w:szCs w:val="22"/>
              </w:rPr>
              <w:t>ІСПИТ</w:t>
            </w:r>
            <w:r w:rsidR="006F4C10"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ІК: 869 2755 3013</w:t>
            </w:r>
          </w:p>
          <w:p w:rsidR="006F4C10" w:rsidRDefault="006F4C10" w:rsidP="006F4C10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>Код доступу: 6L7UET</w:t>
            </w:r>
          </w:p>
          <w:p w:rsidR="006F4C10" w:rsidRDefault="006F4C10" w:rsidP="006F4C10">
            <w:pPr>
              <w:pStyle w:val="normal"/>
              <w:jc w:val="both"/>
              <w:rPr>
                <w:rFonts w:ascii="Roboto" w:eastAsia="Roboto" w:hAnsi="Roboto" w:cs="Roboto"/>
                <w:i/>
                <w:sz w:val="8"/>
                <w:szCs w:val="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</w:t>
            </w:r>
            <w:r>
              <w:rPr>
                <w:i/>
                <w:sz w:val="22"/>
                <w:szCs w:val="22"/>
              </w:rPr>
              <w:t>курсу</w:t>
            </w: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i/>
                <w:sz w:val="23"/>
                <w:szCs w:val="23"/>
                <w:highlight w:val="white"/>
              </w:rPr>
              <w:t>uerzzaz</w:t>
            </w:r>
          </w:p>
          <w:p w:rsidR="005260D6" w:rsidRPr="00F7595E" w:rsidRDefault="005260D6" w:rsidP="009E2AE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5260D6" w:rsidRPr="00F7595E" w:rsidRDefault="005260D6" w:rsidP="00563F4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17.30</w:t>
            </w:r>
            <w:r w:rsidRPr="00F7595E">
              <w:rPr>
                <w:i/>
                <w:sz w:val="22"/>
                <w:szCs w:val="22"/>
                <w:lang w:val="uk-UA"/>
              </w:rPr>
              <w:t xml:space="preserve">. </w:t>
            </w:r>
            <w:r w:rsidRPr="00F7595E">
              <w:rPr>
                <w:b/>
                <w:sz w:val="22"/>
                <w:szCs w:val="22"/>
                <w:lang w:val="uk-UA"/>
              </w:rPr>
              <w:t>Економічна кібернетика</w:t>
            </w:r>
          </w:p>
          <w:p w:rsidR="006F4C10" w:rsidRDefault="005260D6" w:rsidP="006F4C10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i/>
                <w:sz w:val="22"/>
                <w:szCs w:val="22"/>
              </w:rPr>
              <w:t xml:space="preserve">Удачина К.О. </w:t>
            </w:r>
            <w:r w:rsidRPr="00F7595E">
              <w:rPr>
                <w:b/>
                <w:sz w:val="22"/>
                <w:szCs w:val="22"/>
              </w:rPr>
              <w:t>ІСПИТ</w:t>
            </w:r>
            <w:r w:rsidR="006F4C10">
              <w:rPr>
                <w:i/>
                <w:sz w:val="22"/>
                <w:szCs w:val="22"/>
              </w:rPr>
              <w:t xml:space="preserve"> GoogleClass: ogzfije</w:t>
            </w:r>
          </w:p>
          <w:p w:rsidR="006F4C10" w:rsidRDefault="006F4C10" w:rsidP="006F4C10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Zoom:</w:t>
            </w:r>
          </w:p>
          <w:p w:rsidR="006F4C10" w:rsidRDefault="006F4C10" w:rsidP="006F4C10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i/>
                <w:sz w:val="22"/>
                <w:szCs w:val="22"/>
              </w:rPr>
              <w:t>D: 896 1741 7555</w:t>
            </w:r>
          </w:p>
          <w:p w:rsidR="005260D6" w:rsidRPr="00F7595E" w:rsidRDefault="006F4C10" w:rsidP="006F4C1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</w:rPr>
              <w:t>Passcode: 198949</w:t>
            </w:r>
          </w:p>
        </w:tc>
        <w:tc>
          <w:tcPr>
            <w:tcW w:w="1485" w:type="pct"/>
          </w:tcPr>
          <w:p w:rsidR="005260D6" w:rsidRPr="00F7595E" w:rsidRDefault="005260D6" w:rsidP="007634B9">
            <w:pPr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ВДЗП5 Маркетинг інновацій ІСПИТ </w:t>
            </w:r>
            <w:r w:rsidRPr="00F7595E">
              <w:rPr>
                <w:i/>
                <w:sz w:val="22"/>
                <w:szCs w:val="22"/>
                <w:lang w:val="uk-UA"/>
              </w:rPr>
              <w:t>Фонарьова Т.А</w:t>
            </w:r>
            <w:r w:rsidR="006B760C" w:rsidRPr="00191563">
              <w:rPr>
                <w:b/>
                <w:sz w:val="22"/>
                <w:szCs w:val="22"/>
              </w:rPr>
              <w:t xml:space="preserve"> Zoom Конференция </w:t>
            </w:r>
            <w:hyperlink r:id="rId18" w:tgtFrame="_blank" w:history="1">
              <w:r w:rsidR="006B760C" w:rsidRPr="00191563">
                <w:rPr>
                  <w:rStyle w:val="a5"/>
                  <w:b/>
                  <w:sz w:val="22"/>
                  <w:szCs w:val="22"/>
                </w:rPr>
                <w:t>https://us05web.zoom.us/j/83117468780?pwd=aWNmVBMTaIXcDF9Q0tdmLAGX3AIBcK.1</w:t>
              </w:r>
            </w:hyperlink>
          </w:p>
          <w:p w:rsidR="002B0A66" w:rsidRPr="00C33B8E" w:rsidRDefault="005260D6" w:rsidP="002B0A66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17.30. Міжнародна економічна діяльність України ІСПИТ  </w:t>
            </w:r>
            <w:r w:rsidRPr="00F7595E">
              <w:rPr>
                <w:i/>
                <w:sz w:val="22"/>
                <w:szCs w:val="22"/>
                <w:lang w:val="uk-UA"/>
              </w:rPr>
              <w:t>Завгородня О.О.</w:t>
            </w:r>
            <w:r w:rsidR="002B0A66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2B0A66" w:rsidP="002B0A66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hbr4wtv</w:t>
            </w:r>
          </w:p>
        </w:tc>
        <w:tc>
          <w:tcPr>
            <w:tcW w:w="1506" w:type="pct"/>
          </w:tcPr>
          <w:p w:rsidR="005260D6" w:rsidRDefault="005260D6" w:rsidP="007634B9">
            <w:pPr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ВДЗП5 Маркетинг інновацій ІСПИТ </w:t>
            </w:r>
            <w:r w:rsidRPr="00F7595E">
              <w:rPr>
                <w:i/>
                <w:sz w:val="22"/>
                <w:szCs w:val="22"/>
                <w:lang w:val="uk-UA"/>
              </w:rPr>
              <w:t>Фонарьова Т.А</w:t>
            </w:r>
            <w:r w:rsidR="006B760C" w:rsidRPr="00191563">
              <w:rPr>
                <w:b/>
                <w:sz w:val="22"/>
                <w:szCs w:val="22"/>
              </w:rPr>
              <w:t xml:space="preserve"> Zoom Конференция </w:t>
            </w:r>
            <w:hyperlink r:id="rId19" w:tgtFrame="_blank" w:history="1">
              <w:r w:rsidR="006B760C" w:rsidRPr="00191563">
                <w:rPr>
                  <w:rStyle w:val="a5"/>
                  <w:b/>
                  <w:sz w:val="22"/>
                  <w:szCs w:val="22"/>
                </w:rPr>
                <w:t>https://us05web.zoom.us/j/83117468780?pwd=aWNmVBMTaIXcDF9Q0tdmLAGX3AIBcK.1</w:t>
              </w:r>
            </w:hyperlink>
          </w:p>
          <w:p w:rsidR="005260D6" w:rsidRPr="00F7595E" w:rsidRDefault="005260D6" w:rsidP="007634B9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5260D6" w:rsidRPr="007634B9" w:rsidTr="000C11B4">
        <w:tc>
          <w:tcPr>
            <w:tcW w:w="502" w:type="pct"/>
          </w:tcPr>
          <w:p w:rsidR="005260D6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21.12.24</w:t>
            </w:r>
          </w:p>
          <w:p w:rsidR="005260D6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</w:tcPr>
          <w:p w:rsidR="005260D6" w:rsidRPr="00F7595E" w:rsidRDefault="005260D6" w:rsidP="00563F4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11.00</w:t>
            </w:r>
            <w:r w:rsidRPr="00F7595E">
              <w:rPr>
                <w:i/>
                <w:sz w:val="22"/>
                <w:szCs w:val="22"/>
                <w:lang w:val="uk-UA"/>
              </w:rPr>
              <w:t xml:space="preserve">. </w:t>
            </w:r>
            <w:r w:rsidRPr="00F7595E">
              <w:rPr>
                <w:b/>
                <w:sz w:val="22"/>
                <w:szCs w:val="22"/>
                <w:lang w:val="uk-UA"/>
              </w:rPr>
              <w:t>Економічна кібернетика</w:t>
            </w:r>
          </w:p>
          <w:p w:rsidR="00426AB5" w:rsidRDefault="005260D6" w:rsidP="00426AB5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i/>
                <w:sz w:val="22"/>
                <w:szCs w:val="22"/>
              </w:rPr>
              <w:t>Удачина К.О.</w:t>
            </w:r>
            <w:r w:rsidR="00426AB5">
              <w:rPr>
                <w:i/>
                <w:sz w:val="22"/>
                <w:szCs w:val="22"/>
              </w:rPr>
              <w:t xml:space="preserve"> GoogleClass: ogzfije</w:t>
            </w:r>
          </w:p>
          <w:p w:rsidR="00426AB5" w:rsidRDefault="00426AB5" w:rsidP="00426AB5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Zoom:</w:t>
            </w:r>
          </w:p>
          <w:p w:rsidR="00426AB5" w:rsidRDefault="00426AB5" w:rsidP="00426AB5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i/>
                <w:sz w:val="22"/>
                <w:szCs w:val="22"/>
              </w:rPr>
              <w:t>D: 896 1741 7555</w:t>
            </w:r>
          </w:p>
          <w:p w:rsidR="005260D6" w:rsidRPr="00F7595E" w:rsidRDefault="00426AB5" w:rsidP="00426AB5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</w:rPr>
              <w:t>Passcode: 198949</w:t>
            </w:r>
          </w:p>
          <w:p w:rsidR="00426AB5" w:rsidRDefault="00426AB5" w:rsidP="00426AB5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8"/>
                <w:szCs w:val="8"/>
                <w:highlight w:val="white"/>
              </w:rPr>
            </w:pPr>
            <w:r>
              <w:rPr>
                <w:b/>
                <w:sz w:val="22"/>
                <w:szCs w:val="22"/>
              </w:rPr>
              <w:t>13.00.ВДПП6</w:t>
            </w:r>
            <w:r w:rsidR="005260D6" w:rsidRPr="00F7595E">
              <w:rPr>
                <w:b/>
                <w:sz w:val="22"/>
                <w:szCs w:val="22"/>
              </w:rPr>
              <w:t xml:space="preserve">Інформаційні ресурси ІСПИТ </w:t>
            </w:r>
            <w:r w:rsidR="005260D6" w:rsidRPr="00F7595E">
              <w:rPr>
                <w:i/>
                <w:sz w:val="22"/>
                <w:szCs w:val="22"/>
              </w:rPr>
              <w:t>Лозовська Л.І</w:t>
            </w: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ІК: </w:t>
            </w:r>
            <w:r>
              <w:rPr>
                <w:i/>
                <w:color w:val="1F1F1F"/>
                <w:sz w:val="18"/>
                <w:szCs w:val="18"/>
                <w:highlight w:val="white"/>
              </w:rPr>
              <w:t>891 9729 4095</w:t>
            </w:r>
          </w:p>
          <w:p w:rsidR="00426AB5" w:rsidRDefault="00426AB5" w:rsidP="00426AB5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8"/>
                <w:szCs w:val="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доступу: </w:t>
            </w:r>
            <w:r>
              <w:rPr>
                <w:i/>
                <w:color w:val="1F1F1F"/>
                <w:sz w:val="18"/>
                <w:szCs w:val="18"/>
                <w:highlight w:val="white"/>
              </w:rPr>
              <w:t>CDgZv8</w:t>
            </w:r>
          </w:p>
          <w:p w:rsidR="00426AB5" w:rsidRDefault="00426AB5" w:rsidP="00426AB5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</w:t>
            </w:r>
            <w:r>
              <w:rPr>
                <w:i/>
                <w:sz w:val="22"/>
                <w:szCs w:val="22"/>
              </w:rPr>
              <w:t>курсу k53jgao</w:t>
            </w:r>
          </w:p>
          <w:p w:rsidR="005260D6" w:rsidRPr="00F7595E" w:rsidRDefault="005260D6" w:rsidP="00857C3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1485" w:type="pct"/>
          </w:tcPr>
          <w:p w:rsidR="005260D6" w:rsidRPr="00F7595E" w:rsidRDefault="005260D6" w:rsidP="00924B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</w:tcPr>
          <w:p w:rsidR="005260D6" w:rsidRPr="00F7595E" w:rsidRDefault="005260D6" w:rsidP="005260D6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5260D6" w:rsidRPr="00924BA2" w:rsidTr="000C11B4">
        <w:tc>
          <w:tcPr>
            <w:tcW w:w="5000" w:type="pct"/>
            <w:gridSpan w:val="4"/>
          </w:tcPr>
          <w:p w:rsidR="005260D6" w:rsidRPr="00B24B8B" w:rsidRDefault="005260D6" w:rsidP="00924BA2">
            <w:pPr>
              <w:jc w:val="center"/>
              <w:rPr>
                <w:b/>
                <w:sz w:val="21"/>
                <w:szCs w:val="21"/>
                <w:lang w:val="uk-UA"/>
              </w:rPr>
            </w:pPr>
            <w:r w:rsidRPr="00F4343E">
              <w:rPr>
                <w:b/>
                <w:caps/>
                <w:lang w:val="uk-UA"/>
              </w:rPr>
              <w:t>Установчі заняття</w:t>
            </w:r>
          </w:p>
        </w:tc>
      </w:tr>
      <w:tr w:rsidR="005260D6" w:rsidRPr="00924BA2" w:rsidTr="000C11B4">
        <w:tc>
          <w:tcPr>
            <w:tcW w:w="502" w:type="pct"/>
          </w:tcPr>
          <w:p w:rsidR="005260D6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5260D6" w:rsidRPr="009242F5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</w:tcPr>
          <w:p w:rsidR="005260D6" w:rsidRPr="00F7595E" w:rsidRDefault="005260D6" w:rsidP="00171C2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85" w:type="pct"/>
          </w:tcPr>
          <w:p w:rsidR="005260D6" w:rsidRPr="00F7595E" w:rsidRDefault="005260D6" w:rsidP="00AD7772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</w:tcPr>
          <w:p w:rsidR="005260D6" w:rsidRPr="00F7595E" w:rsidRDefault="005260D6" w:rsidP="00563F45">
            <w:pPr>
              <w:rPr>
                <w:sz w:val="22"/>
                <w:szCs w:val="22"/>
              </w:rPr>
            </w:pPr>
          </w:p>
        </w:tc>
      </w:tr>
      <w:tr w:rsidR="005260D6" w:rsidRPr="00C90998" w:rsidTr="000C11B4">
        <w:tc>
          <w:tcPr>
            <w:tcW w:w="502" w:type="pct"/>
          </w:tcPr>
          <w:p w:rsidR="005260D6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5260D6" w:rsidRPr="009242F5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</w:tcPr>
          <w:p w:rsidR="005260D6" w:rsidRPr="00F7595E" w:rsidRDefault="005260D6" w:rsidP="00563F4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 Макроекономіка (а/р)</w:t>
            </w:r>
          </w:p>
          <w:p w:rsidR="000A52BF" w:rsidRPr="000A52BF" w:rsidRDefault="005260D6" w:rsidP="000A52BF">
            <w:pPr>
              <w:shd w:val="clear" w:color="auto" w:fill="FFFFFF"/>
              <w:jc w:val="center"/>
              <w:rPr>
                <w:sz w:val="20"/>
                <w:szCs w:val="20"/>
                <w:lang w:val="uk-UA" w:eastAsia="en-US"/>
              </w:rPr>
            </w:pPr>
            <w:r w:rsidRPr="00F7595E">
              <w:rPr>
                <w:i/>
                <w:sz w:val="22"/>
                <w:szCs w:val="22"/>
                <w:lang w:val="uk-UA"/>
              </w:rPr>
              <w:t>Білоцерківець В.В.</w:t>
            </w:r>
            <w:r w:rsidR="000A52BF" w:rsidRPr="00C33B8E">
              <w:rPr>
                <w:sz w:val="28"/>
                <w:szCs w:val="28"/>
                <w:lang w:val="uk-UA" w:eastAsia="en-US"/>
              </w:rPr>
              <w:t xml:space="preserve"> </w:t>
            </w:r>
            <w:r w:rsidR="000A52BF" w:rsidRPr="000A52BF">
              <w:rPr>
                <w:sz w:val="20"/>
                <w:szCs w:val="20"/>
                <w:lang w:val="uk-UA" w:eastAsia="en-US"/>
              </w:rPr>
              <w:t xml:space="preserve">Google Classroom, </w:t>
            </w:r>
          </w:p>
          <w:p w:rsidR="000A52BF" w:rsidRPr="000A52BF" w:rsidRDefault="000A52BF" w:rsidP="000A52BF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0A52BF">
              <w:rPr>
                <w:sz w:val="20"/>
                <w:szCs w:val="20"/>
                <w:lang w:val="uk-UA" w:eastAsia="en-US"/>
              </w:rPr>
              <w:t>Код:</w:t>
            </w:r>
            <w:r w:rsidRPr="000A52BF">
              <w:rPr>
                <w:sz w:val="20"/>
                <w:szCs w:val="20"/>
              </w:rPr>
              <w:t xml:space="preserve"> weznbzd</w:t>
            </w:r>
          </w:p>
          <w:p w:rsidR="005260D6" w:rsidRPr="00F7595E" w:rsidRDefault="005260D6" w:rsidP="00563F45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7E6B85" w:rsidRDefault="005260D6" w:rsidP="007E6B85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8"/>
                <w:szCs w:val="8"/>
                <w:highlight w:val="white"/>
              </w:rPr>
            </w:pPr>
            <w:r w:rsidRPr="00F7595E">
              <w:rPr>
                <w:b/>
                <w:sz w:val="22"/>
                <w:szCs w:val="22"/>
              </w:rPr>
              <w:t>17.30</w:t>
            </w:r>
            <w:r w:rsidRPr="00E041E4">
              <w:rPr>
                <w:i/>
                <w:sz w:val="22"/>
                <w:szCs w:val="22"/>
              </w:rPr>
              <w:t>.</w:t>
            </w:r>
            <w:r w:rsidRPr="00841C3C">
              <w:rPr>
                <w:b/>
                <w:sz w:val="22"/>
                <w:szCs w:val="22"/>
              </w:rPr>
              <w:t>ВДПП</w:t>
            </w:r>
            <w:r w:rsidR="00E041E4" w:rsidRPr="00841C3C">
              <w:rPr>
                <w:b/>
                <w:sz w:val="22"/>
                <w:szCs w:val="22"/>
              </w:rPr>
              <w:t>1</w:t>
            </w:r>
            <w:r w:rsidR="007E6B85">
              <w:rPr>
                <w:b/>
                <w:sz w:val="22"/>
                <w:szCs w:val="22"/>
              </w:rPr>
              <w:t>5</w:t>
            </w:r>
            <w:r w:rsidR="00841C3C">
              <w:rPr>
                <w:b/>
                <w:sz w:val="22"/>
                <w:szCs w:val="22"/>
              </w:rPr>
              <w:t xml:space="preserve">Прикладні задачі моделювання економічних процесів </w:t>
            </w:r>
            <w:r w:rsidR="00841C3C" w:rsidRPr="00F7595E">
              <w:rPr>
                <w:i/>
                <w:sz w:val="22"/>
                <w:szCs w:val="22"/>
              </w:rPr>
              <w:t>Лозовська Л.І.</w:t>
            </w:r>
            <w:r w:rsidR="007E6B85"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ІК: </w:t>
            </w:r>
            <w:r w:rsidR="007E6B85">
              <w:rPr>
                <w:i/>
                <w:color w:val="1F1F1F"/>
                <w:sz w:val="18"/>
                <w:szCs w:val="18"/>
                <w:highlight w:val="white"/>
              </w:rPr>
              <w:t>891 9729 4095</w:t>
            </w:r>
          </w:p>
          <w:p w:rsidR="007E6B85" w:rsidRDefault="007E6B85" w:rsidP="007E6B85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8"/>
                <w:szCs w:val="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доступу: </w:t>
            </w:r>
            <w:r>
              <w:rPr>
                <w:i/>
                <w:color w:val="1F1F1F"/>
                <w:sz w:val="18"/>
                <w:szCs w:val="18"/>
                <w:highlight w:val="white"/>
              </w:rPr>
              <w:t>CDgZv8</w:t>
            </w:r>
          </w:p>
          <w:p w:rsidR="007E6B85" w:rsidRDefault="007E6B85" w:rsidP="007E6B85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</w:t>
            </w:r>
            <w:r>
              <w:rPr>
                <w:i/>
                <w:sz w:val="22"/>
                <w:szCs w:val="22"/>
              </w:rPr>
              <w:t>курсу: zldwtqb</w:t>
            </w:r>
          </w:p>
          <w:p w:rsidR="005260D6" w:rsidRPr="00841C3C" w:rsidRDefault="005260D6" w:rsidP="00841C3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F96F5C" w:rsidRPr="00C33B8E" w:rsidRDefault="005260D6" w:rsidP="00F96F5C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Міжнародна торгівля та світові ринки </w:t>
            </w:r>
            <w:r w:rsidRPr="00F7595E">
              <w:rPr>
                <w:i/>
                <w:sz w:val="22"/>
                <w:szCs w:val="22"/>
                <w:lang w:val="uk-UA"/>
              </w:rPr>
              <w:t>Завгородня О.О.</w:t>
            </w:r>
            <w:r w:rsidR="00F96F5C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F96F5C" w:rsidP="00F96F5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2pbukyv</w:t>
            </w:r>
          </w:p>
          <w:p w:rsidR="005260D6" w:rsidRPr="00F7595E" w:rsidRDefault="005260D6" w:rsidP="007634B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17.30</w:t>
            </w:r>
            <w:r w:rsidRPr="00F7595E">
              <w:rPr>
                <w:i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Міжнародні організації</w:t>
            </w:r>
          </w:p>
          <w:p w:rsidR="000B67A3" w:rsidRPr="00C33B8E" w:rsidRDefault="005260D6" w:rsidP="000B67A3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i/>
                <w:sz w:val="22"/>
                <w:szCs w:val="22"/>
                <w:lang w:val="uk-UA"/>
              </w:rPr>
              <w:t>Білоцерківець В.В.</w:t>
            </w:r>
            <w:r w:rsidR="000B67A3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0B67A3" w:rsidP="000B67A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>Код:</w:t>
            </w:r>
            <w:r w:rsidRPr="00C33B8E">
              <w:rPr>
                <w:sz w:val="28"/>
                <w:szCs w:val="28"/>
                <w:shd w:val="clear" w:color="auto" w:fill="FFFFFF"/>
              </w:rPr>
              <w:t xml:space="preserve"> bdvy547</w:t>
            </w:r>
          </w:p>
        </w:tc>
        <w:tc>
          <w:tcPr>
            <w:tcW w:w="1506" w:type="pct"/>
          </w:tcPr>
          <w:p w:rsidR="00864BAD" w:rsidRDefault="005260D6" w:rsidP="00563F45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Pr="005260D6">
              <w:rPr>
                <w:i/>
                <w:sz w:val="22"/>
                <w:szCs w:val="22"/>
                <w:lang w:val="uk-UA"/>
              </w:rPr>
              <w:t>.</w:t>
            </w:r>
            <w:r w:rsidR="00596771">
              <w:rPr>
                <w:b/>
                <w:sz w:val="22"/>
                <w:szCs w:val="22"/>
                <w:lang w:val="uk-UA"/>
              </w:rPr>
              <w:t xml:space="preserve"> Моделювання і прогнозування стану довкілля </w:t>
            </w:r>
            <w:r w:rsidR="00596771" w:rsidRPr="00FE05C0">
              <w:rPr>
                <w:i/>
                <w:sz w:val="22"/>
                <w:szCs w:val="22"/>
                <w:lang w:val="uk-UA"/>
              </w:rPr>
              <w:t>Саввін О.В</w:t>
            </w:r>
            <w:r w:rsidR="00596771">
              <w:rPr>
                <w:i/>
                <w:sz w:val="22"/>
                <w:szCs w:val="22"/>
                <w:lang w:val="uk-UA"/>
              </w:rPr>
              <w:t>.</w:t>
            </w:r>
          </w:p>
          <w:p w:rsidR="005260D6" w:rsidRPr="005260D6" w:rsidRDefault="00864BAD" w:rsidP="00563F45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864BAD">
              <w:rPr>
                <w:sz w:val="22"/>
                <w:szCs w:val="22"/>
                <w:lang w:val="uk-UA"/>
              </w:rPr>
              <w:t xml:space="preserve"> https://meet.google.com/fet-ojhr-aor</w:t>
            </w:r>
          </w:p>
          <w:p w:rsidR="005260D6" w:rsidRDefault="005260D6" w:rsidP="00596771">
            <w:pPr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17.30</w:t>
            </w:r>
            <w:r w:rsidRPr="00FE05C0">
              <w:rPr>
                <w:i/>
                <w:sz w:val="22"/>
                <w:szCs w:val="22"/>
                <w:lang w:val="uk-UA"/>
              </w:rPr>
              <w:t>.</w:t>
            </w:r>
            <w:r w:rsidR="00596771">
              <w:rPr>
                <w:b/>
                <w:sz w:val="22"/>
                <w:szCs w:val="22"/>
                <w:lang w:val="uk-UA"/>
              </w:rPr>
              <w:t xml:space="preserve"> Переробка виробничих та муніципальних відходів </w:t>
            </w:r>
            <w:r w:rsidR="00596771" w:rsidRPr="005260D6">
              <w:rPr>
                <w:i/>
                <w:sz w:val="22"/>
                <w:szCs w:val="22"/>
                <w:lang w:val="uk-UA"/>
              </w:rPr>
              <w:t>Сухарева М.В</w:t>
            </w:r>
            <w:r w:rsidR="00F81A38">
              <w:rPr>
                <w:i/>
                <w:sz w:val="22"/>
                <w:szCs w:val="22"/>
                <w:lang w:val="uk-UA"/>
              </w:rPr>
              <w:t>.</w:t>
            </w:r>
          </w:p>
          <w:p w:rsidR="00F81A38" w:rsidRPr="00F81A38" w:rsidRDefault="00F81A38" w:rsidP="00F81A38">
            <w:pPr>
              <w:rPr>
                <w:sz w:val="22"/>
                <w:szCs w:val="22"/>
                <w:lang w:val="uk-UA"/>
              </w:rPr>
            </w:pPr>
            <w:r w:rsidRPr="00F81A38">
              <w:rPr>
                <w:sz w:val="22"/>
                <w:szCs w:val="22"/>
              </w:rPr>
              <w:t>https</w:t>
            </w:r>
            <w:r w:rsidRPr="00F81A38">
              <w:rPr>
                <w:sz w:val="22"/>
                <w:szCs w:val="22"/>
                <w:lang w:val="uk-UA"/>
              </w:rPr>
              <w:t>://</w:t>
            </w:r>
            <w:r w:rsidRPr="00F81A38">
              <w:rPr>
                <w:sz w:val="22"/>
                <w:szCs w:val="22"/>
              </w:rPr>
              <w:t>meet</w:t>
            </w:r>
            <w:r w:rsidRPr="00F81A38">
              <w:rPr>
                <w:sz w:val="22"/>
                <w:szCs w:val="22"/>
                <w:lang w:val="uk-UA"/>
              </w:rPr>
              <w:t>.</w:t>
            </w:r>
            <w:r w:rsidRPr="00F81A38">
              <w:rPr>
                <w:sz w:val="22"/>
                <w:szCs w:val="22"/>
              </w:rPr>
              <w:t>google</w:t>
            </w:r>
            <w:r w:rsidRPr="00F81A38">
              <w:rPr>
                <w:sz w:val="22"/>
                <w:szCs w:val="22"/>
                <w:lang w:val="uk-UA"/>
              </w:rPr>
              <w:t>.</w:t>
            </w:r>
            <w:r w:rsidRPr="00F81A38">
              <w:rPr>
                <w:sz w:val="22"/>
                <w:szCs w:val="22"/>
              </w:rPr>
              <w:t>com</w:t>
            </w:r>
            <w:r w:rsidRPr="00F81A38">
              <w:rPr>
                <w:sz w:val="22"/>
                <w:szCs w:val="22"/>
                <w:lang w:val="uk-UA"/>
              </w:rPr>
              <w:t>/</w:t>
            </w:r>
            <w:r w:rsidRPr="00F81A38">
              <w:rPr>
                <w:sz w:val="22"/>
                <w:szCs w:val="22"/>
              </w:rPr>
              <w:t>tez</w:t>
            </w:r>
            <w:r w:rsidRPr="00F81A38">
              <w:rPr>
                <w:sz w:val="22"/>
                <w:szCs w:val="22"/>
                <w:lang w:val="uk-UA"/>
              </w:rPr>
              <w:t>-</w:t>
            </w:r>
            <w:r w:rsidRPr="00F81A38">
              <w:rPr>
                <w:sz w:val="22"/>
                <w:szCs w:val="22"/>
              </w:rPr>
              <w:t>uzwi</w:t>
            </w:r>
            <w:r w:rsidRPr="00F81A38">
              <w:rPr>
                <w:sz w:val="22"/>
                <w:szCs w:val="22"/>
                <w:lang w:val="uk-UA"/>
              </w:rPr>
              <w:t>-</w:t>
            </w:r>
          </w:p>
          <w:p w:rsidR="00F81A38" w:rsidRPr="00F7595E" w:rsidRDefault="00F81A38" w:rsidP="00F81A38">
            <w:pPr>
              <w:rPr>
                <w:sz w:val="22"/>
                <w:szCs w:val="22"/>
              </w:rPr>
            </w:pPr>
            <w:r w:rsidRPr="00F81A38">
              <w:rPr>
                <w:sz w:val="22"/>
                <w:szCs w:val="22"/>
              </w:rPr>
              <w:t>kww</w:t>
            </w:r>
          </w:p>
        </w:tc>
      </w:tr>
      <w:tr w:rsidR="005260D6" w:rsidRPr="00596771" w:rsidTr="000C11B4">
        <w:tc>
          <w:tcPr>
            <w:tcW w:w="502" w:type="pct"/>
          </w:tcPr>
          <w:p w:rsidR="005260D6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5260D6" w:rsidRPr="009242F5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</w:tcPr>
          <w:p w:rsidR="005260D6" w:rsidRPr="00F7595E" w:rsidRDefault="007502B0" w:rsidP="00563F45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14.30ВДЗП5</w:t>
            </w:r>
            <w:r w:rsidR="005260D6" w:rsidRPr="00F7595E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="005260D6" w:rsidRPr="00F7595E">
              <w:rPr>
                <w:i/>
                <w:sz w:val="22"/>
                <w:szCs w:val="22"/>
                <w:lang w:val="uk-UA"/>
              </w:rPr>
              <w:t>Фонарьова Т.А.</w:t>
            </w:r>
            <w:r w:rsidR="00204424" w:rsidRPr="00ED0CAC">
              <w:rPr>
                <w:b/>
                <w:sz w:val="22"/>
                <w:szCs w:val="22"/>
              </w:rPr>
              <w:t xml:space="preserve"> </w:t>
            </w:r>
            <w:r w:rsidR="00204424">
              <w:rPr>
                <w:b/>
                <w:sz w:val="22"/>
                <w:szCs w:val="22"/>
              </w:rPr>
              <w:t>Войти Zoom</w:t>
            </w:r>
            <w:r w:rsidR="00204424" w:rsidRPr="00ED0CAC">
              <w:rPr>
                <w:b/>
                <w:sz w:val="22"/>
                <w:szCs w:val="22"/>
              </w:rPr>
              <w:t xml:space="preserve">Конференция </w:t>
            </w:r>
            <w:hyperlink r:id="rId20" w:tgtFrame="_blank" w:history="1">
              <w:r w:rsidR="00204424" w:rsidRPr="00ED0CAC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  <w:p w:rsidR="0049133F" w:rsidRPr="00B35A06" w:rsidRDefault="005260D6" w:rsidP="0049133F">
            <w:pPr>
              <w:jc w:val="center"/>
              <w:rPr>
                <w:sz w:val="26"/>
                <w:szCs w:val="26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17.30</w:t>
            </w:r>
            <w:r w:rsidRPr="00F7595E">
              <w:rPr>
                <w:i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Фінанси (а/р) </w:t>
            </w:r>
            <w:r w:rsidRPr="00F7595E">
              <w:rPr>
                <w:i/>
                <w:sz w:val="22"/>
                <w:szCs w:val="22"/>
                <w:lang w:val="uk-UA"/>
              </w:rPr>
              <w:t>Мушникова С.А.</w:t>
            </w:r>
            <w:r w:rsidR="0049133F" w:rsidRPr="00B35A06">
              <w:rPr>
                <w:sz w:val="26"/>
                <w:szCs w:val="26"/>
                <w:lang w:val="en-US"/>
              </w:rPr>
              <w:t xml:space="preserve"> https</w:t>
            </w:r>
            <w:r w:rsidR="0049133F" w:rsidRPr="00B35A06">
              <w:rPr>
                <w:sz w:val="26"/>
                <w:szCs w:val="26"/>
                <w:lang w:val="uk-UA"/>
              </w:rPr>
              <w:t>://</w:t>
            </w:r>
            <w:r w:rsidR="0049133F" w:rsidRPr="00B35A06">
              <w:rPr>
                <w:sz w:val="26"/>
                <w:szCs w:val="26"/>
                <w:lang w:val="en-US"/>
              </w:rPr>
              <w:t>classroom</w:t>
            </w:r>
            <w:r w:rsidR="0049133F" w:rsidRPr="00B35A06">
              <w:rPr>
                <w:sz w:val="26"/>
                <w:szCs w:val="26"/>
                <w:lang w:val="uk-UA"/>
              </w:rPr>
              <w:t>.</w:t>
            </w:r>
            <w:r w:rsidR="0049133F" w:rsidRPr="00B35A06">
              <w:rPr>
                <w:sz w:val="26"/>
                <w:szCs w:val="26"/>
                <w:lang w:val="en-US"/>
              </w:rPr>
              <w:t>google</w:t>
            </w:r>
            <w:r w:rsidR="0049133F" w:rsidRPr="00B35A06">
              <w:rPr>
                <w:sz w:val="26"/>
                <w:szCs w:val="26"/>
                <w:lang w:val="uk-UA"/>
              </w:rPr>
              <w:t>.</w:t>
            </w:r>
            <w:r w:rsidR="0049133F" w:rsidRPr="00B35A06">
              <w:rPr>
                <w:sz w:val="26"/>
                <w:szCs w:val="26"/>
                <w:lang w:val="en-US"/>
              </w:rPr>
              <w:t>com</w:t>
            </w:r>
            <w:r w:rsidR="0049133F" w:rsidRPr="00B35A06">
              <w:rPr>
                <w:sz w:val="26"/>
                <w:szCs w:val="26"/>
                <w:lang w:val="uk-UA"/>
              </w:rPr>
              <w:t>/</w:t>
            </w:r>
            <w:r w:rsidR="0049133F" w:rsidRPr="00B35A06">
              <w:rPr>
                <w:sz w:val="26"/>
                <w:szCs w:val="26"/>
                <w:lang w:val="en-US"/>
              </w:rPr>
              <w:t>c</w:t>
            </w:r>
            <w:r w:rsidR="0049133F" w:rsidRPr="00B35A06">
              <w:rPr>
                <w:sz w:val="26"/>
                <w:szCs w:val="26"/>
                <w:lang w:val="uk-UA"/>
              </w:rPr>
              <w:t>/</w:t>
            </w:r>
            <w:r w:rsidR="0049133F" w:rsidRPr="00B35A06">
              <w:rPr>
                <w:sz w:val="26"/>
                <w:szCs w:val="26"/>
                <w:lang w:val="en-US"/>
              </w:rPr>
              <w:t>Mzk</w:t>
            </w:r>
            <w:r w:rsidR="0049133F" w:rsidRPr="00B35A06">
              <w:rPr>
                <w:sz w:val="26"/>
                <w:szCs w:val="26"/>
                <w:lang w:val="uk-UA"/>
              </w:rPr>
              <w:t>4</w:t>
            </w:r>
            <w:r w:rsidR="0049133F" w:rsidRPr="00B35A06">
              <w:rPr>
                <w:sz w:val="26"/>
                <w:szCs w:val="26"/>
                <w:lang w:val="en-US"/>
              </w:rPr>
              <w:t>MTYzMDAyNDU</w:t>
            </w:r>
            <w:r w:rsidR="0049133F" w:rsidRPr="00B35A06">
              <w:rPr>
                <w:sz w:val="26"/>
                <w:szCs w:val="26"/>
                <w:lang w:val="uk-UA"/>
              </w:rPr>
              <w:t>5?</w:t>
            </w:r>
            <w:r w:rsidR="0049133F" w:rsidRPr="00B35A06">
              <w:rPr>
                <w:sz w:val="26"/>
                <w:szCs w:val="26"/>
                <w:lang w:val="en-US"/>
              </w:rPr>
              <w:t>cjc</w:t>
            </w:r>
            <w:r w:rsidR="0049133F" w:rsidRPr="00B35A06">
              <w:rPr>
                <w:sz w:val="26"/>
                <w:szCs w:val="26"/>
                <w:lang w:val="uk-UA"/>
              </w:rPr>
              <w:t>=</w:t>
            </w:r>
            <w:r w:rsidR="0049133F" w:rsidRPr="00B35A06">
              <w:rPr>
                <w:sz w:val="26"/>
                <w:szCs w:val="26"/>
                <w:lang w:val="en-US"/>
              </w:rPr>
              <w:t>hjogdkw</w:t>
            </w:r>
          </w:p>
          <w:p w:rsidR="005260D6" w:rsidRPr="00F7595E" w:rsidRDefault="0049133F" w:rsidP="0049133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B35A06">
              <w:rPr>
                <w:sz w:val="26"/>
                <w:szCs w:val="26"/>
                <w:lang w:val="uk-UA"/>
              </w:rPr>
              <w:t>https://meet.google.com/wby-zwmy-uqx</w:t>
            </w:r>
          </w:p>
        </w:tc>
        <w:tc>
          <w:tcPr>
            <w:tcW w:w="1485" w:type="pct"/>
          </w:tcPr>
          <w:p w:rsidR="00FB3485" w:rsidRPr="00C33B8E" w:rsidRDefault="005260D6" w:rsidP="00FB3485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Міжнародна економіка </w:t>
            </w:r>
            <w:r w:rsidRPr="00F7595E">
              <w:rPr>
                <w:i/>
                <w:sz w:val="22"/>
                <w:szCs w:val="22"/>
                <w:lang w:val="uk-UA"/>
              </w:rPr>
              <w:t>Леонідов І.Л.</w:t>
            </w:r>
            <w:r w:rsidR="00FB3485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FB3485" w:rsidP="00FB348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>Код:</w:t>
            </w:r>
            <w:r w:rsidRPr="00C33B8E">
              <w:rPr>
                <w:sz w:val="28"/>
                <w:szCs w:val="28"/>
                <w:lang w:val="en-US" w:eastAsia="en-US"/>
              </w:rPr>
              <w:t xml:space="preserve"> 65bqdbo</w:t>
            </w:r>
          </w:p>
          <w:p w:rsidR="00FC22FA" w:rsidRPr="00C33B8E" w:rsidRDefault="005260D6" w:rsidP="00FC22FA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17.30</w:t>
            </w:r>
            <w:r w:rsidRPr="00F7595E">
              <w:rPr>
                <w:i/>
                <w:sz w:val="22"/>
                <w:szCs w:val="22"/>
                <w:lang w:val="uk-UA"/>
              </w:rPr>
              <w:t xml:space="preserve">. 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ВДПП6 Соціальна відповідальність </w:t>
            </w:r>
            <w:r w:rsidRPr="00F7595E">
              <w:rPr>
                <w:i/>
                <w:sz w:val="22"/>
                <w:szCs w:val="22"/>
                <w:lang w:val="uk-UA"/>
              </w:rPr>
              <w:t xml:space="preserve">Ковальчук </w:t>
            </w:r>
            <w:r w:rsidR="00655D21">
              <w:rPr>
                <w:i/>
                <w:sz w:val="22"/>
                <w:szCs w:val="22"/>
                <w:lang w:val="uk-UA"/>
              </w:rPr>
              <w:t>Д.К</w:t>
            </w:r>
            <w:r w:rsidRPr="00F7595E">
              <w:rPr>
                <w:i/>
                <w:sz w:val="22"/>
                <w:szCs w:val="22"/>
                <w:lang w:val="uk-UA"/>
              </w:rPr>
              <w:t>.</w:t>
            </w:r>
            <w:r w:rsidR="00FC22FA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FC22FA" w:rsidP="00FC22F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>Код:</w:t>
            </w:r>
            <w:r w:rsidRPr="00C33B8E">
              <w:rPr>
                <w:sz w:val="28"/>
                <w:szCs w:val="28"/>
                <w:shd w:val="clear" w:color="auto" w:fill="FFFFFF"/>
              </w:rPr>
              <w:t xml:space="preserve"> lom6ev3</w:t>
            </w:r>
          </w:p>
        </w:tc>
        <w:tc>
          <w:tcPr>
            <w:tcW w:w="1506" w:type="pct"/>
          </w:tcPr>
          <w:p w:rsidR="00E829AC" w:rsidRDefault="005260D6" w:rsidP="00AD7772">
            <w:pPr>
              <w:rPr>
                <w:color w:val="1F1F1F"/>
                <w:sz w:val="22"/>
                <w:szCs w:val="22"/>
                <w:shd w:val="clear" w:color="auto" w:fill="FFFFFF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Урбоекологія </w:t>
            </w:r>
            <w:r w:rsidRPr="005260D6">
              <w:rPr>
                <w:i/>
                <w:sz w:val="22"/>
                <w:szCs w:val="22"/>
                <w:lang w:val="uk-UA"/>
              </w:rPr>
              <w:t>Суліменко С.Є.</w:t>
            </w:r>
            <w:r w:rsidR="00E829AC" w:rsidRPr="00E829AC">
              <w:rPr>
                <w:rFonts w:ascii="Helvetica" w:hAnsi="Helvetica" w:cs="Helvetica"/>
                <w:color w:val="1F1F1F"/>
                <w:sz w:val="33"/>
                <w:szCs w:val="33"/>
                <w:shd w:val="clear" w:color="auto" w:fill="FFFFFF"/>
                <w:lang w:val="uk-UA"/>
              </w:rPr>
              <w:t xml:space="preserve"> </w:t>
            </w:r>
            <w:r w:rsidR="00E829AC" w:rsidRPr="00E829AC">
              <w:rPr>
                <w:color w:val="1F1F1F"/>
                <w:sz w:val="22"/>
                <w:szCs w:val="22"/>
                <w:shd w:val="clear" w:color="auto" w:fill="FFFFFF"/>
                <w:lang w:val="uk-UA"/>
              </w:rPr>
              <w:t xml:space="preserve">Інформація для приєднання до зустрічі </w:t>
            </w:r>
            <w:r w:rsidR="00E829AC" w:rsidRPr="00E829AC">
              <w:rPr>
                <w:color w:val="1F1F1F"/>
                <w:sz w:val="22"/>
                <w:szCs w:val="22"/>
                <w:shd w:val="clear" w:color="auto" w:fill="FFFFFF"/>
              </w:rPr>
              <w:t>Google</w:t>
            </w:r>
            <w:r w:rsidR="00E829AC" w:rsidRPr="00E829AC">
              <w:rPr>
                <w:color w:val="1F1F1F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E829AC" w:rsidRPr="00E829AC">
              <w:rPr>
                <w:color w:val="1F1F1F"/>
                <w:sz w:val="22"/>
                <w:szCs w:val="22"/>
                <w:shd w:val="clear" w:color="auto" w:fill="FFFFFF"/>
              </w:rPr>
              <w:t>Meet</w:t>
            </w:r>
            <w:r w:rsidR="00E829AC" w:rsidRPr="00E829AC">
              <w:rPr>
                <w:color w:val="1F1F1F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</w:p>
          <w:p w:rsidR="005260D6" w:rsidRPr="00E829AC" w:rsidRDefault="00E829AC" w:rsidP="00AD7772">
            <w:pPr>
              <w:rPr>
                <w:i/>
                <w:sz w:val="22"/>
                <w:szCs w:val="22"/>
                <w:lang w:val="uk-UA"/>
              </w:rPr>
            </w:pPr>
            <w:r w:rsidRPr="00E829AC">
              <w:rPr>
                <w:color w:val="1F1F1F"/>
                <w:sz w:val="22"/>
                <w:szCs w:val="22"/>
                <w:shd w:val="clear" w:color="auto" w:fill="FFFFFF"/>
                <w:lang w:val="uk-UA"/>
              </w:rPr>
              <w:t xml:space="preserve">Посилання на відеодзвінок: </w:t>
            </w:r>
            <w:r w:rsidRPr="00E829AC">
              <w:rPr>
                <w:color w:val="1F1F1F"/>
                <w:sz w:val="22"/>
                <w:szCs w:val="22"/>
                <w:shd w:val="clear" w:color="auto" w:fill="FFFFFF"/>
              </w:rPr>
              <w:t>https</w:t>
            </w:r>
            <w:r w:rsidRPr="00E829AC">
              <w:rPr>
                <w:color w:val="1F1F1F"/>
                <w:sz w:val="22"/>
                <w:szCs w:val="22"/>
                <w:shd w:val="clear" w:color="auto" w:fill="FFFFFF"/>
                <w:lang w:val="uk-UA"/>
              </w:rPr>
              <w:t>://</w:t>
            </w:r>
            <w:r w:rsidRPr="00E829AC">
              <w:rPr>
                <w:color w:val="1F1F1F"/>
                <w:sz w:val="22"/>
                <w:szCs w:val="22"/>
                <w:shd w:val="clear" w:color="auto" w:fill="FFFFFF"/>
              </w:rPr>
              <w:t>meet</w:t>
            </w:r>
            <w:r w:rsidRPr="00E829AC">
              <w:rPr>
                <w:color w:val="1F1F1F"/>
                <w:sz w:val="22"/>
                <w:szCs w:val="22"/>
                <w:shd w:val="clear" w:color="auto" w:fill="FFFFFF"/>
                <w:lang w:val="uk-UA"/>
              </w:rPr>
              <w:t>.</w:t>
            </w:r>
            <w:r w:rsidRPr="00E829AC">
              <w:rPr>
                <w:color w:val="1F1F1F"/>
                <w:sz w:val="22"/>
                <w:szCs w:val="22"/>
                <w:shd w:val="clear" w:color="auto" w:fill="FFFFFF"/>
              </w:rPr>
              <w:t>google</w:t>
            </w:r>
            <w:r w:rsidRPr="00E829AC">
              <w:rPr>
                <w:color w:val="1F1F1F"/>
                <w:sz w:val="22"/>
                <w:szCs w:val="22"/>
                <w:shd w:val="clear" w:color="auto" w:fill="FFFFFF"/>
                <w:lang w:val="uk-UA"/>
              </w:rPr>
              <w:t>.</w:t>
            </w:r>
            <w:r w:rsidRPr="00E829AC">
              <w:rPr>
                <w:color w:val="1F1F1F"/>
                <w:sz w:val="22"/>
                <w:szCs w:val="22"/>
                <w:shd w:val="clear" w:color="auto" w:fill="FFFFFF"/>
              </w:rPr>
              <w:t>com</w:t>
            </w:r>
            <w:r w:rsidRPr="00E829AC">
              <w:rPr>
                <w:color w:val="1F1F1F"/>
                <w:sz w:val="22"/>
                <w:szCs w:val="22"/>
                <w:shd w:val="clear" w:color="auto" w:fill="FFFFFF"/>
                <w:lang w:val="uk-UA"/>
              </w:rPr>
              <w:t>/</w:t>
            </w:r>
            <w:r w:rsidRPr="00E829AC">
              <w:rPr>
                <w:color w:val="1F1F1F"/>
                <w:sz w:val="22"/>
                <w:szCs w:val="22"/>
                <w:shd w:val="clear" w:color="auto" w:fill="FFFFFF"/>
              </w:rPr>
              <w:t>skh</w:t>
            </w:r>
            <w:r w:rsidRPr="00E829AC">
              <w:rPr>
                <w:color w:val="1F1F1F"/>
                <w:sz w:val="22"/>
                <w:szCs w:val="22"/>
                <w:shd w:val="clear" w:color="auto" w:fill="FFFFFF"/>
                <w:lang w:val="uk-UA"/>
              </w:rPr>
              <w:t>-</w:t>
            </w:r>
            <w:r w:rsidRPr="00E829AC">
              <w:rPr>
                <w:color w:val="1F1F1F"/>
                <w:sz w:val="22"/>
                <w:szCs w:val="22"/>
                <w:shd w:val="clear" w:color="auto" w:fill="FFFFFF"/>
              </w:rPr>
              <w:t>udjz</w:t>
            </w:r>
            <w:r w:rsidRPr="00E829AC">
              <w:rPr>
                <w:color w:val="1F1F1F"/>
                <w:sz w:val="22"/>
                <w:szCs w:val="22"/>
                <w:shd w:val="clear" w:color="auto" w:fill="FFFFFF"/>
                <w:lang w:val="uk-UA"/>
              </w:rPr>
              <w:t>-</w:t>
            </w:r>
            <w:r w:rsidRPr="00E829AC">
              <w:rPr>
                <w:color w:val="1F1F1F"/>
                <w:sz w:val="22"/>
                <w:szCs w:val="22"/>
                <w:shd w:val="clear" w:color="auto" w:fill="FFFFFF"/>
              </w:rPr>
              <w:t>sew</w:t>
            </w:r>
          </w:p>
          <w:p w:rsidR="005260D6" w:rsidRPr="00E041E4" w:rsidRDefault="005260D6" w:rsidP="00FE05C0">
            <w:pPr>
              <w:rPr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17.30</w:t>
            </w:r>
            <w:r w:rsidRPr="00F7595E">
              <w:rPr>
                <w:i/>
                <w:sz w:val="22"/>
                <w:szCs w:val="22"/>
                <w:lang w:val="uk-UA"/>
              </w:rPr>
              <w:t>.</w:t>
            </w:r>
            <w:r w:rsidR="00FE05C0" w:rsidRPr="00F7595E">
              <w:rPr>
                <w:b/>
                <w:sz w:val="22"/>
                <w:szCs w:val="22"/>
                <w:lang w:val="uk-UA"/>
              </w:rPr>
              <w:t xml:space="preserve"> ВДЗП</w:t>
            </w:r>
            <w:r w:rsidR="00FE05C0">
              <w:rPr>
                <w:b/>
                <w:sz w:val="22"/>
                <w:szCs w:val="22"/>
                <w:lang w:val="uk-UA"/>
              </w:rPr>
              <w:t xml:space="preserve">6 Відновлювальні джерела енергії </w:t>
            </w:r>
            <w:r w:rsidR="00FE05C0" w:rsidRPr="005260D6">
              <w:rPr>
                <w:i/>
                <w:sz w:val="22"/>
                <w:szCs w:val="22"/>
                <w:lang w:val="uk-UA"/>
              </w:rPr>
              <w:t>Прокопенко О.М.</w:t>
            </w:r>
            <w:r w:rsidR="009F4D8D">
              <w:t xml:space="preserve"> </w:t>
            </w:r>
            <w:hyperlink r:id="rId21" w:history="1">
              <w:r w:rsidR="009F4D8D" w:rsidRPr="002F20AA">
                <w:rPr>
                  <w:rStyle w:val="a5"/>
                </w:rPr>
                <w:t>https://us05web.zoom.us/j/4759628242?pwd=WVRvOEl2aTN3Y0o4T3dlT3VsVHRvZz09 посилання</w:t>
              </w:r>
            </w:hyperlink>
            <w:r w:rsidR="009F4D8D">
              <w:t xml:space="preserve"> на </w:t>
            </w:r>
            <w:r w:rsidR="009F4D8D">
              <w:rPr>
                <w:lang w:val="en-US"/>
              </w:rPr>
              <w:t>zoom</w:t>
            </w:r>
          </w:p>
        </w:tc>
      </w:tr>
      <w:tr w:rsidR="005260D6" w:rsidRPr="00924BA2" w:rsidTr="000C11B4">
        <w:tc>
          <w:tcPr>
            <w:tcW w:w="502" w:type="pct"/>
          </w:tcPr>
          <w:p w:rsidR="005260D6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25.12.24</w:t>
            </w:r>
          </w:p>
          <w:p w:rsidR="005260D6" w:rsidRPr="009242F5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</w:tcPr>
          <w:p w:rsidR="005260D6" w:rsidRPr="00F7595E" w:rsidRDefault="005260D6" w:rsidP="00563F45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Моделі і структури даних інформаційних систем </w:t>
            </w:r>
            <w:r w:rsidRPr="00F7595E">
              <w:rPr>
                <w:i/>
                <w:sz w:val="22"/>
                <w:szCs w:val="22"/>
                <w:lang w:val="uk-UA"/>
              </w:rPr>
              <w:t>Савчук Р.В.</w:t>
            </w:r>
          </w:p>
          <w:p w:rsidR="007502B0" w:rsidRDefault="005260D6" w:rsidP="007502B0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8"/>
                <w:szCs w:val="8"/>
                <w:highlight w:val="white"/>
              </w:rPr>
            </w:pPr>
            <w:r w:rsidRPr="00F7595E">
              <w:rPr>
                <w:b/>
                <w:sz w:val="22"/>
                <w:szCs w:val="22"/>
              </w:rPr>
              <w:t>17.30</w:t>
            </w:r>
            <w:r w:rsidRPr="00F7595E">
              <w:rPr>
                <w:b/>
                <w:i/>
                <w:sz w:val="22"/>
                <w:szCs w:val="22"/>
              </w:rPr>
              <w:t>.</w:t>
            </w:r>
            <w:r w:rsidRPr="00F7595E">
              <w:rPr>
                <w:b/>
                <w:sz w:val="22"/>
                <w:szCs w:val="22"/>
              </w:rPr>
              <w:t>Технологія проектування інформаційних систем</w:t>
            </w:r>
            <w:r w:rsidRPr="00F7595E">
              <w:rPr>
                <w:sz w:val="22"/>
                <w:szCs w:val="22"/>
              </w:rPr>
              <w:t xml:space="preserve"> </w:t>
            </w:r>
            <w:r w:rsidRPr="00F7595E">
              <w:rPr>
                <w:i/>
                <w:sz w:val="22"/>
                <w:szCs w:val="22"/>
              </w:rPr>
              <w:t>Лозовська Л.І.</w:t>
            </w:r>
            <w:r w:rsidR="007502B0"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ІК: </w:t>
            </w:r>
            <w:r w:rsidR="007502B0">
              <w:rPr>
                <w:i/>
                <w:color w:val="1F1F1F"/>
                <w:sz w:val="18"/>
                <w:szCs w:val="18"/>
                <w:highlight w:val="white"/>
              </w:rPr>
              <w:t>891 9729 4095</w:t>
            </w:r>
          </w:p>
          <w:p w:rsidR="007502B0" w:rsidRDefault="007502B0" w:rsidP="007502B0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8"/>
                <w:szCs w:val="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доступу: </w:t>
            </w:r>
            <w:r>
              <w:rPr>
                <w:i/>
                <w:color w:val="1F1F1F"/>
                <w:sz w:val="18"/>
                <w:szCs w:val="18"/>
                <w:highlight w:val="white"/>
              </w:rPr>
              <w:t>CDgZv8</w:t>
            </w:r>
          </w:p>
          <w:p w:rsidR="007502B0" w:rsidRDefault="007502B0" w:rsidP="007502B0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</w:t>
            </w:r>
            <w:r>
              <w:rPr>
                <w:i/>
                <w:sz w:val="22"/>
                <w:szCs w:val="22"/>
              </w:rPr>
              <w:t>курсу: zldwtqb</w:t>
            </w:r>
          </w:p>
          <w:p w:rsidR="005260D6" w:rsidRPr="00F7595E" w:rsidRDefault="005260D6" w:rsidP="00857C3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E70A38" w:rsidRPr="00C33B8E" w:rsidRDefault="005260D6" w:rsidP="00E70A38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ВДПП5 Європейська економічна інтеграція </w:t>
            </w:r>
            <w:r w:rsidRPr="00F7595E">
              <w:rPr>
                <w:i/>
                <w:sz w:val="22"/>
                <w:szCs w:val="22"/>
                <w:lang w:val="uk-UA"/>
              </w:rPr>
              <w:t>Леонідов І.Л.</w:t>
            </w:r>
            <w:r w:rsidR="00E70A38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5260D6" w:rsidRPr="00F7595E" w:rsidRDefault="00E70A38" w:rsidP="00E70A3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>Код:</w:t>
            </w:r>
            <w:r w:rsidRPr="00C33B8E">
              <w:rPr>
                <w:sz w:val="28"/>
                <w:szCs w:val="28"/>
                <w:lang w:val="en-US" w:eastAsia="en-US"/>
              </w:rPr>
              <w:t xml:space="preserve"> 2ttcw6n</w:t>
            </w:r>
          </w:p>
          <w:p w:rsidR="005260D6" w:rsidRPr="00F7595E" w:rsidRDefault="005260D6" w:rsidP="00AD7772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1506" w:type="pct"/>
          </w:tcPr>
          <w:p w:rsidR="005260D6" w:rsidRPr="00FE05C0" w:rsidRDefault="005260D6" w:rsidP="00AD7772">
            <w:pPr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FE05C0" w:rsidRPr="005260D6">
              <w:rPr>
                <w:i/>
                <w:sz w:val="22"/>
                <w:szCs w:val="22"/>
                <w:lang w:val="uk-UA"/>
              </w:rPr>
              <w:t xml:space="preserve"> </w:t>
            </w:r>
            <w:r w:rsidR="00FE05C0" w:rsidRPr="00F7595E">
              <w:rPr>
                <w:b/>
                <w:sz w:val="22"/>
                <w:szCs w:val="22"/>
                <w:lang w:val="uk-UA"/>
              </w:rPr>
              <w:t>ВДЗП</w:t>
            </w:r>
            <w:r w:rsidR="00FE05C0">
              <w:rPr>
                <w:b/>
                <w:sz w:val="22"/>
                <w:szCs w:val="22"/>
                <w:lang w:val="uk-UA"/>
              </w:rPr>
              <w:t xml:space="preserve">7 Основи конструювання газочисного обладнання </w:t>
            </w:r>
            <w:r w:rsidR="00FE05C0" w:rsidRPr="00FE05C0">
              <w:rPr>
                <w:i/>
                <w:sz w:val="22"/>
                <w:szCs w:val="22"/>
                <w:lang w:val="uk-UA"/>
              </w:rPr>
              <w:t>Мєшкова А.Г.</w:t>
            </w:r>
            <w:r w:rsidR="00F7393E" w:rsidRPr="00BC5B79">
              <w:rPr>
                <w:sz w:val="28"/>
                <w:szCs w:val="28"/>
                <w:lang w:val="uk-UA"/>
              </w:rPr>
              <w:t xml:space="preserve"> Ссылка на видеовстречу: https://meet.google.com/cse-arko-yov</w:t>
            </w:r>
          </w:p>
          <w:p w:rsidR="005260D6" w:rsidRPr="00F7595E" w:rsidRDefault="005260D6" w:rsidP="00AD7772">
            <w:pPr>
              <w:rPr>
                <w:sz w:val="22"/>
                <w:szCs w:val="22"/>
              </w:rPr>
            </w:pPr>
          </w:p>
        </w:tc>
      </w:tr>
      <w:tr w:rsidR="005260D6" w:rsidRPr="00924BA2" w:rsidTr="000C11B4">
        <w:tc>
          <w:tcPr>
            <w:tcW w:w="502" w:type="pct"/>
          </w:tcPr>
          <w:p w:rsidR="005260D6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5260D6" w:rsidRPr="009242F5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</w:tcPr>
          <w:p w:rsidR="007502B0" w:rsidRDefault="00E50C58" w:rsidP="007502B0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14.30</w:t>
            </w:r>
            <w:r w:rsidR="005260D6" w:rsidRPr="00F7595E">
              <w:rPr>
                <w:b/>
                <w:sz w:val="22"/>
                <w:szCs w:val="22"/>
              </w:rPr>
              <w:t xml:space="preserve">Об’єктно-орієнтоване програмування </w:t>
            </w:r>
            <w:r w:rsidR="005260D6" w:rsidRPr="00F7595E">
              <w:rPr>
                <w:i/>
                <w:sz w:val="22"/>
                <w:szCs w:val="22"/>
              </w:rPr>
              <w:t>Климкович Т.О.</w:t>
            </w:r>
            <w:r w:rsidR="007502B0">
              <w:rPr>
                <w:i/>
                <w:sz w:val="22"/>
                <w:szCs w:val="22"/>
              </w:rPr>
              <w:t xml:space="preserve"> ІК: 861 8400 3925</w:t>
            </w:r>
          </w:p>
          <w:p w:rsidR="007502B0" w:rsidRDefault="007502B0" w:rsidP="007502B0">
            <w:pPr>
              <w:pStyle w:val="normal"/>
              <w:jc w:val="both"/>
              <w:rPr>
                <w:rFonts w:ascii="Roboto" w:eastAsia="Roboto" w:hAnsi="Roboto" w:cs="Roboto"/>
                <w:i/>
                <w:color w:val="1A73E8"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Код доступу:  6dNpGm</w:t>
            </w:r>
          </w:p>
          <w:p w:rsidR="007502B0" w:rsidRDefault="007502B0" w:rsidP="007502B0">
            <w:pPr>
              <w:pStyle w:val="normal"/>
              <w:shd w:val="clear" w:color="auto" w:fill="FFFFFF"/>
              <w:jc w:val="both"/>
              <w:rPr>
                <w:rFonts w:ascii="Roboto" w:eastAsia="Roboto" w:hAnsi="Roboto" w:cs="Roboto"/>
                <w:i/>
                <w:color w:val="1A73E8"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color w:val="3C4043"/>
                <w:sz w:val="20"/>
                <w:szCs w:val="20"/>
              </w:rPr>
              <w:t xml:space="preserve">Код курсу: </w:t>
            </w:r>
            <w:r>
              <w:rPr>
                <w:rFonts w:ascii="Roboto" w:eastAsia="Roboto" w:hAnsi="Roboto" w:cs="Roboto"/>
                <w:i/>
                <w:color w:val="1A73E8"/>
                <w:sz w:val="20"/>
                <w:szCs w:val="20"/>
              </w:rPr>
              <w:t>ao4rr7l</w:t>
            </w:r>
          </w:p>
          <w:p w:rsidR="005260D6" w:rsidRPr="00F7595E" w:rsidRDefault="005260D6" w:rsidP="00563F45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5260D6" w:rsidRPr="00F7595E" w:rsidRDefault="005260D6" w:rsidP="00857C3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5260D6" w:rsidRPr="00F7595E" w:rsidRDefault="005260D6" w:rsidP="00AD7772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Системи технологій металургійної промисловості </w:t>
            </w:r>
            <w:r w:rsidRPr="00F7595E">
              <w:rPr>
                <w:i/>
                <w:sz w:val="22"/>
                <w:szCs w:val="22"/>
                <w:lang w:val="uk-UA"/>
              </w:rPr>
              <w:t>Бабенко О.В.</w:t>
            </w:r>
          </w:p>
          <w:p w:rsidR="005260D6" w:rsidRPr="00F7595E" w:rsidRDefault="006E0717" w:rsidP="00AD7772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9F6156">
              <w:rPr>
                <w:b/>
                <w:i/>
                <w:sz w:val="22"/>
                <w:szCs w:val="22"/>
                <w:lang w:val="en-US"/>
              </w:rPr>
              <w:t>aspirant1309@gmail</w:t>
            </w:r>
            <w:r w:rsidRPr="009F6156">
              <w:rPr>
                <w:b/>
                <w:i/>
                <w:sz w:val="22"/>
                <w:szCs w:val="22"/>
                <w:lang w:val="uk-UA"/>
              </w:rPr>
              <w:t>.</w:t>
            </w:r>
            <w:r w:rsidRPr="009F6156">
              <w:rPr>
                <w:b/>
                <w:i/>
                <w:sz w:val="22"/>
                <w:szCs w:val="22"/>
                <w:lang w:val="en-US"/>
              </w:rPr>
              <w:t>com</w:t>
            </w:r>
          </w:p>
        </w:tc>
        <w:tc>
          <w:tcPr>
            <w:tcW w:w="1506" w:type="pct"/>
          </w:tcPr>
          <w:p w:rsidR="005260D6" w:rsidRPr="00F7595E" w:rsidRDefault="005260D6" w:rsidP="00AD7772">
            <w:pPr>
              <w:rPr>
                <w:b/>
                <w:sz w:val="22"/>
                <w:szCs w:val="22"/>
                <w:lang w:val="uk-UA"/>
              </w:rPr>
            </w:pPr>
          </w:p>
          <w:p w:rsidR="005260D6" w:rsidRPr="00F7595E" w:rsidRDefault="005260D6" w:rsidP="00AD7772">
            <w:pPr>
              <w:rPr>
                <w:sz w:val="22"/>
                <w:szCs w:val="22"/>
              </w:rPr>
            </w:pPr>
          </w:p>
        </w:tc>
      </w:tr>
      <w:tr w:rsidR="005260D6" w:rsidRPr="00924BA2" w:rsidTr="000C11B4">
        <w:tc>
          <w:tcPr>
            <w:tcW w:w="502" w:type="pct"/>
          </w:tcPr>
          <w:p w:rsidR="005260D6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5260D6" w:rsidRPr="00156ECC" w:rsidRDefault="005260D6" w:rsidP="00FC7C7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</w:tcPr>
          <w:p w:rsidR="005260D6" w:rsidRPr="00F7595E" w:rsidRDefault="00E50C58" w:rsidP="00563F45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</w:t>
            </w:r>
            <w:r w:rsidR="005260D6" w:rsidRPr="00F7595E">
              <w:rPr>
                <w:b/>
                <w:sz w:val="22"/>
                <w:szCs w:val="22"/>
                <w:lang w:val="uk-UA"/>
              </w:rPr>
              <w:t>ВДПП</w:t>
            </w:r>
            <w:r w:rsidR="00E041E4" w:rsidRPr="00E041E4">
              <w:rPr>
                <w:b/>
                <w:sz w:val="22"/>
                <w:szCs w:val="22"/>
                <w:lang w:val="uk-UA"/>
              </w:rPr>
              <w:t>12</w:t>
            </w:r>
            <w:r w:rsidR="005260D6" w:rsidRPr="00F7595E">
              <w:rPr>
                <w:b/>
                <w:sz w:val="22"/>
                <w:szCs w:val="22"/>
                <w:lang w:val="uk-UA"/>
              </w:rPr>
              <w:t>Інформаційні ресурси</w:t>
            </w:r>
            <w:r w:rsidR="005260D6" w:rsidRPr="00F7595E">
              <w:rPr>
                <w:i/>
                <w:sz w:val="22"/>
                <w:szCs w:val="22"/>
                <w:lang w:val="uk-UA"/>
              </w:rPr>
              <w:t xml:space="preserve"> Лозовська Л.І.</w:t>
            </w:r>
          </w:p>
          <w:p w:rsidR="00304171" w:rsidRDefault="00304171" w:rsidP="00304171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8"/>
                <w:szCs w:val="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ІК: </w:t>
            </w:r>
            <w:r>
              <w:rPr>
                <w:i/>
                <w:color w:val="1F1F1F"/>
                <w:sz w:val="18"/>
                <w:szCs w:val="18"/>
                <w:highlight w:val="white"/>
              </w:rPr>
              <w:t>891 9729 4095</w:t>
            </w:r>
          </w:p>
          <w:p w:rsidR="00304171" w:rsidRDefault="00304171" w:rsidP="00304171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8"/>
                <w:szCs w:val="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доступу: </w:t>
            </w:r>
            <w:r>
              <w:rPr>
                <w:i/>
                <w:color w:val="1F1F1F"/>
                <w:sz w:val="18"/>
                <w:szCs w:val="18"/>
                <w:highlight w:val="white"/>
              </w:rPr>
              <w:t>CDgZv8</w:t>
            </w:r>
          </w:p>
          <w:p w:rsidR="00304171" w:rsidRDefault="00304171" w:rsidP="00304171">
            <w:pPr>
              <w:pStyle w:val="normal"/>
              <w:jc w:val="both"/>
              <w:rPr>
                <w:i/>
                <w:sz w:val="22"/>
                <w:szCs w:val="22"/>
                <w:highlight w:val="red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</w:t>
            </w:r>
            <w:r>
              <w:rPr>
                <w:i/>
                <w:sz w:val="22"/>
                <w:szCs w:val="22"/>
              </w:rPr>
              <w:t xml:space="preserve">курсу k53jgao </w:t>
            </w:r>
            <w:r>
              <w:rPr>
                <w:i/>
                <w:sz w:val="22"/>
                <w:szCs w:val="22"/>
                <w:highlight w:val="red"/>
              </w:rPr>
              <w:t>?????</w:t>
            </w:r>
          </w:p>
          <w:p w:rsidR="005260D6" w:rsidRPr="00F7595E" w:rsidRDefault="005260D6" w:rsidP="00563F4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5260D6" w:rsidRPr="00F7595E" w:rsidRDefault="005260D6" w:rsidP="00AD7772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Ділова іноземна мова </w:t>
            </w:r>
            <w:r w:rsidRPr="00F7595E">
              <w:rPr>
                <w:i/>
                <w:sz w:val="22"/>
                <w:szCs w:val="22"/>
                <w:lang w:val="uk-UA"/>
              </w:rPr>
              <w:t>Давидова Т.В.</w:t>
            </w:r>
            <w:r w:rsidR="00500ACD">
              <w:t xml:space="preserve"> dta007@ukr.net</w:t>
            </w:r>
          </w:p>
          <w:p w:rsidR="005260D6" w:rsidRPr="00F7595E" w:rsidRDefault="005260D6" w:rsidP="00AD7772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</w:tcPr>
          <w:p w:rsidR="005260D6" w:rsidRPr="00F7595E" w:rsidRDefault="005260D6" w:rsidP="00AD7772">
            <w:pPr>
              <w:rPr>
                <w:b/>
                <w:sz w:val="22"/>
                <w:szCs w:val="22"/>
                <w:lang w:val="uk-UA"/>
              </w:rPr>
            </w:pPr>
          </w:p>
          <w:p w:rsidR="005260D6" w:rsidRPr="00F7595E" w:rsidRDefault="005260D6" w:rsidP="00AD7772">
            <w:pPr>
              <w:rPr>
                <w:sz w:val="22"/>
                <w:szCs w:val="22"/>
              </w:rPr>
            </w:pPr>
          </w:p>
        </w:tc>
      </w:tr>
    </w:tbl>
    <w:p w:rsidR="005C1AA5" w:rsidRDefault="005C1AA5" w:rsidP="00A82F2B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156ECC" w:rsidRDefault="00156ECC" w:rsidP="00A82F2B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E05102" w:rsidRDefault="00915C57" w:rsidP="002C5663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</w:t>
      </w:r>
      <w:r w:rsidR="005C6EA7">
        <w:rPr>
          <w:b/>
          <w:sz w:val="36"/>
          <w:szCs w:val="36"/>
          <w:lang w:val="uk-UA"/>
        </w:rPr>
        <w:t xml:space="preserve">                      доц</w:t>
      </w:r>
      <w:r w:rsidR="00A82F2B">
        <w:rPr>
          <w:b/>
          <w:sz w:val="36"/>
          <w:szCs w:val="36"/>
          <w:lang w:val="uk-UA"/>
        </w:rPr>
        <w:t>. Чистяков В. Г.</w:t>
      </w:r>
    </w:p>
    <w:sectPr w:rsidR="00E05102" w:rsidSect="00EC5E4D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C5E4D"/>
    <w:rsid w:val="00011640"/>
    <w:rsid w:val="00020ACA"/>
    <w:rsid w:val="00034101"/>
    <w:rsid w:val="00044DFC"/>
    <w:rsid w:val="00051530"/>
    <w:rsid w:val="00060BF4"/>
    <w:rsid w:val="00076B02"/>
    <w:rsid w:val="00091FF5"/>
    <w:rsid w:val="000A52BF"/>
    <w:rsid w:val="000B0568"/>
    <w:rsid w:val="000B67A3"/>
    <w:rsid w:val="000C11B4"/>
    <w:rsid w:val="000C2AB9"/>
    <w:rsid w:val="000C2C72"/>
    <w:rsid w:val="000E1114"/>
    <w:rsid w:val="000F33E3"/>
    <w:rsid w:val="000F4AC9"/>
    <w:rsid w:val="00100102"/>
    <w:rsid w:val="00101DCB"/>
    <w:rsid w:val="00106D84"/>
    <w:rsid w:val="001113B8"/>
    <w:rsid w:val="00115E0D"/>
    <w:rsid w:val="00135755"/>
    <w:rsid w:val="001365E4"/>
    <w:rsid w:val="00144CC6"/>
    <w:rsid w:val="001503DE"/>
    <w:rsid w:val="00156A0C"/>
    <w:rsid w:val="00156ECC"/>
    <w:rsid w:val="00171C29"/>
    <w:rsid w:val="00174D19"/>
    <w:rsid w:val="0018232B"/>
    <w:rsid w:val="00195D7D"/>
    <w:rsid w:val="001B4233"/>
    <w:rsid w:val="001B618E"/>
    <w:rsid w:val="001B78AD"/>
    <w:rsid w:val="001C657B"/>
    <w:rsid w:val="001D6E86"/>
    <w:rsid w:val="001F5176"/>
    <w:rsid w:val="00204424"/>
    <w:rsid w:val="00215E3C"/>
    <w:rsid w:val="0021746D"/>
    <w:rsid w:val="002337F5"/>
    <w:rsid w:val="002345E2"/>
    <w:rsid w:val="00247869"/>
    <w:rsid w:val="00250F4E"/>
    <w:rsid w:val="00262D95"/>
    <w:rsid w:val="0026621D"/>
    <w:rsid w:val="00270267"/>
    <w:rsid w:val="00274849"/>
    <w:rsid w:val="002909C5"/>
    <w:rsid w:val="00293BD2"/>
    <w:rsid w:val="002956D4"/>
    <w:rsid w:val="002B0A66"/>
    <w:rsid w:val="002B7436"/>
    <w:rsid w:val="002C5663"/>
    <w:rsid w:val="002D1614"/>
    <w:rsid w:val="002D2D79"/>
    <w:rsid w:val="002E3686"/>
    <w:rsid w:val="002E63A3"/>
    <w:rsid w:val="002E7E2A"/>
    <w:rsid w:val="002F2209"/>
    <w:rsid w:val="002F319A"/>
    <w:rsid w:val="00304171"/>
    <w:rsid w:val="00312282"/>
    <w:rsid w:val="00322951"/>
    <w:rsid w:val="00326267"/>
    <w:rsid w:val="003278B4"/>
    <w:rsid w:val="003370D1"/>
    <w:rsid w:val="0035328A"/>
    <w:rsid w:val="003604CA"/>
    <w:rsid w:val="00376551"/>
    <w:rsid w:val="00384EC0"/>
    <w:rsid w:val="00390E85"/>
    <w:rsid w:val="00394016"/>
    <w:rsid w:val="003C19A2"/>
    <w:rsid w:val="003E3DB2"/>
    <w:rsid w:val="00402EE0"/>
    <w:rsid w:val="00404F45"/>
    <w:rsid w:val="0041257E"/>
    <w:rsid w:val="0042166D"/>
    <w:rsid w:val="00426AB5"/>
    <w:rsid w:val="00440255"/>
    <w:rsid w:val="0044500A"/>
    <w:rsid w:val="004475DA"/>
    <w:rsid w:val="004672AD"/>
    <w:rsid w:val="00467547"/>
    <w:rsid w:val="0047174D"/>
    <w:rsid w:val="00474F5F"/>
    <w:rsid w:val="004903CD"/>
    <w:rsid w:val="0049133F"/>
    <w:rsid w:val="00495CD8"/>
    <w:rsid w:val="00496437"/>
    <w:rsid w:val="004A65E8"/>
    <w:rsid w:val="004A7A29"/>
    <w:rsid w:val="004B4569"/>
    <w:rsid w:val="004B510B"/>
    <w:rsid w:val="004C3A4E"/>
    <w:rsid w:val="004C75E5"/>
    <w:rsid w:val="004E1FFA"/>
    <w:rsid w:val="00500ACD"/>
    <w:rsid w:val="00516DC8"/>
    <w:rsid w:val="005260D6"/>
    <w:rsid w:val="00535D37"/>
    <w:rsid w:val="00537796"/>
    <w:rsid w:val="00553D06"/>
    <w:rsid w:val="0056029F"/>
    <w:rsid w:val="00563D99"/>
    <w:rsid w:val="00563F45"/>
    <w:rsid w:val="00572045"/>
    <w:rsid w:val="00576F3A"/>
    <w:rsid w:val="00596771"/>
    <w:rsid w:val="005A4884"/>
    <w:rsid w:val="005A7EBB"/>
    <w:rsid w:val="005B326E"/>
    <w:rsid w:val="005B3B05"/>
    <w:rsid w:val="005B4D86"/>
    <w:rsid w:val="005C1AA5"/>
    <w:rsid w:val="005C4CB9"/>
    <w:rsid w:val="005C6EA7"/>
    <w:rsid w:val="005F02E5"/>
    <w:rsid w:val="005F1267"/>
    <w:rsid w:val="005F63C0"/>
    <w:rsid w:val="005F64A6"/>
    <w:rsid w:val="00621765"/>
    <w:rsid w:val="00626B5B"/>
    <w:rsid w:val="006361B5"/>
    <w:rsid w:val="0064283C"/>
    <w:rsid w:val="006522E9"/>
    <w:rsid w:val="00655D21"/>
    <w:rsid w:val="00661BD6"/>
    <w:rsid w:val="00675212"/>
    <w:rsid w:val="00697FA6"/>
    <w:rsid w:val="006A5812"/>
    <w:rsid w:val="006B760C"/>
    <w:rsid w:val="006B7A2E"/>
    <w:rsid w:val="006C4C80"/>
    <w:rsid w:val="006C60B9"/>
    <w:rsid w:val="006D2F17"/>
    <w:rsid w:val="006E0717"/>
    <w:rsid w:val="006E4F08"/>
    <w:rsid w:val="006F163D"/>
    <w:rsid w:val="006F4C10"/>
    <w:rsid w:val="007130C0"/>
    <w:rsid w:val="00727F3E"/>
    <w:rsid w:val="00741388"/>
    <w:rsid w:val="00744676"/>
    <w:rsid w:val="007502B0"/>
    <w:rsid w:val="007634B9"/>
    <w:rsid w:val="00767C12"/>
    <w:rsid w:val="0077756F"/>
    <w:rsid w:val="00777914"/>
    <w:rsid w:val="007869E2"/>
    <w:rsid w:val="0079288E"/>
    <w:rsid w:val="00796AF4"/>
    <w:rsid w:val="007A09DA"/>
    <w:rsid w:val="007B0ED4"/>
    <w:rsid w:val="007C200B"/>
    <w:rsid w:val="007C587B"/>
    <w:rsid w:val="007C7859"/>
    <w:rsid w:val="007C7CEB"/>
    <w:rsid w:val="007E550C"/>
    <w:rsid w:val="007E6B85"/>
    <w:rsid w:val="0082087A"/>
    <w:rsid w:val="0084179A"/>
    <w:rsid w:val="00841C3C"/>
    <w:rsid w:val="00852671"/>
    <w:rsid w:val="00852C60"/>
    <w:rsid w:val="00854498"/>
    <w:rsid w:val="00855630"/>
    <w:rsid w:val="00857C3F"/>
    <w:rsid w:val="00861EE8"/>
    <w:rsid w:val="00864BAD"/>
    <w:rsid w:val="008814DD"/>
    <w:rsid w:val="008A1D66"/>
    <w:rsid w:val="008A595A"/>
    <w:rsid w:val="008A73E2"/>
    <w:rsid w:val="008B1B27"/>
    <w:rsid w:val="008B62D0"/>
    <w:rsid w:val="008D4BEB"/>
    <w:rsid w:val="008E0AB9"/>
    <w:rsid w:val="008F0690"/>
    <w:rsid w:val="009124C1"/>
    <w:rsid w:val="009128D5"/>
    <w:rsid w:val="00915C57"/>
    <w:rsid w:val="00916F6F"/>
    <w:rsid w:val="009242F5"/>
    <w:rsid w:val="00924BA2"/>
    <w:rsid w:val="00932234"/>
    <w:rsid w:val="009375D8"/>
    <w:rsid w:val="00942252"/>
    <w:rsid w:val="009427BB"/>
    <w:rsid w:val="00942B97"/>
    <w:rsid w:val="0095088C"/>
    <w:rsid w:val="0095268B"/>
    <w:rsid w:val="00952F92"/>
    <w:rsid w:val="0095527F"/>
    <w:rsid w:val="00956B88"/>
    <w:rsid w:val="00960261"/>
    <w:rsid w:val="00974F1D"/>
    <w:rsid w:val="00984938"/>
    <w:rsid w:val="009A35EA"/>
    <w:rsid w:val="009B2C70"/>
    <w:rsid w:val="009B3B6B"/>
    <w:rsid w:val="009B3FCB"/>
    <w:rsid w:val="009C4517"/>
    <w:rsid w:val="009D3D2C"/>
    <w:rsid w:val="009E26C6"/>
    <w:rsid w:val="009E2AE2"/>
    <w:rsid w:val="009F4D8D"/>
    <w:rsid w:val="00A047FB"/>
    <w:rsid w:val="00A15133"/>
    <w:rsid w:val="00A3167B"/>
    <w:rsid w:val="00A40F78"/>
    <w:rsid w:val="00A4537C"/>
    <w:rsid w:val="00A63F56"/>
    <w:rsid w:val="00A67144"/>
    <w:rsid w:val="00A6730E"/>
    <w:rsid w:val="00A82F2B"/>
    <w:rsid w:val="00A94E81"/>
    <w:rsid w:val="00A97742"/>
    <w:rsid w:val="00AA6F78"/>
    <w:rsid w:val="00AB7805"/>
    <w:rsid w:val="00AC39B2"/>
    <w:rsid w:val="00AC596F"/>
    <w:rsid w:val="00AC5E8F"/>
    <w:rsid w:val="00AC606B"/>
    <w:rsid w:val="00AC7ABC"/>
    <w:rsid w:val="00AD4736"/>
    <w:rsid w:val="00AD6160"/>
    <w:rsid w:val="00AD7123"/>
    <w:rsid w:val="00B13719"/>
    <w:rsid w:val="00B16265"/>
    <w:rsid w:val="00B24B8B"/>
    <w:rsid w:val="00B26977"/>
    <w:rsid w:val="00B27760"/>
    <w:rsid w:val="00B34151"/>
    <w:rsid w:val="00B50E0F"/>
    <w:rsid w:val="00B51471"/>
    <w:rsid w:val="00B564B5"/>
    <w:rsid w:val="00B60F5D"/>
    <w:rsid w:val="00B6356B"/>
    <w:rsid w:val="00B64CE3"/>
    <w:rsid w:val="00B74833"/>
    <w:rsid w:val="00B81261"/>
    <w:rsid w:val="00B830D8"/>
    <w:rsid w:val="00B85700"/>
    <w:rsid w:val="00B91BDB"/>
    <w:rsid w:val="00B9434F"/>
    <w:rsid w:val="00B94549"/>
    <w:rsid w:val="00B95DB1"/>
    <w:rsid w:val="00B96C30"/>
    <w:rsid w:val="00B97D00"/>
    <w:rsid w:val="00BA6707"/>
    <w:rsid w:val="00BE0157"/>
    <w:rsid w:val="00BE2CC9"/>
    <w:rsid w:val="00BE30E7"/>
    <w:rsid w:val="00BE52F6"/>
    <w:rsid w:val="00BE74A2"/>
    <w:rsid w:val="00BF0326"/>
    <w:rsid w:val="00BF0E4D"/>
    <w:rsid w:val="00BF2E74"/>
    <w:rsid w:val="00BF760B"/>
    <w:rsid w:val="00C0150C"/>
    <w:rsid w:val="00C05DC1"/>
    <w:rsid w:val="00C2193B"/>
    <w:rsid w:val="00C40DFB"/>
    <w:rsid w:val="00C4104D"/>
    <w:rsid w:val="00C74A24"/>
    <w:rsid w:val="00C85A80"/>
    <w:rsid w:val="00C90998"/>
    <w:rsid w:val="00C93105"/>
    <w:rsid w:val="00C93DBE"/>
    <w:rsid w:val="00C97672"/>
    <w:rsid w:val="00CA6BED"/>
    <w:rsid w:val="00CB22BF"/>
    <w:rsid w:val="00CB2B32"/>
    <w:rsid w:val="00CC1FB9"/>
    <w:rsid w:val="00CC4478"/>
    <w:rsid w:val="00CF02B8"/>
    <w:rsid w:val="00D00A0A"/>
    <w:rsid w:val="00D21368"/>
    <w:rsid w:val="00D3003F"/>
    <w:rsid w:val="00D41ECA"/>
    <w:rsid w:val="00D53751"/>
    <w:rsid w:val="00D60422"/>
    <w:rsid w:val="00D65FC7"/>
    <w:rsid w:val="00D9464A"/>
    <w:rsid w:val="00DA2A4F"/>
    <w:rsid w:val="00DB3A0B"/>
    <w:rsid w:val="00DC090C"/>
    <w:rsid w:val="00DC0B48"/>
    <w:rsid w:val="00DC1677"/>
    <w:rsid w:val="00DC64C2"/>
    <w:rsid w:val="00DD1F9E"/>
    <w:rsid w:val="00DE164D"/>
    <w:rsid w:val="00DE3871"/>
    <w:rsid w:val="00DF025C"/>
    <w:rsid w:val="00DF3062"/>
    <w:rsid w:val="00E01DC2"/>
    <w:rsid w:val="00E041E4"/>
    <w:rsid w:val="00E05102"/>
    <w:rsid w:val="00E11A46"/>
    <w:rsid w:val="00E15060"/>
    <w:rsid w:val="00E26078"/>
    <w:rsid w:val="00E26B73"/>
    <w:rsid w:val="00E319CC"/>
    <w:rsid w:val="00E413A1"/>
    <w:rsid w:val="00E41D96"/>
    <w:rsid w:val="00E421CA"/>
    <w:rsid w:val="00E4633F"/>
    <w:rsid w:val="00E50C58"/>
    <w:rsid w:val="00E53CBB"/>
    <w:rsid w:val="00E57B27"/>
    <w:rsid w:val="00E70A38"/>
    <w:rsid w:val="00E74D71"/>
    <w:rsid w:val="00E829AC"/>
    <w:rsid w:val="00E9542D"/>
    <w:rsid w:val="00EA375B"/>
    <w:rsid w:val="00EC5E4D"/>
    <w:rsid w:val="00ED1BA4"/>
    <w:rsid w:val="00ED7DB8"/>
    <w:rsid w:val="00EE64B9"/>
    <w:rsid w:val="00EF06DF"/>
    <w:rsid w:val="00EF2FDC"/>
    <w:rsid w:val="00F11700"/>
    <w:rsid w:val="00F2579F"/>
    <w:rsid w:val="00F268CE"/>
    <w:rsid w:val="00F2710B"/>
    <w:rsid w:val="00F30507"/>
    <w:rsid w:val="00F326DD"/>
    <w:rsid w:val="00F34621"/>
    <w:rsid w:val="00F34686"/>
    <w:rsid w:val="00F41EC6"/>
    <w:rsid w:val="00F448DD"/>
    <w:rsid w:val="00F57F31"/>
    <w:rsid w:val="00F62B5B"/>
    <w:rsid w:val="00F73154"/>
    <w:rsid w:val="00F7393E"/>
    <w:rsid w:val="00F753DD"/>
    <w:rsid w:val="00F7595E"/>
    <w:rsid w:val="00F81A38"/>
    <w:rsid w:val="00F864EC"/>
    <w:rsid w:val="00F90945"/>
    <w:rsid w:val="00F96981"/>
    <w:rsid w:val="00F96F5C"/>
    <w:rsid w:val="00FB23D2"/>
    <w:rsid w:val="00FB3485"/>
    <w:rsid w:val="00FC22FA"/>
    <w:rsid w:val="00FC4505"/>
    <w:rsid w:val="00FE05C0"/>
    <w:rsid w:val="00FE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F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33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93105"/>
    <w:rPr>
      <w:color w:val="0000FF"/>
      <w:u w:val="single"/>
    </w:rPr>
  </w:style>
  <w:style w:type="paragraph" w:customStyle="1" w:styleId="normal">
    <w:name w:val="normal"/>
    <w:rsid w:val="00034101"/>
    <w:rPr>
      <w:sz w:val="24"/>
      <w:szCs w:val="24"/>
      <w:lang w:val="uk-UA"/>
    </w:rPr>
  </w:style>
  <w:style w:type="paragraph" w:styleId="a6">
    <w:name w:val="Subtitle"/>
    <w:basedOn w:val="normal"/>
    <w:next w:val="normal"/>
    <w:link w:val="a7"/>
    <w:rsid w:val="005F64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rsid w:val="005F64A6"/>
    <w:rPr>
      <w:rFonts w:ascii="Georgia" w:eastAsia="Georgia" w:hAnsi="Georgia" w:cs="Georgia"/>
      <w:i/>
      <w:color w:val="666666"/>
      <w:sz w:val="48"/>
      <w:szCs w:val="4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5web.zoom.us/j/83117468780?pwd%3DaWNmVBMTaIXcDF9Q0tdmLAGX3AIBcK.1&amp;sa=D&amp;source=calendar&amp;usd=2&amp;usg=AOvVaw2an8Q_d950nYq53aOZkm5z" TargetMode="External"/><Relationship Id="rId13" Type="http://schemas.openxmlformats.org/officeDocument/2006/relationships/hyperlink" Target="https://www.google.com/url?q=https://us05web.zoom.us/j/83117468780?pwd%3DaWNmVBMTaIXcDF9Q0tdmLAGX3AIBcK.1&amp;sa=D&amp;source=calendar&amp;usd=2&amp;usg=AOvVaw2an8Q_d950nYq53aOZkm5z" TargetMode="External"/><Relationship Id="rId18" Type="http://schemas.openxmlformats.org/officeDocument/2006/relationships/hyperlink" Target="https://www.google.com/url?q=https://us05web.zoom.us/j/83117468780?pwd%3DaWNmVBMTaIXcDF9Q0tdmLAGX3AIBcK.1&amp;sa=D&amp;source=calendar&amp;usd=2&amp;usg=AOvVaw2an8Q_d950nYq53aOZkm5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5web.zoom.us/j/4759628242?pwd=WVRvOEl2aTN3Y0o4T3dlT3VsVHRvZz09%20&#1087;&#1086;&#1089;&#1080;&#1083;&#1072;&#1085;&#1085;&#1103;" TargetMode="External"/><Relationship Id="rId7" Type="http://schemas.openxmlformats.org/officeDocument/2006/relationships/hyperlink" Target="https://us05web.zoom.us/j/92638511518?pwd=blNtUU0rQWlYSXZrcnRPckF0YjJlUT09" TargetMode="External"/><Relationship Id="rId12" Type="http://schemas.openxmlformats.org/officeDocument/2006/relationships/hyperlink" Target="https://www.google.com/url?q=https://us05web.zoom.us/j/83117468780?pwd%3DaWNmVBMTaIXcDF9Q0tdmLAGX3AIBcK.1&amp;sa=D&amp;source=calendar&amp;usd=2&amp;usg=AOvVaw2an8Q_d950nYq53aOZkm5z" TargetMode="External"/><Relationship Id="rId17" Type="http://schemas.openxmlformats.org/officeDocument/2006/relationships/hyperlink" Target="https://us05web.zoom.us/j/4759628242?pwd=WVRvOEl2aTN3Y0o4T3dlT3VsVHRvZz09%20&#1087;&#1086;&#1089;&#1080;&#1083;&#1072;&#1085;&#1085;&#1103;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5web.zoom.us/j/4759628242?pwd=WVRvOEl2aTN3Y0o4T3dlT3VsVHRvZz09%20&#1087;&#1086;&#1089;&#1080;&#1083;&#1072;&#1085;&#1085;&#1103;" TargetMode="External"/><Relationship Id="rId20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4759628242?pwd=WVRvOEl2aTN3Y0o4T3dlT3VsVHRvZz09%20&#1087;&#1086;&#1089;&#1080;&#1083;&#1072;&#1085;&#1085;&#1103;" TargetMode="External"/><Relationship Id="rId11" Type="http://schemas.openxmlformats.org/officeDocument/2006/relationships/hyperlink" Target="https://www.google.com/url?q=https://us05web.zoom.us/j/83117468780?pwd%3DaWNmVBMTaIXcDF9Q0tdmLAGX3AIBcK.1&amp;sa=D&amp;source=calendar&amp;usd=2&amp;usg=AOvVaw2an8Q_d950nYq53aOZkm5z" TargetMode="External"/><Relationship Id="rId5" Type="http://schemas.openxmlformats.org/officeDocument/2006/relationships/hyperlink" Target="https://us05web.zoom.us/j/92638511518?pwd=blNtUU0rQWlYSXZrcnRPckF0YjJlUT09" TargetMode="External"/><Relationship Id="rId15" Type="http://schemas.openxmlformats.org/officeDocument/2006/relationships/hyperlink" Target="https://us05web.zoom.us/j/92638511518?pwd=blNtUU0rQWlYSXZrcnRPckF0YjJlUT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s05web.zoom.us/j/4759628242?pwd=WVRvOEl2aTN3Y0o4T3dlT3VsVHRvZz09%20&#1087;&#1086;&#1089;&#1080;&#1083;&#1072;&#1085;&#1085;&#1103;" TargetMode="External"/><Relationship Id="rId19" Type="http://schemas.openxmlformats.org/officeDocument/2006/relationships/hyperlink" Target="https://www.google.com/url?q=https://us05web.zoom.us/j/83117468780?pwd%3DaWNmVBMTaIXcDF9Q0tdmLAGX3AIBcK.1&amp;sa=D&amp;source=calendar&amp;usd=2&amp;usg=AOvVaw2an8Q_d950nYq53aOZkm5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us05web.zoom.us/j/83117468780?pwd%3DaWNmVBMTaIXcDF9Q0tdmLAGX3AIBcK.1&amp;sa=D&amp;source=calendar&amp;usd=2&amp;usg=AOvVaw2an8Q_d950nYq53aOZkm5z" TargetMode="External"/><Relationship Id="rId14" Type="http://schemas.openxmlformats.org/officeDocument/2006/relationships/hyperlink" Target="https://www.google.com/url?q=https://us05web.zoom.us/j/83117468780?pwd%3DaWNmVBMTaIXcDF9Q0tdmLAGX3AIBcK.1&amp;sa=D&amp;source=calendar&amp;usd=2&amp;usg=AOvVaw2an8Q_d950nYq53aOZkm5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0BAE-6FA9-4FB0-9480-4892ED02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1246</Words>
  <Characters>12923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103</cp:revision>
  <cp:lastPrinted>2019-09-12T12:35:00Z</cp:lastPrinted>
  <dcterms:created xsi:type="dcterms:W3CDTF">2024-11-11T08:42:00Z</dcterms:created>
  <dcterms:modified xsi:type="dcterms:W3CDTF">2024-12-05T09:21:00Z</dcterms:modified>
</cp:coreProperties>
</file>