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56" w:rsidRPr="002E1056" w:rsidRDefault="002E1056" w:rsidP="002E1056">
      <w:pPr>
        <w:spacing w:after="0" w:line="240" w:lineRule="auto"/>
        <w:ind w:firstLine="893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1056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2E1056" w:rsidRPr="002E1056" w:rsidRDefault="002E1056" w:rsidP="002E1056">
      <w:pPr>
        <w:spacing w:after="0" w:line="240" w:lineRule="auto"/>
        <w:ind w:firstLine="8931"/>
        <w:jc w:val="both"/>
        <w:rPr>
          <w:rFonts w:ascii="Times New Roman" w:hAnsi="Times New Roman"/>
          <w:lang w:val="uk-UA"/>
        </w:rPr>
      </w:pPr>
      <w:r w:rsidRPr="002E1056">
        <w:rPr>
          <w:rFonts w:ascii="Times New Roman" w:hAnsi="Times New Roman"/>
          <w:lang w:val="uk-UA"/>
        </w:rPr>
        <w:t>Проректор академії</w:t>
      </w:r>
    </w:p>
    <w:p w:rsidR="002E1056" w:rsidRPr="002E1056" w:rsidRDefault="002E1056" w:rsidP="002E1056">
      <w:pPr>
        <w:spacing w:after="0" w:line="240" w:lineRule="auto"/>
        <w:ind w:firstLine="8931"/>
        <w:jc w:val="both"/>
        <w:rPr>
          <w:rFonts w:ascii="Times New Roman" w:hAnsi="Times New Roman"/>
          <w:sz w:val="24"/>
          <w:szCs w:val="24"/>
          <w:lang w:val="uk-UA"/>
        </w:rPr>
      </w:pPr>
      <w:r w:rsidRPr="002E1056">
        <w:rPr>
          <w:rFonts w:ascii="Times New Roman" w:hAnsi="Times New Roman"/>
          <w:lang w:val="uk-UA"/>
        </w:rPr>
        <w:t>В.П. Іващенко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1056">
        <w:rPr>
          <w:rFonts w:ascii="Times New Roman" w:hAnsi="Times New Roman"/>
          <w:sz w:val="28"/>
          <w:szCs w:val="28"/>
          <w:u w:val="single"/>
          <w:lang w:val="uk-UA"/>
        </w:rPr>
        <w:t xml:space="preserve">РОЗКЛАД </w:t>
      </w:r>
      <w:r w:rsidR="00380086">
        <w:rPr>
          <w:rFonts w:ascii="Times New Roman" w:hAnsi="Times New Roman"/>
          <w:b/>
          <w:sz w:val="28"/>
          <w:szCs w:val="28"/>
          <w:lang w:val="uk-UA"/>
        </w:rPr>
        <w:t>ЗАЛІКОВО-</w:t>
      </w:r>
      <w:r>
        <w:rPr>
          <w:rFonts w:ascii="Times New Roman" w:hAnsi="Times New Roman"/>
          <w:b/>
          <w:sz w:val="28"/>
          <w:szCs w:val="28"/>
          <w:lang w:val="uk-UA"/>
        </w:rPr>
        <w:t>КЗАМЕНАЦІЙНОЇ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8735BF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AB5E6C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="0011308D" w:rsidRPr="0011308D">
        <w:rPr>
          <w:rFonts w:ascii="Times New Roman" w:hAnsi="Times New Roman"/>
          <w:sz w:val="28"/>
          <w:szCs w:val="28"/>
          <w:u w:val="single"/>
          <w:lang w:val="uk-UA"/>
        </w:rPr>
        <w:t>1 сем</w:t>
      </w:r>
      <w:r w:rsidR="0011308D">
        <w:rPr>
          <w:rFonts w:ascii="Times New Roman" w:hAnsi="Times New Roman"/>
          <w:sz w:val="28"/>
          <w:szCs w:val="28"/>
          <w:u w:val="single"/>
          <w:lang w:val="uk-UA"/>
        </w:rPr>
        <w:t>е</w:t>
      </w:r>
      <w:r w:rsidR="0011308D" w:rsidRPr="0011308D">
        <w:rPr>
          <w:rFonts w:ascii="Times New Roman" w:hAnsi="Times New Roman"/>
          <w:sz w:val="28"/>
          <w:szCs w:val="28"/>
          <w:u w:val="single"/>
          <w:lang w:val="uk-UA"/>
        </w:rPr>
        <w:t>стр</w:t>
      </w:r>
      <w:r w:rsidR="0011308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(2024/25 навч.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7224C7" w:rsidRPr="001966F2" w:rsidTr="002E1056">
        <w:tc>
          <w:tcPr>
            <w:tcW w:w="1036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(кільк.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ЕК901-24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</w:t>
            </w:r>
            <w:r w:rsidR="00B070DA"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О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901-24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</w:t>
            </w:r>
            <w:r w:rsidR="00B070DA"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П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901-24</w:t>
            </w:r>
          </w:p>
        </w:tc>
      </w:tr>
      <w:tr w:rsidR="007224C7" w:rsidRPr="001966F2" w:rsidTr="002E1056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CD656F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A906E0" w:rsidRPr="001966F2" w:rsidTr="002E1056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06E0" w:rsidRPr="002E1056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7.12.24</w:t>
            </w:r>
          </w:p>
          <w:p w:rsidR="00A906E0" w:rsidRPr="0074197C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74197C" w:rsidRDefault="00A906E0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06E0" w:rsidRPr="00066F83" w:rsidRDefault="00A906E0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6794" w:rsidRPr="00066F83" w:rsidRDefault="000B679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18337D" w:rsidRPr="00066F83" w:rsidRDefault="000B679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</w:p>
          <w:p w:rsidR="0018337D" w:rsidRPr="00066F83" w:rsidRDefault="0018337D" w:rsidP="00183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Екології, теплотехніки та охорони праці (ЕТОП)</w:t>
            </w:r>
          </w:p>
          <w:p w:rsidR="0018337D" w:rsidRPr="00066F83" w:rsidRDefault="0018337D" w:rsidP="00183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A906E0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="002E1056" w:rsidRPr="00066F83">
              <w:rPr>
                <w:rFonts w:ascii="Times New Roman" w:hAnsi="Times New Roman"/>
                <w:i/>
                <w:lang w:val="uk-UA"/>
              </w:rPr>
              <w:t xml:space="preserve">    </w:t>
            </w: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18337D" w:rsidRPr="00066F83" w:rsidRDefault="0018337D" w:rsidP="00183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https://meet.google.com/pud-qrkk-mfp</w:t>
            </w:r>
          </w:p>
        </w:tc>
      </w:tr>
      <w:tr w:rsidR="00A906E0" w:rsidRPr="001966F2" w:rsidTr="002E1056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A906E0" w:rsidRPr="0074197C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06E0" w:rsidRPr="0074197C" w:rsidRDefault="00A906E0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Сучасна політ. економіка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A906E0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 xml:space="preserve">каф. </w:t>
            </w:r>
            <w:r w:rsidRPr="00066F83">
              <w:rPr>
                <w:rFonts w:ascii="Times New Roman" w:hAnsi="Times New Roman"/>
                <w:bCs/>
                <w:lang w:val="uk-UA"/>
              </w:rPr>
              <w:t>Міжнародної економіки і соціально-гуманітарних дисциплін (</w:t>
            </w:r>
            <w:r w:rsidRPr="00066F83">
              <w:rPr>
                <w:rFonts w:ascii="Times New Roman" w:hAnsi="Times New Roman"/>
                <w:lang w:val="uk-UA"/>
              </w:rPr>
              <w:t>МЕіСГД)</w:t>
            </w:r>
          </w:p>
          <w:p w:rsidR="0014238F" w:rsidRPr="00066F83" w:rsidRDefault="0014238F" w:rsidP="0014238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 xml:space="preserve">Google Classroom, </w:t>
            </w:r>
          </w:p>
          <w:p w:rsidR="0014238F" w:rsidRPr="00066F83" w:rsidRDefault="0014238F" w:rsidP="00142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Код: eblpdle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72A" w:rsidRPr="00066F83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A7572A" w:rsidRPr="00066F83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Кузн</w:t>
            </w:r>
            <w:r w:rsidR="00E01FE5" w:rsidRPr="00066F83">
              <w:rPr>
                <w:rFonts w:ascii="Times New Roman" w:hAnsi="Times New Roman"/>
                <w:i/>
                <w:lang w:val="uk-UA"/>
              </w:rPr>
              <w:t>є</w:t>
            </w:r>
            <w:r w:rsidRPr="00066F83">
              <w:rPr>
                <w:rFonts w:ascii="Times New Roman" w:hAnsi="Times New Roman"/>
                <w:i/>
                <w:lang w:val="uk-UA"/>
              </w:rPr>
              <w:t>цов Євген Вікторович</w:t>
            </w:r>
          </w:p>
          <w:p w:rsidR="00A906E0" w:rsidRPr="00066F83" w:rsidRDefault="00A7572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Теоретичних основ металургійних процесів</w:t>
            </w:r>
            <w:r w:rsidRPr="00066F83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066F83">
              <w:rPr>
                <w:rFonts w:ascii="Times New Roman" w:hAnsi="Times New Roman"/>
                <w:lang w:val="uk-UA"/>
              </w:rPr>
              <w:t>(ТОМП)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66F8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r w:rsidRPr="00066F8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313CD2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4" w:tgtFrame="_blank" w:history="1"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="00D10427"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Ідентифікатор конференції</w:t>
            </w:r>
            <w:r w:rsidRPr="00066F83">
              <w:rPr>
                <w:rStyle w:val="normaltextrunscxw169327744bcx0"/>
                <w:sz w:val="22"/>
                <w:szCs w:val="22"/>
              </w:rPr>
              <w:t>: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sz w:val="22"/>
                <w:szCs w:val="22"/>
              </w:rPr>
              <w:t>387 364 8284</w:t>
            </w:r>
            <w:r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066F83">
              <w:rPr>
                <w:rStyle w:val="normaltextrunscxw169327744bcx0"/>
                <w:sz w:val="22"/>
                <w:szCs w:val="22"/>
              </w:rPr>
              <w:t>: sXLhj1</w:t>
            </w:r>
            <w:r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A90B01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Службова пошта</w:t>
            </w:r>
            <w:r w:rsidRPr="00066F8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5" w:history="1">
              <w:r w:rsidRPr="00066F8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066F83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06E0" w:rsidRPr="00066F83" w:rsidRDefault="00A906E0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06E0" w:rsidRPr="001966F2" w:rsidTr="00066F83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06E0" w:rsidRPr="002E1056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8.12.24</w:t>
            </w:r>
          </w:p>
          <w:p w:rsidR="00A906E0" w:rsidRPr="0074197C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74197C" w:rsidRDefault="00A906E0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Бандоріна Лілія Миколаївна</w:t>
            </w:r>
          </w:p>
          <w:p w:rsidR="00A906E0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Економічної інформатики (ЕІ)</w:t>
            </w:r>
          </w:p>
          <w:p w:rsidR="00626369" w:rsidRPr="003015E2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ІК:841 0898 2866</w:t>
            </w:r>
          </w:p>
          <w:p w:rsidR="00626369" w:rsidRPr="003015E2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Код доступу: 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fCRq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 курсу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afomcqc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572A" w:rsidRPr="00066F83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A7572A" w:rsidRPr="00066F83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Кузн</w:t>
            </w:r>
            <w:r w:rsidR="00E01FE5" w:rsidRPr="00066F83">
              <w:rPr>
                <w:rFonts w:ascii="Times New Roman" w:hAnsi="Times New Roman"/>
                <w:i/>
                <w:lang w:val="uk-UA"/>
              </w:rPr>
              <w:t>є</w:t>
            </w:r>
            <w:r w:rsidRPr="00066F83">
              <w:rPr>
                <w:rFonts w:ascii="Times New Roman" w:hAnsi="Times New Roman"/>
                <w:i/>
                <w:lang w:val="uk-UA"/>
              </w:rPr>
              <w:t>цов Євген Вікторович</w:t>
            </w:r>
          </w:p>
          <w:p w:rsidR="00A906E0" w:rsidRPr="00066F83" w:rsidRDefault="00A7572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ТОМП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66F83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r w:rsidRPr="00066F83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</w:p>
          <w:p w:rsidR="00D10427" w:rsidRPr="00066F83" w:rsidRDefault="00313CD2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6" w:tgtFrame="_blank" w:history="1"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="00D10427" w:rsidRPr="00066F8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="00D10427"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Ідентифікатор конференції</w:t>
            </w:r>
            <w:r w:rsidRPr="00066F83">
              <w:rPr>
                <w:rStyle w:val="normaltextrunscxw169327744bcx0"/>
                <w:sz w:val="22"/>
                <w:szCs w:val="22"/>
              </w:rPr>
              <w:t>: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sz w:val="22"/>
                <w:szCs w:val="22"/>
              </w:rPr>
              <w:t>387 364 8284</w:t>
            </w:r>
            <w:r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D10427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066F83">
              <w:rPr>
                <w:rStyle w:val="normaltextrunscxw169327744bcx0"/>
                <w:sz w:val="22"/>
                <w:szCs w:val="22"/>
              </w:rPr>
              <w:t>: sXLhj1</w:t>
            </w:r>
            <w:r w:rsidRPr="00066F83">
              <w:rPr>
                <w:rStyle w:val="eopscxw169327744bcx0"/>
                <w:sz w:val="22"/>
                <w:szCs w:val="22"/>
              </w:rPr>
              <w:t> </w:t>
            </w:r>
          </w:p>
          <w:p w:rsidR="00D10427" w:rsidRPr="00066F83" w:rsidRDefault="00D10427" w:rsidP="00A90B01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066F83">
              <w:rPr>
                <w:rStyle w:val="normaltextrunscxw169327744bcx0"/>
                <w:b/>
                <w:sz w:val="22"/>
                <w:szCs w:val="22"/>
              </w:rPr>
              <w:t>Службова пошта</w:t>
            </w:r>
            <w:r w:rsidRPr="00066F8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7" w:history="1">
              <w:r w:rsidRPr="00066F8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Бандоріна Лілія Миколаївна</w:t>
            </w:r>
          </w:p>
          <w:p w:rsidR="00A906E0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ІК:841 0898 2866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Код доступу: 05fCRq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Код курсу afomcqc</w:t>
            </w:r>
          </w:p>
        </w:tc>
      </w:tr>
      <w:tr w:rsidR="00A906E0" w:rsidRPr="001966F2" w:rsidTr="00066F83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6E0" w:rsidRPr="0074197C" w:rsidRDefault="00A906E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06E0" w:rsidRPr="0074197C" w:rsidRDefault="00A906E0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06E0" w:rsidRPr="0074197C" w:rsidRDefault="00A906E0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Гулик Тетяна Володимирівна</w:t>
            </w:r>
          </w:p>
          <w:p w:rsidR="00A906E0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Економіки та підприємства ім. Т.Г. Беня (ЕтаП)</w:t>
            </w:r>
          </w:p>
          <w:p w:rsidR="00786E45" w:rsidRPr="00066F83" w:rsidRDefault="00786E45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https://us05web.zoom.us/j/86733923308?pwd=VkREZzNRQncvWWxheEVSZXl0aHpK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72A" w:rsidRPr="00066F83" w:rsidRDefault="00A7572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Біогеохімія</w:t>
            </w:r>
          </w:p>
          <w:p w:rsidR="00A7572A" w:rsidRPr="00066F83" w:rsidRDefault="00A90B01" w:rsidP="00E01FE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Прокопенко Олена Михайлівна</w:t>
            </w:r>
          </w:p>
          <w:p w:rsidR="00A906E0" w:rsidRPr="00066F83" w:rsidRDefault="00A7572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 xml:space="preserve">каф. </w:t>
            </w:r>
            <w:r w:rsidR="00A90B01" w:rsidRPr="00066F83">
              <w:rPr>
                <w:rFonts w:ascii="Times New Roman" w:hAnsi="Times New Roman"/>
                <w:lang w:val="uk-UA"/>
              </w:rPr>
              <w:t>ЕТОП</w:t>
            </w:r>
          </w:p>
          <w:p w:rsidR="009D3F9D" w:rsidRPr="00066F83" w:rsidRDefault="00313CD2" w:rsidP="009D3F9D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hyperlink r:id="rId8" w:tgtFrame="_blank" w:history="1">
              <w:r w:rsidR="009D3F9D" w:rsidRPr="00066F83">
                <w:rPr>
                  <w:rStyle w:val="a5"/>
                  <w:rFonts w:ascii="Times New Roman" w:hAnsi="Times New Roman"/>
                </w:rPr>
                <w:t>https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us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05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web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zoom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us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j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/4759628242?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pwd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=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WVRvOEl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2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aTN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Y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o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4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T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dlT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VsVHRvZz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09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Гулик Тетяна Володимирівна</w:t>
            </w:r>
          </w:p>
          <w:p w:rsidR="00A906E0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</w:t>
            </w:r>
            <w:r w:rsidR="00786E45" w:rsidRPr="00066F83">
              <w:rPr>
                <w:rFonts w:ascii="Times New Roman" w:hAnsi="Times New Roman"/>
                <w:lang w:val="uk-UA"/>
              </w:rPr>
              <w:t>та</w:t>
            </w:r>
            <w:r w:rsidRPr="00066F83">
              <w:rPr>
                <w:rFonts w:ascii="Times New Roman" w:hAnsi="Times New Roman"/>
                <w:lang w:val="uk-UA"/>
              </w:rPr>
              <w:t>П</w:t>
            </w:r>
          </w:p>
          <w:p w:rsidR="00786E45" w:rsidRPr="00066F83" w:rsidRDefault="002D47EE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https://us05web.zoom.us/j/86733923308?pwd=VkREZzNRQncvWWxheEVSZXl0aHpK</w:t>
            </w:r>
          </w:p>
        </w:tc>
      </w:tr>
      <w:tr w:rsidR="00066F83" w:rsidRPr="003015E2" w:rsidTr="00066F83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9.12.24</w:t>
            </w:r>
          </w:p>
          <w:p w:rsidR="00066F83" w:rsidRPr="0074197C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om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wuw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inbv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dmc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066F83" w:rsidRPr="003015E2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meet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inbv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dmc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066F83" w:rsidRPr="003015E2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meet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inbv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dmc</w:t>
            </w:r>
          </w:p>
        </w:tc>
      </w:tr>
      <w:tr w:rsidR="00066F83" w:rsidRPr="001966F2" w:rsidTr="00066F83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66F83" w:rsidRPr="0074197C" w:rsidRDefault="00066F83" w:rsidP="00E0582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66F8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МЕіСГД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МЕіСГД</w:t>
            </w:r>
          </w:p>
          <w:p w:rsidR="00066F83" w:rsidRPr="00066F83" w:rsidRDefault="00066F83" w:rsidP="00066F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066F83" w:rsidRPr="00066F83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</w:p>
        </w:tc>
      </w:tr>
    </w:tbl>
    <w:p w:rsidR="002E1056" w:rsidRDefault="002E1056" w:rsidP="002E1056">
      <w:pPr>
        <w:spacing w:after="0" w:line="240" w:lineRule="auto"/>
        <w:jc w:val="both"/>
        <w:rPr>
          <w:lang w:val="uk-UA"/>
        </w:rPr>
      </w:pPr>
    </w:p>
    <w:p w:rsidR="002E1056" w:rsidRDefault="002E1056" w:rsidP="002E1056">
      <w:pPr>
        <w:spacing w:after="0" w:line="240" w:lineRule="auto"/>
        <w:jc w:val="both"/>
        <w:rPr>
          <w:lang w:val="uk-UA"/>
        </w:rPr>
      </w:pPr>
    </w:p>
    <w:p w:rsidR="002E1056" w:rsidRPr="002E1056" w:rsidRDefault="002E1056" w:rsidP="002E1056">
      <w:pPr>
        <w:spacing w:after="0" w:line="240" w:lineRule="auto"/>
        <w:jc w:val="both"/>
        <w:rPr>
          <w:sz w:val="18"/>
          <w:szCs w:val="18"/>
        </w:rPr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261"/>
        <w:gridCol w:w="3260"/>
        <w:gridCol w:w="3118"/>
      </w:tblGrid>
      <w:tr w:rsidR="002E1056" w:rsidRPr="001966F2" w:rsidTr="00066F83">
        <w:trPr>
          <w:trHeight w:val="267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lastRenderedPageBreak/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Garamond" w:hAnsi="Garamond"/>
                <w:b/>
                <w:lang w:val="uk-UA"/>
              </w:rPr>
              <w:t>Час</w:t>
            </w:r>
          </w:p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sz w:val="20"/>
                <w:szCs w:val="20"/>
                <w:lang w:val="uk-UA"/>
              </w:rPr>
              <w:t>(кільк.</w:t>
            </w:r>
          </w:p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sz w:val="20"/>
                <w:szCs w:val="20"/>
                <w:lang w:val="uk-UA"/>
              </w:rPr>
              <w:t>пар)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2E10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E1056">
              <w:rPr>
                <w:rFonts w:ascii="Garamond" w:hAnsi="Garamond"/>
                <w:b/>
                <w:sz w:val="28"/>
                <w:szCs w:val="28"/>
                <w:lang w:val="uk-UA"/>
              </w:rPr>
              <w:t>ЕК901-24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2E10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E1056">
              <w:rPr>
                <w:rFonts w:ascii="Garamond" w:hAnsi="Garamond"/>
                <w:b/>
                <w:sz w:val="28"/>
                <w:szCs w:val="28"/>
                <w:lang w:val="uk-UA"/>
              </w:rPr>
              <w:t>ЕО901-24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2E1056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2E1056">
              <w:rPr>
                <w:rFonts w:ascii="Garamond" w:hAnsi="Garamond"/>
                <w:b/>
                <w:sz w:val="28"/>
                <w:szCs w:val="28"/>
                <w:lang w:val="uk-UA"/>
              </w:rPr>
              <w:t>ЕП901-24</w:t>
            </w:r>
          </w:p>
        </w:tc>
      </w:tr>
      <w:tr w:rsidR="002E1056" w:rsidRPr="001966F2" w:rsidTr="00066F83">
        <w:trPr>
          <w:trHeight w:val="50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2E1056" w:rsidRPr="002E1056" w:rsidRDefault="002E1056" w:rsidP="002E105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5B0889" w:rsidRPr="001966F2" w:rsidTr="00066F83">
        <w:trPr>
          <w:trHeight w:val="11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B0889" w:rsidRPr="002E1056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10.12.24</w:t>
            </w:r>
          </w:p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1FE5" w:rsidRPr="00066F83" w:rsidRDefault="00E01FE5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Біогеохімія</w:t>
            </w:r>
          </w:p>
          <w:p w:rsidR="005B0889" w:rsidRPr="00066F83" w:rsidRDefault="00A90B01" w:rsidP="009D3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Прокопенко Олена Михайлівна</w:t>
            </w:r>
            <w:r w:rsidR="009D3F9D" w:rsidRPr="00066F83">
              <w:rPr>
                <w:rFonts w:ascii="Times New Roman" w:hAnsi="Times New Roman"/>
                <w:i/>
                <w:lang w:val="uk-UA"/>
              </w:rPr>
              <w:t xml:space="preserve">   </w:t>
            </w: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9D3F9D" w:rsidRPr="00066F83" w:rsidRDefault="00313CD2" w:rsidP="009D3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9" w:tgtFrame="_blank" w:history="1">
              <w:r w:rsidR="009D3F9D" w:rsidRPr="00066F83">
                <w:rPr>
                  <w:rStyle w:val="a5"/>
                  <w:rFonts w:ascii="Times New Roman" w:hAnsi="Times New Roman"/>
                </w:rPr>
                <w:t>https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us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05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web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zoom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us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j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/4759628242?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pwd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=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WVRvOEl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2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aTN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Y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o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4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T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dlT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9D3F9D" w:rsidRPr="00066F83">
                <w:rPr>
                  <w:rStyle w:val="a5"/>
                  <w:rFonts w:ascii="Times New Roman" w:hAnsi="Times New Roman"/>
                </w:rPr>
                <w:t>VsVHRvZz</w:t>
              </w:r>
              <w:r w:rsidR="009D3F9D" w:rsidRPr="00066F83">
                <w:rPr>
                  <w:rStyle w:val="a5"/>
                  <w:rFonts w:ascii="Times New Roman" w:hAnsi="Times New Roman"/>
                  <w:lang w:val="uk-UA"/>
                </w:rPr>
                <w:t>09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B0889" w:rsidRPr="001966F2" w:rsidTr="00066F83">
        <w:trPr>
          <w:trHeight w:val="81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B0889" w:rsidRPr="0074197C" w:rsidRDefault="005B0889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2E1056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https://t.me/+-iwFoOirCqQ3NWVi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https://us05web.zoom.us/j/262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2E1056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0889" w:rsidRPr="00066F83" w:rsidRDefault="005B0889" w:rsidP="002E1056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2E10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</w:tr>
      <w:tr w:rsidR="005B0889" w:rsidRPr="001966F2" w:rsidTr="00066F83">
        <w:trPr>
          <w:trHeight w:val="63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B0889" w:rsidRPr="002E1056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11.12.24</w:t>
            </w:r>
          </w:p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5B0889" w:rsidRPr="00066F83" w:rsidRDefault="005B0889" w:rsidP="00BB1D0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Cs/>
                <w:sz w:val="22"/>
                <w:szCs w:val="22"/>
                <w:lang w:val="uk-UA"/>
              </w:rPr>
            </w:pPr>
            <w:r w:rsidRPr="00066F83">
              <w:rPr>
                <w:bCs/>
                <w:sz w:val="22"/>
                <w:szCs w:val="22"/>
                <w:lang w:val="uk-UA"/>
              </w:rPr>
              <w:t>каф. МЕіСГД</w:t>
            </w:r>
          </w:p>
          <w:p w:rsidR="00BB1D02" w:rsidRPr="00066F83" w:rsidRDefault="00BB1D02" w:rsidP="00BB1D0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sz w:val="22"/>
                <w:szCs w:val="22"/>
                <w:lang w:val="uk-UA" w:eastAsia="en-US"/>
              </w:rPr>
              <w:t>Google Meet:</w:t>
            </w:r>
          </w:p>
          <w:p w:rsidR="00BB1D02" w:rsidRPr="00066F83" w:rsidRDefault="00BB1D02" w:rsidP="00BB1D0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</w:rPr>
            </w:pPr>
            <w:r w:rsidRPr="00066F83">
              <w:rPr>
                <w:rStyle w:val="normaltextrunscxw169327744bcx0"/>
                <w:color w:val="0000FF"/>
                <w:sz w:val="22"/>
                <w:szCs w:val="22"/>
              </w:rPr>
              <w:t>https://meet.google.com/goq-</w:t>
            </w:r>
          </w:p>
          <w:p w:rsidR="00BB1D02" w:rsidRPr="00066F83" w:rsidRDefault="00BB1D02" w:rsidP="00BB1D0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6F83">
              <w:rPr>
                <w:rStyle w:val="normaltextrunscxw169327744bcx0"/>
                <w:color w:val="0000FF"/>
                <w:sz w:val="22"/>
                <w:szCs w:val="22"/>
              </w:rPr>
              <w:t>tmzv-zgi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5B0889" w:rsidRPr="00066F83" w:rsidRDefault="005B0889" w:rsidP="00E01F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66F83">
              <w:rPr>
                <w:rFonts w:ascii="Times New Roman" w:hAnsi="Times New Roman"/>
                <w:bCs/>
                <w:lang w:val="uk-UA"/>
              </w:rPr>
              <w:t>каф. МЕіСГД</w:t>
            </w:r>
          </w:p>
          <w:p w:rsidR="00BB1D02" w:rsidRPr="00066F83" w:rsidRDefault="00BB1D02" w:rsidP="00BB1D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Google Meet:</w:t>
            </w:r>
          </w:p>
          <w:p w:rsidR="00BB1D02" w:rsidRPr="00066F83" w:rsidRDefault="00BB1D02" w:rsidP="00C334E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</w:rPr>
            </w:pPr>
            <w:r w:rsidRPr="00066F83">
              <w:rPr>
                <w:rStyle w:val="normaltextrunscxw169327744bcx0"/>
                <w:color w:val="0000FF"/>
                <w:sz w:val="22"/>
                <w:szCs w:val="22"/>
              </w:rPr>
              <w:t>https://meet.google.com/goq-</w:t>
            </w:r>
          </w:p>
          <w:p w:rsidR="00BB1D02" w:rsidRPr="00066F83" w:rsidRDefault="00BB1D02" w:rsidP="00C334E2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066F83">
              <w:rPr>
                <w:rStyle w:val="normaltextrunscxw169327744bcx0"/>
                <w:color w:val="0000FF"/>
                <w:sz w:val="22"/>
                <w:szCs w:val="22"/>
              </w:rPr>
              <w:t>tmzv-zgi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66F83">
              <w:rPr>
                <w:rFonts w:ascii="Times New Roman" w:hAnsi="Times New Roman"/>
                <w:bCs/>
                <w:lang w:val="uk-UA"/>
              </w:rPr>
              <w:t>каф. МЕіСГД</w:t>
            </w:r>
          </w:p>
          <w:p w:rsidR="00BB1D02" w:rsidRPr="00066F83" w:rsidRDefault="00BB1D02" w:rsidP="00BB1D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Google Meet:</w:t>
            </w:r>
          </w:p>
          <w:p w:rsidR="00BB1D02" w:rsidRPr="00066F83" w:rsidRDefault="00BB1D02" w:rsidP="00BB1D0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BB1D02" w:rsidRPr="00066F83" w:rsidRDefault="00BB1D02" w:rsidP="00BB1D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</w:p>
        </w:tc>
      </w:tr>
      <w:tr w:rsidR="005B0889" w:rsidRPr="001966F2" w:rsidTr="00066F83">
        <w:trPr>
          <w:trHeight w:val="7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Гулик Тетяна Володимирівна</w:t>
            </w:r>
          </w:p>
          <w:p w:rsidR="005B0889" w:rsidRPr="00066F83" w:rsidRDefault="005B0889" w:rsidP="00E01FE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066F83">
              <w:rPr>
                <w:sz w:val="22"/>
                <w:szCs w:val="22"/>
                <w:lang w:val="uk-UA"/>
              </w:rPr>
              <w:t xml:space="preserve">каф. ЕтаП </w:t>
            </w:r>
            <w:r w:rsidRPr="00066F83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786E45" w:rsidRPr="00066F83" w:rsidRDefault="00786E45" w:rsidP="00786E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https://us05web.zoom.us/j/86733923308?pwd=VkREZzNRQncvWWxheEVSZXl0aHpK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FE5" w:rsidRPr="00066F83" w:rsidRDefault="00E01FE5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Біогеохімія</w:t>
            </w:r>
          </w:p>
          <w:p w:rsidR="005B0889" w:rsidRPr="00066F83" w:rsidRDefault="00A90B01" w:rsidP="00EC479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Прокопенко Олена Михайлівна</w:t>
            </w:r>
            <w:r w:rsidR="00EC4798" w:rsidRPr="00066F83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066F83">
              <w:rPr>
                <w:rFonts w:ascii="Times New Roman" w:hAnsi="Times New Roman"/>
                <w:lang w:val="uk-UA"/>
              </w:rPr>
              <w:t>каф. ЕТОП</w:t>
            </w:r>
          </w:p>
          <w:p w:rsidR="00EC4798" w:rsidRPr="00066F83" w:rsidRDefault="00313CD2" w:rsidP="00EC47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hyperlink r:id="rId10" w:tgtFrame="_blank" w:history="1">
              <w:r w:rsidR="00EC4798" w:rsidRPr="00066F83">
                <w:rPr>
                  <w:rStyle w:val="a5"/>
                  <w:rFonts w:ascii="Times New Roman" w:hAnsi="Times New Roman"/>
                </w:rPr>
                <w:t>https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us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05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web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zoom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us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j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/4759628242?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pwd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=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WVRvOEl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2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aTN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Y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0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o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4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T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dlT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3</w:t>
              </w:r>
              <w:r w:rsidR="00EC4798" w:rsidRPr="00066F83">
                <w:rPr>
                  <w:rStyle w:val="a5"/>
                  <w:rFonts w:ascii="Times New Roman" w:hAnsi="Times New Roman"/>
                </w:rPr>
                <w:t>VsVHRvZz</w:t>
              </w:r>
              <w:r w:rsidR="00EC4798" w:rsidRPr="00066F83">
                <w:rPr>
                  <w:rStyle w:val="a5"/>
                  <w:rFonts w:ascii="Times New Roman" w:hAnsi="Times New Roman"/>
                  <w:lang w:val="uk-UA"/>
                </w:rPr>
                <w:t>09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280F8A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Гулик Тетяна Володимирівна</w:t>
            </w:r>
          </w:p>
          <w:p w:rsidR="005B0889" w:rsidRPr="00066F83" w:rsidRDefault="00280F8A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</w:t>
            </w:r>
            <w:r w:rsidR="00786E45" w:rsidRPr="00066F83">
              <w:rPr>
                <w:rFonts w:ascii="Times New Roman" w:hAnsi="Times New Roman"/>
                <w:lang w:val="uk-UA"/>
              </w:rPr>
              <w:t>та</w:t>
            </w:r>
            <w:r w:rsidRPr="00066F83">
              <w:rPr>
                <w:rFonts w:ascii="Times New Roman" w:hAnsi="Times New Roman"/>
                <w:lang w:val="uk-UA"/>
              </w:rPr>
              <w:t xml:space="preserve">П </w:t>
            </w:r>
            <w:r w:rsidRPr="00066F8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786E45" w:rsidRPr="00066F83" w:rsidRDefault="00C334E2" w:rsidP="00786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https://us05web.zoom.us/j/86733923308?pwd=VkREZzNRQncvWWxheEVSZXl0aHpK</w:t>
            </w:r>
          </w:p>
        </w:tc>
      </w:tr>
      <w:tr w:rsidR="005B0889" w:rsidRPr="001966F2" w:rsidTr="00066F83">
        <w:trPr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B0889" w:rsidRPr="002E1056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12.12.24</w:t>
            </w:r>
          </w:p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  <w:r w:rsidRPr="00066F83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  <w:r w:rsidRPr="00066F83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B0889" w:rsidRPr="00066F83" w:rsidRDefault="005B0889" w:rsidP="00E01FE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ЕІ</w:t>
            </w:r>
            <w:r w:rsidRPr="00066F83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066F83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</w:tr>
      <w:tr w:rsidR="005B0889" w:rsidRPr="001966F2" w:rsidTr="00E05824">
        <w:trPr>
          <w:trHeight w:val="1457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B0889" w:rsidRPr="0074197C" w:rsidRDefault="005B0889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B0889" w:rsidRPr="0074197C" w:rsidRDefault="005B0889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B0889" w:rsidRPr="0074197C" w:rsidRDefault="005B0889" w:rsidP="00C51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16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066F83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Перекладу та іноземних мов (ПтаІМ)</w:t>
            </w:r>
          </w:p>
          <w:p w:rsidR="00CC3417" w:rsidRPr="00CC3417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11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https://classroom.google.com/u/0/c/NTU2NDkwMDk5Njg1</w:t>
              </w:r>
            </w:hyperlink>
          </w:p>
          <w:p w:rsidR="002E1056" w:rsidRPr="00066F83" w:rsidRDefault="00EC1E35" w:rsidP="00CC341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066F83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ПтаІМ</w:t>
            </w:r>
          </w:p>
          <w:p w:rsidR="00CC3417" w:rsidRPr="00CC3417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2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https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://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classroom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google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com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u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/0/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NTU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2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NDkwMDk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5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Njg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1</w:t>
              </w:r>
            </w:hyperlink>
          </w:p>
          <w:p w:rsidR="002E1056" w:rsidRPr="00066F83" w:rsidRDefault="00EC1E35" w:rsidP="00EC1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066F83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B0889" w:rsidRPr="00066F83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ПтаІМ</w:t>
            </w:r>
          </w:p>
          <w:p w:rsidR="00CC3417" w:rsidRPr="00CC3417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3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https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://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classroom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google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com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u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/0/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c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NTU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2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NDkwMDk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5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Njg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uk-UA"/>
                </w:rPr>
                <w:t>1</w:t>
              </w:r>
            </w:hyperlink>
          </w:p>
          <w:p w:rsidR="002E1056" w:rsidRPr="00066F83" w:rsidRDefault="00CC3417" w:rsidP="00CC34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066F83" w:rsidRPr="001966F2" w:rsidTr="00E05824">
        <w:trPr>
          <w:trHeight w:val="1539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66F83" w:rsidRPr="002E1056" w:rsidRDefault="00066F83" w:rsidP="00E0582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13.12.24</w:t>
            </w:r>
          </w:p>
          <w:p w:rsidR="00066F83" w:rsidRPr="002E1056" w:rsidRDefault="00066F83" w:rsidP="00E0582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14.30-17.30</w:t>
            </w:r>
          </w:p>
          <w:p w:rsidR="00066F83" w:rsidRP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066F83">
              <w:rPr>
                <w:b/>
                <w:sz w:val="22"/>
                <w:szCs w:val="22"/>
                <w:lang w:val="uk-UA"/>
              </w:rPr>
              <w:t>Біогеохімія</w:t>
            </w:r>
          </w:p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066F83">
              <w:rPr>
                <w:i/>
                <w:sz w:val="22"/>
                <w:szCs w:val="22"/>
                <w:lang w:val="uk-UA"/>
              </w:rPr>
              <w:t>Прокопенко Олена Михайлівна</w:t>
            </w:r>
            <w:r w:rsidRPr="00066F83">
              <w:rPr>
                <w:sz w:val="22"/>
                <w:szCs w:val="22"/>
                <w:lang w:val="uk-UA"/>
              </w:rPr>
              <w:t xml:space="preserve"> каф. ЕТОП</w:t>
            </w:r>
          </w:p>
          <w:p w:rsidR="00066F83" w:rsidRPr="00066F83" w:rsidRDefault="00313CD2" w:rsidP="00066F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hyperlink r:id="rId14" w:tgtFrame="_blank" w:history="1">
              <w:r w:rsidR="00066F83" w:rsidRPr="00066F83">
                <w:rPr>
                  <w:lang w:val="uk-UA"/>
                </w:rPr>
                <w:t>ht</w:t>
              </w:r>
              <w:r w:rsidR="00066F83" w:rsidRPr="00066F83">
                <w:rPr>
                  <w:rStyle w:val="normaltextrunscxw169327744bcx0"/>
                  <w:color w:val="0000FF"/>
                  <w:sz w:val="22"/>
                  <w:szCs w:val="22"/>
                </w:rPr>
                <w:t>tps://us05web.zoom.us/j/4759628242?pwd=WVRvOEl2aTN3Y0o4T3dlT3VsVHRvZz09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66F83" w:rsidRPr="00066F83" w:rsidRDefault="00066F83" w:rsidP="00066F83">
            <w:pPr>
              <w:pStyle w:val="a4"/>
              <w:shd w:val="clear" w:color="auto" w:fill="FFFFFF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066F83" w:rsidRPr="001966F2" w:rsidTr="00E05824">
        <w:trPr>
          <w:trHeight w:val="1519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66F83" w:rsidRPr="002E1056" w:rsidRDefault="00066F83" w:rsidP="00E0582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17.30-</w:t>
            </w:r>
          </w:p>
          <w:p w:rsidR="00066F83" w:rsidRP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20.30</w:t>
            </w:r>
          </w:p>
          <w:p w:rsidR="00066F83" w:rsidRPr="00066F83" w:rsidRDefault="00066F83" w:rsidP="00066F8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66F8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F83">
              <w:rPr>
                <w:rFonts w:ascii="Times New Roman" w:hAnsi="Times New Roman"/>
                <w:b/>
                <w:lang w:val="uk-UA"/>
              </w:rPr>
              <w:t>Сучасна політ. економіка</w:t>
            </w:r>
          </w:p>
          <w:p w:rsidR="00066F83" w:rsidRPr="00066F83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6F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066F83" w:rsidRPr="00066F83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Fonts w:ascii="Times New Roman" w:hAnsi="Times New Roman"/>
                <w:lang w:val="uk-UA"/>
              </w:rPr>
              <w:t>каф. МЕіСГД</w:t>
            </w:r>
          </w:p>
          <w:p w:rsidR="00066F83" w:rsidRDefault="00066F83" w:rsidP="00066F83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Google Classroom, </w:t>
            </w:r>
          </w:p>
          <w:p w:rsidR="00066F83" w:rsidRPr="00066F83" w:rsidRDefault="00066F83" w:rsidP="00066F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Код: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eblpdle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>Фізика</w:t>
            </w:r>
          </w:p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i/>
                <w:sz w:val="22"/>
                <w:szCs w:val="22"/>
                <w:lang w:val="uk-UA" w:eastAsia="en-US"/>
              </w:rPr>
              <w:t>Кузнєцов Євген Вікторович</w:t>
            </w:r>
          </w:p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Fonts w:eastAsia="Calibri"/>
                <w:sz w:val="22"/>
                <w:szCs w:val="22"/>
                <w:lang w:val="uk-UA" w:eastAsia="en-US"/>
              </w:rPr>
              <w:t>каф. ТОМП</w:t>
            </w:r>
            <w:r w:rsidRPr="00066F83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ІСПИТ</w:t>
            </w:r>
          </w:p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066F83">
              <w:rPr>
                <w:rStyle w:val="normaltextrunscxw169327744bcx0"/>
                <w:rFonts w:eastAsia="Calibri"/>
                <w:b/>
                <w:sz w:val="22"/>
                <w:szCs w:val="22"/>
                <w:lang w:val="uk-UA" w:eastAsia="en-US"/>
              </w:rPr>
              <w:t xml:space="preserve">Службова пошта: </w:t>
            </w:r>
            <w:hyperlink r:id="rId15" w:history="1">
              <w:r w:rsidRPr="00066F83">
                <w:rPr>
                  <w:rStyle w:val="a5"/>
                  <w:rFonts w:eastAsia="Calibri"/>
                  <w:b/>
                  <w:sz w:val="22"/>
                  <w:szCs w:val="22"/>
                  <w:lang w:val="uk-UA" w:eastAsia="en-US"/>
                </w:rPr>
                <w:t>e.v.kuznetsow@ust.edu.ua</w:t>
              </w:r>
            </w:hyperlink>
            <w:r w:rsidRPr="00066F83">
              <w:rPr>
                <w:rStyle w:val="normaltextrunscxw169327744bcx0"/>
                <w:rFonts w:eastAsia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66F83" w:rsidRPr="00066F83" w:rsidRDefault="00066F83" w:rsidP="00066F8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E01CE4" w:rsidRDefault="00066F83" w:rsidP="00920A0F">
      <w:pPr>
        <w:spacing w:after="0" w:line="240" w:lineRule="auto"/>
        <w:rPr>
          <w:lang w:val="uk-UA"/>
        </w:rPr>
      </w:pPr>
      <w:r>
        <w:rPr>
          <w:lang w:val="uk-UA"/>
        </w:rP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920A0F" w:rsidRPr="001966F2" w:rsidTr="002E105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A0F" w:rsidRPr="0074197C" w:rsidRDefault="00920A0F" w:rsidP="00920A0F">
            <w:pPr>
              <w:spacing w:after="0" w:line="240" w:lineRule="auto"/>
              <w:ind w:right="-109" w:hanging="108"/>
              <w:jc w:val="center"/>
              <w:rPr>
                <w:rFonts w:ascii="Garamond" w:hAnsi="Garamond"/>
                <w:b/>
                <w:lang w:val="uk-UA"/>
              </w:rPr>
            </w:pPr>
            <w:r w:rsidRPr="0074197C">
              <w:rPr>
                <w:rFonts w:ascii="Garamond" w:hAnsi="Garamond"/>
                <w:b/>
                <w:lang w:val="uk-UA"/>
              </w:rPr>
              <w:lastRenderedPageBreak/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920A0F" w:rsidRPr="00920A0F" w:rsidRDefault="00920A0F" w:rsidP="007419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0A0F" w:rsidRPr="00920A0F" w:rsidRDefault="00920A0F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A0F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Pr="0092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20A0F">
              <w:rPr>
                <w:rFonts w:ascii="Garamond" w:hAnsi="Garamond"/>
                <w:b/>
                <w:sz w:val="28"/>
                <w:szCs w:val="28"/>
                <w:lang w:val="uk-UA"/>
              </w:rPr>
              <w:t>ЕК901-24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0A0F" w:rsidRPr="00920A0F" w:rsidRDefault="00920A0F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A0F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Pr="0092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20A0F">
              <w:rPr>
                <w:rFonts w:ascii="Garamond" w:hAnsi="Garamond"/>
                <w:b/>
                <w:sz w:val="28"/>
                <w:szCs w:val="28"/>
                <w:lang w:val="uk-UA"/>
              </w:rPr>
              <w:t>ЕО901-24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</w:tcPr>
          <w:p w:rsidR="00920A0F" w:rsidRPr="00920A0F" w:rsidRDefault="00920A0F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A0F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Pr="0092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20A0F">
              <w:rPr>
                <w:rFonts w:ascii="Garamond" w:hAnsi="Garamond"/>
                <w:b/>
                <w:sz w:val="28"/>
                <w:szCs w:val="28"/>
                <w:lang w:val="uk-UA"/>
              </w:rPr>
              <w:t>ЕП901-24</w:t>
            </w:r>
          </w:p>
        </w:tc>
      </w:tr>
      <w:tr w:rsidR="00920A0F" w:rsidRPr="001966F2" w:rsidTr="002E1056">
        <w:trPr>
          <w:trHeight w:val="270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A0F" w:rsidRPr="00920A0F" w:rsidRDefault="00920A0F" w:rsidP="00920A0F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20A0F" w:rsidRPr="00920A0F" w:rsidRDefault="00920A0F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</w:tcPr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20A0F" w:rsidRPr="002E1056" w:rsidRDefault="00920A0F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2E1056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A95794" w:rsidRPr="001966F2" w:rsidTr="002E105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5794" w:rsidRPr="002E1056" w:rsidRDefault="00A95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14.12.24</w:t>
            </w:r>
          </w:p>
          <w:p w:rsidR="00A95794" w:rsidRPr="002E1056" w:rsidRDefault="00A95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0889" w:rsidRPr="001966F2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Економічна інформатика</w:t>
            </w:r>
          </w:p>
          <w:p w:rsidR="005B0889" w:rsidRPr="001966F2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Лілія Миколаївна</w:t>
            </w:r>
          </w:p>
          <w:p w:rsidR="00A95794" w:rsidRDefault="005B0889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E3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ЕІ </w:t>
            </w:r>
            <w:r w:rsidRPr="005B08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626369" w:rsidRPr="006E5C85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E5C85">
              <w:rPr>
                <w:rStyle w:val="normaltextrunscxw169327744bcx0"/>
                <w:rFonts w:ascii="Times New Roman" w:hAnsi="Times New Roman"/>
                <w:color w:val="0000FF"/>
              </w:rPr>
              <w:t>ІК:841 0898 2866</w:t>
            </w:r>
          </w:p>
          <w:p w:rsidR="00626369" w:rsidRPr="006E5C85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E5C85">
              <w:rPr>
                <w:rStyle w:val="normaltextrunscxw169327744bcx0"/>
                <w:rFonts w:ascii="Times New Roman" w:hAnsi="Times New Roman"/>
                <w:color w:val="0000FF"/>
              </w:rPr>
              <w:t>Код доступу: 05fCRq</w:t>
            </w:r>
          </w:p>
          <w:p w:rsidR="00626369" w:rsidRPr="001966F2" w:rsidRDefault="00626369" w:rsidP="00626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5C85">
              <w:rPr>
                <w:rStyle w:val="normaltextrunscxw169327744bcx0"/>
                <w:rFonts w:ascii="Times New Roman" w:hAnsi="Times New Roman"/>
                <w:color w:val="0000FF"/>
              </w:rPr>
              <w:t>Код курсу afomcqc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5794" w:rsidRPr="001966F2" w:rsidRDefault="00A95794" w:rsidP="00E01F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5FA4" w:rsidRPr="00F60DF3" w:rsidRDefault="00DA5FA4" w:rsidP="00DA5F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Економічна теорія</w:t>
            </w:r>
            <w:r w:rsidRPr="00F60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Леонідов Ігор Леонідович</w:t>
            </w:r>
          </w:p>
          <w:p w:rsidR="009041B5" w:rsidRDefault="00DA5FA4" w:rsidP="000006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sz w:val="24"/>
                <w:szCs w:val="24"/>
                <w:lang w:val="uk-UA"/>
              </w:rPr>
              <w:t>каф. МЕіСГД</w:t>
            </w:r>
            <w:r w:rsidR="000E1C88" w:rsidRPr="005B08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95794" w:rsidRPr="009041B5" w:rsidRDefault="00001631" w:rsidP="000006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041B5">
              <w:rPr>
                <w:rStyle w:val="normaltextrunscxw169327744bcx0"/>
                <w:rFonts w:ascii="Times New Roman" w:hAnsi="Times New Roman"/>
                <w:color w:val="0000FF"/>
              </w:rPr>
              <w:t>Google Classroom, kod: lxlvlb5</w:t>
            </w:r>
          </w:p>
        </w:tc>
      </w:tr>
      <w:tr w:rsidR="00A95794" w:rsidRPr="001966F2" w:rsidTr="002E1056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A95794" w:rsidRPr="002E1056" w:rsidRDefault="00A95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5794" w:rsidRPr="002C30FF" w:rsidRDefault="00A9579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794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BE214D" w:rsidRDefault="00BE214D" w:rsidP="00E01F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214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BE214D" w:rsidRPr="00BE214D" w:rsidRDefault="00BE214D" w:rsidP="00E0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E214D">
              <w:rPr>
                <w:rFonts w:ascii="Times New Roman" w:hAnsi="Times New Roman"/>
                <w:sz w:val="24"/>
                <w:szCs w:val="24"/>
                <w:lang w:val="uk-UA"/>
              </w:rPr>
              <w:t>аф. Фізичної культури та спорту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(ФКіС)</w:t>
            </w:r>
          </w:p>
          <w:p w:rsidR="00BE214D" w:rsidRPr="00BE214D" w:rsidRDefault="00313CD2" w:rsidP="00E01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6" w:tgtFrame="_blank" w:history="1"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classroom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google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com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NzM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Mzc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ODgzODky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cjc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s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pp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q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794" w:rsidRDefault="00A7572A" w:rsidP="00E0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214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BE214D" w:rsidRP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E21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</w:p>
          <w:p w:rsidR="00BE214D" w:rsidRPr="00DD63FC" w:rsidRDefault="00313CD2" w:rsidP="00BE21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7" w:tgtFrame="_blank" w:history="1"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classroom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google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com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NzM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Mzc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ODgzODky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cjc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s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pp</w:t>
              </w:r>
              <w:r w:rsidR="00BE214D" w:rsidRPr="003015E2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BE214D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q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684" w:rsidRPr="00F60DF3" w:rsidRDefault="00000684" w:rsidP="000006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Економічна теорія</w:t>
            </w:r>
            <w:r w:rsidRPr="00F60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Леонідов Ігор Леонідович</w:t>
            </w:r>
          </w:p>
          <w:p w:rsidR="009041B5" w:rsidRDefault="00000684" w:rsidP="009041B5">
            <w:pPr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F60DF3">
              <w:rPr>
                <w:rFonts w:ascii="Times New Roman" w:hAnsi="Times New Roman"/>
                <w:sz w:val="24"/>
                <w:szCs w:val="24"/>
                <w:lang w:val="uk-UA"/>
              </w:rPr>
              <w:t>каф. МЕіСГД</w:t>
            </w:r>
            <w:r w:rsidR="00001631" w:rsidRPr="003015E2">
              <w:rPr>
                <w:lang w:val="uk-UA"/>
              </w:rPr>
              <w:t xml:space="preserve"> </w:t>
            </w:r>
          </w:p>
          <w:p w:rsidR="00001631" w:rsidRPr="009041B5" w:rsidRDefault="00001631" w:rsidP="009041B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9041B5">
              <w:rPr>
                <w:rStyle w:val="normaltextrunscxw169327744bcx0"/>
                <w:rFonts w:ascii="Times New Roman" w:hAnsi="Times New Roman"/>
                <w:color w:val="0000FF"/>
              </w:rPr>
              <w:t>Google Classroom, kod:</w:t>
            </w:r>
          </w:p>
          <w:p w:rsidR="00A95794" w:rsidRPr="001966F2" w:rsidRDefault="00001631" w:rsidP="000016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041B5">
              <w:rPr>
                <w:rStyle w:val="normaltextrunscxw169327744bcx0"/>
                <w:rFonts w:ascii="Times New Roman" w:hAnsi="Times New Roman"/>
                <w:color w:val="0000FF"/>
              </w:rPr>
              <w:t>lxlvlb5</w:t>
            </w:r>
          </w:p>
        </w:tc>
      </w:tr>
      <w:tr w:rsidR="000B6794" w:rsidRPr="003015E2" w:rsidTr="002E1056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B6794" w:rsidRPr="002E1056" w:rsidRDefault="000B6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15.12.24</w:t>
            </w:r>
          </w:p>
          <w:p w:rsidR="000B6794" w:rsidRPr="002E1056" w:rsidRDefault="000B6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1056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214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BE214D" w:rsidRP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E21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</w:p>
          <w:p w:rsidR="00BE214D" w:rsidRPr="001966F2" w:rsidRDefault="00313CD2" w:rsidP="00BE21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8" w:tgtFrame="_blank" w:history="1"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https://classroom.google.com/c/NzM2Mzc1ODgzODky?cjc=s4pp43q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214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BE214D" w:rsidRP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E21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</w:p>
          <w:p w:rsidR="00BE214D" w:rsidRPr="001966F2" w:rsidRDefault="00313CD2" w:rsidP="00BE21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9" w:tgtFrame="_blank" w:history="1"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https://classroom.google.com/c/NzM2Mzc1ODgzODky?cjc=s4pp43q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214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BE214D" w:rsidRPr="00BE214D" w:rsidRDefault="00BE214D" w:rsidP="00BE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E21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</w:p>
          <w:p w:rsidR="00BE214D" w:rsidRPr="001966F2" w:rsidRDefault="00313CD2" w:rsidP="00BE21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20" w:tgtFrame="_blank" w:history="1"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https://classroom.google.com/c/NzM2Mzc1ODgzODky?cjc=s4pp43q</w:t>
              </w:r>
            </w:hyperlink>
          </w:p>
        </w:tc>
      </w:tr>
      <w:tr w:rsidR="000B6794" w:rsidRPr="001966F2" w:rsidTr="002E1056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0B6794" w:rsidRPr="001966F2" w:rsidRDefault="000B679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0B6794" w:rsidRPr="002C30FF" w:rsidRDefault="000B6794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794" w:rsidRPr="001966F2" w:rsidRDefault="000B6794" w:rsidP="00E01F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794" w:rsidRPr="001966F2" w:rsidRDefault="000B6794" w:rsidP="00E01F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E1C88" w:rsidRDefault="000E1C88" w:rsidP="000E1C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Економічна теорія</w:t>
            </w:r>
          </w:p>
          <w:p w:rsidR="000E1C88" w:rsidRPr="00F60DF3" w:rsidRDefault="000E1C88" w:rsidP="000E1C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Ігор Леонідович</w:t>
            </w:r>
          </w:p>
          <w:p w:rsidR="000B6794" w:rsidRDefault="000E1C88" w:rsidP="000E1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DF3">
              <w:rPr>
                <w:rFonts w:ascii="Times New Roman" w:hAnsi="Times New Roman"/>
                <w:sz w:val="24"/>
                <w:szCs w:val="24"/>
                <w:lang w:val="uk-UA"/>
              </w:rPr>
              <w:t>каф. МЕіСГД</w:t>
            </w:r>
            <w:r w:rsidR="00000684" w:rsidRPr="005B08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  <w:p w:rsidR="00001631" w:rsidRPr="00BA071F" w:rsidRDefault="00001631" w:rsidP="00001631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BA071F">
              <w:rPr>
                <w:rStyle w:val="normaltextrunscxw169327744bcx0"/>
                <w:rFonts w:ascii="Times New Roman" w:hAnsi="Times New Roman"/>
                <w:color w:val="0000FF"/>
              </w:rPr>
              <w:t>Google Classroom, kod:</w:t>
            </w:r>
          </w:p>
          <w:p w:rsidR="00001631" w:rsidRPr="001966F2" w:rsidRDefault="00001631" w:rsidP="000016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071F">
              <w:rPr>
                <w:rStyle w:val="normaltextrunscxw169327744bcx0"/>
                <w:rFonts w:ascii="Times New Roman" w:hAnsi="Times New Roman"/>
                <w:color w:val="0000FF"/>
              </w:rPr>
              <w:t>lxlvlb5</w:t>
            </w:r>
          </w:p>
        </w:tc>
      </w:tr>
    </w:tbl>
    <w:p w:rsidR="0074197C" w:rsidRDefault="0074197C" w:rsidP="0074197C">
      <w:pPr>
        <w:spacing w:after="0" w:line="240" w:lineRule="auto"/>
        <w:jc w:val="center"/>
        <w:rPr>
          <w:lang w:val="uk-UA"/>
        </w:rPr>
      </w:pPr>
    </w:p>
    <w:p w:rsidR="00D0169A" w:rsidRPr="001966F2" w:rsidRDefault="0074197C" w:rsidP="00D016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br w:type="page"/>
      </w:r>
      <w:r w:rsidR="00D0169A" w:rsidRPr="00C51691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РОЗКЛАД</w:t>
      </w:r>
      <w:r w:rsidR="00D0169A" w:rsidRPr="001966F2">
        <w:rPr>
          <w:rFonts w:ascii="Times New Roman" w:hAnsi="Times New Roman"/>
          <w:b/>
          <w:sz w:val="28"/>
          <w:szCs w:val="28"/>
          <w:lang w:val="uk-UA"/>
        </w:rPr>
        <w:t xml:space="preserve"> НАСТАНОВЧОЇ СЕСІЇ </w:t>
      </w:r>
      <w:r w:rsidR="00D0169A" w:rsidRPr="001966F2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D0169A" w:rsidRPr="001966F2" w:rsidRDefault="00D0169A" w:rsidP="00D016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966F2"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1966F2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 w:rsidRPr="001966F2"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74197C" w:rsidRDefault="00D0169A" w:rsidP="00D016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66F2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1966F2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 w:rsidRPr="001966F2"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Pr="00155C9C">
        <w:rPr>
          <w:rFonts w:ascii="Times New Roman" w:hAnsi="Times New Roman"/>
          <w:sz w:val="28"/>
          <w:szCs w:val="28"/>
          <w:u w:val="single"/>
          <w:lang w:val="uk-UA"/>
        </w:rPr>
        <w:t>2 семестр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66F2">
        <w:rPr>
          <w:rFonts w:ascii="Times New Roman" w:hAnsi="Times New Roman"/>
          <w:sz w:val="28"/>
          <w:szCs w:val="28"/>
          <w:lang w:val="uk-UA"/>
        </w:rPr>
        <w:t xml:space="preserve">(2024/25 навч. року) </w:t>
      </w:r>
      <w:r w:rsidRPr="001966F2">
        <w:rPr>
          <w:rFonts w:ascii="SimSun" w:eastAsia="SimSun" w:hAnsi="SimSun"/>
          <w:sz w:val="28"/>
          <w:szCs w:val="28"/>
          <w:lang w:val="uk-UA"/>
        </w:rPr>
        <w:t>ЗИМА</w:t>
      </w:r>
    </w:p>
    <w:p w:rsidR="00D0169A" w:rsidRDefault="00D0169A" w:rsidP="00D0169A">
      <w:pPr>
        <w:spacing w:after="0" w:line="240" w:lineRule="auto"/>
      </w:pPr>
    </w:p>
    <w:tbl>
      <w:tblPr>
        <w:tblW w:w="1148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261"/>
        <w:gridCol w:w="3260"/>
        <w:gridCol w:w="3260"/>
      </w:tblGrid>
      <w:tr w:rsidR="00F60DF3" w:rsidRPr="001966F2" w:rsidTr="00CD656F">
        <w:trPr>
          <w:jc w:val="center"/>
        </w:trPr>
        <w:tc>
          <w:tcPr>
            <w:tcW w:w="993" w:type="dxa"/>
            <w:vMerge w:val="restart"/>
            <w:vAlign w:val="center"/>
          </w:tcPr>
          <w:p w:rsidR="00F60DF3" w:rsidRPr="00D0169A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F60DF3" w:rsidRPr="00D0169A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ЕК901-24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ЕО901-24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ЕП901-24</w:t>
            </w:r>
          </w:p>
        </w:tc>
      </w:tr>
      <w:tr w:rsidR="00F60DF3" w:rsidRPr="001966F2" w:rsidTr="00CD656F">
        <w:trPr>
          <w:jc w:val="center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F60DF3" w:rsidRPr="00CD656F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D12B61" w:rsidRPr="001966F2" w:rsidTr="00CD656F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12B61" w:rsidRPr="00C541D6" w:rsidRDefault="00D12B61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16.12.24</w:t>
            </w:r>
          </w:p>
          <w:p w:rsidR="00D12B61" w:rsidRPr="00FC4870" w:rsidRDefault="00D12B61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2B61" w:rsidRPr="002C30FF" w:rsidRDefault="00D12B61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2B61" w:rsidRPr="001966F2" w:rsidRDefault="00D12B61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2B61" w:rsidRPr="00E05824" w:rsidRDefault="007B56A7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Мікроекономіка</w:t>
            </w:r>
          </w:p>
          <w:p w:rsidR="007B56A7" w:rsidRPr="00E05824" w:rsidRDefault="007B56A7" w:rsidP="007B56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Білоцековець Володимир Вікторович </w:t>
            </w:r>
            <w:r w:rsidRPr="00E05824">
              <w:rPr>
                <w:rFonts w:ascii="Times New Roman" w:hAnsi="Times New Roman"/>
                <w:lang w:val="uk-UA"/>
              </w:rPr>
              <w:t>каф. МЕіСГД</w:t>
            </w:r>
          </w:p>
          <w:p w:rsidR="00B349FB" w:rsidRPr="00E05824" w:rsidRDefault="00B349FB" w:rsidP="00BA071F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Google Classroom,</w:t>
            </w:r>
          </w:p>
          <w:p w:rsidR="00B349FB" w:rsidRPr="00E05824" w:rsidRDefault="00B349FB" w:rsidP="00BA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Код: 43jmvut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56A7" w:rsidRPr="00E05824" w:rsidRDefault="007B56A7" w:rsidP="007B56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Екологія людини в умовах промислового регіону</w:t>
            </w:r>
          </w:p>
          <w:p w:rsidR="00D12B61" w:rsidRPr="00E05824" w:rsidRDefault="007B56A7" w:rsidP="007B56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  <w:r w:rsidRPr="00E05824">
              <w:rPr>
                <w:rFonts w:ascii="Times New Roman" w:hAnsi="Times New Roman"/>
                <w:lang w:val="uk-UA"/>
              </w:rPr>
              <w:t xml:space="preserve"> </w:t>
            </w:r>
            <w:r w:rsidR="00D0169A" w:rsidRPr="00E05824">
              <w:rPr>
                <w:rFonts w:ascii="Times New Roman" w:hAnsi="Times New Roman"/>
                <w:lang w:val="uk-UA"/>
              </w:rPr>
              <w:t xml:space="preserve"> </w:t>
            </w:r>
            <w:r w:rsidRPr="00E05824">
              <w:rPr>
                <w:rFonts w:ascii="Times New Roman" w:hAnsi="Times New Roman"/>
                <w:lang w:val="uk-UA"/>
              </w:rPr>
              <w:t>каф. ЕТОП</w:t>
            </w:r>
          </w:p>
          <w:p w:rsidR="00DF5AF1" w:rsidRPr="00E05824" w:rsidRDefault="00DF5AF1" w:rsidP="007B56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 om/wuw-inbv-dmc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56A7" w:rsidRPr="00E05824" w:rsidRDefault="007B56A7" w:rsidP="007B56A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E05824">
              <w:rPr>
                <w:rFonts w:eastAsia="Calibri"/>
                <w:b/>
                <w:sz w:val="22"/>
                <w:szCs w:val="22"/>
                <w:lang w:val="uk-UA" w:eastAsia="en-US"/>
              </w:rPr>
              <w:t>Інформаційні системи і технології в підприємництві</w:t>
            </w:r>
          </w:p>
          <w:p w:rsidR="00D12B61" w:rsidRPr="00E05824" w:rsidRDefault="003F336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Савчук Лариса Миколаївна</w:t>
            </w:r>
          </w:p>
          <w:p w:rsidR="003F336A" w:rsidRPr="00E05824" w:rsidRDefault="003F336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 ЕІ</w:t>
            </w:r>
          </w:p>
        </w:tc>
      </w:tr>
      <w:tr w:rsidR="007B56A7" w:rsidRPr="001966F2" w:rsidTr="00CD656F">
        <w:trPr>
          <w:trHeight w:val="195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B56A7" w:rsidRPr="00FC4870" w:rsidRDefault="007B56A7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56A7" w:rsidRPr="002C30FF" w:rsidRDefault="007B56A7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B56A7" w:rsidRPr="002C30FF" w:rsidRDefault="007B56A7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B56A7" w:rsidRPr="001966F2" w:rsidRDefault="007B56A7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E05824">
              <w:rPr>
                <w:rFonts w:ascii="Times New Roman" w:hAnsi="Times New Roman"/>
                <w:lang w:val="uk-UA"/>
              </w:rPr>
              <w:t>(за пр. спр.)</w:t>
            </w:r>
          </w:p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Решетілова Оксана Михайлівна</w:t>
            </w:r>
          </w:p>
          <w:p w:rsidR="007B56A7" w:rsidRPr="00E05824" w:rsidRDefault="007B56A7" w:rsidP="00CD656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/>
              </w:rPr>
            </w:pPr>
            <w:r w:rsidRPr="00E05824">
              <w:rPr>
                <w:rFonts w:ascii="Times New Roman" w:hAnsi="Times New Roman"/>
                <w:lang w:val="uk-UA"/>
              </w:rPr>
              <w:t>каф. Документознавства та інформаційної діяльності (ДІД)</w:t>
            </w:r>
          </w:p>
          <w:p w:rsidR="00CD656F" w:rsidRPr="00E05824" w:rsidRDefault="00313CD2" w:rsidP="00C51691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1" w:tgtFrame="_blank" w:history="1">
              <w:r w:rsidR="00CD656F" w:rsidRPr="00E05824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CD656F" w:rsidRPr="00E05824" w:rsidRDefault="00CD656F" w:rsidP="00C51691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CD656F" w:rsidRPr="00E05824" w:rsidRDefault="00CD656F" w:rsidP="00C51691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 доступа: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cheu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2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E05824">
              <w:rPr>
                <w:rFonts w:ascii="Times New Roman" w:hAnsi="Times New Roman"/>
                <w:lang w:val="uk-UA"/>
              </w:rPr>
              <w:t>(за пр. спр.)</w:t>
            </w:r>
          </w:p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 w:rsidR="00D0169A" w:rsidRPr="00E05824">
              <w:rPr>
                <w:rFonts w:ascii="Times New Roman" w:hAnsi="Times New Roman"/>
                <w:i/>
                <w:lang w:val="uk-UA"/>
              </w:rPr>
              <w:t xml:space="preserve">  </w:t>
            </w:r>
            <w:r w:rsidRPr="00E05824">
              <w:rPr>
                <w:rFonts w:ascii="Times New Roman" w:hAnsi="Times New Roman"/>
                <w:lang w:val="uk-UA"/>
              </w:rPr>
              <w:t>каф. ДІД</w:t>
            </w:r>
          </w:p>
          <w:p w:rsidR="00CD656F" w:rsidRPr="00E05824" w:rsidRDefault="00313CD2" w:rsidP="00CD65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2" w:tgtFrame="_blank" w:history="1">
              <w:r w:rsidR="00CD656F" w:rsidRPr="00E05824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CD656F" w:rsidRPr="00E05824" w:rsidRDefault="00CD656F" w:rsidP="00CD65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CD656F" w:rsidRPr="00E05824" w:rsidRDefault="00CD656F" w:rsidP="00CD65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 доступа: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cheu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2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E05824">
              <w:rPr>
                <w:rFonts w:ascii="Times New Roman" w:hAnsi="Times New Roman"/>
                <w:lang w:val="uk-UA"/>
              </w:rPr>
              <w:t>(за пр. спр.)</w:t>
            </w:r>
          </w:p>
          <w:p w:rsidR="007B56A7" w:rsidRPr="00E05824" w:rsidRDefault="007B56A7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 w:rsidR="00D0169A" w:rsidRPr="00E05824">
              <w:rPr>
                <w:rFonts w:ascii="Times New Roman" w:hAnsi="Times New Roman"/>
                <w:i/>
                <w:lang w:val="uk-UA"/>
              </w:rPr>
              <w:t xml:space="preserve">  </w:t>
            </w:r>
            <w:r w:rsidRPr="00E05824">
              <w:rPr>
                <w:rFonts w:ascii="Times New Roman" w:hAnsi="Times New Roman"/>
                <w:lang w:val="uk-UA"/>
              </w:rPr>
              <w:t>каф. ДІД</w:t>
            </w:r>
          </w:p>
          <w:p w:rsidR="00CD656F" w:rsidRPr="00E05824" w:rsidRDefault="00313CD2" w:rsidP="00CD65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3" w:tgtFrame="_blank" w:history="1">
              <w:r w:rsidR="00CD656F" w:rsidRPr="00E05824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CD656F" w:rsidRPr="00E05824" w:rsidRDefault="00CD656F" w:rsidP="00CD65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CD656F" w:rsidRPr="00E05824" w:rsidRDefault="00CD656F" w:rsidP="00CD65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 доступа: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cheu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2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</w:p>
        </w:tc>
      </w:tr>
      <w:tr w:rsidR="00D0169A" w:rsidRPr="001966F2" w:rsidTr="00CD656F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0169A" w:rsidRPr="00C541D6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17.12.24</w:t>
            </w:r>
          </w:p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0169A" w:rsidRPr="00E05824" w:rsidRDefault="00D0169A" w:rsidP="003F33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ВДЗ№1 </w:t>
            </w:r>
            <w:r w:rsidRPr="00E05824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прототипування </w:t>
            </w:r>
          </w:p>
          <w:p w:rsidR="00D0169A" w:rsidRPr="00E05824" w:rsidRDefault="00D0169A" w:rsidP="003F33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D0169A" w:rsidRPr="00E05824" w:rsidRDefault="00D0169A" w:rsidP="003F33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 Інформаційних технологій і систем (ІТС)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NTI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ODU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NzIz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zdm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:https://us04web.zoom.us/j/7154856556?pwd=QkhpTmZFNGNvVzh4OXVLZWJzblFyUT09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0169A" w:rsidRPr="00E05824" w:rsidRDefault="00D0169A" w:rsidP="00FC48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ВДЗ№1 </w:t>
            </w:r>
            <w:r w:rsidRPr="00E05824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прототипування 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D0169A" w:rsidRPr="00E05824" w:rsidRDefault="00D0169A" w:rsidP="00A963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 ІТС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NTI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ODU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NzIz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zdm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Zoom: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https://us04web.zoom.us/j/7154856556?pwd=QkhpTmZFNGNvVzh4OXVLZWJzblFyUT09</w:t>
            </w:r>
          </w:p>
          <w:p w:rsidR="00BA071F" w:rsidRPr="00E05824" w:rsidRDefault="00BA071F" w:rsidP="00BA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:rsidR="00D0169A" w:rsidRPr="00E05824" w:rsidRDefault="00D0169A" w:rsidP="00FC48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ВДЗ№1 </w:t>
            </w:r>
            <w:r w:rsidRPr="00E05824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прототипування 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D0169A" w:rsidRPr="00E05824" w:rsidRDefault="00D0169A" w:rsidP="00A963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 ІТС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NTI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ODU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NzIz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gz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34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zdm</w:t>
            </w:r>
          </w:p>
          <w:p w:rsidR="00BA071F" w:rsidRPr="00E05824" w:rsidRDefault="00BA071F" w:rsidP="00BA071F">
            <w:pPr>
              <w:spacing w:after="0" w:line="240" w:lineRule="auto"/>
              <w:jc w:val="both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:https://us04web.zoom.us/j/7154856556?pwd=QkhpTmZFNGNvVzh4OXVLZWJzblFyUT09</w:t>
            </w:r>
          </w:p>
          <w:p w:rsidR="00BA071F" w:rsidRPr="00E05824" w:rsidRDefault="00BA071F" w:rsidP="002D47E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ІК: 715 485 6556 КД: e41cas</w:t>
            </w:r>
          </w:p>
        </w:tc>
      </w:tr>
      <w:tr w:rsidR="00D0169A" w:rsidRPr="001966F2" w:rsidTr="00EC1E35">
        <w:trPr>
          <w:trHeight w:val="180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0169A" w:rsidRPr="00E05824" w:rsidRDefault="00D0169A" w:rsidP="00EC1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ВДЗ№2 </w:t>
            </w:r>
            <w:r w:rsidRPr="00E05824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D0169A" w:rsidRPr="00E05824" w:rsidRDefault="00D0169A" w:rsidP="00EC1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D0169A" w:rsidRPr="00E05824" w:rsidRDefault="00D0169A" w:rsidP="00EC1E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Fonts w:ascii="Times New Roman" w:hAnsi="Times New Roman"/>
                <w:lang w:val="uk-UA"/>
              </w:rPr>
              <w:t>каф. Систем якості, стандартизації та метрології (СЯСтаМ)</w:t>
            </w:r>
          </w:p>
          <w:p w:rsidR="00EC1E35" w:rsidRPr="00E05824" w:rsidRDefault="00EC1E35" w:rsidP="00EC1E3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739 782 5014 Код доступа: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0169A" w:rsidRPr="00E05824" w:rsidRDefault="00D0169A" w:rsidP="00EC1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ВДЗ№2 </w:t>
            </w:r>
            <w:r w:rsidRPr="00E05824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D0169A" w:rsidRPr="00E05824" w:rsidRDefault="00D0169A" w:rsidP="00EC1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D0169A" w:rsidRPr="00E05824" w:rsidRDefault="00D0169A" w:rsidP="00EC1E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5824">
              <w:rPr>
                <w:rFonts w:ascii="Times New Roman" w:hAnsi="Times New Roman"/>
                <w:lang w:val="uk-UA"/>
              </w:rPr>
              <w:t>каф. СЯСтаМ</w:t>
            </w:r>
          </w:p>
          <w:p w:rsidR="00EC1E35" w:rsidRPr="00E05824" w:rsidRDefault="00EC1E35" w:rsidP="00EC1E35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</w:p>
          <w:p w:rsidR="00EC1E35" w:rsidRPr="00E05824" w:rsidRDefault="00EC1E35" w:rsidP="00EC1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739 782 5014 Код доступа: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D0169A" w:rsidRPr="00E05824" w:rsidRDefault="00A9636E" w:rsidP="00A963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Економіка бізнесу</w:t>
            </w:r>
          </w:p>
          <w:p w:rsidR="00A9636E" w:rsidRPr="00E05824" w:rsidRDefault="00A9636E" w:rsidP="00A963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Ігнашкіна Тетяна Борисівна</w:t>
            </w:r>
          </w:p>
          <w:p w:rsidR="00A9636E" w:rsidRPr="00E05824" w:rsidRDefault="00DD63FC" w:rsidP="00DD63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 xml:space="preserve">каф. </w:t>
            </w:r>
            <w:r w:rsidR="00A9636E" w:rsidRPr="00E05824">
              <w:rPr>
                <w:rFonts w:ascii="Times New Roman" w:hAnsi="Times New Roman"/>
                <w:lang w:val="uk-UA"/>
              </w:rPr>
              <w:t>ЕтаП</w:t>
            </w:r>
          </w:p>
          <w:p w:rsidR="00393997" w:rsidRPr="00E05824" w:rsidRDefault="00393997" w:rsidP="00064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b/>
                <w:color w:val="0000FF"/>
              </w:rPr>
              <w:t xml:space="preserve">Zoom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https://us05web.zoom.us/j/98640582454?pwd=MlUwVFQrTlRiVWUyUW1aeGI0emFQZz09 Ідентифікатор конференції 986 4058 2454 Код доступу: GV9AhL</w:t>
            </w:r>
          </w:p>
        </w:tc>
      </w:tr>
      <w:tr w:rsidR="00D0169A" w:rsidRPr="003015E2" w:rsidTr="00C541D6">
        <w:trPr>
          <w:trHeight w:val="1391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0169A" w:rsidRPr="00C541D6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18.12.24</w:t>
            </w:r>
          </w:p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E05824">
              <w:rPr>
                <w:rFonts w:ascii="Times New Roman" w:hAnsi="Times New Roman"/>
                <w:lang w:val="uk-UA"/>
              </w:rPr>
              <w:t xml:space="preserve"> (за проф. спр.)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0169A" w:rsidRPr="003015E2" w:rsidRDefault="00D0169A" w:rsidP="00EC1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24">
              <w:rPr>
                <w:rFonts w:ascii="Times New Roman" w:hAnsi="Times New Roman"/>
                <w:lang w:val="uk-UA"/>
              </w:rPr>
              <w:t>каф. ПтаІМ</w:t>
            </w:r>
          </w:p>
          <w:p w:rsidR="00CC3417" w:rsidRPr="003015E2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4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https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://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classroom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google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/0/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NTU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2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NDkwMDk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5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Njg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1</w:t>
              </w:r>
            </w:hyperlink>
          </w:p>
          <w:p w:rsidR="00EC1E35" w:rsidRPr="00E05824" w:rsidRDefault="00CC3417" w:rsidP="00CC3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E05824">
              <w:rPr>
                <w:rFonts w:ascii="Times New Roman" w:hAnsi="Times New Roman"/>
                <w:lang w:val="uk-UA"/>
              </w:rPr>
              <w:t xml:space="preserve"> (за проф. спр.)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0169A" w:rsidRPr="003015E2" w:rsidRDefault="00D0169A" w:rsidP="00FC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24">
              <w:rPr>
                <w:rFonts w:ascii="Times New Roman" w:hAnsi="Times New Roman"/>
                <w:lang w:val="uk-UA"/>
              </w:rPr>
              <w:t>каф. ПтаІМ</w:t>
            </w:r>
          </w:p>
          <w:p w:rsidR="00CC3417" w:rsidRPr="003015E2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5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https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://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classroom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google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/0/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NTU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2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NDkwMDk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5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Njg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1</w:t>
              </w:r>
            </w:hyperlink>
          </w:p>
          <w:p w:rsidR="00EC1E35" w:rsidRPr="00E05824" w:rsidRDefault="00CC3417" w:rsidP="00CC3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E05824">
              <w:rPr>
                <w:rFonts w:ascii="Times New Roman" w:hAnsi="Times New Roman"/>
                <w:lang w:val="uk-UA"/>
              </w:rPr>
              <w:t xml:space="preserve"> (за проф. спр.)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0169A" w:rsidRPr="003015E2" w:rsidRDefault="00D0169A" w:rsidP="00FC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824">
              <w:rPr>
                <w:rFonts w:ascii="Times New Roman" w:hAnsi="Times New Roman"/>
                <w:lang w:val="uk-UA"/>
              </w:rPr>
              <w:t>каф. ПтаІМ</w:t>
            </w:r>
          </w:p>
          <w:p w:rsidR="00CC3417" w:rsidRPr="003015E2" w:rsidRDefault="00313CD2" w:rsidP="00CC341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6" w:tgtFrame="_blank" w:history="1"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https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://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classroom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google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com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/0/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c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NTU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2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NDkwMDk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5</w:t>
              </w:r>
              <w:r w:rsidR="00CC3417" w:rsidRPr="00CC3417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Njg</w:t>
              </w:r>
              <w:r w:rsidR="00CC3417" w:rsidRPr="003015E2">
                <w:rPr>
                  <w:rStyle w:val="normaltextrunscxw169327744bcx0"/>
                  <w:rFonts w:ascii="Times New Roman" w:hAnsi="Times New Roman" w:cs="Times New Roman"/>
                  <w:color w:val="0000FF"/>
                  <w:sz w:val="22"/>
                  <w:szCs w:val="22"/>
                </w:rPr>
                <w:t>1</w:t>
              </w:r>
            </w:hyperlink>
          </w:p>
          <w:p w:rsidR="00EC1E35" w:rsidRPr="00E05824" w:rsidRDefault="00CC3417" w:rsidP="00CC34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C341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066F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066F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D0169A" w:rsidRPr="001966F2" w:rsidTr="00CD656F">
        <w:trPr>
          <w:trHeight w:val="225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D0169A" w:rsidRPr="00E05824" w:rsidRDefault="00D0169A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E05824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Білова Оксана Вікторівна </w:t>
            </w:r>
          </w:p>
          <w:p w:rsidR="00D0169A" w:rsidRPr="00E05824" w:rsidRDefault="00D0169A" w:rsidP="00FC48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каф.ЕІ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E05824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0169A" w:rsidRPr="00E05824" w:rsidRDefault="00D0169A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E05824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Білова Оксана Вікторівна </w:t>
            </w:r>
          </w:p>
          <w:p w:rsidR="00D0169A" w:rsidRPr="00E05824" w:rsidRDefault="00D0169A" w:rsidP="00FC48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каф.ЕІ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E05824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D0169A" w:rsidRPr="00E05824" w:rsidRDefault="00D0169A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E05824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0169A" w:rsidRPr="00E05824" w:rsidRDefault="00D0169A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05824">
              <w:rPr>
                <w:rFonts w:ascii="Times New Roman" w:hAnsi="Times New Roman"/>
                <w:i/>
                <w:lang w:val="uk-UA"/>
              </w:rPr>
              <w:t xml:space="preserve">Білова Оксана Вікторівна </w:t>
            </w:r>
          </w:p>
          <w:p w:rsidR="00D0169A" w:rsidRPr="00E05824" w:rsidRDefault="00D0169A" w:rsidP="00FC48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Fonts w:ascii="Times New Roman" w:hAnsi="Times New Roman"/>
                <w:lang w:val="uk-UA"/>
              </w:rPr>
              <w:t>каф.ЕІ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E05824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E05824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E05824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</w:tr>
    </w:tbl>
    <w:p w:rsidR="00E05824" w:rsidRDefault="00E05824" w:rsidP="00E05824">
      <w:pPr>
        <w:spacing w:after="0" w:line="240" w:lineRule="auto"/>
      </w:pPr>
      <w:r>
        <w:br w:type="page"/>
      </w:r>
    </w:p>
    <w:tbl>
      <w:tblPr>
        <w:tblW w:w="1148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261"/>
        <w:gridCol w:w="3260"/>
        <w:gridCol w:w="3260"/>
      </w:tblGrid>
      <w:tr w:rsidR="00C541D6" w:rsidRPr="001966F2" w:rsidTr="00C541D6">
        <w:trPr>
          <w:jc w:val="center"/>
        </w:trPr>
        <w:tc>
          <w:tcPr>
            <w:tcW w:w="993" w:type="dxa"/>
            <w:vMerge w:val="restart"/>
            <w:vAlign w:val="center"/>
          </w:tcPr>
          <w:p w:rsidR="00C541D6" w:rsidRPr="00D0169A" w:rsidRDefault="00C541D6" w:rsidP="00E0582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lastRenderedPageBreak/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C541D6" w:rsidRPr="00D0169A" w:rsidRDefault="00C541D6" w:rsidP="00E0582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541D6" w:rsidRPr="001966F2" w:rsidRDefault="00C541D6" w:rsidP="00E0582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ЕК901-24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41D6" w:rsidRPr="001966F2" w:rsidRDefault="00C541D6" w:rsidP="00E0582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ЕО901-24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C541D6" w:rsidRPr="001966F2" w:rsidRDefault="00C541D6" w:rsidP="00E0582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966F2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1966F2">
              <w:rPr>
                <w:rFonts w:ascii="Garamond" w:hAnsi="Garamond"/>
                <w:b/>
                <w:sz w:val="28"/>
                <w:szCs w:val="28"/>
                <w:lang w:val="uk-UA"/>
              </w:rPr>
              <w:t>ЕП901-24</w:t>
            </w:r>
          </w:p>
        </w:tc>
      </w:tr>
      <w:tr w:rsidR="00C541D6" w:rsidRPr="001966F2" w:rsidTr="00C541D6">
        <w:trPr>
          <w:jc w:val="center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C541D6" w:rsidRPr="001966F2" w:rsidRDefault="00C541D6" w:rsidP="00C541D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541D6" w:rsidRPr="001966F2" w:rsidRDefault="00C541D6" w:rsidP="00C541D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C541D6" w:rsidRPr="00CD656F" w:rsidRDefault="00C541D6" w:rsidP="00C541D6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D656F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D0169A" w:rsidRPr="001966F2" w:rsidTr="00CD656F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0169A" w:rsidRPr="00C541D6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19.12.24</w:t>
            </w:r>
          </w:p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0169A" w:rsidRDefault="00D0169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66F2">
              <w:rPr>
                <w:rFonts w:ascii="Times New Roman" w:hAnsi="Times New Roman"/>
                <w:b/>
                <w:lang w:val="uk-UA"/>
              </w:rPr>
              <w:t>Макроекноміка</w:t>
            </w:r>
          </w:p>
          <w:p w:rsidR="00D0169A" w:rsidRDefault="00D0169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Білоцековець Володимир Вікторович </w:t>
            </w:r>
            <w:r w:rsidRPr="001966F2">
              <w:rPr>
                <w:rFonts w:ascii="Times New Roman" w:hAnsi="Times New Roman"/>
                <w:lang w:val="uk-UA"/>
              </w:rPr>
              <w:t xml:space="preserve">каф. </w:t>
            </w:r>
            <w:r w:rsidRPr="001966F2">
              <w:rPr>
                <w:rFonts w:ascii="Times New Roman" w:hAnsi="Times New Roman"/>
                <w:sz w:val="24"/>
                <w:szCs w:val="24"/>
                <w:lang w:val="uk-UA"/>
              </w:rPr>
              <w:t>МЕіСГД</w:t>
            </w:r>
          </w:p>
          <w:p w:rsidR="00B349FB" w:rsidRPr="00B349FB" w:rsidRDefault="00B349FB" w:rsidP="00B349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B349FB">
              <w:rPr>
                <w:rFonts w:ascii="Times New Roman" w:hAnsi="Times New Roman"/>
                <w:lang w:val="uk-UA"/>
              </w:rPr>
              <w:t>Google Classroom,</w:t>
            </w:r>
          </w:p>
          <w:p w:rsidR="00B349FB" w:rsidRPr="001966F2" w:rsidRDefault="00B349FB" w:rsidP="00B349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B349FB">
              <w:rPr>
                <w:rFonts w:ascii="Times New Roman" w:hAnsi="Times New Roman"/>
                <w:lang w:val="uk-UA"/>
              </w:rPr>
              <w:t>Код: ewdqrac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0169A" w:rsidRPr="001966F2" w:rsidRDefault="00D0169A" w:rsidP="00D016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екології</w:t>
            </w:r>
          </w:p>
          <w:p w:rsidR="00D0169A" w:rsidRPr="00CA0BFF" w:rsidRDefault="00D0169A" w:rsidP="00D016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Баранова Тетяна Євгенівна</w:t>
            </w:r>
          </w:p>
          <w:p w:rsidR="00D0169A" w:rsidRDefault="00E05824" w:rsidP="00D01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r w:rsidR="00D0169A">
              <w:rPr>
                <w:rFonts w:ascii="Times New Roman" w:hAnsi="Times New Roman"/>
                <w:sz w:val="24"/>
                <w:szCs w:val="24"/>
                <w:lang w:val="uk-UA"/>
              </w:rPr>
              <w:t>ЕТтаОП</w:t>
            </w:r>
          </w:p>
          <w:p w:rsidR="00E820C7" w:rsidRPr="003015E2" w:rsidRDefault="00E820C7" w:rsidP="00E820C7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omi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habt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aip</w:t>
            </w:r>
          </w:p>
          <w:p w:rsidR="00E820C7" w:rsidRPr="001966F2" w:rsidRDefault="00E820C7" w:rsidP="00B349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B14DD">
              <w:rPr>
                <w:rStyle w:val="normaltextrunscxw169327744bcx0"/>
                <w:rFonts w:ascii="Times New Roman" w:hAnsi="Times New Roman"/>
                <w:color w:val="0000FF"/>
              </w:rPr>
              <w:t>Код курсу у CLASSROOM: r572detабоhttps://classroom.google.com/c/NzM1NjE4NDM0ODQy?cjc=r572det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:rsidR="00A9636E" w:rsidRDefault="00A9636E" w:rsidP="00A963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66F2">
              <w:rPr>
                <w:rFonts w:ascii="Times New Roman" w:hAnsi="Times New Roman"/>
                <w:b/>
                <w:lang w:val="uk-UA"/>
              </w:rPr>
              <w:t>Ма</w:t>
            </w:r>
            <w:r>
              <w:rPr>
                <w:rFonts w:ascii="Times New Roman" w:hAnsi="Times New Roman"/>
                <w:b/>
                <w:lang w:val="uk-UA"/>
              </w:rPr>
              <w:t>ркетинг</w:t>
            </w:r>
          </w:p>
          <w:p w:rsidR="00D0169A" w:rsidRDefault="00A9636E" w:rsidP="00A96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Семенова Тетяна Валеріївна </w:t>
            </w:r>
            <w:r w:rsidRPr="005B0889">
              <w:rPr>
                <w:rFonts w:ascii="Times New Roman" w:hAnsi="Times New Roman"/>
                <w:sz w:val="24"/>
                <w:szCs w:val="24"/>
                <w:lang w:val="uk-UA"/>
              </w:rPr>
              <w:t>каф. ЕтаП</w:t>
            </w:r>
          </w:p>
          <w:p w:rsidR="00BF44B6" w:rsidRDefault="00313CD2" w:rsidP="00BF44B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27" w:history="1">
              <w:r w:rsidR="00BF44B6" w:rsidRPr="006E7DDE">
                <w:rPr>
                  <w:rStyle w:val="a5"/>
                  <w:rFonts w:ascii="Times New Roman" w:hAnsi="Times New Roman"/>
                </w:rPr>
                <w:t>https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us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04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web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zoom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us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j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/71628147768?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pwd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=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vG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4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Pu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113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ef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9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ZjfkgoupF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80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G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0</w:t>
              </w:r>
              <w:r w:rsidR="00BF44B6" w:rsidRPr="006E7DDE">
                <w:rPr>
                  <w:rStyle w:val="a5"/>
                  <w:rFonts w:ascii="Times New Roman" w:hAnsi="Times New Roman"/>
                </w:rPr>
                <w:t>rdwboR</w:t>
              </w:r>
              <w:r w:rsidR="00BF44B6" w:rsidRPr="00BF44B6">
                <w:rPr>
                  <w:rStyle w:val="a5"/>
                  <w:rFonts w:ascii="Times New Roman" w:hAnsi="Times New Roman"/>
                  <w:lang w:val="uk-UA"/>
                </w:rPr>
                <w:t>.1</w:t>
              </w:r>
            </w:hyperlink>
          </w:p>
          <w:p w:rsidR="00BF44B6" w:rsidRPr="00BF44B6" w:rsidRDefault="00BF44B6" w:rsidP="00BF44B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BF44B6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716 2814 7768</w:t>
            </w:r>
          </w:p>
          <w:p w:rsidR="00BF44B6" w:rsidRPr="001966F2" w:rsidRDefault="00BF44B6" w:rsidP="00BF44B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44B6">
              <w:rPr>
                <w:rStyle w:val="normaltextrunscxw169327744bcx0"/>
                <w:rFonts w:ascii="Times New Roman" w:hAnsi="Times New Roman"/>
                <w:color w:val="0000FF"/>
              </w:rPr>
              <w:t>Код доступа: 5hQJw1</w:t>
            </w:r>
          </w:p>
        </w:tc>
      </w:tr>
      <w:tr w:rsidR="00D0169A" w:rsidRPr="003015E2" w:rsidTr="00CD656F">
        <w:trPr>
          <w:trHeight w:val="195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D0169A" w:rsidRDefault="00D0169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66F2">
              <w:rPr>
                <w:rFonts w:ascii="Times New Roman" w:hAnsi="Times New Roman"/>
                <w:b/>
                <w:lang w:val="uk-UA"/>
              </w:rPr>
              <w:t>Інформаційно-аналітична діяльність</w:t>
            </w:r>
          </w:p>
          <w:p w:rsidR="00D0169A" w:rsidRDefault="00D0169A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3F336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Михайлюк Олександр Володимирович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F336A">
              <w:rPr>
                <w:rFonts w:ascii="Times New Roman" w:hAnsi="Times New Roman"/>
                <w:sz w:val="24"/>
                <w:szCs w:val="24"/>
                <w:lang w:val="uk-UA"/>
              </w:rPr>
              <w:t>каф.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966F2">
              <w:rPr>
                <w:rFonts w:ascii="Times New Roman" w:hAnsi="Times New Roman"/>
                <w:lang w:val="uk-UA"/>
              </w:rPr>
              <w:t>ДІД</w:t>
            </w:r>
          </w:p>
          <w:p w:rsidR="00066F83" w:rsidRPr="00066F83" w:rsidRDefault="00066F83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6F83">
              <w:rPr>
                <w:rFonts w:ascii="Times New Roman" w:hAnsi="Times New Roman"/>
                <w:b/>
                <w:bCs/>
                <w:lang w:val="en-US"/>
              </w:rPr>
              <w:t>E-mail:</w:t>
            </w:r>
            <w:r w:rsidRPr="00066F83">
              <w:rPr>
                <w:rFonts w:ascii="Times New Roman" w:hAnsi="Times New Roman"/>
                <w:lang w:val="en-US"/>
              </w:rPr>
              <w:t xml:space="preserve"> doc_info@ukr.net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0169A" w:rsidRDefault="00D0169A" w:rsidP="00D1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Інформатика та системологія</w:t>
            </w:r>
          </w:p>
          <w:p w:rsidR="00D0169A" w:rsidRDefault="00D0169A" w:rsidP="00D12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Ліна Миколаївна</w:t>
            </w:r>
          </w:p>
          <w:p w:rsidR="00D0169A" w:rsidRDefault="00D0169A" w:rsidP="00D016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336A">
              <w:rPr>
                <w:rFonts w:ascii="Times New Roman" w:hAnsi="Times New Roman"/>
                <w:sz w:val="24"/>
                <w:szCs w:val="24"/>
                <w:lang w:val="uk-UA"/>
              </w:rPr>
              <w:t>каф.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ІТС</w:t>
            </w:r>
          </w:p>
          <w:p w:rsidR="002D47EE" w:rsidRPr="00DD63FC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DD63FC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 w:rsidRPr="00DD63FC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DD63FC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DD63FC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 w:rsidRPr="00DD63FC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2D47EE" w:rsidRPr="003015E2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zM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ODc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OTYxMDQ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5?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znw</w:t>
            </w:r>
          </w:p>
          <w:p w:rsidR="002D47EE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27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tm</w:t>
            </w:r>
          </w:p>
          <w:p w:rsidR="002D47EE" w:rsidRPr="003015E2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2D47EE">
              <w:rPr>
                <w:rStyle w:val="normaltextrunscxw169327744bcx0"/>
                <w:rFonts w:ascii="Times New Roman" w:hAnsi="Times New Roman"/>
                <w:b/>
                <w:color w:val="0000FF"/>
              </w:rPr>
              <w:t>Zoom</w:t>
            </w:r>
            <w:r w:rsidRPr="003015E2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2D47EE" w:rsidRPr="003015E2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</w:t>
            </w:r>
          </w:p>
          <w:p w:rsidR="002D47EE" w:rsidRPr="003015E2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6556?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pwd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QkhpTmZFNGNvVz</w:t>
            </w:r>
          </w:p>
          <w:p w:rsidR="002D47EE" w:rsidRPr="003015E2" w:rsidRDefault="002D47EE" w:rsidP="002D47E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h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OXVLZWJzblFyUT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2D47EE" w:rsidRPr="001966F2" w:rsidRDefault="002D47EE" w:rsidP="002D47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КД: 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e</w:t>
            </w:r>
            <w:r w:rsidRPr="003015E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r w:rsidRPr="002D47EE">
              <w:rPr>
                <w:rStyle w:val="normaltextrunscxw169327744bcx0"/>
                <w:rFonts w:ascii="Times New Roman" w:hAnsi="Times New Roman"/>
                <w:color w:val="0000FF"/>
              </w:rPr>
              <w:t>cas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D0169A" w:rsidRPr="001966F2" w:rsidRDefault="00D0169A" w:rsidP="00D12B6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0169A" w:rsidRPr="001966F2" w:rsidTr="00CD656F">
        <w:trPr>
          <w:trHeight w:val="255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D0169A" w:rsidRPr="00C541D6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20.12.24</w:t>
            </w:r>
          </w:p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169A" w:rsidRDefault="00D0169A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697BD5" w:rsidRPr="00DD63FC" w:rsidRDefault="00313CD2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28" w:tgtFrame="_blank" w:history="1">
              <w:r w:rsidR="00697BD5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https://classroom.google.com/c/NzM2Mzc1ODgzODky?cjc=s4pp43q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0169A" w:rsidRDefault="00D0169A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697BD5" w:rsidRPr="00697BD5" w:rsidRDefault="00313CD2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9" w:tgtFrame="_blank" w:history="1"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0169A" w:rsidRPr="00DD63FC" w:rsidRDefault="00D0169A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 Олена Анатоліївна</w:t>
            </w:r>
          </w:p>
          <w:p w:rsidR="00697BD5" w:rsidRDefault="00697BD5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697BD5" w:rsidRPr="00697BD5" w:rsidRDefault="00313CD2" w:rsidP="00E05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30" w:tgtFrame="_blank" w:history="1"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="00DD63FC" w:rsidRPr="00E05824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DD63FC" w:rsidRPr="00DD63FC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</w:hyperlink>
          </w:p>
        </w:tc>
      </w:tr>
      <w:tr w:rsidR="00D0169A" w:rsidRPr="001966F2" w:rsidTr="00CD656F">
        <w:trPr>
          <w:trHeight w:val="240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0169A" w:rsidRPr="00FC4870" w:rsidRDefault="00D0169A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0169A" w:rsidRPr="002C30FF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0169A" w:rsidRPr="001966F2" w:rsidRDefault="00D0169A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D0169A" w:rsidRPr="001966F2" w:rsidRDefault="00D0169A" w:rsidP="00D12B6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0169A" w:rsidRPr="001966F2" w:rsidRDefault="00D0169A" w:rsidP="00D016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D0169A" w:rsidRPr="001966F2" w:rsidRDefault="00D0169A" w:rsidP="00D12B6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C4870" w:rsidRPr="001966F2" w:rsidTr="00CD656F">
        <w:trPr>
          <w:trHeight w:val="1111"/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870" w:rsidRPr="00C541D6" w:rsidRDefault="00FC487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21.12.24</w:t>
            </w:r>
          </w:p>
          <w:p w:rsidR="00FC4870" w:rsidRPr="00FC4870" w:rsidRDefault="00FC4870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870" w:rsidRPr="00CA0BFF" w:rsidRDefault="00FC4870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C4870" w:rsidRPr="00CA0BFF" w:rsidRDefault="00FC4870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FC4870" w:rsidRPr="002C30FF" w:rsidRDefault="00FC4870" w:rsidP="00C54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41D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CA0B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C4870" w:rsidRPr="001966F2" w:rsidRDefault="00FC4870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1966F2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FC4870" w:rsidRPr="001966F2" w:rsidRDefault="00FC4870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Білова Оксана Вікторівна </w:t>
            </w:r>
          </w:p>
          <w:p w:rsidR="00FC4870" w:rsidRDefault="00FC4870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ЕІ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1966F2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C4870" w:rsidRPr="001966F2" w:rsidRDefault="00FC4870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1966F2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FC4870" w:rsidRPr="001966F2" w:rsidRDefault="00FC4870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Білова Оксана Вікторівна </w:t>
            </w:r>
          </w:p>
          <w:p w:rsidR="00FC4870" w:rsidRDefault="00FC4870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ЕІ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1966F2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C4870" w:rsidRPr="001966F2" w:rsidRDefault="00FC4870" w:rsidP="00FC48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1966F2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FC4870" w:rsidRPr="001966F2" w:rsidRDefault="00FC4870" w:rsidP="00FC4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966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Білова Оксана Вікторівна </w:t>
            </w:r>
          </w:p>
          <w:p w:rsidR="00FC4870" w:rsidRDefault="00FC4870" w:rsidP="00F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ЕІ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8856066?pwd=K2hpNHZGQlF</w:t>
            </w:r>
          </w:p>
          <w:p w:rsidR="00626369" w:rsidRPr="00626369" w:rsidRDefault="00626369" w:rsidP="006263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Ya1hhai9BdkF3MHB3QT09</w:t>
            </w:r>
          </w:p>
          <w:p w:rsidR="00626369" w:rsidRPr="001966F2" w:rsidRDefault="00626369" w:rsidP="0062636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626369">
              <w:rPr>
                <w:rStyle w:val="normaltextrunscxw169327744bcx0"/>
                <w:rFonts w:ascii="Times New Roman" w:hAnsi="Times New Roman"/>
                <w:color w:val="0000FF"/>
              </w:rPr>
              <w:t>b3r6i2q</w:t>
            </w:r>
          </w:p>
        </w:tc>
      </w:tr>
    </w:tbl>
    <w:p w:rsidR="00B070DA" w:rsidRDefault="00B070D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B070D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45615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5615A" w:rsidRDefault="0045615A" w:rsidP="0045615A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E05824" w:rsidRDefault="00E05824" w:rsidP="00983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37D7" w:rsidRDefault="009837D7" w:rsidP="009837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ННЦ ЗО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ЧИСТЯКОВ</w:t>
      </w:r>
    </w:p>
    <w:p w:rsidR="0045615A" w:rsidRPr="0045615A" w:rsidRDefault="0045615A" w:rsidP="0045615A">
      <w:pPr>
        <w:rPr>
          <w:rFonts w:ascii="Times New Roman" w:hAnsi="Times New Roman"/>
          <w:sz w:val="24"/>
          <w:szCs w:val="24"/>
          <w:lang w:val="uk-UA"/>
        </w:rPr>
      </w:pPr>
    </w:p>
    <w:p w:rsidR="0045615A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45615A" w:rsidRPr="0045615A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</w:p>
    <w:sectPr w:rsidR="0045615A" w:rsidRPr="0045615A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4BC"/>
    <w:rsid w:val="00000684"/>
    <w:rsid w:val="00001631"/>
    <w:rsid w:val="00064420"/>
    <w:rsid w:val="00066F83"/>
    <w:rsid w:val="00072F0E"/>
    <w:rsid w:val="0009086B"/>
    <w:rsid w:val="000B6794"/>
    <w:rsid w:val="000E1C88"/>
    <w:rsid w:val="0011308D"/>
    <w:rsid w:val="001255C9"/>
    <w:rsid w:val="0014238F"/>
    <w:rsid w:val="00155C9C"/>
    <w:rsid w:val="0015795B"/>
    <w:rsid w:val="0018337D"/>
    <w:rsid w:val="0019115A"/>
    <w:rsid w:val="001925AA"/>
    <w:rsid w:val="001966F2"/>
    <w:rsid w:val="001E36FD"/>
    <w:rsid w:val="001E64BC"/>
    <w:rsid w:val="0021693D"/>
    <w:rsid w:val="0027202A"/>
    <w:rsid w:val="00280F8A"/>
    <w:rsid w:val="002D47EE"/>
    <w:rsid w:val="002E1056"/>
    <w:rsid w:val="002F0E57"/>
    <w:rsid w:val="00300D42"/>
    <w:rsid w:val="003015E2"/>
    <w:rsid w:val="00313CD2"/>
    <w:rsid w:val="00375319"/>
    <w:rsid w:val="00380086"/>
    <w:rsid w:val="00393997"/>
    <w:rsid w:val="003D3E69"/>
    <w:rsid w:val="003F336A"/>
    <w:rsid w:val="0045615A"/>
    <w:rsid w:val="005B0889"/>
    <w:rsid w:val="005B7189"/>
    <w:rsid w:val="005C4026"/>
    <w:rsid w:val="00626369"/>
    <w:rsid w:val="006533BB"/>
    <w:rsid w:val="00697BD5"/>
    <w:rsid w:val="006B583F"/>
    <w:rsid w:val="006E5C85"/>
    <w:rsid w:val="00714C20"/>
    <w:rsid w:val="007224C7"/>
    <w:rsid w:val="0073186F"/>
    <w:rsid w:val="0074197C"/>
    <w:rsid w:val="00781D56"/>
    <w:rsid w:val="00786E45"/>
    <w:rsid w:val="007A7E45"/>
    <w:rsid w:val="007B56A7"/>
    <w:rsid w:val="00843797"/>
    <w:rsid w:val="008735BF"/>
    <w:rsid w:val="00882BEC"/>
    <w:rsid w:val="009041B5"/>
    <w:rsid w:val="00920A0F"/>
    <w:rsid w:val="009837D7"/>
    <w:rsid w:val="00990042"/>
    <w:rsid w:val="009D3F9D"/>
    <w:rsid w:val="009E1B1A"/>
    <w:rsid w:val="00A203EC"/>
    <w:rsid w:val="00A623FC"/>
    <w:rsid w:val="00A7572A"/>
    <w:rsid w:val="00A906E0"/>
    <w:rsid w:val="00A90B01"/>
    <w:rsid w:val="00A95794"/>
    <w:rsid w:val="00A9636E"/>
    <w:rsid w:val="00AE2D49"/>
    <w:rsid w:val="00B070DA"/>
    <w:rsid w:val="00B0750C"/>
    <w:rsid w:val="00B11264"/>
    <w:rsid w:val="00B24FB6"/>
    <w:rsid w:val="00B349FB"/>
    <w:rsid w:val="00B721CD"/>
    <w:rsid w:val="00B84C27"/>
    <w:rsid w:val="00BA071F"/>
    <w:rsid w:val="00BB1D02"/>
    <w:rsid w:val="00BE214D"/>
    <w:rsid w:val="00BF44B6"/>
    <w:rsid w:val="00C31A42"/>
    <w:rsid w:val="00C323DB"/>
    <w:rsid w:val="00C334E2"/>
    <w:rsid w:val="00C41FDA"/>
    <w:rsid w:val="00C51691"/>
    <w:rsid w:val="00C541D6"/>
    <w:rsid w:val="00CB14DD"/>
    <w:rsid w:val="00CC3417"/>
    <w:rsid w:val="00CD656F"/>
    <w:rsid w:val="00D0169A"/>
    <w:rsid w:val="00D029E2"/>
    <w:rsid w:val="00D10427"/>
    <w:rsid w:val="00D12B61"/>
    <w:rsid w:val="00D6052C"/>
    <w:rsid w:val="00D67F76"/>
    <w:rsid w:val="00DA194F"/>
    <w:rsid w:val="00DA5FA4"/>
    <w:rsid w:val="00DD63FC"/>
    <w:rsid w:val="00DF5AF1"/>
    <w:rsid w:val="00E01CE4"/>
    <w:rsid w:val="00E01FE5"/>
    <w:rsid w:val="00E05824"/>
    <w:rsid w:val="00E37634"/>
    <w:rsid w:val="00E820C7"/>
    <w:rsid w:val="00EC1E35"/>
    <w:rsid w:val="00EC4798"/>
    <w:rsid w:val="00F60DF3"/>
    <w:rsid w:val="00FC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E3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41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759628242?pwd=WVRvOEl2aTN3Y0o4T3dlT3VsVHRvZz09" TargetMode="External"/><Relationship Id="rId13" Type="http://schemas.openxmlformats.org/officeDocument/2006/relationships/hyperlink" Target="https://classroom.google.com/u/0/c/NTU2NDkwMDk5Njg1" TargetMode="External"/><Relationship Id="rId18" Type="http://schemas.openxmlformats.org/officeDocument/2006/relationships/hyperlink" Target="https://classroom.google.com/c/NzM2Mzc1ODgzODky?cjc=s4pp43q" TargetMode="External"/><Relationship Id="rId26" Type="http://schemas.openxmlformats.org/officeDocument/2006/relationships/hyperlink" Target="https://classroom.google.com/u/0/c/NTU2NDkwMDk5Njg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8891580314?pwd=d3JhaXFOMEFmaytVY1pDMUdydkdXZz09" TargetMode="External"/><Relationship Id="rId7" Type="http://schemas.openxmlformats.org/officeDocument/2006/relationships/hyperlink" Target="mailto:e.v.kuznetsow@ust.edu.ua" TargetMode="External"/><Relationship Id="rId12" Type="http://schemas.openxmlformats.org/officeDocument/2006/relationships/hyperlink" Target="https://classroom.google.com/u/0/c/NTU2NDkwMDk5Njg1" TargetMode="External"/><Relationship Id="rId17" Type="http://schemas.openxmlformats.org/officeDocument/2006/relationships/hyperlink" Target="https://classroom.google.com/c/NzM2Mzc1ODgzODky?cjc=s4pp43q" TargetMode="External"/><Relationship Id="rId25" Type="http://schemas.openxmlformats.org/officeDocument/2006/relationships/hyperlink" Target="https://classroom.google.com/u/0/c/NTU2NDkwMDk5Njg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M2Mzc1ODgzODky?cjc=s4pp43q" TargetMode="External"/><Relationship Id="rId20" Type="http://schemas.openxmlformats.org/officeDocument/2006/relationships/hyperlink" Target="https://classroom.google.com/c/NzM2Mzc1ODgzODky?cjc=s4pp43q" TargetMode="External"/><Relationship Id="rId29" Type="http://schemas.openxmlformats.org/officeDocument/2006/relationships/hyperlink" Target="https://classroom.google.com/c/NzM2Mzc1ODgzODky?cjc=s4pp43q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3873648284?pwd=NnhiYUNlR0p4dDFqUUhINEh2SUhlQT09" TargetMode="External"/><Relationship Id="rId11" Type="http://schemas.openxmlformats.org/officeDocument/2006/relationships/hyperlink" Target="https://classroom.google.com/u/0/c/NTU2NDkwMDk5Njg1" TargetMode="External"/><Relationship Id="rId24" Type="http://schemas.openxmlformats.org/officeDocument/2006/relationships/hyperlink" Target="https://classroom.google.com/u/0/c/NTU2NDkwMDk5Njg1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.v.kuznetsow@ust.edu.ua" TargetMode="External"/><Relationship Id="rId15" Type="http://schemas.openxmlformats.org/officeDocument/2006/relationships/hyperlink" Target="mailto:e.v.kuznetsow@ust.edu.ua" TargetMode="External"/><Relationship Id="rId23" Type="http://schemas.openxmlformats.org/officeDocument/2006/relationships/hyperlink" Target="https://us05web.zoom.us/j/8891580314?pwd=d3JhaXFOMEFmaytVY1pDMUdydkdXZz09" TargetMode="External"/><Relationship Id="rId28" Type="http://schemas.openxmlformats.org/officeDocument/2006/relationships/hyperlink" Target="https://classroom.google.com/c/NzM2Mzc1ODgzODky?cjc=s4pp43q" TargetMode="External"/><Relationship Id="rId10" Type="http://schemas.openxmlformats.org/officeDocument/2006/relationships/hyperlink" Target="https://us05web.zoom.us/j/4759628242?pwd=WVRvOEl2aTN3Y0o4T3dlT3VsVHRvZz09" TargetMode="External"/><Relationship Id="rId19" Type="http://schemas.openxmlformats.org/officeDocument/2006/relationships/hyperlink" Target="https://classroom.google.com/c/NzM2Mzc1ODgzODky?cjc=s4pp43q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s05web.zoom.us/j/3873648284?pwd=NnhiYUNlR0p4dDFqUUhINEh2SUhlQT09" TargetMode="External"/><Relationship Id="rId9" Type="http://schemas.openxmlformats.org/officeDocument/2006/relationships/hyperlink" Target="https://us05web.zoom.us/j/4759628242?pwd=WVRvOEl2aTN3Y0o4T3dlT3VsVHRvZz09" TargetMode="External"/><Relationship Id="rId14" Type="http://schemas.openxmlformats.org/officeDocument/2006/relationships/hyperlink" Target="https://us05web.zoom.us/j/4759628242?pwd=WVRvOEl2aTN3Y0o4T3dlT3VsVHRvZz09" TargetMode="External"/><Relationship Id="rId22" Type="http://schemas.openxmlformats.org/officeDocument/2006/relationships/hyperlink" Target="https://us05web.zoom.us/j/8891580314?pwd=d3JhaXFOMEFmaytVY1pDMUdydkdXZz09" TargetMode="External"/><Relationship Id="rId27" Type="http://schemas.openxmlformats.org/officeDocument/2006/relationships/hyperlink" Target="https://us04web.zoom.us/j/71628147768?pwd=vG4Pu113ef9ZjfkgoupF80G0rdwboR.1" TargetMode="External"/><Relationship Id="rId30" Type="http://schemas.openxmlformats.org/officeDocument/2006/relationships/hyperlink" Target="https://classroom.google.com/c/NzM2Mzc1ODgzODky?cjc=s4pp4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Links>
    <vt:vector size="162" baseType="variant">
      <vt:variant>
        <vt:i4>2293793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7471227</vt:i4>
      </vt:variant>
      <vt:variant>
        <vt:i4>69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6881400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1310729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54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2293793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33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19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6881400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19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19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19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</cp:revision>
  <cp:lastPrinted>2024-12-04T10:16:00Z</cp:lastPrinted>
  <dcterms:created xsi:type="dcterms:W3CDTF">2024-12-05T09:55:00Z</dcterms:created>
  <dcterms:modified xsi:type="dcterms:W3CDTF">2024-12-05T09:56:00Z</dcterms:modified>
</cp:coreProperties>
</file>