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167714">
        <w:tc>
          <w:tcPr>
            <w:tcW w:w="502" w:type="pct"/>
            <w:vMerge w:val="restart"/>
            <w:vAlign w:val="center"/>
          </w:tcPr>
          <w:p w:rsidR="008227CD" w:rsidRPr="00924BA2" w:rsidRDefault="008227CD" w:rsidP="00167714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227CD" w:rsidRPr="00924BA2" w:rsidRDefault="008227CD" w:rsidP="008227CD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>ЕП 901-21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8227CD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>
              <w:rPr>
                <w:b/>
                <w:lang w:val="uk-UA"/>
              </w:rPr>
              <w:t>ІМ901-21</w:t>
            </w:r>
          </w:p>
        </w:tc>
        <w:tc>
          <w:tcPr>
            <w:tcW w:w="1506" w:type="pct"/>
            <w:vAlign w:val="center"/>
          </w:tcPr>
          <w:p w:rsidR="00A76C0C" w:rsidRPr="00924BA2" w:rsidRDefault="008227CD" w:rsidP="00A76C0C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КН901-21</w:t>
            </w:r>
          </w:p>
        </w:tc>
      </w:tr>
      <w:tr w:rsidR="008227CD" w:rsidRPr="00924BA2" w:rsidTr="00167714">
        <w:tc>
          <w:tcPr>
            <w:tcW w:w="502" w:type="pct"/>
            <w:vMerge/>
            <w:vAlign w:val="center"/>
          </w:tcPr>
          <w:p w:rsidR="008227CD" w:rsidRPr="00924BA2" w:rsidRDefault="008227CD" w:rsidP="00167714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16771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16771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16771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8227CD" w:rsidRPr="008227CD" w:rsidTr="008C3228">
        <w:trPr>
          <w:trHeight w:val="1339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227CD" w:rsidRDefault="00B33C10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8227CD">
              <w:rPr>
                <w:b/>
                <w:sz w:val="22"/>
                <w:szCs w:val="22"/>
                <w:lang w:val="uk-UA"/>
              </w:rPr>
              <w:t xml:space="preserve">Інвестиційне проектування </w:t>
            </w:r>
            <w:r w:rsidR="008227CD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5F6C40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5F6C40" w:rsidRPr="00752576">
              <w:rPr>
                <w:color w:val="000000"/>
                <w:sz w:val="16"/>
                <w:szCs w:val="16"/>
              </w:rPr>
              <w:br/>
            </w:r>
            <w:hyperlink r:id="rId5" w:tgtFrame="_top" w:history="1">
              <w:r w:rsidR="005F6C40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5F6C40" w:rsidRPr="00752576">
              <w:rPr>
                <w:color w:val="000000"/>
                <w:sz w:val="16"/>
                <w:szCs w:val="16"/>
              </w:rPr>
              <w:br/>
            </w:r>
            <w:r w:rsidR="005F6C40" w:rsidRPr="00752576">
              <w:rPr>
                <w:color w:val="000000"/>
                <w:sz w:val="16"/>
                <w:szCs w:val="16"/>
              </w:rPr>
              <w:br/>
            </w:r>
            <w:r w:rsidR="005F6C40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5F6C40" w:rsidRPr="00752576">
              <w:rPr>
                <w:color w:val="000000"/>
                <w:sz w:val="16"/>
                <w:szCs w:val="16"/>
              </w:rPr>
              <w:t>: 926 3851 1518</w:t>
            </w:r>
            <w:r w:rsidR="005F6C40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5F6C40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5F6C40" w:rsidRPr="00752576">
              <w:rPr>
                <w:color w:val="000000"/>
                <w:sz w:val="16"/>
                <w:szCs w:val="16"/>
              </w:rPr>
              <w:t>: 4YJe86</w:t>
            </w:r>
          </w:p>
          <w:p w:rsidR="008227CD" w:rsidRPr="007B7B9F" w:rsidRDefault="008227CD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Pr="008227CD">
              <w:rPr>
                <w:b/>
                <w:sz w:val="22"/>
                <w:szCs w:val="22"/>
                <w:lang w:val="uk-UA"/>
              </w:rPr>
              <w:t xml:space="preserve">Економіка та організація торгівлі </w:t>
            </w:r>
            <w:r>
              <w:rPr>
                <w:i/>
                <w:sz w:val="22"/>
                <w:szCs w:val="22"/>
                <w:lang w:val="uk-UA"/>
              </w:rPr>
              <w:t>Семенова Т.В.</w:t>
            </w:r>
            <w:r w:rsidR="00CC33F0">
              <w:t xml:space="preserve"> </w:t>
            </w:r>
            <w:hyperlink r:id="rId6" w:tgtFrame="_top" w:history="1">
              <w:r w:rsidR="00CC33F0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CC33F0" w:rsidRPr="00752576">
              <w:rPr>
                <w:sz w:val="16"/>
                <w:szCs w:val="16"/>
              </w:rPr>
              <w:br/>
            </w:r>
            <w:r w:rsidR="00CC33F0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CC33F0" w:rsidRPr="00752576">
              <w:rPr>
                <w:sz w:val="16"/>
                <w:szCs w:val="16"/>
              </w:rPr>
              <w:br/>
              <w:t>Код доступа: D2Rpf4</w:t>
            </w:r>
          </w:p>
        </w:tc>
        <w:tc>
          <w:tcPr>
            <w:tcW w:w="1485" w:type="pct"/>
            <w:vAlign w:val="center"/>
          </w:tcPr>
          <w:p w:rsidR="00D31129" w:rsidRPr="00C33B8E" w:rsidRDefault="00D958E5" w:rsidP="00D31129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D31129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Default="00D31129" w:rsidP="00D3112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  <w:p w:rsidR="00EF06C3" w:rsidRPr="00E21031" w:rsidRDefault="00D958E5" w:rsidP="00EF06C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 Технологічні основи машинобудування </w:t>
            </w:r>
            <w:r w:rsidR="00EF06C3">
              <w:rPr>
                <w:b/>
                <w:sz w:val="22"/>
                <w:szCs w:val="22"/>
                <w:lang w:val="uk-UA"/>
              </w:rPr>
              <w:t>Бондаренко С.В</w:t>
            </w:r>
            <w:r w:rsidR="00EF06C3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EF06C3" w:rsidRPr="00E21031">
              <w:rPr>
                <w:iCs/>
                <w:sz w:val="22"/>
                <w:szCs w:val="22"/>
              </w:rPr>
              <w:t>://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EF06C3" w:rsidRPr="00E21031">
              <w:rPr>
                <w:iCs/>
                <w:sz w:val="22"/>
                <w:szCs w:val="22"/>
              </w:rPr>
              <w:t>.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EF06C3" w:rsidRPr="00E21031">
              <w:rPr>
                <w:iCs/>
                <w:sz w:val="22"/>
                <w:szCs w:val="22"/>
              </w:rPr>
              <w:t>.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EF06C3" w:rsidRPr="00E21031">
              <w:rPr>
                <w:iCs/>
                <w:sz w:val="22"/>
                <w:szCs w:val="22"/>
              </w:rPr>
              <w:t>/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EF06C3" w:rsidRPr="00E21031">
              <w:rPr>
                <w:iCs/>
                <w:sz w:val="22"/>
                <w:szCs w:val="22"/>
              </w:rPr>
              <w:t>/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EF06C3" w:rsidRPr="00E21031">
              <w:rPr>
                <w:iCs/>
                <w:sz w:val="22"/>
                <w:szCs w:val="22"/>
              </w:rPr>
              <w:t>5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EF06C3" w:rsidRPr="00E21031">
              <w:rPr>
                <w:iCs/>
                <w:sz w:val="22"/>
                <w:szCs w:val="22"/>
              </w:rPr>
              <w:t>1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EF06C3" w:rsidRPr="00E21031">
              <w:rPr>
                <w:iCs/>
                <w:sz w:val="22"/>
                <w:szCs w:val="22"/>
              </w:rPr>
              <w:t>5?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EF06C3" w:rsidRPr="00E21031">
              <w:rPr>
                <w:iCs/>
                <w:sz w:val="22"/>
                <w:szCs w:val="22"/>
              </w:rPr>
              <w:t>=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EF06C3" w:rsidRPr="00E21031">
              <w:rPr>
                <w:iCs/>
                <w:sz w:val="22"/>
                <w:szCs w:val="22"/>
              </w:rPr>
              <w:t>46</w:t>
            </w:r>
            <w:r w:rsidR="00EF06C3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</w:rPr>
            </w:pP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</w:rPr>
            </w:pPr>
          </w:p>
          <w:p w:rsidR="00EF06C3" w:rsidRPr="00E21031" w:rsidRDefault="00EF06C3" w:rsidP="00EF06C3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D958E5" w:rsidRPr="007B7B9F" w:rsidRDefault="00EF06C3" w:rsidP="00EF06C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</w:tc>
        <w:tc>
          <w:tcPr>
            <w:tcW w:w="1506" w:type="pct"/>
            <w:vAlign w:val="center"/>
          </w:tcPr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 w:rsidR="0044664C"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3A1EE0" w:rsidRPr="003A1EE0" w:rsidRDefault="003A1EE0" w:rsidP="003A1EE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A1EE0">
              <w:rPr>
                <w:i/>
                <w:sz w:val="22"/>
                <w:szCs w:val="22"/>
                <w:lang w:val="uk-UA"/>
              </w:rPr>
              <w:t>https://meet.google.com/rir-cqwu-</w:t>
            </w:r>
          </w:p>
          <w:p w:rsidR="003A1EE0" w:rsidRPr="0053424F" w:rsidRDefault="003A1EE0" w:rsidP="003A1EE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A1EE0">
              <w:rPr>
                <w:i/>
                <w:sz w:val="22"/>
                <w:szCs w:val="22"/>
                <w:lang w:val="uk-UA"/>
              </w:rPr>
              <w:t>yjr</w:t>
            </w:r>
          </w:p>
          <w:p w:rsidR="008227CD" w:rsidRPr="0018430D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 Моделювання систем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Гнатушенко В.В.</w:t>
            </w:r>
          </w:p>
          <w:p w:rsidR="00A049D1" w:rsidRDefault="00A049D1" w:rsidP="00A049D1">
            <w:pPr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  <w:t>Code Google Class - omqxctt</w:t>
            </w:r>
          </w:p>
          <w:p w:rsidR="00A049D1" w:rsidRDefault="00A049D1" w:rsidP="00A049D1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A049D1" w:rsidRDefault="00A049D1" w:rsidP="00A049D1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18430D" w:rsidRPr="00B24B8B" w:rsidRDefault="00992247" w:rsidP="00A049D1">
            <w:pPr>
              <w:jc w:val="both"/>
              <w:rPr>
                <w:b/>
                <w:sz w:val="21"/>
                <w:szCs w:val="21"/>
                <w:lang w:val="uk-UA"/>
              </w:rPr>
            </w:pPr>
            <w:hyperlink r:id="rId7">
              <w:r w:rsidR="00A049D1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</w:tc>
      </w:tr>
      <w:tr w:rsidR="008227CD" w:rsidRPr="008227CD" w:rsidTr="008C3228">
        <w:trPr>
          <w:trHeight w:val="140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227CD" w:rsidRDefault="00B33C10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11.00.ВДПП7</w:t>
            </w:r>
            <w:r w:rsidR="008C3228">
              <w:rPr>
                <w:b/>
                <w:sz w:val="22"/>
                <w:szCs w:val="22"/>
                <w:lang w:val="uk-UA"/>
              </w:rPr>
              <w:t xml:space="preserve">Управління бізнес-процесами </w:t>
            </w:r>
            <w:r w:rsidR="008C3228" w:rsidRPr="008C3228">
              <w:rPr>
                <w:i/>
                <w:sz w:val="22"/>
                <w:szCs w:val="22"/>
                <w:lang w:val="uk-UA"/>
              </w:rPr>
              <w:t>Письменна О.О.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Посилання на зум </w:t>
            </w:r>
            <w:hyperlink r:id="rId8" w:tgtFrame="_blank" w:history="1">
              <w:r w:rsidR="00330A04" w:rsidRPr="00752576">
                <w:rPr>
                  <w:rStyle w:val="a5"/>
                  <w:rFonts w:ascii="Roboto" w:hAnsi="Roboto"/>
                  <w:color w:val="1A73E8"/>
                  <w:sz w:val="16"/>
                  <w:szCs w:val="16"/>
                  <w:shd w:val="clear" w:color="auto" w:fill="FFFFFF"/>
                </w:rPr>
                <w:t>https://us04web.zoom.us/j/75954392754?pwd=9boX9kNyHDCybS8GDeQUwFa6rnOqw6.1</w:t>
              </w:r>
            </w:hyperlink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Ідентифікатор</w:t>
            </w:r>
            <w:r w:rsidR="00330A04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конференції: 759 5439 2754</w:t>
            </w:r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Код доступу: 12345</w:t>
            </w:r>
          </w:p>
          <w:p w:rsidR="005F0E59" w:rsidRPr="00C33B8E" w:rsidRDefault="00651C76" w:rsidP="005F0E59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5F0E59" w:rsidRPr="00C33B8E">
              <w:rPr>
                <w:sz w:val="28"/>
                <w:szCs w:val="28"/>
                <w:lang w:val="uk-UA" w:eastAsia="en-US"/>
              </w:rPr>
              <w:t xml:space="preserve"> </w:t>
            </w:r>
            <w:r w:rsidR="005F0E59">
              <w:rPr>
                <w:sz w:val="28"/>
                <w:szCs w:val="28"/>
                <w:lang w:val="uk-UA" w:eastAsia="en-US"/>
              </w:rPr>
              <w:t>GoogleClassroom,</w:t>
            </w:r>
          </w:p>
          <w:p w:rsidR="00651C76" w:rsidRPr="007B7B9F" w:rsidRDefault="005F0E59" w:rsidP="005F0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  <w:vAlign w:val="center"/>
          </w:tcPr>
          <w:p w:rsidR="008227CD" w:rsidRPr="009808F7" w:rsidRDefault="00D958E5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Бончук С.В.</w:t>
            </w:r>
          </w:p>
          <w:p w:rsidR="00525657" w:rsidRPr="00077AF4" w:rsidRDefault="00D958E5" w:rsidP="0052565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 ВДПП5 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525657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525657" w:rsidRPr="00077AF4" w:rsidRDefault="00525657" w:rsidP="00525657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525657" w:rsidRPr="00077AF4" w:rsidRDefault="00525657" w:rsidP="00525657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Pr="007B7B9F" w:rsidRDefault="00525657" w:rsidP="0052565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216E9A" w:rsidRDefault="0053424F" w:rsidP="00216E9A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44664C">
              <w:rPr>
                <w:b/>
                <w:sz w:val="22"/>
                <w:szCs w:val="22"/>
                <w:lang w:val="uk-UA"/>
              </w:rPr>
              <w:t xml:space="preserve"> Технології розподілених систем та паралельних обчислень </w:t>
            </w:r>
            <w:r w:rsidR="0044664C" w:rsidRPr="0044664C">
              <w:rPr>
                <w:i/>
                <w:sz w:val="22"/>
                <w:szCs w:val="22"/>
                <w:lang w:val="uk-UA"/>
              </w:rPr>
              <w:t>Безуб В.М.</w:t>
            </w:r>
            <w:r w:rsidR="00216E9A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216E9A" w:rsidRDefault="00216E9A" w:rsidP="00216E9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216E9A" w:rsidRDefault="00216E9A" w:rsidP="00216E9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53424F" w:rsidRPr="0044664C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F508F" w:rsidRDefault="0053424F" w:rsidP="008F508F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Проектування інформаційних та програмних систем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Кавац Ю.В.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 </w:t>
            </w:r>
            <w:r w:rsidR="008F508F">
              <w:rPr>
                <w:i/>
                <w:sz w:val="22"/>
                <w:szCs w:val="22"/>
              </w:rPr>
              <w:t xml:space="preserve">Google Meet: </w:t>
            </w:r>
          </w:p>
          <w:p w:rsidR="008227CD" w:rsidRPr="00B24B8B" w:rsidRDefault="008F508F" w:rsidP="008F508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</w:tc>
      </w:tr>
      <w:tr w:rsidR="008227CD" w:rsidRPr="00D958E5" w:rsidTr="008227CD">
        <w:trPr>
          <w:trHeight w:val="1758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>
              <w:rPr>
                <w:b/>
                <w:sz w:val="22"/>
                <w:szCs w:val="22"/>
                <w:lang w:val="uk-UA"/>
              </w:rPr>
              <w:t>Економічний аналіз</w:t>
            </w:r>
          </w:p>
          <w:p w:rsidR="008227CD" w:rsidRDefault="008227CD" w:rsidP="008227C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1368F4" w:rsidRPr="00752576">
              <w:rPr>
                <w:color w:val="000000"/>
                <w:sz w:val="16"/>
                <w:szCs w:val="16"/>
              </w:rPr>
              <w:br/>
            </w:r>
            <w:hyperlink r:id="rId9" w:tgtFrame="_top" w:history="1">
              <w:r w:rsidR="001368F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1368F4" w:rsidRPr="00752576">
              <w:rPr>
                <w:color w:val="000000"/>
                <w:sz w:val="16"/>
                <w:szCs w:val="16"/>
              </w:rPr>
              <w:br/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1368F4" w:rsidRPr="00752576">
              <w:rPr>
                <w:color w:val="000000"/>
                <w:sz w:val="16"/>
                <w:szCs w:val="16"/>
              </w:rPr>
              <w:t>: 926 3851 1518</w:t>
            </w:r>
            <w:r w:rsidR="001368F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1368F4" w:rsidRPr="00752576">
              <w:rPr>
                <w:color w:val="000000"/>
                <w:sz w:val="16"/>
                <w:szCs w:val="16"/>
              </w:rPr>
              <w:t>: 4YJe86</w:t>
            </w:r>
          </w:p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 М</w:t>
            </w:r>
            <w:r w:rsidR="007F70D4">
              <w:rPr>
                <w:b/>
                <w:sz w:val="22"/>
                <w:szCs w:val="22"/>
                <w:lang w:val="uk-UA"/>
              </w:rPr>
              <w:t>і</w:t>
            </w:r>
            <w:r w:rsidRPr="00F7595E">
              <w:rPr>
                <w:b/>
                <w:sz w:val="22"/>
                <w:szCs w:val="22"/>
                <w:lang w:val="uk-UA"/>
              </w:rPr>
              <w:t>кроекономіка (а/р)</w:t>
            </w:r>
          </w:p>
          <w:p w:rsidR="00192E5A" w:rsidRPr="00C33B8E" w:rsidRDefault="008227CD" w:rsidP="00192E5A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</w:t>
            </w:r>
            <w:r w:rsidR="00192E5A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Pr="007B7B9F" w:rsidRDefault="00192E5A" w:rsidP="00192E5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</w:tc>
        <w:tc>
          <w:tcPr>
            <w:tcW w:w="1485" w:type="pct"/>
            <w:vAlign w:val="center"/>
          </w:tcPr>
          <w:p w:rsidR="00334E9B" w:rsidRDefault="00D958E5" w:rsidP="00334E9B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4664C">
              <w:rPr>
                <w:b/>
                <w:sz w:val="22"/>
                <w:szCs w:val="22"/>
                <w:lang w:val="uk-UA"/>
              </w:rPr>
              <w:t>.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205EA2">
              <w:rPr>
                <w:i/>
                <w:sz w:val="22"/>
                <w:szCs w:val="22"/>
                <w:lang w:val="uk-UA"/>
              </w:rPr>
              <w:t xml:space="preserve"> </w:t>
            </w:r>
            <w:r w:rsidR="00B07A7D">
              <w:rPr>
                <w:i/>
                <w:sz w:val="22"/>
                <w:szCs w:val="22"/>
                <w:lang w:val="uk-UA"/>
              </w:rPr>
              <w:t>Педько А.Б.</w:t>
            </w:r>
            <w:r w:rsidR="00334E9B">
              <w:t xml:space="preserve"> </w:t>
            </w:r>
            <w:hyperlink r:id="rId10" w:history="1">
              <w:r w:rsidR="00334E9B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59F1" w:rsidRPr="00E21031" w:rsidRDefault="00D958E5" w:rsidP="008259F1">
            <w:pPr>
              <w:jc w:val="both"/>
              <w:rPr>
                <w:iCs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B07A7D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</w:t>
            </w:r>
            <w:r w:rsidR="008259F1">
              <w:rPr>
                <w:i/>
                <w:sz w:val="22"/>
                <w:szCs w:val="22"/>
                <w:lang w:val="uk-UA"/>
              </w:rPr>
              <w:t>Бондаренко С.В.</w:t>
            </w:r>
            <w:r w:rsidR="008259F1" w:rsidRPr="00E21031">
              <w:rPr>
                <w:iCs/>
                <w:sz w:val="22"/>
                <w:szCs w:val="22"/>
                <w:lang w:val="uk-UA"/>
              </w:rPr>
              <w:t xml:space="preserve"> ГуглКлас: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8259F1" w:rsidRPr="00E21031">
              <w:rPr>
                <w:iCs/>
                <w:sz w:val="22"/>
                <w:szCs w:val="22"/>
              </w:rPr>
              <w:t>://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8259F1" w:rsidRPr="00E21031">
              <w:rPr>
                <w:iCs/>
                <w:sz w:val="22"/>
                <w:szCs w:val="22"/>
              </w:rPr>
              <w:t>.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8259F1" w:rsidRPr="00E21031">
              <w:rPr>
                <w:iCs/>
                <w:sz w:val="22"/>
                <w:szCs w:val="22"/>
              </w:rPr>
              <w:t>.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8259F1" w:rsidRPr="00E21031">
              <w:rPr>
                <w:iCs/>
                <w:sz w:val="22"/>
                <w:szCs w:val="22"/>
              </w:rPr>
              <w:t>/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8259F1" w:rsidRPr="00E21031">
              <w:rPr>
                <w:iCs/>
                <w:sz w:val="22"/>
                <w:szCs w:val="22"/>
              </w:rPr>
              <w:t>/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8259F1" w:rsidRPr="00E21031">
              <w:rPr>
                <w:iCs/>
                <w:sz w:val="22"/>
                <w:szCs w:val="22"/>
              </w:rPr>
              <w:t>5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8259F1" w:rsidRPr="00E21031">
              <w:rPr>
                <w:iCs/>
                <w:sz w:val="22"/>
                <w:szCs w:val="22"/>
              </w:rPr>
              <w:t>1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8259F1" w:rsidRPr="00E21031">
              <w:rPr>
                <w:iCs/>
                <w:sz w:val="22"/>
                <w:szCs w:val="22"/>
              </w:rPr>
              <w:t>5?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8259F1" w:rsidRPr="00E21031">
              <w:rPr>
                <w:iCs/>
                <w:sz w:val="22"/>
                <w:szCs w:val="22"/>
              </w:rPr>
              <w:t>=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8259F1" w:rsidRPr="00E21031">
              <w:rPr>
                <w:iCs/>
                <w:sz w:val="22"/>
                <w:szCs w:val="22"/>
              </w:rPr>
              <w:t>46</w:t>
            </w:r>
            <w:r w:rsidR="008259F1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</w:rPr>
            </w:pP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 xml:space="preserve">ZOOM: </w:t>
            </w:r>
            <w:r w:rsidRPr="00E21031">
              <w:rPr>
                <w:iCs/>
                <w:sz w:val="22"/>
                <w:szCs w:val="22"/>
                <w:lang w:val="en-US"/>
              </w:rPr>
              <w:lastRenderedPageBreak/>
              <w:t>https://us04web.zoom.us/j/9090187518?pwd=eE9UKzltMnpoVFpQQmFUUjViQm5kQT09</w:t>
            </w: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</w:rPr>
            </w:pPr>
          </w:p>
          <w:p w:rsidR="008259F1" w:rsidRPr="00E21031" w:rsidRDefault="008259F1" w:rsidP="008259F1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8259F1" w:rsidRPr="00E21031" w:rsidRDefault="008259F1" w:rsidP="008259F1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  <w:p w:rsidR="008227CD" w:rsidRPr="007B7B9F" w:rsidRDefault="008227CD" w:rsidP="009808F7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7821F2" w:rsidRDefault="0053424F" w:rsidP="007821F2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 xml:space="preserve">14.30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Моделювання систем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Гнатушенко В.В.</w:t>
            </w:r>
            <w:r w:rsidR="007821F2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7821F2" w:rsidRDefault="00992247" w:rsidP="007821F2">
            <w:pPr>
              <w:rPr>
                <w:i/>
                <w:sz w:val="22"/>
                <w:szCs w:val="22"/>
              </w:rPr>
            </w:pPr>
            <w:hyperlink r:id="rId11">
              <w:r w:rsidR="007821F2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8430D" w:rsidRDefault="0018430D" w:rsidP="0018430D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D1FEE" w:rsidRDefault="0053424F" w:rsidP="008D1FEE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4664C">
              <w:rPr>
                <w:b/>
                <w:sz w:val="22"/>
                <w:szCs w:val="22"/>
                <w:lang w:val="uk-UA"/>
              </w:rPr>
              <w:t xml:space="preserve"> Технології розподілених систем та паралельних обчислень </w:t>
            </w:r>
            <w:r w:rsidR="0044664C" w:rsidRPr="0044664C">
              <w:rPr>
                <w:i/>
                <w:sz w:val="22"/>
                <w:szCs w:val="22"/>
                <w:lang w:val="uk-UA"/>
              </w:rPr>
              <w:t>Безуб В.М.</w:t>
            </w:r>
            <w:r w:rsidR="008D1FEE">
              <w:rPr>
                <w:i/>
                <w:sz w:val="22"/>
                <w:szCs w:val="22"/>
              </w:rPr>
              <w:t xml:space="preserve"> https://us05web.zoom.us/j/86477314992?pwd=X3b8AZ5O7zgFjPMaC</w:t>
            </w:r>
            <w:r w:rsidR="008D1FEE">
              <w:rPr>
                <w:i/>
                <w:sz w:val="22"/>
                <w:szCs w:val="22"/>
              </w:rPr>
              <w:lastRenderedPageBreak/>
              <w:t>tPmBZUcntA93F.1</w:t>
            </w:r>
          </w:p>
          <w:p w:rsidR="008D1FEE" w:rsidRDefault="008D1FEE" w:rsidP="008D1FE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8227CD" w:rsidRPr="00B24B8B" w:rsidRDefault="008D1FEE" w:rsidP="008D1FEE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</w:tc>
      </w:tr>
      <w:tr w:rsidR="008227CD" w:rsidRPr="00D958E5" w:rsidTr="00167714">
        <w:trPr>
          <w:trHeight w:val="209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10.12.24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227CD" w:rsidRDefault="00B33C10" w:rsidP="008227C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8227CD">
              <w:rPr>
                <w:b/>
                <w:sz w:val="22"/>
                <w:szCs w:val="22"/>
                <w:lang w:val="uk-UA"/>
              </w:rPr>
              <w:t xml:space="preserve">Інвестиційне проектування </w:t>
            </w:r>
            <w:r w:rsidR="008227CD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FA4404" w:rsidRPr="00752576">
              <w:rPr>
                <w:color w:val="000000"/>
                <w:sz w:val="16"/>
                <w:szCs w:val="16"/>
              </w:rPr>
              <w:br/>
            </w:r>
            <w:hyperlink r:id="rId12" w:tgtFrame="_top" w:history="1">
              <w:r w:rsidR="00FA440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FA4404" w:rsidRPr="00752576">
              <w:rPr>
                <w:color w:val="000000"/>
                <w:sz w:val="16"/>
                <w:szCs w:val="16"/>
              </w:rPr>
              <w:br/>
            </w:r>
            <w:r w:rsidR="00FA4404" w:rsidRPr="00752576">
              <w:rPr>
                <w:color w:val="000000"/>
                <w:sz w:val="16"/>
                <w:szCs w:val="16"/>
              </w:rPr>
              <w:br/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FA4404" w:rsidRPr="00752576">
              <w:rPr>
                <w:color w:val="000000"/>
                <w:sz w:val="16"/>
                <w:szCs w:val="16"/>
              </w:rPr>
              <w:t>: 926 3851 1518</w:t>
            </w:r>
            <w:r w:rsidR="00FA440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FA4404" w:rsidRPr="00752576">
              <w:rPr>
                <w:color w:val="000000"/>
                <w:sz w:val="16"/>
                <w:szCs w:val="16"/>
              </w:rPr>
              <w:t>: 4YJe86</w:t>
            </w:r>
          </w:p>
          <w:p w:rsidR="008227CD" w:rsidRPr="007B7B9F" w:rsidRDefault="008227CD" w:rsidP="008C322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33C10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Обґрунтування підприємницьких рішень і оцінювання ризиків </w:t>
            </w:r>
            <w:r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B55B30" w:rsidRPr="00752576">
              <w:rPr>
                <w:color w:val="000000"/>
                <w:sz w:val="16"/>
                <w:szCs w:val="16"/>
              </w:rPr>
              <w:br/>
            </w:r>
            <w:hyperlink r:id="rId13" w:tgtFrame="_top" w:history="1">
              <w:r w:rsidR="00B55B30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B55B30" w:rsidRPr="00752576">
              <w:rPr>
                <w:color w:val="000000"/>
                <w:sz w:val="16"/>
                <w:szCs w:val="16"/>
              </w:rPr>
              <w:br/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B55B30" w:rsidRPr="00752576">
              <w:rPr>
                <w:color w:val="000000"/>
                <w:sz w:val="16"/>
                <w:szCs w:val="16"/>
              </w:rPr>
              <w:t>: 926 3851 1518</w:t>
            </w:r>
            <w:r w:rsidR="00B55B30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B55B30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  <w:vAlign w:val="center"/>
          </w:tcPr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4664C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Бончук С.В.</w:t>
            </w:r>
            <w:r w:rsidR="008A057B">
              <w:t xml:space="preserve"> svfekla235@gmail.com</w:t>
            </w:r>
          </w:p>
          <w:p w:rsidR="00FA412A" w:rsidRPr="00077AF4" w:rsidRDefault="00D958E5" w:rsidP="00FA412A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4664C">
              <w:rPr>
                <w:b/>
                <w:sz w:val="22"/>
                <w:szCs w:val="22"/>
                <w:lang w:val="uk-UA"/>
              </w:rPr>
              <w:t>.</w:t>
            </w:r>
            <w:r w:rsidR="00FA412A">
              <w:rPr>
                <w:b/>
                <w:sz w:val="22"/>
                <w:szCs w:val="22"/>
                <w:lang w:val="uk-UA"/>
              </w:rPr>
              <w:t>ВДПП5</w:t>
            </w:r>
            <w:r w:rsidR="009808F7">
              <w:rPr>
                <w:b/>
                <w:sz w:val="22"/>
                <w:szCs w:val="22"/>
                <w:lang w:val="uk-UA"/>
              </w:rPr>
              <w:t>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FA412A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FA412A" w:rsidRPr="00077AF4" w:rsidRDefault="00FA412A" w:rsidP="00FA412A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FA412A" w:rsidRPr="00077AF4" w:rsidRDefault="00FA412A" w:rsidP="00FA412A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FA412A" w:rsidP="00FA412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44664C" w:rsidRDefault="0044664C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3A1EE0" w:rsidRDefault="003A1EE0" w:rsidP="003A1EE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A1EE0">
              <w:rPr>
                <w:b/>
                <w:sz w:val="22"/>
                <w:szCs w:val="22"/>
                <w:lang w:val="uk-UA"/>
              </w:rPr>
              <w:t>https://meet.google.com/rir-cqwu-yjr</w:t>
            </w:r>
          </w:p>
          <w:p w:rsidR="006735CA" w:rsidRDefault="0053424F" w:rsidP="006735CA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16156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Технології розподілених систем та паралельних обчислень </w:t>
            </w:r>
            <w:r w:rsidR="00A16156" w:rsidRPr="0044664C">
              <w:rPr>
                <w:i/>
                <w:sz w:val="22"/>
                <w:szCs w:val="22"/>
                <w:lang w:val="uk-UA"/>
              </w:rPr>
              <w:t>Безуб В.М.</w:t>
            </w:r>
            <w:r w:rsidR="006735CA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6735CA" w:rsidRDefault="006735CA" w:rsidP="006735C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6735CA" w:rsidRDefault="006735CA" w:rsidP="006735C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27CD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Моделювання систем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Гнатушенко В.В.</w:t>
            </w:r>
          </w:p>
          <w:p w:rsidR="00896690" w:rsidRDefault="00896690" w:rsidP="00896690">
            <w:pPr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  <w:t>Code Google Class - omqxctt</w:t>
            </w:r>
          </w:p>
          <w:p w:rsidR="0018430D" w:rsidRPr="00B24B8B" w:rsidRDefault="0018430D" w:rsidP="0018430D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D958E5" w:rsidTr="00167714">
        <w:trPr>
          <w:trHeight w:val="195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227CD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8227CD">
              <w:rPr>
                <w:b/>
                <w:sz w:val="22"/>
                <w:szCs w:val="22"/>
                <w:lang w:val="uk-UA"/>
              </w:rPr>
              <w:t xml:space="preserve">Економіка та організація торгівлі </w:t>
            </w:r>
            <w:r>
              <w:rPr>
                <w:i/>
                <w:sz w:val="22"/>
                <w:szCs w:val="22"/>
                <w:lang w:val="uk-UA"/>
              </w:rPr>
              <w:t>Семенова Т.В.</w:t>
            </w:r>
            <w:r w:rsidR="00CC33F0">
              <w:t xml:space="preserve"> </w:t>
            </w:r>
            <w:hyperlink r:id="rId14" w:tgtFrame="_top" w:history="1">
              <w:r w:rsidR="00CC33F0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CC33F0" w:rsidRPr="00752576">
              <w:rPr>
                <w:sz w:val="16"/>
                <w:szCs w:val="16"/>
              </w:rPr>
              <w:br/>
            </w:r>
            <w:r w:rsidR="00CC33F0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CC33F0" w:rsidRPr="00752576">
              <w:rPr>
                <w:sz w:val="16"/>
                <w:szCs w:val="16"/>
              </w:rPr>
              <w:br/>
              <w:t>Код доступа: D2Rpf4</w:t>
            </w:r>
          </w:p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>
              <w:rPr>
                <w:b/>
                <w:sz w:val="22"/>
                <w:szCs w:val="22"/>
                <w:lang w:val="uk-UA"/>
              </w:rPr>
              <w:t>Економічний аналіз</w:t>
            </w:r>
          </w:p>
          <w:p w:rsidR="008227CD" w:rsidRPr="007B7B9F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Ігнашкіна Т.Б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1368F4" w:rsidRPr="00752576">
              <w:rPr>
                <w:color w:val="000000"/>
                <w:sz w:val="16"/>
                <w:szCs w:val="16"/>
              </w:rPr>
              <w:br/>
            </w:r>
            <w:hyperlink r:id="rId15" w:tgtFrame="_top" w:history="1">
              <w:r w:rsidR="001368F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1368F4" w:rsidRPr="00752576">
              <w:rPr>
                <w:color w:val="000000"/>
                <w:sz w:val="16"/>
                <w:szCs w:val="16"/>
              </w:rPr>
              <w:br/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1368F4" w:rsidRPr="00752576">
              <w:rPr>
                <w:color w:val="000000"/>
                <w:sz w:val="16"/>
                <w:szCs w:val="16"/>
              </w:rPr>
              <w:t>: 926 3851 1518</w:t>
            </w:r>
            <w:r w:rsidR="001368F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1368F4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  <w:vAlign w:val="center"/>
          </w:tcPr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4664C">
              <w:rPr>
                <w:b/>
                <w:sz w:val="22"/>
                <w:szCs w:val="22"/>
                <w:lang w:val="uk-UA"/>
              </w:rPr>
              <w:t>.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205EA2">
              <w:rPr>
                <w:i/>
                <w:sz w:val="22"/>
                <w:szCs w:val="22"/>
                <w:lang w:val="uk-UA"/>
              </w:rPr>
              <w:t xml:space="preserve"> </w:t>
            </w:r>
            <w:r w:rsidR="00B07A7D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B07A7D">
              <w:rPr>
                <w:i/>
                <w:sz w:val="22"/>
                <w:szCs w:val="22"/>
                <w:lang w:val="uk-UA"/>
              </w:rPr>
              <w:t>М.А.</w:t>
            </w:r>
            <w:r w:rsidR="002A57BE">
              <w:t xml:space="preserve"> </w:t>
            </w:r>
            <w:hyperlink r:id="rId16" w:history="1">
              <w:r w:rsidR="002A57BE" w:rsidRPr="00924A6E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885FE9" w:rsidRPr="00077AF4" w:rsidRDefault="00D958E5" w:rsidP="00885FE9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885FE9">
              <w:rPr>
                <w:b/>
                <w:sz w:val="22"/>
                <w:szCs w:val="22"/>
                <w:lang w:val="uk-UA"/>
              </w:rPr>
              <w:t>.30ВДПП6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885FE9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885FE9" w:rsidRPr="00077AF4" w:rsidRDefault="00885FE9" w:rsidP="00885FE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885FE9" w:rsidRPr="00077AF4" w:rsidRDefault="00885FE9" w:rsidP="00885FE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885FE9" w:rsidP="00885F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8204AC" w:rsidRDefault="0053424F" w:rsidP="008204AC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16156">
              <w:rPr>
                <w:b/>
                <w:sz w:val="22"/>
                <w:szCs w:val="22"/>
                <w:lang w:val="uk-UA"/>
              </w:rPr>
              <w:t>.</w:t>
            </w:r>
            <w:r w:rsidR="009839BC">
              <w:rPr>
                <w:b/>
                <w:sz w:val="22"/>
                <w:szCs w:val="22"/>
                <w:lang w:val="uk-UA"/>
              </w:rPr>
              <w:t xml:space="preserve">Проектування інформаційних та програмних систем </w:t>
            </w:r>
            <w:r w:rsidR="009839BC" w:rsidRPr="00A16156">
              <w:rPr>
                <w:i/>
                <w:sz w:val="22"/>
                <w:szCs w:val="22"/>
                <w:lang w:val="uk-UA"/>
              </w:rPr>
              <w:t>Кавац Ю.В.</w:t>
            </w:r>
            <w:r w:rsidR="008204AC">
              <w:rPr>
                <w:i/>
                <w:sz w:val="22"/>
                <w:szCs w:val="22"/>
              </w:rPr>
              <w:t xml:space="preserve"> Google Meet: </w:t>
            </w:r>
          </w:p>
          <w:p w:rsidR="008204AC" w:rsidRDefault="008204AC" w:rsidP="008204A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C76C92" w:rsidRDefault="0053424F" w:rsidP="00C76C92">
            <w:pPr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</w:t>
            </w:r>
            <w:r w:rsidR="009839BC">
              <w:rPr>
                <w:b/>
                <w:sz w:val="22"/>
                <w:szCs w:val="22"/>
                <w:lang w:val="uk-UA"/>
              </w:rPr>
              <w:t xml:space="preserve">Інтелектуальний аналіз даних </w:t>
            </w:r>
            <w:r w:rsidR="009839BC" w:rsidRPr="00A16156">
              <w:rPr>
                <w:i/>
                <w:sz w:val="22"/>
                <w:szCs w:val="22"/>
                <w:lang w:val="uk-UA"/>
              </w:rPr>
              <w:t>Островська К.Ю.</w:t>
            </w:r>
            <w:r w:rsidR="00C76C92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8227CD" w:rsidRPr="00B24B8B" w:rsidRDefault="00C76C92" w:rsidP="00C76C92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https://us05web.zoom.us/j/82075883944?pwd=o3aDEjaLhwNvfNes1qWU2XEaGtRkel.1</w:t>
            </w:r>
          </w:p>
        </w:tc>
      </w:tr>
      <w:tr w:rsidR="008227CD" w:rsidRPr="00D958E5" w:rsidTr="00167714">
        <w:trPr>
          <w:trHeight w:val="110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9739A8" w:rsidRDefault="008C3228" w:rsidP="009739A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8C3228">
              <w:rPr>
                <w:b/>
                <w:sz w:val="22"/>
                <w:szCs w:val="22"/>
                <w:lang w:val="uk-UA"/>
              </w:rPr>
              <w:t>Економіка та організація інноваційної організації підприємства</w:t>
            </w:r>
            <w:r w:rsidRPr="008C3228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8C3228">
              <w:rPr>
                <w:i/>
                <w:sz w:val="22"/>
                <w:szCs w:val="22"/>
                <w:lang w:val="uk-UA"/>
              </w:rPr>
              <w:t>Педько А.Б.</w:t>
            </w:r>
            <w:r w:rsidR="009739A8">
              <w:t xml:space="preserve"> </w:t>
            </w:r>
            <w:hyperlink r:id="rId17" w:history="1">
              <w:r w:rsidR="009739A8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https://classroom.google.com/c/NTkwOTgwOTg1NDM5?cjc=jluzywj</w:t>
              </w:r>
            </w:hyperlink>
          </w:p>
          <w:p w:rsidR="008C3228" w:rsidRPr="008C3228" w:rsidRDefault="008C3228" w:rsidP="008227CD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27CD" w:rsidRPr="007B7B9F" w:rsidRDefault="00B33C10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</w:t>
            </w:r>
            <w:r w:rsidR="008227CD">
              <w:rPr>
                <w:b/>
                <w:sz w:val="22"/>
                <w:szCs w:val="22"/>
                <w:lang w:val="uk-UA"/>
              </w:rPr>
              <w:t xml:space="preserve">Інвестиційне проектування ІСПИТ </w:t>
            </w:r>
            <w:r w:rsidR="008227CD">
              <w:rPr>
                <w:i/>
                <w:sz w:val="22"/>
                <w:szCs w:val="22"/>
                <w:lang w:val="uk-UA"/>
              </w:rPr>
              <w:t>Ігнашкіна</w:t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FA4404" w:rsidRPr="00752576">
              <w:rPr>
                <w:color w:val="000000"/>
                <w:sz w:val="16"/>
                <w:szCs w:val="16"/>
              </w:rPr>
              <w:br/>
            </w:r>
            <w:hyperlink r:id="rId18" w:tgtFrame="_top" w:history="1">
              <w:r w:rsidR="00FA440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FA4404" w:rsidRPr="00752576">
              <w:rPr>
                <w:color w:val="000000"/>
                <w:sz w:val="16"/>
                <w:szCs w:val="16"/>
              </w:rPr>
              <w:br/>
            </w:r>
            <w:r w:rsidR="00FA4404" w:rsidRPr="00752576">
              <w:rPr>
                <w:color w:val="000000"/>
                <w:sz w:val="16"/>
                <w:szCs w:val="16"/>
              </w:rPr>
              <w:br/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FA4404" w:rsidRPr="00752576">
              <w:rPr>
                <w:color w:val="000000"/>
                <w:sz w:val="16"/>
                <w:szCs w:val="16"/>
              </w:rPr>
              <w:t>: 926 3851 1518</w:t>
            </w:r>
            <w:r w:rsidR="00FA440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FA440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FA4404" w:rsidRPr="00752576">
              <w:rPr>
                <w:color w:val="000000"/>
                <w:sz w:val="16"/>
                <w:szCs w:val="16"/>
              </w:rPr>
              <w:t>: 4YJe86</w:t>
            </w:r>
            <w:r w:rsidR="008227CD">
              <w:rPr>
                <w:i/>
                <w:sz w:val="22"/>
                <w:szCs w:val="22"/>
                <w:lang w:val="uk-UA"/>
              </w:rPr>
              <w:t xml:space="preserve"> Т.Б.</w:t>
            </w:r>
          </w:p>
        </w:tc>
        <w:tc>
          <w:tcPr>
            <w:tcW w:w="1485" w:type="pct"/>
            <w:vAlign w:val="center"/>
          </w:tcPr>
          <w:p w:rsidR="00BC4A7D" w:rsidRPr="00E21031" w:rsidRDefault="00D958E5" w:rsidP="00BC4A7D">
            <w:pPr>
              <w:jc w:val="both"/>
              <w:rPr>
                <w:iCs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</w:t>
            </w:r>
            <w:r w:rsidR="00BC4A7D">
              <w:rPr>
                <w:i/>
                <w:sz w:val="22"/>
                <w:szCs w:val="22"/>
                <w:lang w:val="uk-UA"/>
              </w:rPr>
              <w:t>Бондаренко С.В.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 xml:space="preserve"> </w:t>
            </w:r>
            <w:r w:rsidR="00BC4A7D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BC4A7D" w:rsidRPr="00E21031">
              <w:rPr>
                <w:iCs/>
                <w:sz w:val="22"/>
                <w:szCs w:val="22"/>
              </w:rPr>
              <w:t>://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BC4A7D" w:rsidRPr="00E21031">
              <w:rPr>
                <w:iCs/>
                <w:sz w:val="22"/>
                <w:szCs w:val="22"/>
              </w:rPr>
              <w:t>.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BC4A7D" w:rsidRPr="00E21031">
              <w:rPr>
                <w:iCs/>
                <w:sz w:val="22"/>
                <w:szCs w:val="22"/>
              </w:rPr>
              <w:t>.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BC4A7D" w:rsidRPr="00E21031">
              <w:rPr>
                <w:iCs/>
                <w:sz w:val="22"/>
                <w:szCs w:val="22"/>
              </w:rPr>
              <w:t>/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BC4A7D" w:rsidRPr="00E21031">
              <w:rPr>
                <w:iCs/>
                <w:sz w:val="22"/>
                <w:szCs w:val="22"/>
              </w:rPr>
              <w:t>/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BC4A7D" w:rsidRPr="00E21031">
              <w:rPr>
                <w:iCs/>
                <w:sz w:val="22"/>
                <w:szCs w:val="22"/>
              </w:rPr>
              <w:t>5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BC4A7D" w:rsidRPr="00E21031">
              <w:rPr>
                <w:iCs/>
                <w:sz w:val="22"/>
                <w:szCs w:val="22"/>
              </w:rPr>
              <w:t>1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BC4A7D" w:rsidRPr="00E21031">
              <w:rPr>
                <w:iCs/>
                <w:sz w:val="22"/>
                <w:szCs w:val="22"/>
              </w:rPr>
              <w:t>5?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BC4A7D" w:rsidRPr="00E21031">
              <w:rPr>
                <w:iCs/>
                <w:sz w:val="22"/>
                <w:szCs w:val="22"/>
              </w:rPr>
              <w:t>=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BC4A7D" w:rsidRPr="00E21031">
              <w:rPr>
                <w:iCs/>
                <w:sz w:val="22"/>
                <w:szCs w:val="22"/>
              </w:rPr>
              <w:t>46</w:t>
            </w:r>
            <w:r w:rsidR="00BC4A7D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</w:rPr>
            </w:pP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</w:rPr>
            </w:pPr>
          </w:p>
          <w:p w:rsidR="00BC4A7D" w:rsidRPr="00E21031" w:rsidRDefault="00BC4A7D" w:rsidP="00BC4A7D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BC4A7D" w:rsidRPr="00E21031" w:rsidRDefault="00BC4A7D" w:rsidP="00BC4A7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</w:t>
            </w:r>
            <w:r w:rsidRPr="00E21031">
              <w:rPr>
                <w:iCs/>
                <w:sz w:val="22"/>
                <w:szCs w:val="22"/>
                <w:lang w:val="uk-UA"/>
              </w:rPr>
              <w:t>-</w:t>
            </w:r>
            <w:r w:rsidRPr="00E21031">
              <w:rPr>
                <w:iCs/>
                <w:sz w:val="22"/>
                <w:szCs w:val="22"/>
                <w:lang w:val="en-US"/>
              </w:rPr>
              <w:t>mail</w:t>
            </w:r>
            <w:r w:rsidRPr="00E21031">
              <w:rPr>
                <w:iCs/>
                <w:sz w:val="22"/>
                <w:szCs w:val="22"/>
                <w:lang w:val="uk-UA"/>
              </w:rPr>
              <w:t xml:space="preserve">: </w:t>
            </w:r>
            <w:r w:rsidRPr="00E21031">
              <w:rPr>
                <w:iCs/>
                <w:sz w:val="22"/>
                <w:szCs w:val="22"/>
                <w:lang w:val="en-US"/>
              </w:rPr>
              <w:t>bondarenkoserhii</w:t>
            </w:r>
            <w:r w:rsidRPr="00E21031">
              <w:rPr>
                <w:iCs/>
                <w:sz w:val="22"/>
                <w:szCs w:val="22"/>
                <w:lang w:val="uk-UA"/>
              </w:rPr>
              <w:t>89@</w:t>
            </w:r>
            <w:r w:rsidRPr="00E21031">
              <w:rPr>
                <w:iCs/>
                <w:sz w:val="22"/>
                <w:szCs w:val="22"/>
                <w:lang w:val="en-US"/>
              </w:rPr>
              <w:t>gmail</w:t>
            </w:r>
            <w:r w:rsidRPr="00E21031">
              <w:rPr>
                <w:iCs/>
                <w:sz w:val="22"/>
                <w:szCs w:val="22"/>
                <w:lang w:val="uk-UA"/>
              </w:rPr>
              <w:t>.</w:t>
            </w:r>
            <w:r w:rsidRPr="00E21031">
              <w:rPr>
                <w:iCs/>
                <w:sz w:val="22"/>
                <w:szCs w:val="22"/>
                <w:lang w:val="en-US"/>
              </w:rPr>
              <w:t>com</w:t>
            </w:r>
          </w:p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27CD" w:rsidRPr="007B7B9F" w:rsidRDefault="00D958E5" w:rsidP="001C6D0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33C10">
              <w:rPr>
                <w:b/>
                <w:sz w:val="22"/>
                <w:szCs w:val="22"/>
                <w:lang w:val="uk-UA"/>
              </w:rPr>
              <w:t>.30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Бончук С.В.</w:t>
            </w:r>
            <w:r w:rsidR="0026362C">
              <w:t xml:space="preserve"> svfekla235@gmail.com</w:t>
            </w:r>
          </w:p>
        </w:tc>
        <w:tc>
          <w:tcPr>
            <w:tcW w:w="1506" w:type="pct"/>
            <w:vAlign w:val="center"/>
          </w:tcPr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 xml:space="preserve">14.30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Моделювання систем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Гнатушенко В.В.</w:t>
            </w:r>
          </w:p>
          <w:p w:rsidR="0018430D" w:rsidRDefault="0018430D" w:rsidP="0018430D">
            <w:pPr>
              <w:jc w:val="both"/>
              <w:rPr>
                <w:lang w:val="uk-UA"/>
              </w:rPr>
            </w:pPr>
            <w:r w:rsidRPr="0018430D">
              <w:rPr>
                <w:color w:val="222222"/>
                <w:shd w:val="clear" w:color="auto" w:fill="FFFFFF"/>
                <w:lang w:val="en-US"/>
              </w:rPr>
              <w:t>Zoom</w:t>
            </w:r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hyperlink r:id="rId19" w:tgtFrame="_blank" w:history="1"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https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://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ust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-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edu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-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ua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.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zoom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.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us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/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j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/82194047481?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pwd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=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WkNXNzAxTEFMazg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4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V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1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en-US"/>
                </w:rPr>
                <w:t>NyazdOMDhhQT</w:t>
              </w:r>
              <w:r w:rsidRPr="0018430D">
                <w:rPr>
                  <w:rStyle w:val="a5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:rsidR="0018430D" w:rsidRDefault="0018430D" w:rsidP="0018430D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18430D">
              <w:rPr>
                <w:color w:val="222222"/>
                <w:shd w:val="clear" w:color="auto" w:fill="FFFFFF"/>
              </w:rPr>
              <w:t>Ідент</w:t>
            </w:r>
            <w:r>
              <w:rPr>
                <w:color w:val="222222"/>
                <w:shd w:val="clear" w:color="auto" w:fill="FFFFFF"/>
                <w:lang w:val="uk-UA"/>
              </w:rPr>
              <w:t>.</w:t>
            </w:r>
            <w:r w:rsidRPr="0018430D">
              <w:rPr>
                <w:color w:val="222222"/>
                <w:shd w:val="clear" w:color="auto" w:fill="FFFFFF"/>
              </w:rPr>
              <w:t>конфер</w:t>
            </w:r>
            <w:r>
              <w:rPr>
                <w:color w:val="222222"/>
                <w:shd w:val="clear" w:color="auto" w:fill="FFFFFF"/>
                <w:lang w:val="uk-UA"/>
              </w:rPr>
              <w:t>.</w:t>
            </w:r>
            <w:r w:rsidRPr="0018430D">
              <w:rPr>
                <w:color w:val="222222"/>
                <w:shd w:val="clear" w:color="auto" w:fill="FFFFFF"/>
              </w:rPr>
              <w:t>: 821 9404 7481</w:t>
            </w:r>
          </w:p>
          <w:p w:rsidR="0018430D" w:rsidRDefault="0018430D" w:rsidP="0018430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8430D">
              <w:rPr>
                <w:color w:val="222222"/>
                <w:shd w:val="clear" w:color="auto" w:fill="FFFFFF"/>
              </w:rPr>
              <w:t>Код доступу: 047866</w:t>
            </w:r>
          </w:p>
          <w:p w:rsidR="00A36060" w:rsidRDefault="0053424F" w:rsidP="00A36060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2A4D">
              <w:rPr>
                <w:b/>
                <w:sz w:val="22"/>
                <w:szCs w:val="22"/>
                <w:lang w:val="uk-UA"/>
              </w:rPr>
              <w:t>.ВДПП6Методи оптимізації та теорія ігор ЖурбаА.О.</w:t>
            </w:r>
            <w:r w:rsidR="00A36060">
              <w:t xml:space="preserve"> </w:t>
            </w:r>
            <w:hyperlink r:id="rId20">
              <w:r w:rsidR="00A36060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https://classroom.google.com/c/OTM4NzI4MTMwMjFa?cjc=5noudiu</w:t>
              </w:r>
            </w:hyperlink>
          </w:p>
          <w:p w:rsidR="00A36060" w:rsidRDefault="00A36060" w:rsidP="00A36060">
            <w:pPr>
              <w:jc w:val="both"/>
              <w:rPr>
                <w:i/>
                <w:sz w:val="22"/>
                <w:szCs w:val="22"/>
              </w:rPr>
            </w:pPr>
          </w:p>
          <w:p w:rsidR="00A36060" w:rsidRDefault="00A36060" w:rsidP="00A3606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 Meeting</w:t>
            </w:r>
          </w:p>
          <w:p w:rsidR="00A36060" w:rsidRDefault="00992247" w:rsidP="00A36060">
            <w:pPr>
              <w:jc w:val="both"/>
              <w:rPr>
                <w:i/>
                <w:sz w:val="22"/>
                <w:szCs w:val="22"/>
              </w:rPr>
            </w:pPr>
            <w:hyperlink r:id="rId21">
              <w:r w:rsidR="00A36060">
                <w:rPr>
                  <w:i/>
                  <w:color w:val="1155CC"/>
                  <w:sz w:val="22"/>
                  <w:szCs w:val="22"/>
                  <w:u w:val="single"/>
                </w:rPr>
                <w:t>https://us04web.zoom.us/j/79110281992?pwd=diHh4OdmiLTZlMJerWpA6RFBcdyoyH.1</w:t>
              </w:r>
            </w:hyperlink>
          </w:p>
          <w:p w:rsidR="00A36060" w:rsidRDefault="00A36060" w:rsidP="00A3606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791 1028 1992</w:t>
            </w:r>
          </w:p>
          <w:p w:rsidR="008227CD" w:rsidRPr="00B24B8B" w:rsidRDefault="00A36060" w:rsidP="00A3606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lastRenderedPageBreak/>
              <w:t>Passcode: q7bsKd</w:t>
            </w:r>
          </w:p>
        </w:tc>
      </w:tr>
      <w:tr w:rsidR="008227CD" w:rsidRPr="008C3228" w:rsidTr="00167714">
        <w:trPr>
          <w:trHeight w:val="1399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13.12.24</w:t>
            </w:r>
          </w:p>
          <w:p w:rsidR="008227CD" w:rsidRPr="00156ECC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>
              <w:rPr>
                <w:b/>
                <w:sz w:val="22"/>
                <w:szCs w:val="22"/>
                <w:lang w:val="uk-UA"/>
              </w:rPr>
              <w:t>Економічний аналіз</w:t>
            </w:r>
          </w:p>
          <w:p w:rsidR="008227CD" w:rsidRDefault="008227CD" w:rsidP="008227C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Ігнашкіна Т.Б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1368F4" w:rsidRPr="00752576">
              <w:rPr>
                <w:color w:val="000000"/>
                <w:sz w:val="16"/>
                <w:szCs w:val="16"/>
              </w:rPr>
              <w:br/>
            </w:r>
            <w:hyperlink r:id="rId22" w:tgtFrame="_top" w:history="1">
              <w:r w:rsidR="001368F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1368F4" w:rsidRPr="00752576">
              <w:rPr>
                <w:color w:val="000000"/>
                <w:sz w:val="16"/>
                <w:szCs w:val="16"/>
              </w:rPr>
              <w:br/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1368F4" w:rsidRPr="00752576">
              <w:rPr>
                <w:color w:val="000000"/>
                <w:sz w:val="16"/>
                <w:szCs w:val="16"/>
              </w:rPr>
              <w:t>: 926 3851 1518</w:t>
            </w:r>
            <w:r w:rsidR="001368F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1368F4" w:rsidRPr="00752576">
              <w:rPr>
                <w:color w:val="000000"/>
                <w:sz w:val="16"/>
                <w:szCs w:val="16"/>
              </w:rPr>
              <w:t>: 4YJe86</w:t>
            </w:r>
          </w:p>
          <w:p w:rsidR="008227CD" w:rsidRPr="007B7B9F" w:rsidRDefault="008C3228" w:rsidP="008C322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r w:rsidRPr="008227CD">
              <w:rPr>
                <w:b/>
                <w:sz w:val="22"/>
                <w:szCs w:val="22"/>
                <w:lang w:val="uk-UA"/>
              </w:rPr>
              <w:t xml:space="preserve">Економіка та організація торгівлі </w:t>
            </w:r>
            <w:r>
              <w:rPr>
                <w:i/>
                <w:sz w:val="22"/>
                <w:szCs w:val="22"/>
                <w:lang w:val="uk-UA"/>
              </w:rPr>
              <w:t>Семенова Т.В.</w:t>
            </w:r>
            <w:r w:rsidR="00CC33F0">
              <w:t xml:space="preserve"> </w:t>
            </w:r>
            <w:hyperlink r:id="rId23" w:tgtFrame="_top" w:history="1">
              <w:r w:rsidR="00CC33F0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CC33F0" w:rsidRPr="00752576">
              <w:rPr>
                <w:sz w:val="16"/>
                <w:szCs w:val="16"/>
              </w:rPr>
              <w:br/>
            </w:r>
            <w:r w:rsidR="00CC33F0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CC33F0" w:rsidRPr="00752576">
              <w:rPr>
                <w:sz w:val="16"/>
                <w:szCs w:val="16"/>
              </w:rPr>
              <w:br/>
              <w:t>Код доступа: D2Rpf4</w:t>
            </w:r>
          </w:p>
        </w:tc>
        <w:tc>
          <w:tcPr>
            <w:tcW w:w="1485" w:type="pct"/>
            <w:vAlign w:val="center"/>
          </w:tcPr>
          <w:p w:rsidR="003E0429" w:rsidRPr="00077AF4" w:rsidRDefault="009627D9" w:rsidP="003E042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14.30ВДПП5</w:t>
            </w:r>
            <w:r w:rsidR="009808F7">
              <w:rPr>
                <w:b/>
                <w:sz w:val="22"/>
                <w:szCs w:val="22"/>
                <w:lang w:val="uk-UA"/>
              </w:rPr>
              <w:t>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3E0429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3E0429" w:rsidRPr="00077AF4" w:rsidRDefault="003E0429" w:rsidP="003E042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3E0429" w:rsidRPr="00077AF4" w:rsidRDefault="003E0429" w:rsidP="003E042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Default="003E0429" w:rsidP="003E042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682692" w:rsidRPr="00C33B8E" w:rsidRDefault="00D958E5" w:rsidP="00682692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205EA2">
              <w:rPr>
                <w:i/>
                <w:sz w:val="22"/>
                <w:szCs w:val="22"/>
                <w:lang w:val="uk-UA"/>
              </w:rPr>
              <w:t xml:space="preserve"> </w:t>
            </w:r>
            <w:r w:rsidR="00B07A7D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682692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Pr="007B7B9F" w:rsidRDefault="00682692" w:rsidP="0068269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</w:tc>
        <w:tc>
          <w:tcPr>
            <w:tcW w:w="1506" w:type="pct"/>
            <w:vAlign w:val="center"/>
          </w:tcPr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Технології розподілених систем та паралельних обчислень ІСПИТ </w:t>
            </w:r>
            <w:r w:rsidR="00A16156" w:rsidRPr="0044664C">
              <w:rPr>
                <w:i/>
                <w:sz w:val="22"/>
                <w:szCs w:val="22"/>
                <w:lang w:val="uk-UA"/>
              </w:rPr>
              <w:t>Безуб В.М.</w:t>
            </w:r>
          </w:p>
          <w:p w:rsidR="002D2B13" w:rsidRDefault="002D2B13" w:rsidP="002D2B1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https://us05web.zoom.us/j/86477314992?pwd=X3b8AZ5O7zgFjPMaCtPmBZUcntA93F.1</w:t>
            </w:r>
          </w:p>
          <w:p w:rsidR="002D2B13" w:rsidRDefault="002D2B13" w:rsidP="002D2B1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2D2B13" w:rsidRDefault="002D2B13" w:rsidP="002D2B1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2D2B13" w:rsidRDefault="002D2B13" w:rsidP="002D2B13">
            <w:pPr>
              <w:jc w:val="both"/>
              <w:rPr>
                <w:b/>
                <w:sz w:val="22"/>
                <w:szCs w:val="22"/>
              </w:rPr>
            </w:pPr>
          </w:p>
          <w:p w:rsidR="008227CD" w:rsidRPr="00B24B8B" w:rsidRDefault="008227CD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8C3228" w:rsidTr="00167714">
        <w:trPr>
          <w:trHeight w:val="1526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9739A8" w:rsidRDefault="008C3228" w:rsidP="009739A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Pr="008C3228">
              <w:rPr>
                <w:b/>
                <w:sz w:val="22"/>
                <w:szCs w:val="22"/>
                <w:lang w:val="uk-UA"/>
              </w:rPr>
              <w:t>Економіка та організація інноваційної організації підприємства</w:t>
            </w:r>
            <w:r w:rsidRPr="008C3228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8C3228">
              <w:rPr>
                <w:i/>
                <w:sz w:val="22"/>
                <w:szCs w:val="22"/>
                <w:lang w:val="uk-UA"/>
              </w:rPr>
              <w:t>Педько А.Б.</w:t>
            </w:r>
            <w:r w:rsidR="009739A8">
              <w:t xml:space="preserve"> </w:t>
            </w:r>
            <w:hyperlink r:id="rId24" w:history="1">
              <w:r w:rsidR="009739A8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https://classroom.google.com/c/NTkwOTgwOTg1NDM5?cjc=jluzywj</w:t>
              </w:r>
            </w:hyperlink>
          </w:p>
          <w:p w:rsidR="008C3228" w:rsidRPr="008C3228" w:rsidRDefault="008C3228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D3EB1" w:rsidRPr="00506B81" w:rsidRDefault="008C3228" w:rsidP="001D3EB1">
            <w:pPr>
              <w:spacing w:line="276" w:lineRule="auto"/>
              <w:rPr>
                <w:sz w:val="20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 Фінансове планування та бюджетування </w:t>
            </w:r>
            <w:r w:rsidRPr="008C3228">
              <w:rPr>
                <w:i/>
                <w:sz w:val="22"/>
                <w:szCs w:val="22"/>
                <w:lang w:val="uk-UA"/>
              </w:rPr>
              <w:t>Найдовська А.О</w:t>
            </w:r>
            <w:r w:rsidR="001D3EB1" w:rsidRPr="00506B81">
              <w:rPr>
                <w:sz w:val="20"/>
                <w:szCs w:val="16"/>
                <w:lang w:val="uk-UA"/>
              </w:rPr>
              <w:t xml:space="preserve">Гугл-клас: </w:t>
            </w:r>
            <w:hyperlink r:id="rId25" w:history="1">
              <w:r w:rsidR="001D3EB1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227CD" w:rsidRPr="007B7B9F" w:rsidRDefault="001D3EB1" w:rsidP="001D3EB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26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  <w:r w:rsidR="008C3228" w:rsidRPr="008C3228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485" w:type="pct"/>
            <w:vAlign w:val="center"/>
          </w:tcPr>
          <w:p w:rsidR="00333D0D" w:rsidRPr="00E21031" w:rsidRDefault="00D958E5" w:rsidP="00333D0D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 Технологічні основи машинобудування ІСПИТ </w:t>
            </w:r>
            <w:r w:rsidR="00333D0D">
              <w:rPr>
                <w:i/>
                <w:sz w:val="22"/>
                <w:szCs w:val="22"/>
                <w:lang w:val="uk-UA"/>
              </w:rPr>
              <w:t>БондаренкоС.В.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.</w:t>
            </w:r>
            <w:r w:rsidR="00333D0D" w:rsidRPr="00E21031">
              <w:rPr>
                <w:iCs/>
                <w:sz w:val="22"/>
                <w:szCs w:val="22"/>
                <w:lang w:val="uk-UA"/>
              </w:rPr>
              <w:t xml:space="preserve"> ГуглКлас: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333D0D" w:rsidRPr="00E21031">
              <w:rPr>
                <w:iCs/>
                <w:sz w:val="22"/>
                <w:szCs w:val="22"/>
              </w:rPr>
              <w:t>://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333D0D" w:rsidRPr="00E21031">
              <w:rPr>
                <w:iCs/>
                <w:sz w:val="22"/>
                <w:szCs w:val="22"/>
              </w:rPr>
              <w:t>.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333D0D" w:rsidRPr="00E21031">
              <w:rPr>
                <w:iCs/>
                <w:sz w:val="22"/>
                <w:szCs w:val="22"/>
              </w:rPr>
              <w:t>.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333D0D" w:rsidRPr="00E21031">
              <w:rPr>
                <w:iCs/>
                <w:sz w:val="22"/>
                <w:szCs w:val="22"/>
              </w:rPr>
              <w:t>/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333D0D" w:rsidRPr="00E21031">
              <w:rPr>
                <w:iCs/>
                <w:sz w:val="22"/>
                <w:szCs w:val="22"/>
              </w:rPr>
              <w:t>/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333D0D" w:rsidRPr="00E21031">
              <w:rPr>
                <w:iCs/>
                <w:sz w:val="22"/>
                <w:szCs w:val="22"/>
              </w:rPr>
              <w:t>5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333D0D" w:rsidRPr="00E21031">
              <w:rPr>
                <w:iCs/>
                <w:sz w:val="22"/>
                <w:szCs w:val="22"/>
              </w:rPr>
              <w:t>1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333D0D" w:rsidRPr="00E21031">
              <w:rPr>
                <w:iCs/>
                <w:sz w:val="22"/>
                <w:szCs w:val="22"/>
              </w:rPr>
              <w:t>5?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333D0D" w:rsidRPr="00E21031">
              <w:rPr>
                <w:iCs/>
                <w:sz w:val="22"/>
                <w:szCs w:val="22"/>
              </w:rPr>
              <w:t>=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333D0D" w:rsidRPr="00E21031">
              <w:rPr>
                <w:iCs/>
                <w:sz w:val="22"/>
                <w:szCs w:val="22"/>
              </w:rPr>
              <w:t>46</w:t>
            </w:r>
            <w:r w:rsidR="00333D0D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</w:rPr>
            </w:pP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</w:rPr>
            </w:pPr>
          </w:p>
          <w:p w:rsidR="00333D0D" w:rsidRPr="00E21031" w:rsidRDefault="00333D0D" w:rsidP="00333D0D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333D0D" w:rsidRPr="00E21031" w:rsidRDefault="00333D0D" w:rsidP="00333D0D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  <w:p w:rsidR="00D958E5" w:rsidRDefault="00D958E5" w:rsidP="00D958E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239F" w:rsidRPr="00077AF4" w:rsidRDefault="00D958E5" w:rsidP="0005239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C60165">
              <w:rPr>
                <w:b/>
                <w:sz w:val="22"/>
                <w:szCs w:val="22"/>
                <w:lang w:val="uk-UA"/>
              </w:rPr>
              <w:t>ВДПП5</w:t>
            </w:r>
            <w:r w:rsidR="009808F7">
              <w:rPr>
                <w:b/>
                <w:sz w:val="22"/>
                <w:szCs w:val="22"/>
                <w:lang w:val="uk-UA"/>
              </w:rPr>
              <w:t>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05239F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05239F" w:rsidRPr="00077AF4" w:rsidRDefault="0005239F" w:rsidP="0005239F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05239F" w:rsidRPr="00077AF4" w:rsidRDefault="0005239F" w:rsidP="0005239F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05239F" w:rsidP="0005239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222A4D">
              <w:rPr>
                <w:b/>
                <w:sz w:val="22"/>
                <w:szCs w:val="22"/>
                <w:lang w:val="uk-UA"/>
              </w:rPr>
              <w:t>ВДПП6Методи оптимізації та теорія ігор ЖурбаА.О.</w:t>
            </w:r>
          </w:p>
          <w:p w:rsidR="00567B88" w:rsidRDefault="00A16156" w:rsidP="00567B88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567B88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567B88" w:rsidRDefault="00992247" w:rsidP="00567B88">
            <w:pPr>
              <w:rPr>
                <w:i/>
                <w:sz w:val="22"/>
                <w:szCs w:val="22"/>
              </w:rPr>
            </w:pPr>
            <w:hyperlink r:id="rId27">
              <w:r w:rsidR="00567B88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  <w:p w:rsidR="008227CD" w:rsidRPr="00B24B8B" w:rsidRDefault="008227CD" w:rsidP="0018430D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D958E5" w:rsidTr="00167714">
        <w:trPr>
          <w:trHeight w:val="1533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227CD" w:rsidRPr="007B7B9F" w:rsidRDefault="008227CD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B33C10">
              <w:rPr>
                <w:b/>
                <w:sz w:val="22"/>
                <w:szCs w:val="22"/>
                <w:lang w:val="uk-UA"/>
              </w:rPr>
              <w:t>3.00</w:t>
            </w:r>
            <w:r>
              <w:rPr>
                <w:b/>
                <w:sz w:val="22"/>
                <w:szCs w:val="22"/>
                <w:lang w:val="uk-UA"/>
              </w:rPr>
              <w:t xml:space="preserve">Обґрунтування підприємницьких рішень і оцінювання ризиків </w:t>
            </w:r>
            <w:r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B55B30" w:rsidRPr="00752576">
              <w:rPr>
                <w:color w:val="000000"/>
                <w:sz w:val="16"/>
                <w:szCs w:val="16"/>
              </w:rPr>
              <w:br/>
            </w:r>
            <w:hyperlink r:id="rId28" w:tgtFrame="_top" w:history="1">
              <w:r w:rsidR="00B55B30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B55B30" w:rsidRPr="00752576">
              <w:rPr>
                <w:color w:val="000000"/>
                <w:sz w:val="16"/>
                <w:szCs w:val="16"/>
              </w:rPr>
              <w:br/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B55B30" w:rsidRPr="00752576">
              <w:rPr>
                <w:color w:val="000000"/>
                <w:sz w:val="16"/>
                <w:szCs w:val="16"/>
              </w:rPr>
              <w:t>: 926 3851 1518</w:t>
            </w:r>
            <w:r w:rsidR="00B55B30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B55B30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  <w:vAlign w:val="center"/>
          </w:tcPr>
          <w:p w:rsidR="00C23C30" w:rsidRDefault="00D958E5" w:rsidP="00C23C3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="00B07A7D">
              <w:rPr>
                <w:i/>
                <w:sz w:val="22"/>
                <w:szCs w:val="22"/>
                <w:lang w:val="uk-UA"/>
              </w:rPr>
              <w:t>Педько А.Б.</w:t>
            </w:r>
            <w:r w:rsidR="00C23C30">
              <w:t xml:space="preserve"> </w:t>
            </w:r>
            <w:hyperlink r:id="rId29" w:history="1">
              <w:r w:rsidR="00C23C30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D958E5" w:rsidRDefault="00D958E5" w:rsidP="00D958E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1050F" w:rsidRPr="00077AF4" w:rsidRDefault="00D958E5" w:rsidP="000105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01050F">
              <w:rPr>
                <w:b/>
                <w:sz w:val="22"/>
                <w:szCs w:val="22"/>
                <w:lang w:val="uk-UA"/>
              </w:rPr>
              <w:t>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01050F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01050F" w:rsidRPr="00077AF4" w:rsidRDefault="0001050F" w:rsidP="0001050F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</w:t>
            </w:r>
            <w:r w:rsidRPr="00077AF4">
              <w:rPr>
                <w:sz w:val="22"/>
                <w:szCs w:val="22"/>
                <w:lang w:val="uk-UA"/>
              </w:rPr>
              <w:lastRenderedPageBreak/>
              <w:t>21xNm44ZmJKdz09</w:t>
            </w:r>
          </w:p>
          <w:p w:rsidR="0001050F" w:rsidRPr="00077AF4" w:rsidRDefault="0001050F" w:rsidP="0001050F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01050F" w:rsidP="0001050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53424F" w:rsidRDefault="0053424F" w:rsidP="0053424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11.00.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 Інтелектуальний аналіз даних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Островська К.Ю.</w:t>
            </w:r>
          </w:p>
          <w:p w:rsidR="00776D75" w:rsidRDefault="00776D75" w:rsidP="00776D75">
            <w:pPr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8227CD" w:rsidRPr="00B24B8B" w:rsidRDefault="00776D75" w:rsidP="00776D75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https://us05web.zoom.us/j/82075883944?pwd=o3aDEjaLhwNvfNes1qWU2XEaGtRkel.1</w:t>
            </w:r>
          </w:p>
        </w:tc>
      </w:tr>
      <w:tr w:rsidR="008227CD" w:rsidRPr="008D5EBE" w:rsidTr="00167714">
        <w:trPr>
          <w:trHeight w:val="1386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16.12.24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>
              <w:rPr>
                <w:b/>
                <w:sz w:val="22"/>
                <w:szCs w:val="22"/>
                <w:lang w:val="uk-UA"/>
              </w:rPr>
              <w:t>Економічний аналіз</w:t>
            </w:r>
          </w:p>
          <w:p w:rsidR="008227CD" w:rsidRDefault="008227CD" w:rsidP="008227C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227CD">
              <w:rPr>
                <w:b/>
                <w:sz w:val="22"/>
                <w:szCs w:val="22"/>
                <w:lang w:val="uk-UA"/>
              </w:rPr>
              <w:t>ІСПИТ</w:t>
            </w:r>
            <w:r>
              <w:rPr>
                <w:i/>
                <w:sz w:val="22"/>
                <w:szCs w:val="22"/>
                <w:lang w:val="uk-UA"/>
              </w:rPr>
              <w:t xml:space="preserve"> Ігнашкіна Т.Б.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1368F4" w:rsidRPr="00752576">
              <w:rPr>
                <w:color w:val="000000"/>
                <w:sz w:val="16"/>
                <w:szCs w:val="16"/>
              </w:rPr>
              <w:br/>
            </w:r>
            <w:hyperlink r:id="rId30" w:tgtFrame="_top" w:history="1">
              <w:r w:rsidR="001368F4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1368F4" w:rsidRPr="00752576">
              <w:rPr>
                <w:color w:val="000000"/>
                <w:sz w:val="16"/>
                <w:szCs w:val="16"/>
              </w:rPr>
              <w:br/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1368F4" w:rsidRPr="00752576">
              <w:rPr>
                <w:color w:val="000000"/>
                <w:sz w:val="16"/>
                <w:szCs w:val="16"/>
              </w:rPr>
              <w:t>: 926 3851 1518</w:t>
            </w:r>
            <w:r w:rsidR="001368F4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1368F4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1368F4" w:rsidRPr="00752576">
              <w:rPr>
                <w:color w:val="000000"/>
                <w:sz w:val="16"/>
                <w:szCs w:val="16"/>
              </w:rPr>
              <w:t>: 4YJe86</w:t>
            </w:r>
          </w:p>
          <w:p w:rsidR="009739A8" w:rsidRDefault="008C3228" w:rsidP="009739A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r w:rsidRPr="008C3228">
              <w:rPr>
                <w:b/>
                <w:sz w:val="22"/>
                <w:szCs w:val="22"/>
                <w:lang w:val="uk-UA"/>
              </w:rPr>
              <w:t>Економіка та організація інноваційної організації підприємства</w:t>
            </w:r>
            <w:r w:rsidRPr="008C3228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8C3228">
              <w:rPr>
                <w:i/>
                <w:sz w:val="22"/>
                <w:szCs w:val="22"/>
                <w:lang w:val="uk-UA"/>
              </w:rPr>
              <w:t>Педько А.Б</w:t>
            </w:r>
            <w:hyperlink r:id="rId31" w:history="1">
              <w:r w:rsidR="009739A8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https://classroom.google.com/c/NTkwOTgwOTg1NDM5?cjc=jluzywj</w:t>
              </w:r>
            </w:hyperlink>
          </w:p>
          <w:p w:rsidR="008C3228" w:rsidRPr="007B7B9F" w:rsidRDefault="008C3228" w:rsidP="008C322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C3228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485" w:type="pct"/>
            <w:vAlign w:val="center"/>
          </w:tcPr>
          <w:p w:rsidR="002023A3" w:rsidRPr="00077AF4" w:rsidRDefault="00B33C10" w:rsidP="002023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2023A3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2023A3" w:rsidRPr="00077AF4" w:rsidRDefault="002023A3" w:rsidP="002023A3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2023A3" w:rsidRPr="00077AF4" w:rsidRDefault="002023A3" w:rsidP="002023A3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2023A3" w:rsidRDefault="002023A3" w:rsidP="002023A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958E5" w:rsidRPr="007B7B9F" w:rsidRDefault="00D958E5" w:rsidP="00D958E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33C10">
              <w:rPr>
                <w:b/>
                <w:sz w:val="22"/>
                <w:szCs w:val="22"/>
                <w:lang w:val="uk-UA"/>
              </w:rPr>
              <w:t>.30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Бончук С.В.</w:t>
            </w:r>
            <w:r w:rsidR="0026362C">
              <w:t xml:space="preserve"> svfekla235@gmail.com</w:t>
            </w:r>
          </w:p>
          <w:p w:rsidR="008227CD" w:rsidRPr="007B7B9F" w:rsidRDefault="008227CD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E46525" w:rsidRDefault="00B33C10" w:rsidP="00E46525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Проектування інформаційних та програмних систем ІСПИТ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Кавац Ю.В.</w:t>
            </w:r>
            <w:r w:rsidR="00E46525">
              <w:rPr>
                <w:i/>
                <w:sz w:val="22"/>
                <w:szCs w:val="22"/>
              </w:rPr>
              <w:t xml:space="preserve"> Google Meet: </w:t>
            </w:r>
          </w:p>
          <w:p w:rsidR="00E46525" w:rsidRDefault="00E46525" w:rsidP="00E4652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16156" w:rsidRPr="00A16156" w:rsidRDefault="0053424F" w:rsidP="00A1615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 ВДПП7 Теорія прийняття рішень </w:t>
            </w:r>
            <w:r w:rsidR="00A16156">
              <w:rPr>
                <w:i/>
                <w:sz w:val="22"/>
                <w:szCs w:val="22"/>
                <w:lang w:val="uk-UA"/>
              </w:rPr>
              <w:t>Фененко Т.М.</w:t>
            </w:r>
          </w:p>
          <w:p w:rsidR="0053188B" w:rsidRDefault="0053188B" w:rsidP="0053188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Zoom Конференція</w:t>
            </w:r>
          </w:p>
          <w:p w:rsidR="0053188B" w:rsidRDefault="00992247" w:rsidP="0053188B">
            <w:pPr>
              <w:jc w:val="both"/>
              <w:rPr>
                <w:i/>
                <w:sz w:val="18"/>
                <w:szCs w:val="18"/>
              </w:rPr>
            </w:pPr>
            <w:hyperlink r:id="rId32">
              <w:r w:rsidR="0053188B">
                <w:rPr>
                  <w:i/>
                  <w:sz w:val="18"/>
                  <w:szCs w:val="18"/>
                  <w:u w:val="single"/>
                </w:rPr>
                <w:t>https://us05web.zoom.us/j/87260171178?pwd=DH5uS0xblSlFT9SpYwETFoOEeQTDRy.1</w:t>
              </w:r>
            </w:hyperlink>
          </w:p>
          <w:p w:rsidR="0053188B" w:rsidRDefault="0053188B" w:rsidP="0053188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Ідентифікатор конференції: 872 6017 1178</w:t>
            </w:r>
          </w:p>
          <w:p w:rsidR="0053188B" w:rsidRDefault="0053188B" w:rsidP="0053188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доступу: 7sa8zG</w:t>
            </w:r>
          </w:p>
          <w:p w:rsidR="008227CD" w:rsidRPr="00B24B8B" w:rsidRDefault="0053188B" w:rsidP="0053188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i/>
                <w:sz w:val="18"/>
                <w:szCs w:val="18"/>
              </w:rPr>
              <w:t>Google class</w:t>
            </w:r>
            <w:r>
              <w:rPr>
                <w:i/>
                <w:sz w:val="18"/>
                <w:szCs w:val="18"/>
              </w:rPr>
              <w:t xml:space="preserve"> 4umuohz</w:t>
            </w:r>
          </w:p>
        </w:tc>
      </w:tr>
      <w:tr w:rsidR="008227CD" w:rsidRPr="00924BA2" w:rsidTr="00167714">
        <w:trPr>
          <w:trHeight w:val="1391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227CD" w:rsidRDefault="008C3228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8227CD">
              <w:rPr>
                <w:b/>
                <w:sz w:val="22"/>
                <w:szCs w:val="22"/>
                <w:lang w:val="uk-UA"/>
              </w:rPr>
              <w:t xml:space="preserve">Економіка та організація торгівлі </w:t>
            </w:r>
            <w:r>
              <w:rPr>
                <w:b/>
                <w:sz w:val="22"/>
                <w:szCs w:val="22"/>
                <w:lang w:val="uk-UA"/>
              </w:rPr>
              <w:t xml:space="preserve">ІСПИТ </w:t>
            </w:r>
            <w:r>
              <w:rPr>
                <w:i/>
                <w:sz w:val="22"/>
                <w:szCs w:val="22"/>
                <w:lang w:val="uk-UA"/>
              </w:rPr>
              <w:t>Семенова Т.В.</w:t>
            </w:r>
            <w:r w:rsidR="00CC33F0">
              <w:t xml:space="preserve"> </w:t>
            </w:r>
            <w:hyperlink r:id="rId33" w:tgtFrame="_top" w:history="1">
              <w:r w:rsidR="00CC33F0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CC33F0" w:rsidRPr="00752576">
              <w:rPr>
                <w:sz w:val="16"/>
                <w:szCs w:val="16"/>
              </w:rPr>
              <w:br/>
            </w:r>
            <w:r w:rsidR="00CC33F0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CC33F0" w:rsidRPr="00752576">
              <w:rPr>
                <w:sz w:val="16"/>
                <w:szCs w:val="16"/>
              </w:rPr>
              <w:br/>
              <w:t>Код доступа: D2Rpf4</w:t>
            </w:r>
          </w:p>
          <w:p w:rsidR="00C9221C" w:rsidRPr="00506B81" w:rsidRDefault="008C3228" w:rsidP="00C9221C">
            <w:pPr>
              <w:spacing w:line="276" w:lineRule="auto"/>
              <w:rPr>
                <w:sz w:val="20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F7595E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Фінансове планування та бюджетування </w:t>
            </w:r>
            <w:r w:rsidRPr="008C3228">
              <w:rPr>
                <w:i/>
                <w:sz w:val="22"/>
                <w:szCs w:val="22"/>
                <w:lang w:val="uk-UA"/>
              </w:rPr>
              <w:t>Найдовська А.О.</w:t>
            </w:r>
            <w:r w:rsidR="00C9221C" w:rsidRPr="00506B81">
              <w:rPr>
                <w:sz w:val="20"/>
                <w:szCs w:val="16"/>
                <w:lang w:val="uk-UA"/>
              </w:rPr>
              <w:t xml:space="preserve"> Гугл-клас: </w:t>
            </w:r>
            <w:hyperlink r:id="rId34" w:history="1">
              <w:r w:rsidR="00C9221C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C3228" w:rsidRPr="007B7B9F" w:rsidRDefault="00C9221C" w:rsidP="00C9221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35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</w:p>
        </w:tc>
        <w:tc>
          <w:tcPr>
            <w:tcW w:w="1485" w:type="pct"/>
            <w:vAlign w:val="center"/>
          </w:tcPr>
          <w:p w:rsidR="00D958E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ІСПИТ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Бончук С.В.</w:t>
            </w:r>
            <w:r w:rsidR="0026362C">
              <w:t xml:space="preserve"> svfekla235@gmail.com</w:t>
            </w:r>
          </w:p>
          <w:p w:rsidR="008227CD" w:rsidRPr="007B7B9F" w:rsidRDefault="00D958E5" w:rsidP="001C6D0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664241">
              <w:rPr>
                <w:b/>
                <w:sz w:val="22"/>
                <w:szCs w:val="22"/>
                <w:lang w:val="uk-UA"/>
              </w:rPr>
              <w:t>.30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205EA2">
              <w:rPr>
                <w:i/>
                <w:sz w:val="22"/>
                <w:szCs w:val="22"/>
                <w:lang w:val="uk-UA"/>
              </w:rPr>
              <w:t xml:space="preserve"> </w:t>
            </w:r>
            <w:r w:rsidR="00205EA2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205EA2">
              <w:rPr>
                <w:i/>
                <w:sz w:val="22"/>
                <w:szCs w:val="22"/>
                <w:lang w:val="uk-UA"/>
              </w:rPr>
              <w:t>М.А</w:t>
            </w:r>
            <w:hyperlink r:id="rId36" w:history="1">
              <w:r w:rsidR="00524E9F" w:rsidRPr="00924A6E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  <w:r w:rsidR="00205EA2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  <w:vAlign w:val="center"/>
          </w:tcPr>
          <w:p w:rsidR="0018430D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04FC4">
              <w:rPr>
                <w:b/>
                <w:sz w:val="22"/>
                <w:szCs w:val="22"/>
                <w:lang w:val="uk-UA"/>
              </w:rPr>
              <w:t>ВДПП6Методи оптимізації та теорія ігор ЖурбаА.О.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290B77" w:rsidRDefault="00992247" w:rsidP="00290B77">
            <w:pPr>
              <w:jc w:val="both"/>
              <w:rPr>
                <w:i/>
                <w:sz w:val="22"/>
                <w:szCs w:val="22"/>
              </w:rPr>
            </w:pPr>
            <w:hyperlink r:id="rId37">
              <w:r w:rsidR="00290B77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https://classroom.google.com/c/OTM4NzI4MTMwMjFa?cjc=5noudiu</w:t>
              </w:r>
            </w:hyperlink>
          </w:p>
          <w:p w:rsidR="00290B77" w:rsidRDefault="00290B77" w:rsidP="00290B77">
            <w:pPr>
              <w:jc w:val="both"/>
              <w:rPr>
                <w:i/>
                <w:sz w:val="22"/>
                <w:szCs w:val="22"/>
              </w:rPr>
            </w:pPr>
          </w:p>
          <w:p w:rsidR="00290B77" w:rsidRDefault="00290B77" w:rsidP="00290B7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 Meeting</w:t>
            </w:r>
          </w:p>
          <w:p w:rsidR="00290B77" w:rsidRDefault="00992247" w:rsidP="00290B77">
            <w:pPr>
              <w:jc w:val="both"/>
              <w:rPr>
                <w:i/>
                <w:sz w:val="22"/>
                <w:szCs w:val="22"/>
              </w:rPr>
            </w:pPr>
            <w:hyperlink r:id="rId38">
              <w:r w:rsidR="00290B77">
                <w:rPr>
                  <w:i/>
                  <w:color w:val="1155CC"/>
                  <w:sz w:val="22"/>
                  <w:szCs w:val="22"/>
                  <w:u w:val="single"/>
                </w:rPr>
                <w:t>https://us04web.zoom.us/j/79110281992?pwd=diHh4OdmiLTZlMJerWpA6RFBcdyoyH.1</w:t>
              </w:r>
            </w:hyperlink>
          </w:p>
          <w:p w:rsidR="00290B77" w:rsidRDefault="00290B77" w:rsidP="00290B7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791 1028 1992</w:t>
            </w:r>
          </w:p>
          <w:p w:rsidR="008227CD" w:rsidRPr="00B24B8B" w:rsidRDefault="00290B77" w:rsidP="00290B77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Passcode: q7bsK</w:t>
            </w:r>
          </w:p>
        </w:tc>
      </w:tr>
      <w:tr w:rsidR="008227CD" w:rsidRPr="008227CD" w:rsidTr="00167714">
        <w:trPr>
          <w:trHeight w:val="110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227CD" w:rsidRDefault="00B33C10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 w:rsidR="008227CD">
              <w:rPr>
                <w:b/>
                <w:sz w:val="22"/>
                <w:szCs w:val="22"/>
                <w:lang w:val="uk-UA"/>
              </w:rPr>
              <w:t xml:space="preserve">Обґрунтування підприємницьких рішень і оцінювання ризиків </w:t>
            </w:r>
            <w:r w:rsidR="008227CD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B55B30" w:rsidRPr="00752576">
              <w:rPr>
                <w:color w:val="000000"/>
                <w:sz w:val="16"/>
                <w:szCs w:val="16"/>
              </w:rPr>
              <w:br/>
            </w:r>
            <w:hyperlink r:id="rId39" w:tgtFrame="_top" w:history="1">
              <w:r w:rsidR="00B55B30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B55B30" w:rsidRPr="00752576">
              <w:rPr>
                <w:color w:val="000000"/>
                <w:sz w:val="16"/>
                <w:szCs w:val="16"/>
              </w:rPr>
              <w:br/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B55B30" w:rsidRPr="00752576">
              <w:rPr>
                <w:color w:val="000000"/>
                <w:sz w:val="16"/>
                <w:szCs w:val="16"/>
              </w:rPr>
              <w:t>: 926 3851 1518</w:t>
            </w:r>
            <w:r w:rsidR="00B55B30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B55B30" w:rsidRPr="00752576">
              <w:rPr>
                <w:color w:val="000000"/>
                <w:sz w:val="16"/>
                <w:szCs w:val="16"/>
              </w:rPr>
              <w:t>: 4YJe86</w:t>
            </w:r>
          </w:p>
          <w:p w:rsidR="000A2E73" w:rsidRPr="00C33B8E" w:rsidRDefault="008227CD" w:rsidP="000A2E73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F7595E">
              <w:rPr>
                <w:b/>
                <w:sz w:val="22"/>
                <w:szCs w:val="22"/>
                <w:lang w:val="uk-UA"/>
              </w:rPr>
              <w:t>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0A2E73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Pr="007B7B9F" w:rsidRDefault="000A2E73" w:rsidP="000A2E7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  <w:vAlign w:val="center"/>
          </w:tcPr>
          <w:p w:rsidR="005C31BE" w:rsidRPr="00077AF4" w:rsidRDefault="005C31BE" w:rsidP="005C31B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14.30ВДПП5</w:t>
            </w:r>
            <w:r w:rsidR="009808F7">
              <w:rPr>
                <w:b/>
                <w:sz w:val="22"/>
                <w:szCs w:val="22"/>
                <w:lang w:val="uk-UA"/>
              </w:rPr>
              <w:t>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5C31BE" w:rsidRPr="00077AF4" w:rsidRDefault="005C31BE" w:rsidP="005C31BE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5C31BE" w:rsidRPr="00077AF4" w:rsidRDefault="005C31BE" w:rsidP="005C31BE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Default="005C31BE" w:rsidP="005C31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E54AD1" w:rsidRPr="00077AF4" w:rsidRDefault="00D958E5" w:rsidP="00E54AD1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8A35C3">
              <w:rPr>
                <w:b/>
                <w:sz w:val="22"/>
                <w:szCs w:val="22"/>
                <w:lang w:val="uk-UA"/>
              </w:rPr>
              <w:t>.30ВДПП6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E54AD1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E54AD1" w:rsidRPr="00077AF4" w:rsidRDefault="00E54AD1" w:rsidP="00E54AD1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E54AD1" w:rsidRPr="00077AF4" w:rsidRDefault="00E54AD1" w:rsidP="00E54AD1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E54AD1" w:rsidP="00E54AD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F20060" w:rsidRDefault="0053424F" w:rsidP="00F20060">
            <w:pPr>
              <w:jc w:val="both"/>
              <w:rPr>
                <w:i/>
                <w:sz w:val="18"/>
                <w:szCs w:val="18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ВДПП7 Теорія прийняття рішень </w:t>
            </w:r>
            <w:r w:rsidR="00A16156">
              <w:rPr>
                <w:i/>
                <w:sz w:val="22"/>
                <w:szCs w:val="22"/>
                <w:lang w:val="uk-UA"/>
              </w:rPr>
              <w:t>Фененко Т.М.</w:t>
            </w:r>
            <w:r w:rsidR="00F20060">
              <w:rPr>
                <w:i/>
                <w:sz w:val="18"/>
                <w:szCs w:val="18"/>
              </w:rPr>
              <w:t xml:space="preserve"> Zoom Конференція</w:t>
            </w:r>
          </w:p>
          <w:p w:rsidR="00F20060" w:rsidRDefault="00F20060" w:rsidP="00F2006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https://us05web.zoom.us/j/82598218554?pwd=XRM2obDjRTKUlmgKo2rkfUi0aRGPf7.1</w:t>
            </w:r>
          </w:p>
          <w:p w:rsidR="00F20060" w:rsidRDefault="00F20060" w:rsidP="00F2006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Ідентифікатор конференції: 825 9821 8554</w:t>
            </w:r>
          </w:p>
          <w:p w:rsidR="00F20060" w:rsidRDefault="00F20060" w:rsidP="00F2006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доступу: 7nSjY1</w:t>
            </w:r>
          </w:p>
          <w:p w:rsidR="00F20060" w:rsidRDefault="00F20060" w:rsidP="00F20060">
            <w:pPr>
              <w:spacing w:after="240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Google class</w:t>
            </w:r>
            <w:r>
              <w:rPr>
                <w:i/>
                <w:sz w:val="18"/>
                <w:szCs w:val="18"/>
              </w:rPr>
              <w:t xml:space="preserve"> 4umuohz</w:t>
            </w:r>
          </w:p>
          <w:p w:rsidR="0053424F" w:rsidRPr="00A16156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27CD" w:rsidRPr="00B24B8B" w:rsidRDefault="008227CD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8D5EBE" w:rsidTr="00167714">
        <w:trPr>
          <w:trHeight w:val="1540"/>
        </w:trPr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19.12.24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9739A8" w:rsidRDefault="008C3228" w:rsidP="009739A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8C3228">
              <w:rPr>
                <w:b/>
                <w:sz w:val="22"/>
                <w:szCs w:val="22"/>
                <w:lang w:val="uk-UA"/>
              </w:rPr>
              <w:t>Економіка та організація інноваційної організації підприємства</w:t>
            </w:r>
            <w:r w:rsidRPr="008C3228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8C3228"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Pr="008C3228">
              <w:rPr>
                <w:i/>
                <w:sz w:val="22"/>
                <w:szCs w:val="22"/>
                <w:lang w:val="uk-UA"/>
              </w:rPr>
              <w:t>Педько А.Б.</w:t>
            </w:r>
            <w:r w:rsidR="009739A8">
              <w:t xml:space="preserve"> </w:t>
            </w:r>
            <w:hyperlink r:id="rId40" w:history="1">
              <w:r w:rsidR="009739A8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https://classroom.google.com/c/NTkwOTgwOTg1NDM5?cjc=jluzywj</w:t>
              </w:r>
            </w:hyperlink>
          </w:p>
          <w:p w:rsidR="008C3228" w:rsidRPr="008C3228" w:rsidRDefault="008C3228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3E69AC" w:rsidRPr="00506B81" w:rsidRDefault="008C3228" w:rsidP="003E69AC">
            <w:pPr>
              <w:spacing w:line="276" w:lineRule="auto"/>
              <w:rPr>
                <w:sz w:val="20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Фінансове планування та бюджетування </w:t>
            </w:r>
            <w:r w:rsidRPr="008C3228">
              <w:rPr>
                <w:i/>
                <w:sz w:val="22"/>
                <w:szCs w:val="22"/>
                <w:lang w:val="uk-UA"/>
              </w:rPr>
              <w:t>Найдовська А.О.</w:t>
            </w:r>
            <w:r w:rsidR="003E69AC" w:rsidRPr="00506B81">
              <w:rPr>
                <w:sz w:val="20"/>
                <w:szCs w:val="16"/>
                <w:lang w:val="uk-UA"/>
              </w:rPr>
              <w:t xml:space="preserve"> Гугл-клас: </w:t>
            </w:r>
            <w:hyperlink r:id="rId41" w:history="1">
              <w:r w:rsidR="003E69AC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227CD" w:rsidRPr="007B7B9F" w:rsidRDefault="003E69AC" w:rsidP="003E69A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42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</w:p>
        </w:tc>
        <w:tc>
          <w:tcPr>
            <w:tcW w:w="1485" w:type="pct"/>
            <w:vAlign w:val="center"/>
          </w:tcPr>
          <w:p w:rsidR="00D958E5" w:rsidRDefault="00704FC4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205EA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05EA2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ІСПИТ </w:t>
            </w:r>
            <w:r w:rsidR="00205EA2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205EA2">
              <w:rPr>
                <w:i/>
                <w:sz w:val="22"/>
                <w:szCs w:val="22"/>
                <w:lang w:val="uk-UA"/>
              </w:rPr>
              <w:t>М.А.</w:t>
            </w:r>
          </w:p>
          <w:p w:rsidR="002E53BD" w:rsidRPr="00077AF4" w:rsidRDefault="00D958E5" w:rsidP="002E53BD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2E53BD">
              <w:rPr>
                <w:b/>
                <w:sz w:val="22"/>
                <w:szCs w:val="22"/>
                <w:lang w:val="uk-UA"/>
              </w:rPr>
              <w:t>.30ВДПП6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2E53BD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2E53BD" w:rsidRPr="00077AF4" w:rsidRDefault="002E53BD" w:rsidP="002E53BD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2E53BD" w:rsidRPr="00077AF4" w:rsidRDefault="002E53BD" w:rsidP="002E53BD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Pr="007B7B9F" w:rsidRDefault="002E53BD" w:rsidP="002E53B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8227CD" w:rsidRPr="007B7B9F" w:rsidRDefault="008227CD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E31EBA" w:rsidRDefault="0053424F" w:rsidP="00E31EBA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.</w:t>
            </w:r>
            <w:r w:rsidR="003A612C">
              <w:rPr>
                <w:b/>
                <w:sz w:val="22"/>
                <w:szCs w:val="22"/>
                <w:lang w:val="uk-UA"/>
              </w:rPr>
              <w:t xml:space="preserve">ВДПП6Методи оптимізації та теорія ігор ЖурбаА.О. </w:t>
            </w:r>
            <w:hyperlink r:id="rId43">
              <w:r w:rsidR="00E31EBA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https://classroom.google.com/c/OTM4NzI4MTMwMjFa?cjc=5noudiu</w:t>
              </w:r>
            </w:hyperlink>
          </w:p>
          <w:p w:rsidR="00E31EBA" w:rsidRDefault="00E31EBA" w:rsidP="00E31EBA">
            <w:pPr>
              <w:jc w:val="both"/>
              <w:rPr>
                <w:i/>
                <w:sz w:val="22"/>
                <w:szCs w:val="22"/>
              </w:rPr>
            </w:pPr>
          </w:p>
          <w:p w:rsidR="00E31EBA" w:rsidRDefault="00E31EBA" w:rsidP="00E31EB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 Meeting</w:t>
            </w:r>
          </w:p>
          <w:p w:rsidR="00E31EBA" w:rsidRDefault="00992247" w:rsidP="00E31EBA">
            <w:pPr>
              <w:jc w:val="both"/>
              <w:rPr>
                <w:i/>
                <w:sz w:val="22"/>
                <w:szCs w:val="22"/>
              </w:rPr>
            </w:pPr>
            <w:hyperlink r:id="rId44">
              <w:r w:rsidR="00E31EBA">
                <w:rPr>
                  <w:i/>
                  <w:color w:val="1155CC"/>
                  <w:sz w:val="22"/>
                  <w:szCs w:val="22"/>
                  <w:u w:val="single"/>
                </w:rPr>
                <w:t>https://us04web.zoom.us/j/79110281992?pwd=diHh4OdmiLTZlMJerWpA6RFBcdyoyH.1</w:t>
              </w:r>
            </w:hyperlink>
          </w:p>
          <w:p w:rsidR="00E31EBA" w:rsidRDefault="00E31EBA" w:rsidP="00E31EB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791 1028 1992</w:t>
            </w:r>
          </w:p>
          <w:p w:rsidR="00E31EBA" w:rsidRDefault="00E31EBA" w:rsidP="00E31EB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q7bsKd</w:t>
            </w:r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263B3B" w:rsidRDefault="0053424F" w:rsidP="00263B3B">
            <w:pPr>
              <w:jc w:val="both"/>
              <w:rPr>
                <w:i/>
                <w:sz w:val="18"/>
                <w:szCs w:val="18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 ВДПП7 Теорія прийняття рішень </w:t>
            </w:r>
            <w:r w:rsidR="00A16156">
              <w:rPr>
                <w:i/>
                <w:sz w:val="22"/>
                <w:szCs w:val="22"/>
                <w:lang w:val="uk-UA"/>
              </w:rPr>
              <w:t>Фененко Т.М.</w:t>
            </w:r>
            <w:r w:rsidR="00263B3B">
              <w:rPr>
                <w:i/>
                <w:sz w:val="18"/>
                <w:szCs w:val="18"/>
              </w:rPr>
              <w:t xml:space="preserve"> Zoom Конференція</w:t>
            </w:r>
          </w:p>
          <w:p w:rsidR="00263B3B" w:rsidRDefault="00263B3B" w:rsidP="00263B3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https://us05web.zoom.us/j/89975339033?pwd=DdBxeLGKiwbb4CYteZIGDMbqORCQMT.1</w:t>
            </w:r>
          </w:p>
          <w:p w:rsidR="00263B3B" w:rsidRDefault="00263B3B" w:rsidP="00263B3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Ідентифікатор конференції 899 7533 9033</w:t>
            </w:r>
          </w:p>
          <w:p w:rsidR="00263B3B" w:rsidRDefault="00263B3B" w:rsidP="00263B3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доступа: 9nWhbN</w:t>
            </w:r>
          </w:p>
          <w:p w:rsidR="008227CD" w:rsidRPr="00B24B8B" w:rsidRDefault="00263B3B" w:rsidP="00263B3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i/>
                <w:sz w:val="18"/>
                <w:szCs w:val="18"/>
              </w:rPr>
              <w:t>Google class</w:t>
            </w:r>
            <w:r>
              <w:rPr>
                <w:i/>
                <w:sz w:val="18"/>
                <w:szCs w:val="18"/>
              </w:rPr>
              <w:t xml:space="preserve"> 4umuohz</w:t>
            </w:r>
          </w:p>
        </w:tc>
      </w:tr>
      <w:tr w:rsidR="008227CD" w:rsidRPr="00D958E5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8227CD" w:rsidRPr="00156ECC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227CD" w:rsidRDefault="006D3B61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8227CD">
              <w:rPr>
                <w:b/>
                <w:sz w:val="22"/>
                <w:szCs w:val="22"/>
                <w:lang w:val="uk-UA"/>
              </w:rPr>
              <w:t xml:space="preserve">Обґрунтування підприємницьких рішень і оцінювання ризиків ІСПИТ </w:t>
            </w:r>
            <w:r w:rsidR="008227CD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B55B30" w:rsidRPr="00752576">
              <w:rPr>
                <w:color w:val="000000"/>
                <w:sz w:val="16"/>
                <w:szCs w:val="16"/>
              </w:rPr>
              <w:br/>
            </w:r>
            <w:hyperlink r:id="rId45" w:tgtFrame="_top" w:history="1">
              <w:r w:rsidR="00B55B30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B55B30" w:rsidRPr="00752576">
              <w:rPr>
                <w:color w:val="000000"/>
                <w:sz w:val="16"/>
                <w:szCs w:val="16"/>
              </w:rPr>
              <w:br/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B55B30" w:rsidRPr="00752576">
              <w:rPr>
                <w:color w:val="000000"/>
                <w:sz w:val="16"/>
                <w:szCs w:val="16"/>
              </w:rPr>
              <w:t>: 926 3851 1518</w:t>
            </w:r>
            <w:r w:rsidR="00B55B30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B55B30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B55B30" w:rsidRPr="00752576">
              <w:rPr>
                <w:color w:val="000000"/>
                <w:sz w:val="16"/>
                <w:szCs w:val="16"/>
              </w:rPr>
              <w:t>: 4YJe86</w:t>
            </w:r>
          </w:p>
          <w:p w:rsidR="00731F40" w:rsidRPr="00506B81" w:rsidRDefault="008C3228" w:rsidP="00731F40">
            <w:pPr>
              <w:spacing w:line="276" w:lineRule="auto"/>
              <w:rPr>
                <w:sz w:val="20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Фінансове планування та бюджетування ІСПИТ </w:t>
            </w:r>
            <w:r w:rsidRPr="008C3228">
              <w:rPr>
                <w:i/>
                <w:sz w:val="22"/>
                <w:szCs w:val="22"/>
                <w:lang w:val="uk-UA"/>
              </w:rPr>
              <w:t>Найдовська А.О.</w:t>
            </w:r>
            <w:r w:rsidR="00731F40" w:rsidRPr="00506B81">
              <w:rPr>
                <w:sz w:val="20"/>
                <w:szCs w:val="16"/>
                <w:lang w:val="uk-UA"/>
              </w:rPr>
              <w:t xml:space="preserve"> Гугл-клас: </w:t>
            </w:r>
            <w:hyperlink r:id="rId46" w:history="1">
              <w:r w:rsidR="00731F40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C3228" w:rsidRPr="007B7B9F" w:rsidRDefault="00731F40" w:rsidP="00731F4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47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</w:p>
        </w:tc>
        <w:tc>
          <w:tcPr>
            <w:tcW w:w="1485" w:type="pct"/>
            <w:vAlign w:val="center"/>
          </w:tcPr>
          <w:p w:rsidR="00594A26" w:rsidRPr="00077AF4" w:rsidRDefault="00D958E5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9808F7">
              <w:rPr>
                <w:b/>
                <w:sz w:val="22"/>
                <w:szCs w:val="22"/>
                <w:lang w:val="uk-UA"/>
              </w:rPr>
              <w:t>ВДПП5 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594A26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594A26" w:rsidRPr="00077AF4" w:rsidRDefault="00594A26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594A26" w:rsidRPr="00077AF4" w:rsidRDefault="00594A26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Default="00594A26" w:rsidP="00594A2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594A26" w:rsidRPr="00077AF4" w:rsidRDefault="00D958E5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ВДПП6 Системи автоматизованого проектування ІСПИТ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594A26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594A26" w:rsidRPr="00077AF4" w:rsidRDefault="00594A26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594A26" w:rsidRPr="00077AF4" w:rsidRDefault="00594A26" w:rsidP="00594A26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594A26" w:rsidP="00594A2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1F643E" w:rsidRDefault="0053424F" w:rsidP="001F643E">
            <w:pPr>
              <w:jc w:val="both"/>
              <w:rPr>
                <w:i/>
                <w:sz w:val="18"/>
                <w:szCs w:val="18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ВДПП7 Теорія прийняття рішень ІСПИТ </w:t>
            </w:r>
            <w:r w:rsidR="00A16156">
              <w:rPr>
                <w:i/>
                <w:sz w:val="22"/>
                <w:szCs w:val="22"/>
                <w:lang w:val="uk-UA"/>
              </w:rPr>
              <w:t>Фененко Т.М.</w:t>
            </w:r>
            <w:r w:rsidR="001F643E">
              <w:rPr>
                <w:i/>
                <w:sz w:val="18"/>
                <w:szCs w:val="18"/>
              </w:rPr>
              <w:t xml:space="preserve"> Zoom Конференція</w:t>
            </w:r>
          </w:p>
          <w:p w:rsidR="001F643E" w:rsidRDefault="001F643E" w:rsidP="001F643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https://us05web.zoom.us/j/82451732389?pwd=SpQh4S0yANJjcOVqL0b5aUlaghTbGb.1</w:t>
            </w:r>
          </w:p>
          <w:p w:rsidR="001F643E" w:rsidRDefault="001F643E" w:rsidP="001F643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Ідентифікатор конференції: 824 5173 2389</w:t>
            </w:r>
          </w:p>
          <w:p w:rsidR="001F643E" w:rsidRDefault="001F643E" w:rsidP="001F643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доступу: 8SfpFq</w:t>
            </w:r>
          </w:p>
          <w:p w:rsidR="001F643E" w:rsidRDefault="001F643E" w:rsidP="001F643E">
            <w:pPr>
              <w:spacing w:after="24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Google class</w:t>
            </w:r>
            <w:r>
              <w:rPr>
                <w:i/>
                <w:sz w:val="18"/>
                <w:szCs w:val="18"/>
              </w:rPr>
              <w:t xml:space="preserve"> 4umuohz</w:t>
            </w:r>
          </w:p>
          <w:p w:rsidR="00A16156" w:rsidRPr="00A16156" w:rsidRDefault="00A16156" w:rsidP="00A16156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4E1FEB" w:rsidRDefault="0053424F" w:rsidP="004E1FEB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3A612C">
              <w:rPr>
                <w:b/>
                <w:sz w:val="22"/>
                <w:szCs w:val="22"/>
                <w:lang w:val="uk-UA"/>
              </w:rPr>
              <w:t>ВДПП6Методи оптимізації та теорія ігор ЖурбаА.О. ІСПИТ</w:t>
            </w:r>
            <w:hyperlink r:id="rId48">
              <w:r w:rsidR="004E1FEB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https://classroom.google.com/c/OTM4NzI4MTMwMjFa?cjc=5noudiu</w:t>
              </w:r>
            </w:hyperlink>
          </w:p>
          <w:p w:rsidR="004E1FEB" w:rsidRDefault="004E1FEB" w:rsidP="004E1FEB">
            <w:pPr>
              <w:jc w:val="both"/>
              <w:rPr>
                <w:i/>
                <w:sz w:val="22"/>
                <w:szCs w:val="22"/>
              </w:rPr>
            </w:pPr>
          </w:p>
          <w:p w:rsidR="004E1FEB" w:rsidRDefault="004E1FEB" w:rsidP="004E1FE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 Meeting</w:t>
            </w:r>
          </w:p>
          <w:p w:rsidR="004E1FEB" w:rsidRDefault="00992247" w:rsidP="004E1FEB">
            <w:pPr>
              <w:jc w:val="both"/>
              <w:rPr>
                <w:i/>
                <w:sz w:val="22"/>
                <w:szCs w:val="22"/>
              </w:rPr>
            </w:pPr>
            <w:hyperlink r:id="rId49">
              <w:r w:rsidR="004E1FEB">
                <w:rPr>
                  <w:i/>
                  <w:color w:val="1155CC"/>
                  <w:sz w:val="22"/>
                  <w:szCs w:val="22"/>
                  <w:u w:val="single"/>
                </w:rPr>
                <w:t>https://us04web.zoom.us/j/79110281992?pwd=diHh4OdmiLTZlMJerWpA6RFBcdyoyH.1</w:t>
              </w:r>
            </w:hyperlink>
          </w:p>
          <w:p w:rsidR="004E1FEB" w:rsidRDefault="004E1FEB" w:rsidP="004E1FE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791 1028 1992</w:t>
            </w:r>
          </w:p>
          <w:p w:rsidR="008227CD" w:rsidRPr="00B24B8B" w:rsidRDefault="004E1FEB" w:rsidP="004E1FE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Passcode: q7bsKd</w:t>
            </w:r>
          </w:p>
        </w:tc>
      </w:tr>
      <w:tr w:rsidR="008227CD" w:rsidRPr="008227CD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227CD" w:rsidRDefault="00486D01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11.00.ВДПП7</w:t>
            </w:r>
            <w:r w:rsidR="008C3228">
              <w:rPr>
                <w:b/>
                <w:sz w:val="22"/>
                <w:szCs w:val="22"/>
                <w:lang w:val="uk-UA"/>
              </w:rPr>
              <w:t xml:space="preserve">Управління бізнес-процесами </w:t>
            </w:r>
            <w:r w:rsidR="008C3228" w:rsidRPr="008C3228">
              <w:rPr>
                <w:i/>
                <w:sz w:val="22"/>
                <w:szCs w:val="22"/>
                <w:lang w:val="uk-UA"/>
              </w:rPr>
              <w:t>Письменна</w:t>
            </w:r>
            <w:r w:rsidR="00330A04">
              <w:rPr>
                <w:i/>
                <w:sz w:val="22"/>
                <w:szCs w:val="22"/>
                <w:lang w:val="uk-UA"/>
              </w:rPr>
              <w:t>О.О.</w:t>
            </w:r>
            <w:r w:rsidR="008C3228" w:rsidRPr="008C3228">
              <w:rPr>
                <w:i/>
                <w:sz w:val="22"/>
                <w:szCs w:val="22"/>
                <w:lang w:val="uk-UA"/>
              </w:rPr>
              <w:t xml:space="preserve"> О.О.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Посилання на зум </w:t>
            </w:r>
            <w:hyperlink r:id="rId50" w:tgtFrame="_blank" w:history="1">
              <w:r w:rsidR="00330A04" w:rsidRPr="00752576">
                <w:rPr>
                  <w:rStyle w:val="a5"/>
                  <w:rFonts w:ascii="Roboto" w:hAnsi="Roboto"/>
                  <w:color w:val="1A73E8"/>
                  <w:sz w:val="16"/>
                  <w:szCs w:val="16"/>
                  <w:shd w:val="clear" w:color="auto" w:fill="FFFFFF"/>
                </w:rPr>
                <w:t>https://us04web.zoom.us/j/75954392754?pwd=9boX9kNyHDCybS8GDeQUwFa6rnOqw6.1</w:t>
              </w:r>
            </w:hyperlink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Ідентифікатор</w:t>
            </w:r>
            <w:r w:rsidR="00330A04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конференції: 759 5439 2754</w:t>
            </w:r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Код доступу: 12345</w:t>
            </w:r>
          </w:p>
          <w:p w:rsidR="008C3228" w:rsidRPr="007B7B9F" w:rsidRDefault="00486D01" w:rsidP="008C322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13.00.ВДПП7</w:t>
            </w:r>
            <w:r w:rsidR="008C3228">
              <w:rPr>
                <w:b/>
                <w:sz w:val="22"/>
                <w:szCs w:val="22"/>
                <w:lang w:val="uk-UA"/>
              </w:rPr>
              <w:t xml:space="preserve">Управління бізнес-процесами ІСПИТ </w:t>
            </w:r>
            <w:r w:rsidR="008C3228" w:rsidRPr="008C3228">
              <w:rPr>
                <w:i/>
                <w:sz w:val="22"/>
                <w:szCs w:val="22"/>
                <w:lang w:val="uk-UA"/>
              </w:rPr>
              <w:t>Письменна О.О</w:t>
            </w:r>
            <w:r w:rsidR="008C3228">
              <w:rPr>
                <w:i/>
                <w:sz w:val="22"/>
                <w:szCs w:val="22"/>
                <w:lang w:val="uk-UA"/>
              </w:rPr>
              <w:t>.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Посилання на зум </w:t>
            </w:r>
            <w:hyperlink r:id="rId51" w:tgtFrame="_blank" w:history="1">
              <w:r w:rsidR="00330A04" w:rsidRPr="00752576">
                <w:rPr>
                  <w:rStyle w:val="a5"/>
                  <w:rFonts w:ascii="Roboto" w:hAnsi="Roboto"/>
                  <w:color w:val="1A73E8"/>
                  <w:sz w:val="16"/>
                  <w:szCs w:val="16"/>
                  <w:shd w:val="clear" w:color="auto" w:fill="FFFFFF"/>
                </w:rPr>
                <w:t>https://us04web.zoom.us/j/75954392754?pwd=9boX9kNyHDCybS8GDeQUwFa6rnOqw6.1</w:t>
              </w:r>
            </w:hyperlink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Ідентифікатор</w:t>
            </w:r>
            <w:r w:rsidR="00330A04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 </w:t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конференції: 759 5439 2754</w:t>
            </w:r>
            <w:r w:rsidR="00330A04" w:rsidRPr="00752576">
              <w:rPr>
                <w:rFonts w:ascii="Roboto" w:hAnsi="Roboto"/>
                <w:sz w:val="16"/>
                <w:szCs w:val="16"/>
              </w:rPr>
              <w:br/>
            </w:r>
            <w:r w:rsidR="00330A04" w:rsidRPr="00752576">
              <w:rPr>
                <w:rFonts w:ascii="Roboto" w:hAnsi="Roboto"/>
                <w:sz w:val="16"/>
                <w:szCs w:val="16"/>
                <w:shd w:val="clear" w:color="auto" w:fill="FFFFFF"/>
              </w:rPr>
              <w:t>Код доступу: 12345</w:t>
            </w:r>
          </w:p>
        </w:tc>
        <w:tc>
          <w:tcPr>
            <w:tcW w:w="1485" w:type="pct"/>
            <w:vAlign w:val="center"/>
          </w:tcPr>
          <w:p w:rsidR="00851FD9" w:rsidRPr="00077AF4" w:rsidRDefault="00D958E5" w:rsidP="00851FD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486D01">
              <w:rPr>
                <w:b/>
                <w:sz w:val="22"/>
                <w:szCs w:val="22"/>
                <w:lang w:val="uk-UA"/>
              </w:rPr>
              <w:t>ВДПП5</w:t>
            </w:r>
            <w:r w:rsidR="009808F7">
              <w:rPr>
                <w:b/>
                <w:sz w:val="22"/>
                <w:szCs w:val="22"/>
                <w:lang w:val="uk-UA"/>
              </w:rPr>
              <w:t>Об</w:t>
            </w:r>
            <w:r w:rsidR="009808F7">
              <w:rPr>
                <w:b/>
                <w:sz w:val="21"/>
                <w:szCs w:val="21"/>
                <w:lang w:val="uk-UA"/>
              </w:rPr>
              <w:t>’є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ктно - орієнтовне програмування ІСПИТ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851FD9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851FD9" w:rsidRPr="00077AF4" w:rsidRDefault="00851FD9" w:rsidP="00851FD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https://us05web.zoom.us/j/7544581393?pwd=alhjcmJpZmxsWEtwV21xNm44ZmJKdz09</w:t>
            </w:r>
          </w:p>
          <w:p w:rsidR="00851FD9" w:rsidRPr="00077AF4" w:rsidRDefault="00851FD9" w:rsidP="00851FD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D958E5" w:rsidRDefault="00851FD9" w:rsidP="00851FD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  <w:p w:rsidR="00851FD9" w:rsidRPr="00077AF4" w:rsidRDefault="00D958E5" w:rsidP="00851FD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486D01">
              <w:rPr>
                <w:b/>
                <w:sz w:val="22"/>
                <w:szCs w:val="22"/>
                <w:lang w:val="uk-UA"/>
              </w:rPr>
              <w:t>ВДПП6</w:t>
            </w:r>
            <w:r w:rsidR="009808F7">
              <w:rPr>
                <w:b/>
                <w:sz w:val="22"/>
                <w:szCs w:val="22"/>
                <w:lang w:val="uk-UA"/>
              </w:rPr>
              <w:t xml:space="preserve">Системи автоматизованого проектування </w:t>
            </w:r>
            <w:r w:rsidR="009808F7" w:rsidRPr="009808F7">
              <w:rPr>
                <w:i/>
                <w:sz w:val="22"/>
                <w:szCs w:val="22"/>
                <w:lang w:val="uk-UA"/>
              </w:rPr>
              <w:t>Карабут В.М.</w:t>
            </w:r>
            <w:r w:rsidR="00851FD9" w:rsidRPr="00077AF4">
              <w:rPr>
                <w:sz w:val="22"/>
                <w:szCs w:val="22"/>
                <w:lang w:val="uk-UA"/>
              </w:rPr>
              <w:t xml:space="preserve"> Підключитись до конференції Zoom</w:t>
            </w:r>
          </w:p>
          <w:p w:rsidR="00851FD9" w:rsidRPr="00077AF4" w:rsidRDefault="00851FD9" w:rsidP="00851FD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https://us05web.zoom.us/j/754458</w:t>
            </w:r>
            <w:r w:rsidRPr="00077AF4">
              <w:rPr>
                <w:sz w:val="22"/>
                <w:szCs w:val="22"/>
                <w:lang w:val="uk-UA"/>
              </w:rPr>
              <w:lastRenderedPageBreak/>
              <w:t>1393?pwd=alhjcmJpZmxsWEtwV21xNm44ZmJKdz09</w:t>
            </w:r>
          </w:p>
          <w:p w:rsidR="00851FD9" w:rsidRPr="00077AF4" w:rsidRDefault="00851FD9" w:rsidP="00851FD9">
            <w:pPr>
              <w:jc w:val="both"/>
              <w:rPr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Ідентифікатор конференції: 754 458 1393</w:t>
            </w:r>
          </w:p>
          <w:p w:rsidR="008227CD" w:rsidRPr="007B7B9F" w:rsidRDefault="00851FD9" w:rsidP="00851FD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77AF4">
              <w:rPr>
                <w:sz w:val="22"/>
                <w:szCs w:val="22"/>
                <w:lang w:val="uk-UA"/>
              </w:rPr>
              <w:t>Код доступу: 6DsayD</w:t>
            </w:r>
          </w:p>
        </w:tc>
        <w:tc>
          <w:tcPr>
            <w:tcW w:w="1506" w:type="pct"/>
            <w:vAlign w:val="center"/>
          </w:tcPr>
          <w:p w:rsidR="008227CD" w:rsidRPr="00B24B8B" w:rsidRDefault="008227CD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A76C0C" w:rsidRDefault="00A76C0C">
      <w:r>
        <w:lastRenderedPageBreak/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8227CD" w:rsidTr="00167714">
        <w:tc>
          <w:tcPr>
            <w:tcW w:w="5000" w:type="pct"/>
            <w:gridSpan w:val="4"/>
            <w:vAlign w:val="center"/>
          </w:tcPr>
          <w:p w:rsidR="008227CD" w:rsidRPr="00F4343E" w:rsidRDefault="008227CD" w:rsidP="00167714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227CD" w:rsidRPr="008D5EBE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227CD" w:rsidRPr="007B7B9F" w:rsidRDefault="008227CD" w:rsidP="00D958E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958E5" w:rsidRPr="001C6D05" w:rsidRDefault="00D958E5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1C6D05">
              <w:rPr>
                <w:b/>
                <w:sz w:val="22"/>
                <w:szCs w:val="22"/>
                <w:lang w:val="uk-UA"/>
              </w:rPr>
              <w:t xml:space="preserve">Теплотехніка (а/р) </w:t>
            </w:r>
            <w:r w:rsidR="001C6D05" w:rsidRPr="001C6D05">
              <w:rPr>
                <w:i/>
                <w:sz w:val="22"/>
                <w:szCs w:val="22"/>
                <w:lang w:val="uk-UA"/>
              </w:rPr>
              <w:t>Єрьомін О.О.</w:t>
            </w:r>
          </w:p>
          <w:p w:rsidR="008227CD" w:rsidRPr="007B7B9F" w:rsidRDefault="008227CD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1E14FD" w:rsidRDefault="0053424F" w:rsidP="001E14FD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FF1248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FF1248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FF1248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1E14FD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Pr="00B24B8B" w:rsidRDefault="001E14FD" w:rsidP="001E14F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Код:</w:t>
            </w:r>
            <w:r>
              <w:rPr>
                <w:sz w:val="28"/>
                <w:szCs w:val="28"/>
              </w:rPr>
              <w:t xml:space="preserve"> weznbzd</w:t>
            </w:r>
          </w:p>
        </w:tc>
      </w:tr>
      <w:tr w:rsidR="008227CD" w:rsidRPr="00A16156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227CD" w:rsidRPr="00F7595E" w:rsidRDefault="008227CD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 Макроекономіка (а/р)</w:t>
            </w:r>
          </w:p>
          <w:p w:rsidR="00DF16A4" w:rsidRPr="00C33B8E" w:rsidRDefault="008227CD" w:rsidP="00DF16A4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DF16A4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8227CD" w:rsidRDefault="00DF16A4" w:rsidP="00DF16A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</w:rPr>
              <w:t xml:space="preserve"> weznbzd</w:t>
            </w:r>
          </w:p>
          <w:p w:rsidR="008C3228" w:rsidRPr="007B7B9F" w:rsidRDefault="008C3228" w:rsidP="008227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C3228">
              <w:rPr>
                <w:b/>
                <w:sz w:val="22"/>
                <w:szCs w:val="22"/>
                <w:lang w:val="uk-UA"/>
              </w:rPr>
              <w:t>17.30.</w:t>
            </w:r>
            <w:r w:rsidR="00486D01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Логістика </w:t>
            </w:r>
            <w:r>
              <w:rPr>
                <w:i/>
                <w:sz w:val="22"/>
                <w:szCs w:val="22"/>
                <w:lang w:val="uk-UA"/>
              </w:rPr>
              <w:t>Семенова Т.В.</w:t>
            </w:r>
            <w:r w:rsidR="00603041">
              <w:t xml:space="preserve"> </w:t>
            </w:r>
            <w:hyperlink r:id="rId52" w:tgtFrame="_top" w:history="1">
              <w:r w:rsidR="00603041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603041" w:rsidRPr="00752576">
              <w:rPr>
                <w:sz w:val="16"/>
                <w:szCs w:val="16"/>
              </w:rPr>
              <w:br/>
            </w:r>
            <w:r w:rsidR="00603041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603041" w:rsidRPr="00752576">
              <w:rPr>
                <w:sz w:val="16"/>
                <w:szCs w:val="16"/>
              </w:rPr>
              <w:br/>
              <w:t>Код доступа: D2Rpf4</w:t>
            </w:r>
          </w:p>
        </w:tc>
        <w:tc>
          <w:tcPr>
            <w:tcW w:w="1485" w:type="pct"/>
            <w:vAlign w:val="center"/>
          </w:tcPr>
          <w:p w:rsidR="00D958E5" w:rsidRPr="001C6D05" w:rsidRDefault="00B26EC9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1C6D05">
              <w:rPr>
                <w:b/>
                <w:sz w:val="22"/>
                <w:szCs w:val="22"/>
                <w:lang w:val="uk-UA"/>
              </w:rPr>
              <w:t xml:space="preserve">Теоретичні основи технології виробництва деталей </w:t>
            </w:r>
            <w:r w:rsidR="001C6D05" w:rsidRPr="001C6D05">
              <w:rPr>
                <w:i/>
                <w:sz w:val="22"/>
                <w:szCs w:val="22"/>
                <w:lang w:val="uk-UA"/>
              </w:rPr>
              <w:t>Анісімов В.М.</w:t>
            </w:r>
          </w:p>
          <w:p w:rsidR="003E3AE2" w:rsidRPr="007C3E85" w:rsidRDefault="00D958E5" w:rsidP="003E3AE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1C6D05">
              <w:rPr>
                <w:b/>
                <w:sz w:val="22"/>
                <w:szCs w:val="22"/>
                <w:lang w:val="uk-UA"/>
              </w:rPr>
              <w:t xml:space="preserve">Обладнання та транспорт </w:t>
            </w:r>
            <w:r w:rsidR="00A85B1C" w:rsidRPr="001C6D05">
              <w:rPr>
                <w:i/>
                <w:sz w:val="22"/>
                <w:szCs w:val="22"/>
                <w:lang w:val="uk-UA"/>
              </w:rPr>
              <w:t>Негруб С.Л.</w:t>
            </w:r>
            <w:r w:rsidR="003E3AE2" w:rsidRPr="007C3E85">
              <w:rPr>
                <w:bCs/>
                <w:sz w:val="22"/>
                <w:szCs w:val="22"/>
                <w:lang w:val="uk-UA"/>
              </w:rPr>
              <w:t xml:space="preserve"> ВойтиZoom Конференц</w:t>
            </w:r>
            <w:r w:rsidR="003E3AE2">
              <w:rPr>
                <w:bCs/>
                <w:sz w:val="22"/>
                <w:szCs w:val="22"/>
                <w:lang w:val="uk-UA"/>
              </w:rPr>
              <w:t>ія</w:t>
            </w:r>
          </w:p>
          <w:p w:rsidR="003E3AE2" w:rsidRPr="007C3E85" w:rsidRDefault="003E3AE2" w:rsidP="003E3AE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https://us05web.zoom.us/j/87679294324?pwd=9IxgDosSt5c9mckH8crf7kGcZwzkAG.1</w:t>
            </w:r>
          </w:p>
          <w:p w:rsidR="003E3AE2" w:rsidRPr="007C3E85" w:rsidRDefault="003E3AE2" w:rsidP="003E3AE2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І</w:t>
            </w:r>
            <w:r w:rsidRPr="007C3E85">
              <w:rPr>
                <w:bCs/>
                <w:sz w:val="22"/>
                <w:szCs w:val="22"/>
                <w:lang w:val="uk-UA"/>
              </w:rPr>
              <w:t>дентиф</w:t>
            </w:r>
            <w:r>
              <w:rPr>
                <w:bCs/>
                <w:sz w:val="22"/>
                <w:szCs w:val="22"/>
                <w:lang w:val="uk-UA"/>
              </w:rPr>
              <w:t>і</w:t>
            </w:r>
            <w:r w:rsidRPr="007C3E85">
              <w:rPr>
                <w:bCs/>
                <w:sz w:val="22"/>
                <w:szCs w:val="22"/>
                <w:lang w:val="uk-UA"/>
              </w:rPr>
              <w:t>катор конференц</w:t>
            </w:r>
            <w:r>
              <w:rPr>
                <w:bCs/>
                <w:sz w:val="22"/>
                <w:szCs w:val="22"/>
                <w:lang w:val="uk-UA"/>
              </w:rPr>
              <w:t>ії</w:t>
            </w:r>
            <w:r w:rsidRPr="007C3E85">
              <w:rPr>
                <w:bCs/>
                <w:sz w:val="22"/>
                <w:szCs w:val="22"/>
                <w:lang w:val="uk-UA"/>
              </w:rPr>
              <w:t>: 876 7929 4324</w:t>
            </w:r>
          </w:p>
          <w:p w:rsidR="003E3AE2" w:rsidRPr="007C3E85" w:rsidRDefault="003E3AE2" w:rsidP="003E3AE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Код доступ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Pr="007C3E85">
              <w:rPr>
                <w:bCs/>
                <w:sz w:val="22"/>
                <w:szCs w:val="22"/>
                <w:lang w:val="uk-UA"/>
              </w:rPr>
              <w:t>: 6C6mGH</w:t>
            </w:r>
          </w:p>
          <w:p w:rsidR="003E3AE2" w:rsidRDefault="003E3AE2" w:rsidP="003E3AE2">
            <w:pPr>
              <w:jc w:val="both"/>
              <w:rPr>
                <w:sz w:val="20"/>
                <w:szCs w:val="22"/>
                <w:lang w:val="en-US"/>
              </w:rPr>
            </w:pPr>
            <w:r w:rsidRPr="00E21031">
              <w:rPr>
                <w:sz w:val="20"/>
                <w:szCs w:val="22"/>
                <w:lang w:val="en-US"/>
              </w:rPr>
              <w:t>e</w:t>
            </w:r>
            <w:r w:rsidRPr="00E21031">
              <w:rPr>
                <w:sz w:val="20"/>
                <w:szCs w:val="22"/>
                <w:lang w:val="uk-UA"/>
              </w:rPr>
              <w:t>-</w:t>
            </w:r>
            <w:r w:rsidRPr="00E21031">
              <w:rPr>
                <w:sz w:val="20"/>
                <w:szCs w:val="22"/>
                <w:lang w:val="en-US"/>
              </w:rPr>
              <w:t>mail</w:t>
            </w:r>
            <w:r w:rsidRPr="00E21031">
              <w:rPr>
                <w:sz w:val="20"/>
                <w:szCs w:val="22"/>
                <w:lang w:val="uk-UA"/>
              </w:rPr>
              <w:t>:</w:t>
            </w:r>
            <w:r w:rsidRPr="00E21031">
              <w:rPr>
                <w:sz w:val="20"/>
                <w:szCs w:val="22"/>
                <w:lang w:val="en-US"/>
              </w:rPr>
              <w:t>negrubsvetlana</w:t>
            </w:r>
            <w:r w:rsidRPr="00E21031">
              <w:rPr>
                <w:sz w:val="20"/>
                <w:szCs w:val="22"/>
                <w:lang w:val="uk-UA"/>
              </w:rPr>
              <w:t>1978@</w:t>
            </w:r>
            <w:r w:rsidRPr="00E21031">
              <w:rPr>
                <w:sz w:val="20"/>
                <w:szCs w:val="22"/>
                <w:lang w:val="en-US"/>
              </w:rPr>
              <w:t>gmail</w:t>
            </w:r>
            <w:r w:rsidRPr="00E21031">
              <w:rPr>
                <w:sz w:val="20"/>
                <w:szCs w:val="22"/>
                <w:lang w:val="uk-UA"/>
              </w:rPr>
              <w:t>.</w:t>
            </w:r>
            <w:r w:rsidRPr="00E21031">
              <w:rPr>
                <w:sz w:val="20"/>
                <w:szCs w:val="22"/>
                <w:lang w:val="en-US"/>
              </w:rPr>
              <w:t>com</w:t>
            </w:r>
          </w:p>
          <w:p w:rsidR="008227CD" w:rsidRPr="007B7B9F" w:rsidRDefault="003E3AE2" w:rsidP="003E3A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2"/>
                <w:lang w:val="en-US"/>
              </w:rPr>
              <w:t>Viber: 0632499002</w:t>
            </w:r>
          </w:p>
        </w:tc>
        <w:tc>
          <w:tcPr>
            <w:tcW w:w="1506" w:type="pct"/>
            <w:vAlign w:val="center"/>
          </w:tcPr>
          <w:p w:rsidR="00C4005C" w:rsidRPr="00564868" w:rsidRDefault="0053424F" w:rsidP="00C4005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Прикладні нейрон-нечіткі системи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Островська К.Ю.</w:t>
            </w:r>
            <w:r w:rsidR="00C4005C">
              <w:t xml:space="preserve"> </w:t>
            </w:r>
            <w:hyperlink r:id="rId53" w:history="1">
              <w:r w:rsidR="00C4005C" w:rsidRPr="002F0A0B">
                <w:rPr>
                  <w:rStyle w:val="a5"/>
                </w:rPr>
                <w:t>kuostrovskaya@gmail.com</w:t>
              </w:r>
            </w:hyperlink>
            <w:r w:rsidR="00C4005C">
              <w:t xml:space="preserve"> ( зв язуватися з викладачем )</w:t>
            </w:r>
          </w:p>
          <w:p w:rsidR="008227CD" w:rsidRPr="00B24B8B" w:rsidRDefault="008227CD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A85B1C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227CD" w:rsidRDefault="008C3228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B7B9F">
              <w:rPr>
                <w:b/>
                <w:sz w:val="22"/>
                <w:szCs w:val="22"/>
                <w:lang w:val="uk-UA"/>
              </w:rPr>
              <w:t xml:space="preserve">14.30 ВДЗП5 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486D01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54" w:tgtFrame="_blank" w:history="1">
              <w:r w:rsidR="00486D01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8C3228" w:rsidRPr="007B7B9F" w:rsidRDefault="00486D01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8C3228" w:rsidRPr="008C3228">
              <w:rPr>
                <w:b/>
                <w:sz w:val="22"/>
                <w:szCs w:val="22"/>
                <w:lang w:val="uk-UA"/>
              </w:rPr>
              <w:t>Бізнес-планування</w:t>
            </w:r>
            <w:r w:rsidR="008C3228">
              <w:rPr>
                <w:i/>
                <w:sz w:val="22"/>
                <w:szCs w:val="22"/>
                <w:lang w:val="uk-UA"/>
              </w:rPr>
              <w:t xml:space="preserve"> Семенова Т.В.</w:t>
            </w:r>
            <w:r w:rsidR="0055123C">
              <w:t xml:space="preserve"> </w:t>
            </w:r>
            <w:hyperlink r:id="rId55" w:tgtFrame="_top" w:history="1">
              <w:r w:rsidR="0055123C" w:rsidRPr="00752576">
                <w:rPr>
                  <w:rStyle w:val="a5"/>
                  <w:sz w:val="16"/>
                  <w:szCs w:val="16"/>
                </w:rPr>
                <w:t>https://us04web.zoom.us/j/71834972449?pwd=hDOizAlSSfKvhadu2rdNDSWjqUx0ax.1</w:t>
              </w:r>
            </w:hyperlink>
            <w:r w:rsidR="0055123C" w:rsidRPr="00752576">
              <w:rPr>
                <w:sz w:val="16"/>
                <w:szCs w:val="16"/>
              </w:rPr>
              <w:br/>
            </w:r>
            <w:r w:rsidR="0055123C" w:rsidRPr="00752576">
              <w:rPr>
                <w:sz w:val="16"/>
                <w:szCs w:val="16"/>
              </w:rPr>
              <w:br/>
              <w:t>Идентификатор конференции: 718 3497 2449</w:t>
            </w:r>
            <w:r w:rsidR="0055123C" w:rsidRPr="00752576">
              <w:rPr>
                <w:sz w:val="16"/>
                <w:szCs w:val="16"/>
              </w:rPr>
              <w:br/>
              <w:t>Код доступа: D2Rpf4</w:t>
            </w:r>
          </w:p>
        </w:tc>
        <w:tc>
          <w:tcPr>
            <w:tcW w:w="1485" w:type="pct"/>
            <w:vAlign w:val="center"/>
          </w:tcPr>
          <w:p w:rsidR="00D958E5" w:rsidRDefault="00B26EC9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D958E5"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D958E5"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56" w:tgtFrame="_blank" w:history="1">
              <w:r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8227CD" w:rsidRPr="007B7B9F" w:rsidRDefault="00D958E5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26EC9">
              <w:rPr>
                <w:b/>
                <w:sz w:val="22"/>
                <w:szCs w:val="22"/>
                <w:lang w:val="uk-UA"/>
              </w:rPr>
              <w:t>.30</w:t>
            </w:r>
            <w:r w:rsidR="00A85B1C" w:rsidRPr="007B7B9F">
              <w:rPr>
                <w:b/>
                <w:sz w:val="22"/>
                <w:szCs w:val="22"/>
                <w:lang w:val="uk-UA"/>
              </w:rPr>
              <w:t>ВДЗП</w:t>
            </w:r>
            <w:r w:rsidR="00B26EC9">
              <w:rPr>
                <w:b/>
                <w:sz w:val="22"/>
                <w:szCs w:val="22"/>
                <w:lang w:val="uk-UA"/>
              </w:rPr>
              <w:t>7</w:t>
            </w:r>
            <w:r w:rsidR="00A85B1C">
              <w:rPr>
                <w:b/>
                <w:sz w:val="22"/>
                <w:szCs w:val="22"/>
                <w:lang w:val="uk-UA"/>
              </w:rPr>
              <w:t xml:space="preserve">Системи візуалізації механічної обробки </w:t>
            </w:r>
            <w:r w:rsidR="00A85B1C" w:rsidRPr="009808F7">
              <w:rPr>
                <w:i/>
                <w:sz w:val="22"/>
                <w:szCs w:val="22"/>
                <w:lang w:val="uk-UA"/>
              </w:rPr>
              <w:t>Вішневський І.В.</w:t>
            </w:r>
            <w:r w:rsidR="00A85B1C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8227CD" w:rsidRDefault="00B26EC9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53424F"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3424F"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57" w:tgtFrame="_blank" w:history="1">
              <w:r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E3209A" w:rsidRDefault="0053424F" w:rsidP="00E3209A">
            <w:pPr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Алгоритми та структури даних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Журба А.О.</w:t>
            </w:r>
            <w:r w:rsidR="00E3209A">
              <w:t xml:space="preserve"> </w:t>
            </w:r>
            <w:hyperlink r:id="rId58">
              <w:r w:rsidR="00E3209A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https://classroom.google.com/c/MTMzNTIyODQyOTM1?cjc=ufzbslp</w:t>
              </w:r>
            </w:hyperlink>
          </w:p>
          <w:p w:rsidR="00E3209A" w:rsidRDefault="00E3209A" w:rsidP="00E3209A">
            <w:pPr>
              <w:jc w:val="both"/>
              <w:rPr>
                <w:i/>
                <w:sz w:val="22"/>
                <w:szCs w:val="22"/>
              </w:rPr>
            </w:pPr>
          </w:p>
          <w:p w:rsidR="00E3209A" w:rsidRDefault="00E3209A" w:rsidP="00E3209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 Meeting</w:t>
            </w:r>
          </w:p>
          <w:p w:rsidR="00E3209A" w:rsidRDefault="00992247" w:rsidP="00E3209A">
            <w:pPr>
              <w:jc w:val="both"/>
              <w:rPr>
                <w:i/>
                <w:sz w:val="22"/>
                <w:szCs w:val="22"/>
              </w:rPr>
            </w:pPr>
            <w:hyperlink r:id="rId59">
              <w:r w:rsidR="00E3209A">
                <w:rPr>
                  <w:i/>
                  <w:color w:val="1155CC"/>
                  <w:sz w:val="22"/>
                  <w:szCs w:val="22"/>
                  <w:u w:val="single"/>
                </w:rPr>
                <w:t>https://us04web.zoom.us/j/79110281992?pwd=diHh4OdmiLTZlMJerWpA6RFBcdyoyH.1</w:t>
              </w:r>
            </w:hyperlink>
          </w:p>
          <w:p w:rsidR="00E3209A" w:rsidRDefault="00E3209A" w:rsidP="00E3209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791 1028 1992</w:t>
            </w:r>
          </w:p>
          <w:p w:rsidR="0053424F" w:rsidRPr="00B24B8B" w:rsidRDefault="00E3209A" w:rsidP="00E3209A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</w:rPr>
              <w:t>Passcode: q7bsKd</w:t>
            </w:r>
          </w:p>
        </w:tc>
      </w:tr>
      <w:tr w:rsidR="008227CD" w:rsidRPr="00924BA2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6E7D5C" w:rsidRPr="00506B81" w:rsidRDefault="00B26EC9" w:rsidP="006E7D5C">
            <w:pPr>
              <w:spacing w:line="276" w:lineRule="auto"/>
              <w:rPr>
                <w:sz w:val="20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8C3228">
              <w:rPr>
                <w:b/>
                <w:sz w:val="22"/>
                <w:szCs w:val="22"/>
                <w:lang w:val="uk-UA"/>
              </w:rPr>
              <w:t xml:space="preserve">Фінансова діяльність суб’єктів </w:t>
            </w:r>
            <w:r w:rsidR="008C3228">
              <w:rPr>
                <w:i/>
                <w:sz w:val="22"/>
                <w:szCs w:val="22"/>
                <w:lang w:val="uk-UA"/>
              </w:rPr>
              <w:t>Найдовська А.О.</w:t>
            </w:r>
            <w:r w:rsidR="006E7D5C" w:rsidRPr="00506B81">
              <w:rPr>
                <w:sz w:val="20"/>
                <w:szCs w:val="16"/>
                <w:lang w:val="uk-UA"/>
              </w:rPr>
              <w:t xml:space="preserve"> Гугл-клас: </w:t>
            </w:r>
            <w:hyperlink r:id="rId60" w:history="1">
              <w:r w:rsidR="006E7D5C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C3228" w:rsidRDefault="006E7D5C" w:rsidP="006E7D5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61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</w:p>
          <w:p w:rsidR="008227CD" w:rsidRPr="007B7B9F" w:rsidRDefault="00B26EC9" w:rsidP="008C322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8C3228">
              <w:rPr>
                <w:b/>
                <w:sz w:val="22"/>
                <w:szCs w:val="22"/>
                <w:lang w:val="uk-UA"/>
              </w:rPr>
              <w:t>Основи товарознавства</w:t>
            </w:r>
            <w:r w:rsidR="008C3228">
              <w:rPr>
                <w:i/>
                <w:sz w:val="22"/>
                <w:szCs w:val="22"/>
                <w:lang w:val="uk-UA"/>
              </w:rPr>
              <w:t xml:space="preserve"> Гулик Т.В.</w:t>
            </w:r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Войти Zoom Конференция</w:t>
            </w:r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hyperlink r:id="rId62" w:tgtFrame="_blank" w:history="1">
              <w:r w:rsidR="002D7E84" w:rsidRPr="00C80AC7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https://us05web.zoom.us/j/86733923308?pwd=VkREZzNRQncvWWxheEVSZXl0aHpKZz09</w:t>
              </w:r>
            </w:hyperlink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Идентификатор конференции: 867 3392 3308</w:t>
            </w:r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r w:rsidR="002D7E84" w:rsidRPr="00C80AC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Код доступа: W69g7D</w:t>
            </w:r>
          </w:p>
        </w:tc>
        <w:tc>
          <w:tcPr>
            <w:tcW w:w="1485" w:type="pct"/>
            <w:vAlign w:val="center"/>
          </w:tcPr>
          <w:p w:rsidR="00D958E5" w:rsidRDefault="00B26EC9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14.30Теплотехніка</w:t>
            </w:r>
            <w:r w:rsidR="001C6D05">
              <w:rPr>
                <w:b/>
                <w:sz w:val="22"/>
                <w:szCs w:val="22"/>
                <w:lang w:val="uk-UA"/>
              </w:rPr>
              <w:t xml:space="preserve">(а/р) </w:t>
            </w:r>
            <w:r w:rsidR="001C6D05" w:rsidRPr="001C6D05">
              <w:rPr>
                <w:i/>
                <w:sz w:val="22"/>
                <w:szCs w:val="22"/>
                <w:lang w:val="uk-UA"/>
              </w:rPr>
              <w:t>Єрьомін О.О.</w:t>
            </w:r>
          </w:p>
          <w:p w:rsidR="00725FE6" w:rsidRPr="007C3E85" w:rsidRDefault="00D958E5" w:rsidP="00725F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26EC9">
              <w:rPr>
                <w:b/>
                <w:sz w:val="22"/>
                <w:szCs w:val="22"/>
                <w:lang w:val="uk-UA"/>
              </w:rPr>
              <w:t>.30</w:t>
            </w:r>
            <w:r w:rsidR="00A85B1C">
              <w:rPr>
                <w:b/>
                <w:sz w:val="22"/>
                <w:szCs w:val="22"/>
                <w:lang w:val="uk-UA"/>
              </w:rPr>
              <w:t xml:space="preserve">Теорія різання </w:t>
            </w:r>
            <w:r w:rsidR="00A85B1C" w:rsidRPr="001C6D05">
              <w:rPr>
                <w:i/>
                <w:sz w:val="22"/>
                <w:szCs w:val="22"/>
                <w:lang w:val="uk-UA"/>
              </w:rPr>
              <w:t>Негруб С.Л.</w:t>
            </w:r>
            <w:r w:rsidR="00725FE6" w:rsidRPr="007C3E85">
              <w:rPr>
                <w:bCs/>
                <w:sz w:val="22"/>
                <w:szCs w:val="22"/>
                <w:lang w:val="uk-UA"/>
              </w:rPr>
              <w:t xml:space="preserve"> ВойтиZoomКонференция</w:t>
            </w:r>
          </w:p>
          <w:p w:rsidR="00725FE6" w:rsidRPr="007C3E85" w:rsidRDefault="00725FE6" w:rsidP="00725F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https://us05web.zoom.us/j/87679294324?pwd=9IxgDosSt5c9mckH8crf7kGcZwzkAG.1</w:t>
            </w:r>
          </w:p>
          <w:p w:rsidR="00725FE6" w:rsidRPr="007C3E85" w:rsidRDefault="00725FE6" w:rsidP="00725F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Идентификаторконференции: 876 7929 4324</w:t>
            </w:r>
          </w:p>
          <w:p w:rsidR="00725FE6" w:rsidRDefault="00725FE6" w:rsidP="00725F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Код доступа: 6C6mGH</w:t>
            </w:r>
          </w:p>
          <w:p w:rsidR="00725FE6" w:rsidRPr="007C3E85" w:rsidRDefault="00725FE6" w:rsidP="00725F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C3E85">
              <w:rPr>
                <w:bCs/>
                <w:sz w:val="22"/>
                <w:szCs w:val="22"/>
                <w:lang w:val="uk-UA"/>
              </w:rPr>
              <w:t>Код доступ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Pr="007C3E85">
              <w:rPr>
                <w:bCs/>
                <w:sz w:val="22"/>
                <w:szCs w:val="22"/>
                <w:lang w:val="uk-UA"/>
              </w:rPr>
              <w:t>: 6C6mGH</w:t>
            </w:r>
          </w:p>
          <w:p w:rsidR="00725FE6" w:rsidRPr="00E21031" w:rsidRDefault="00725FE6" w:rsidP="00725FE6">
            <w:pPr>
              <w:jc w:val="both"/>
              <w:rPr>
                <w:sz w:val="20"/>
                <w:szCs w:val="22"/>
              </w:rPr>
            </w:pPr>
            <w:r w:rsidRPr="00E21031">
              <w:rPr>
                <w:sz w:val="20"/>
                <w:szCs w:val="22"/>
                <w:lang w:val="en-US"/>
              </w:rPr>
              <w:t>e</w:t>
            </w:r>
            <w:r w:rsidRPr="00E21031">
              <w:rPr>
                <w:sz w:val="20"/>
                <w:szCs w:val="22"/>
                <w:lang w:val="uk-UA"/>
              </w:rPr>
              <w:t>-</w:t>
            </w:r>
            <w:r w:rsidRPr="00E21031">
              <w:rPr>
                <w:sz w:val="20"/>
                <w:szCs w:val="22"/>
                <w:lang w:val="en-US"/>
              </w:rPr>
              <w:t>mail</w:t>
            </w:r>
            <w:r w:rsidRPr="00E21031">
              <w:rPr>
                <w:sz w:val="20"/>
                <w:szCs w:val="22"/>
                <w:lang w:val="uk-UA"/>
              </w:rPr>
              <w:t>:</w:t>
            </w:r>
            <w:r w:rsidRPr="00E21031">
              <w:rPr>
                <w:sz w:val="20"/>
                <w:szCs w:val="22"/>
                <w:lang w:val="en-US"/>
              </w:rPr>
              <w:t>negrubsvetlana</w:t>
            </w:r>
            <w:r w:rsidRPr="00E21031">
              <w:rPr>
                <w:sz w:val="20"/>
                <w:szCs w:val="22"/>
                <w:lang w:val="uk-UA"/>
              </w:rPr>
              <w:t>1978@</w:t>
            </w:r>
            <w:r w:rsidRPr="00E21031">
              <w:rPr>
                <w:sz w:val="20"/>
                <w:szCs w:val="22"/>
                <w:lang w:val="en-US"/>
              </w:rPr>
              <w:t>gmail</w:t>
            </w:r>
            <w:r w:rsidRPr="00E21031">
              <w:rPr>
                <w:sz w:val="20"/>
                <w:szCs w:val="22"/>
                <w:lang w:val="uk-UA"/>
              </w:rPr>
              <w:t>.</w:t>
            </w:r>
            <w:r w:rsidRPr="00E21031">
              <w:rPr>
                <w:sz w:val="20"/>
                <w:szCs w:val="22"/>
                <w:lang w:val="en-US"/>
              </w:rPr>
              <w:t>com</w:t>
            </w:r>
          </w:p>
          <w:p w:rsidR="008227CD" w:rsidRPr="007B7B9F" w:rsidRDefault="00725FE6" w:rsidP="00725FE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2"/>
                <w:lang w:val="en-US"/>
              </w:rPr>
              <w:t>Viber: 0632499002</w:t>
            </w:r>
          </w:p>
        </w:tc>
        <w:tc>
          <w:tcPr>
            <w:tcW w:w="1506" w:type="pct"/>
            <w:vAlign w:val="center"/>
          </w:tcPr>
          <w:p w:rsidR="00087035" w:rsidRDefault="00B26EC9" w:rsidP="0008703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A16156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A16156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A16156">
              <w:rPr>
                <w:i/>
                <w:sz w:val="22"/>
                <w:szCs w:val="22"/>
                <w:lang w:val="uk-UA"/>
              </w:rPr>
              <w:t xml:space="preserve"> Педько А.Б.</w:t>
            </w:r>
            <w:r w:rsidR="00087035">
              <w:t xml:space="preserve"> </w:t>
            </w:r>
            <w:hyperlink r:id="rId63" w:history="1">
              <w:r w:rsidR="00087035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53424F" w:rsidRDefault="0053424F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227CD" w:rsidRPr="00B24B8B" w:rsidRDefault="0053424F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Засоби програмування комп’ютерної графіки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t>Дмитрієва І.С.</w:t>
            </w:r>
            <w:r w:rsidR="008A412E"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  <w:t xml:space="preserve"> Code Google Class - </w:t>
            </w:r>
            <w:r w:rsidR="008A412E">
              <w:rPr>
                <w:rFonts w:ascii="Roboto" w:eastAsia="Roboto" w:hAnsi="Roboto" w:cs="Roboto"/>
                <w:i/>
                <w:color w:val="1A73E8"/>
                <w:sz w:val="20"/>
                <w:szCs w:val="20"/>
                <w:highlight w:val="white"/>
              </w:rPr>
              <w:t>6nvut36</w:t>
            </w:r>
          </w:p>
        </w:tc>
      </w:tr>
      <w:tr w:rsidR="008227CD" w:rsidRPr="00924BA2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8227CD" w:rsidRPr="009242F5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772C8B" w:rsidRPr="00506B81" w:rsidRDefault="008D5EBE" w:rsidP="00772C8B">
            <w:pPr>
              <w:spacing w:line="276" w:lineRule="auto"/>
              <w:rPr>
                <w:sz w:val="20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B26EC9">
              <w:rPr>
                <w:b/>
                <w:sz w:val="22"/>
                <w:szCs w:val="22"/>
                <w:lang w:val="uk-UA"/>
              </w:rPr>
              <w:t>ВДПП6</w:t>
            </w:r>
            <w:r w:rsidR="008C3228">
              <w:rPr>
                <w:b/>
                <w:sz w:val="22"/>
                <w:szCs w:val="22"/>
                <w:lang w:val="uk-UA"/>
              </w:rPr>
              <w:t xml:space="preserve">Управління потенціалом та оцінка вартості бізнесу </w:t>
            </w:r>
            <w:r w:rsidR="008C3228">
              <w:rPr>
                <w:i/>
                <w:sz w:val="22"/>
                <w:szCs w:val="22"/>
                <w:lang w:val="uk-UA"/>
              </w:rPr>
              <w:t>Найдовська А.О.</w:t>
            </w:r>
            <w:r w:rsidR="00772C8B" w:rsidRPr="00506B81">
              <w:rPr>
                <w:sz w:val="20"/>
                <w:szCs w:val="16"/>
                <w:lang w:val="uk-UA"/>
              </w:rPr>
              <w:t xml:space="preserve"> Гугл-клас: </w:t>
            </w:r>
            <w:hyperlink r:id="rId64" w:history="1">
              <w:r w:rsidR="00772C8B" w:rsidRPr="00506B81">
                <w:rPr>
                  <w:rStyle w:val="a5"/>
                  <w:sz w:val="20"/>
                  <w:szCs w:val="16"/>
                  <w:lang w:val="uk-UA"/>
                </w:rPr>
                <w:t>https://classroom.google.com/c/NjgyMjg1NDg2MzU3?cjc=iwike2f</w:t>
              </w:r>
            </w:hyperlink>
          </w:p>
          <w:p w:rsidR="008227CD" w:rsidRPr="007B7B9F" w:rsidRDefault="00772C8B" w:rsidP="00772C8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06B81">
              <w:rPr>
                <w:sz w:val="20"/>
                <w:szCs w:val="18"/>
                <w:lang w:val="uk-UA"/>
              </w:rPr>
              <w:lastRenderedPageBreak/>
              <w:t>ZoomКонференція</w:t>
            </w:r>
            <w:r w:rsidRPr="00D3518F">
              <w:rPr>
                <w:sz w:val="18"/>
                <w:szCs w:val="18"/>
                <w:lang w:val="uk-UA"/>
              </w:rPr>
              <w:br/>
            </w:r>
            <w:hyperlink r:id="rId65" w:tgtFrame="_blank" w:history="1">
              <w:r w:rsidRPr="00D3518F">
                <w:rPr>
                  <w:rStyle w:val="a5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https://us05web.zoom.us/j/85115692321?pwd=c7PCjbkahFKX0xqGv4nrweb10c4QhJ.1</w:t>
              </w:r>
            </w:hyperlink>
            <w:r>
              <w:rPr>
                <w:rFonts w:ascii="Helvetica" w:hAnsi="Helvetica" w:cs="Helvetica"/>
                <w:color w:val="1F1F1F"/>
                <w:sz w:val="21"/>
                <w:szCs w:val="21"/>
              </w:rPr>
              <w:br/>
            </w:r>
            <w:r w:rsidRPr="0007691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851 1569 2321</w:t>
            </w:r>
            <w:r w:rsidRPr="00D3518F">
              <w:rPr>
                <w:sz w:val="18"/>
                <w:szCs w:val="18"/>
                <w:lang w:val="uk-UA"/>
              </w:rPr>
              <w:br/>
            </w:r>
            <w:r w:rsidRPr="00DF253B">
              <w:rPr>
                <w:sz w:val="18"/>
                <w:szCs w:val="18"/>
                <w:shd w:val="clear" w:color="auto" w:fill="FFFFFF"/>
              </w:rPr>
              <w:t>Код доступ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DF253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D3518F">
              <w:rPr>
                <w:sz w:val="18"/>
                <w:szCs w:val="18"/>
                <w:lang w:val="uk-UA"/>
              </w:rPr>
              <w:t>1mcBQG</w:t>
            </w:r>
          </w:p>
        </w:tc>
        <w:tc>
          <w:tcPr>
            <w:tcW w:w="1485" w:type="pct"/>
            <w:vAlign w:val="center"/>
          </w:tcPr>
          <w:p w:rsidR="00D958E5" w:rsidRDefault="00B26EC9" w:rsidP="00D958E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14.30Теплотехніка</w:t>
            </w:r>
            <w:r w:rsidR="00A85B1C">
              <w:rPr>
                <w:b/>
                <w:sz w:val="22"/>
                <w:szCs w:val="22"/>
                <w:lang w:val="uk-UA"/>
              </w:rPr>
              <w:t xml:space="preserve">(а/р) </w:t>
            </w:r>
            <w:r w:rsidR="00A85B1C" w:rsidRPr="001C6D05">
              <w:rPr>
                <w:i/>
                <w:sz w:val="22"/>
                <w:szCs w:val="22"/>
                <w:lang w:val="uk-UA"/>
              </w:rPr>
              <w:t>Єрьомін О.О.</w:t>
            </w:r>
          </w:p>
          <w:p w:rsidR="008227CD" w:rsidRPr="007B7B9F" w:rsidRDefault="00D958E5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A85B1C">
              <w:rPr>
                <w:b/>
                <w:sz w:val="22"/>
                <w:szCs w:val="22"/>
                <w:lang w:val="uk-UA"/>
              </w:rPr>
              <w:t xml:space="preserve">Теплотехніка ІСПИТ (а/р) </w:t>
            </w:r>
            <w:r w:rsidR="00A85B1C" w:rsidRPr="001C6D05">
              <w:rPr>
                <w:i/>
                <w:sz w:val="22"/>
                <w:szCs w:val="22"/>
                <w:lang w:val="uk-UA"/>
              </w:rPr>
              <w:t>Єрьомін О.О.</w:t>
            </w:r>
          </w:p>
        </w:tc>
        <w:tc>
          <w:tcPr>
            <w:tcW w:w="1506" w:type="pct"/>
            <w:vAlign w:val="center"/>
          </w:tcPr>
          <w:p w:rsidR="0053424F" w:rsidRDefault="00B26EC9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A16156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="00A16156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A16156">
              <w:rPr>
                <w:i/>
                <w:sz w:val="22"/>
                <w:szCs w:val="22"/>
                <w:lang w:val="uk-UA"/>
              </w:rPr>
              <w:t>М.А.</w:t>
            </w:r>
            <w:r w:rsidR="00863365">
              <w:t xml:space="preserve"> </w:t>
            </w:r>
            <w:hyperlink r:id="rId66" w:history="1">
              <w:r w:rsidR="00863365" w:rsidRPr="00924A6E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7C15A6" w:rsidRDefault="0053424F" w:rsidP="007C15A6">
            <w:pPr>
              <w:spacing w:line="288" w:lineRule="auto"/>
              <w:jc w:val="both"/>
              <w:rPr>
                <w:i/>
                <w:sz w:val="17"/>
                <w:szCs w:val="17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16156">
              <w:rPr>
                <w:b/>
                <w:sz w:val="22"/>
                <w:szCs w:val="22"/>
                <w:lang w:val="uk-UA"/>
              </w:rPr>
              <w:t xml:space="preserve">. Математичні методи дослідження операцій </w:t>
            </w:r>
            <w:r w:rsidR="00A16156" w:rsidRPr="00A16156">
              <w:rPr>
                <w:i/>
                <w:sz w:val="22"/>
                <w:szCs w:val="22"/>
                <w:lang w:val="uk-UA"/>
              </w:rPr>
              <w:lastRenderedPageBreak/>
              <w:t>Селевьорстова Т.В.</w:t>
            </w:r>
            <w:r w:rsidR="007C15A6">
              <w:t xml:space="preserve"> </w:t>
            </w:r>
            <w:hyperlink r:id="rId67">
              <w:r w:rsidR="007C15A6">
                <w:rPr>
                  <w:i/>
                  <w:color w:val="1155CC"/>
                  <w:sz w:val="17"/>
                  <w:szCs w:val="17"/>
                  <w:u w:val="single"/>
                </w:rPr>
                <w:t>https://us05web.zoom.us/j/79175016063?pwd=TVc2YlovaStiV2VjdExNMjM0WHBhQT09</w:t>
              </w:r>
            </w:hyperlink>
            <w:r w:rsidR="007C15A6">
              <w:rPr>
                <w:i/>
                <w:sz w:val="17"/>
                <w:szCs w:val="17"/>
              </w:rPr>
              <w:t xml:space="preserve"> </w:t>
            </w:r>
          </w:p>
          <w:p w:rsidR="008227CD" w:rsidRPr="00B24B8B" w:rsidRDefault="007C15A6" w:rsidP="007C15A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17"/>
                <w:szCs w:val="17"/>
              </w:rPr>
              <w:t>https://classroom.google.com/c/NTUyODcwODU4OTBa?hl=ru&amp;cjc=p4kcegf</w:t>
            </w:r>
          </w:p>
        </w:tc>
      </w:tr>
      <w:tr w:rsidR="008227CD" w:rsidRPr="00924BA2" w:rsidTr="00167714">
        <w:tc>
          <w:tcPr>
            <w:tcW w:w="502" w:type="pct"/>
            <w:vAlign w:val="center"/>
          </w:tcPr>
          <w:p w:rsidR="008227CD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8227CD" w:rsidRPr="00156ECC" w:rsidRDefault="008227CD" w:rsidP="00167714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227CD" w:rsidRPr="007B7B9F" w:rsidRDefault="008227CD" w:rsidP="0016771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227CD" w:rsidRPr="007B7B9F" w:rsidRDefault="00D958E5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53424F" w:rsidRPr="00564868" w:rsidRDefault="00922DA4" w:rsidP="0053424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564868" w:rsidRPr="007B7B9F">
              <w:rPr>
                <w:b/>
                <w:sz w:val="22"/>
                <w:szCs w:val="22"/>
                <w:lang w:val="uk-UA"/>
              </w:rPr>
              <w:t>ВД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="00564868" w:rsidRPr="007B7B9F">
              <w:rPr>
                <w:b/>
                <w:sz w:val="22"/>
                <w:szCs w:val="22"/>
                <w:lang w:val="uk-UA"/>
              </w:rPr>
              <w:t>П5</w:t>
            </w:r>
            <w:r w:rsidR="00564868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Основи надійності компютерних систем</w:t>
            </w:r>
            <w:r w:rsidR="00564868">
              <w:rPr>
                <w:b/>
                <w:sz w:val="22"/>
                <w:szCs w:val="22"/>
                <w:lang w:val="uk-UA"/>
              </w:rPr>
              <w:t xml:space="preserve"> </w:t>
            </w:r>
            <w:r w:rsidR="00564868" w:rsidRPr="00A16156">
              <w:rPr>
                <w:i/>
                <w:sz w:val="22"/>
                <w:szCs w:val="22"/>
                <w:lang w:val="uk-UA"/>
              </w:rPr>
              <w:t>Островська К.Ю.</w:t>
            </w:r>
            <w:r w:rsidR="00C4005C">
              <w:t xml:space="preserve"> </w:t>
            </w:r>
            <w:hyperlink r:id="rId68" w:history="1">
              <w:r w:rsidR="00C4005C" w:rsidRPr="002F0A0B">
                <w:rPr>
                  <w:rStyle w:val="a5"/>
                </w:rPr>
                <w:t>kuostrovskaya@gmail.com</w:t>
              </w:r>
            </w:hyperlink>
            <w:r w:rsidR="00C4005C">
              <w:t xml:space="preserve">        ( зв язуватися з викладачем )</w:t>
            </w:r>
          </w:p>
          <w:p w:rsidR="008227CD" w:rsidRPr="00B24B8B" w:rsidRDefault="008227CD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543F1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</w:t>
      </w:r>
      <w:r w:rsidR="008227CD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C5E4D"/>
    <w:rsid w:val="0000245F"/>
    <w:rsid w:val="0001050F"/>
    <w:rsid w:val="00011640"/>
    <w:rsid w:val="000169BA"/>
    <w:rsid w:val="00020ACA"/>
    <w:rsid w:val="00044DFC"/>
    <w:rsid w:val="00051530"/>
    <w:rsid w:val="0005239F"/>
    <w:rsid w:val="00052E07"/>
    <w:rsid w:val="0006578F"/>
    <w:rsid w:val="00087035"/>
    <w:rsid w:val="00091FF5"/>
    <w:rsid w:val="00095108"/>
    <w:rsid w:val="000A2E73"/>
    <w:rsid w:val="000B0568"/>
    <w:rsid w:val="000C2AB9"/>
    <w:rsid w:val="000C2C72"/>
    <w:rsid w:val="000E1114"/>
    <w:rsid w:val="000F33E3"/>
    <w:rsid w:val="000F4AC9"/>
    <w:rsid w:val="00101DCB"/>
    <w:rsid w:val="00106D84"/>
    <w:rsid w:val="001113B8"/>
    <w:rsid w:val="00135755"/>
    <w:rsid w:val="001368F4"/>
    <w:rsid w:val="00144CC6"/>
    <w:rsid w:val="001503DE"/>
    <w:rsid w:val="00156A0C"/>
    <w:rsid w:val="00156ECC"/>
    <w:rsid w:val="00174D19"/>
    <w:rsid w:val="0018430D"/>
    <w:rsid w:val="00192E5A"/>
    <w:rsid w:val="00195D7D"/>
    <w:rsid w:val="001B4233"/>
    <w:rsid w:val="001B618E"/>
    <w:rsid w:val="001B78AD"/>
    <w:rsid w:val="001C6D05"/>
    <w:rsid w:val="001D3EB1"/>
    <w:rsid w:val="001D66BA"/>
    <w:rsid w:val="001D6E86"/>
    <w:rsid w:val="001E14FD"/>
    <w:rsid w:val="001F5176"/>
    <w:rsid w:val="001F612B"/>
    <w:rsid w:val="001F643E"/>
    <w:rsid w:val="002023A3"/>
    <w:rsid w:val="00205EA2"/>
    <w:rsid w:val="00215E3C"/>
    <w:rsid w:val="00216E9A"/>
    <w:rsid w:val="00222A4D"/>
    <w:rsid w:val="002345E2"/>
    <w:rsid w:val="00247921"/>
    <w:rsid w:val="0026362C"/>
    <w:rsid w:val="00263B3B"/>
    <w:rsid w:val="00270267"/>
    <w:rsid w:val="00274849"/>
    <w:rsid w:val="002909C5"/>
    <w:rsid w:val="00290B77"/>
    <w:rsid w:val="00291135"/>
    <w:rsid w:val="00293BD2"/>
    <w:rsid w:val="002956D4"/>
    <w:rsid w:val="002A57BE"/>
    <w:rsid w:val="002C5663"/>
    <w:rsid w:val="002D1614"/>
    <w:rsid w:val="002D2B13"/>
    <w:rsid w:val="002D2D79"/>
    <w:rsid w:val="002D7E84"/>
    <w:rsid w:val="002E3686"/>
    <w:rsid w:val="002E53BD"/>
    <w:rsid w:val="002E7E2A"/>
    <w:rsid w:val="002F319A"/>
    <w:rsid w:val="00312282"/>
    <w:rsid w:val="00322951"/>
    <w:rsid w:val="00326267"/>
    <w:rsid w:val="00330A04"/>
    <w:rsid w:val="00333D0D"/>
    <w:rsid w:val="00334E9B"/>
    <w:rsid w:val="003370D1"/>
    <w:rsid w:val="00352180"/>
    <w:rsid w:val="0035328A"/>
    <w:rsid w:val="00384EC0"/>
    <w:rsid w:val="00390E85"/>
    <w:rsid w:val="003A1EE0"/>
    <w:rsid w:val="003A612C"/>
    <w:rsid w:val="003E0429"/>
    <w:rsid w:val="003E3AE2"/>
    <w:rsid w:val="003E69AC"/>
    <w:rsid w:val="00402EE0"/>
    <w:rsid w:val="0041257E"/>
    <w:rsid w:val="0042166D"/>
    <w:rsid w:val="0044500A"/>
    <w:rsid w:val="0044664C"/>
    <w:rsid w:val="004475DA"/>
    <w:rsid w:val="004672AD"/>
    <w:rsid w:val="0047174D"/>
    <w:rsid w:val="00474F5F"/>
    <w:rsid w:val="00486D01"/>
    <w:rsid w:val="004903CD"/>
    <w:rsid w:val="004950E0"/>
    <w:rsid w:val="00495CD8"/>
    <w:rsid w:val="00496437"/>
    <w:rsid w:val="004A65E8"/>
    <w:rsid w:val="004A7A29"/>
    <w:rsid w:val="004B4569"/>
    <w:rsid w:val="004B510B"/>
    <w:rsid w:val="004C75E5"/>
    <w:rsid w:val="004E1FEB"/>
    <w:rsid w:val="004E1FFA"/>
    <w:rsid w:val="00524E9F"/>
    <w:rsid w:val="00525657"/>
    <w:rsid w:val="0053188B"/>
    <w:rsid w:val="0053424F"/>
    <w:rsid w:val="00535D37"/>
    <w:rsid w:val="00537796"/>
    <w:rsid w:val="0055123C"/>
    <w:rsid w:val="00553D06"/>
    <w:rsid w:val="00564868"/>
    <w:rsid w:val="00567B88"/>
    <w:rsid w:val="00572045"/>
    <w:rsid w:val="00594A26"/>
    <w:rsid w:val="005A4884"/>
    <w:rsid w:val="005A7EBB"/>
    <w:rsid w:val="005B326E"/>
    <w:rsid w:val="005C1AA5"/>
    <w:rsid w:val="005C31BE"/>
    <w:rsid w:val="005C4CB9"/>
    <w:rsid w:val="005C6EA7"/>
    <w:rsid w:val="005E1266"/>
    <w:rsid w:val="005F02E5"/>
    <w:rsid w:val="005F0E59"/>
    <w:rsid w:val="005F63C0"/>
    <w:rsid w:val="005F6C40"/>
    <w:rsid w:val="00603041"/>
    <w:rsid w:val="00621765"/>
    <w:rsid w:val="006361B5"/>
    <w:rsid w:val="0064283C"/>
    <w:rsid w:val="00642B9F"/>
    <w:rsid w:val="00651C76"/>
    <w:rsid w:val="006522E9"/>
    <w:rsid w:val="00661BD6"/>
    <w:rsid w:val="00664241"/>
    <w:rsid w:val="006735CA"/>
    <w:rsid w:val="00675212"/>
    <w:rsid w:val="00682692"/>
    <w:rsid w:val="00697FA6"/>
    <w:rsid w:val="006A22BF"/>
    <w:rsid w:val="006A5812"/>
    <w:rsid w:val="006B7A2E"/>
    <w:rsid w:val="006C2811"/>
    <w:rsid w:val="006C60B9"/>
    <w:rsid w:val="006D2F17"/>
    <w:rsid w:val="006D3B61"/>
    <w:rsid w:val="006E4F08"/>
    <w:rsid w:val="006E7D5C"/>
    <w:rsid w:val="006F163D"/>
    <w:rsid w:val="00702150"/>
    <w:rsid w:val="00704FC4"/>
    <w:rsid w:val="007130C0"/>
    <w:rsid w:val="00725FE6"/>
    <w:rsid w:val="00727F3E"/>
    <w:rsid w:val="00731F40"/>
    <w:rsid w:val="00741388"/>
    <w:rsid w:val="00767C12"/>
    <w:rsid w:val="00772C8B"/>
    <w:rsid w:val="00776D75"/>
    <w:rsid w:val="0077756F"/>
    <w:rsid w:val="00777914"/>
    <w:rsid w:val="007821F2"/>
    <w:rsid w:val="007869E2"/>
    <w:rsid w:val="00787A97"/>
    <w:rsid w:val="0079288E"/>
    <w:rsid w:val="00796718"/>
    <w:rsid w:val="007A09DA"/>
    <w:rsid w:val="007C15A6"/>
    <w:rsid w:val="007C587B"/>
    <w:rsid w:val="007C7CEB"/>
    <w:rsid w:val="007E550C"/>
    <w:rsid w:val="007F3979"/>
    <w:rsid w:val="007F70D4"/>
    <w:rsid w:val="00812EBE"/>
    <w:rsid w:val="00817492"/>
    <w:rsid w:val="008204AC"/>
    <w:rsid w:val="008227CD"/>
    <w:rsid w:val="008259F1"/>
    <w:rsid w:val="0084179A"/>
    <w:rsid w:val="0084549C"/>
    <w:rsid w:val="00851FD9"/>
    <w:rsid w:val="00852C60"/>
    <w:rsid w:val="008543F1"/>
    <w:rsid w:val="00854498"/>
    <w:rsid w:val="00863365"/>
    <w:rsid w:val="008651F1"/>
    <w:rsid w:val="008814DD"/>
    <w:rsid w:val="00885FE9"/>
    <w:rsid w:val="00896690"/>
    <w:rsid w:val="008A057B"/>
    <w:rsid w:val="008A1D66"/>
    <w:rsid w:val="008A35C3"/>
    <w:rsid w:val="008A412E"/>
    <w:rsid w:val="008A595A"/>
    <w:rsid w:val="008A601B"/>
    <w:rsid w:val="008A73E2"/>
    <w:rsid w:val="008B1B27"/>
    <w:rsid w:val="008C3228"/>
    <w:rsid w:val="008D1FEE"/>
    <w:rsid w:val="008D4BEB"/>
    <w:rsid w:val="008D5EBE"/>
    <w:rsid w:val="008E0AB9"/>
    <w:rsid w:val="008F2070"/>
    <w:rsid w:val="008F508F"/>
    <w:rsid w:val="009114F8"/>
    <w:rsid w:val="009128D5"/>
    <w:rsid w:val="00916F6F"/>
    <w:rsid w:val="00922DA4"/>
    <w:rsid w:val="009242F5"/>
    <w:rsid w:val="00924BA2"/>
    <w:rsid w:val="00932234"/>
    <w:rsid w:val="009375D8"/>
    <w:rsid w:val="009427BB"/>
    <w:rsid w:val="00942B97"/>
    <w:rsid w:val="0095088C"/>
    <w:rsid w:val="0095268B"/>
    <w:rsid w:val="00952F92"/>
    <w:rsid w:val="009627D9"/>
    <w:rsid w:val="009739A8"/>
    <w:rsid w:val="009740C1"/>
    <w:rsid w:val="00974F1D"/>
    <w:rsid w:val="009808F7"/>
    <w:rsid w:val="009839BC"/>
    <w:rsid w:val="00984938"/>
    <w:rsid w:val="00992247"/>
    <w:rsid w:val="009A35EA"/>
    <w:rsid w:val="009C4517"/>
    <w:rsid w:val="009D3D2C"/>
    <w:rsid w:val="009D7FF8"/>
    <w:rsid w:val="00A047FB"/>
    <w:rsid w:val="00A049D1"/>
    <w:rsid w:val="00A15133"/>
    <w:rsid w:val="00A16156"/>
    <w:rsid w:val="00A36060"/>
    <w:rsid w:val="00A50212"/>
    <w:rsid w:val="00A67144"/>
    <w:rsid w:val="00A76C0C"/>
    <w:rsid w:val="00A82F2B"/>
    <w:rsid w:val="00A85B1C"/>
    <w:rsid w:val="00A94E81"/>
    <w:rsid w:val="00A97742"/>
    <w:rsid w:val="00AA6F78"/>
    <w:rsid w:val="00AC39B2"/>
    <w:rsid w:val="00AC596F"/>
    <w:rsid w:val="00AC5E8F"/>
    <w:rsid w:val="00AC7ABC"/>
    <w:rsid w:val="00AD4736"/>
    <w:rsid w:val="00AD6160"/>
    <w:rsid w:val="00AD7123"/>
    <w:rsid w:val="00B07A7D"/>
    <w:rsid w:val="00B13719"/>
    <w:rsid w:val="00B16265"/>
    <w:rsid w:val="00B24B8B"/>
    <w:rsid w:val="00B26EC9"/>
    <w:rsid w:val="00B31690"/>
    <w:rsid w:val="00B33C10"/>
    <w:rsid w:val="00B34151"/>
    <w:rsid w:val="00B50E0F"/>
    <w:rsid w:val="00B51471"/>
    <w:rsid w:val="00B55B30"/>
    <w:rsid w:val="00B564B5"/>
    <w:rsid w:val="00B60F5D"/>
    <w:rsid w:val="00B6356B"/>
    <w:rsid w:val="00B70431"/>
    <w:rsid w:val="00B74833"/>
    <w:rsid w:val="00B81261"/>
    <w:rsid w:val="00B830D8"/>
    <w:rsid w:val="00B91BDB"/>
    <w:rsid w:val="00B9434F"/>
    <w:rsid w:val="00B96C30"/>
    <w:rsid w:val="00B97D00"/>
    <w:rsid w:val="00BA6707"/>
    <w:rsid w:val="00BC4A7D"/>
    <w:rsid w:val="00BE0157"/>
    <w:rsid w:val="00BE2CC9"/>
    <w:rsid w:val="00BE52F6"/>
    <w:rsid w:val="00BE63D9"/>
    <w:rsid w:val="00BE74A2"/>
    <w:rsid w:val="00BF0326"/>
    <w:rsid w:val="00C05DC1"/>
    <w:rsid w:val="00C23C30"/>
    <w:rsid w:val="00C4005C"/>
    <w:rsid w:val="00C40DFB"/>
    <w:rsid w:val="00C4104D"/>
    <w:rsid w:val="00C4284C"/>
    <w:rsid w:val="00C54EBF"/>
    <w:rsid w:val="00C60165"/>
    <w:rsid w:val="00C74A24"/>
    <w:rsid w:val="00C76C92"/>
    <w:rsid w:val="00C85A80"/>
    <w:rsid w:val="00C9221C"/>
    <w:rsid w:val="00C93DBE"/>
    <w:rsid w:val="00C97672"/>
    <w:rsid w:val="00CA6BED"/>
    <w:rsid w:val="00CB22BF"/>
    <w:rsid w:val="00CB2B32"/>
    <w:rsid w:val="00CC1FB9"/>
    <w:rsid w:val="00CC33F0"/>
    <w:rsid w:val="00CC4478"/>
    <w:rsid w:val="00CE1720"/>
    <w:rsid w:val="00D00A0A"/>
    <w:rsid w:val="00D21368"/>
    <w:rsid w:val="00D3003F"/>
    <w:rsid w:val="00D31129"/>
    <w:rsid w:val="00D53751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E164D"/>
    <w:rsid w:val="00DE3871"/>
    <w:rsid w:val="00DF16A4"/>
    <w:rsid w:val="00DF3062"/>
    <w:rsid w:val="00E01DC2"/>
    <w:rsid w:val="00E05102"/>
    <w:rsid w:val="00E11A46"/>
    <w:rsid w:val="00E15060"/>
    <w:rsid w:val="00E26078"/>
    <w:rsid w:val="00E26B73"/>
    <w:rsid w:val="00E319CC"/>
    <w:rsid w:val="00E31EBA"/>
    <w:rsid w:val="00E3209A"/>
    <w:rsid w:val="00E413A1"/>
    <w:rsid w:val="00E421CA"/>
    <w:rsid w:val="00E4633F"/>
    <w:rsid w:val="00E46525"/>
    <w:rsid w:val="00E54AD1"/>
    <w:rsid w:val="00E57B27"/>
    <w:rsid w:val="00E74D71"/>
    <w:rsid w:val="00E9542D"/>
    <w:rsid w:val="00EA375B"/>
    <w:rsid w:val="00EC5E4D"/>
    <w:rsid w:val="00EC6ABC"/>
    <w:rsid w:val="00ED1BA4"/>
    <w:rsid w:val="00ED7DB8"/>
    <w:rsid w:val="00EF06C3"/>
    <w:rsid w:val="00EF06DF"/>
    <w:rsid w:val="00EF2FDC"/>
    <w:rsid w:val="00F11700"/>
    <w:rsid w:val="00F20060"/>
    <w:rsid w:val="00F2579F"/>
    <w:rsid w:val="00F268CE"/>
    <w:rsid w:val="00F326DD"/>
    <w:rsid w:val="00F34621"/>
    <w:rsid w:val="00F34686"/>
    <w:rsid w:val="00F448DD"/>
    <w:rsid w:val="00F53900"/>
    <w:rsid w:val="00F57F31"/>
    <w:rsid w:val="00F62B5B"/>
    <w:rsid w:val="00F70D1A"/>
    <w:rsid w:val="00F73154"/>
    <w:rsid w:val="00F753DD"/>
    <w:rsid w:val="00F75FAF"/>
    <w:rsid w:val="00F864EC"/>
    <w:rsid w:val="00F90945"/>
    <w:rsid w:val="00F96981"/>
    <w:rsid w:val="00FA1CED"/>
    <w:rsid w:val="00FA412A"/>
    <w:rsid w:val="00FA4404"/>
    <w:rsid w:val="00FB23D2"/>
    <w:rsid w:val="00FC4505"/>
    <w:rsid w:val="00FE0DC1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4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92638511518?pwd=blNtUU0rQWlYSXZrcnRPckF0YjJlUT09" TargetMode="External"/><Relationship Id="rId18" Type="http://schemas.openxmlformats.org/officeDocument/2006/relationships/hyperlink" Target="https://us05web.zoom.us/j/92638511518?pwd=blNtUU0rQWlYSXZrcnRPckF0YjJlUT09" TargetMode="External"/><Relationship Id="rId26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39" Type="http://schemas.openxmlformats.org/officeDocument/2006/relationships/hyperlink" Target="https://us05web.zoom.us/j/92638511518?pwd=blNtUU0rQWlYSXZrcnRPckF0YjJlUT09" TargetMode="External"/><Relationship Id="rId21" Type="http://schemas.openxmlformats.org/officeDocument/2006/relationships/hyperlink" Target="https://us04web.zoom.us/j/79110281992?pwd=diHh4OdmiLTZlMJerWpA6RFBcdyoyH.1" TargetMode="External"/><Relationship Id="rId34" Type="http://schemas.openxmlformats.org/officeDocument/2006/relationships/hyperlink" Target="https://classroom.google.com/c/NjgyMjg1NDg2MzU3?cjc=iwike2f" TargetMode="External"/><Relationship Id="rId42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47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50" Type="http://schemas.openxmlformats.org/officeDocument/2006/relationships/hyperlink" Target="https://us04web.zoom.us/j/75954392754?pwd=9boX9kNyHDCybS8GDeQUwFa6rnOqw6.1" TargetMode="External"/><Relationship Id="rId55" Type="http://schemas.openxmlformats.org/officeDocument/2006/relationships/hyperlink" Target="https://us04web.zoom.us/j/71834972449?pwd=hDOizAlSSfKvhadu2rdNDSWjqUx0ax.1" TargetMode="External"/><Relationship Id="rId63" Type="http://schemas.openxmlformats.org/officeDocument/2006/relationships/hyperlink" Target="https://classroom.google.com/c/NzM2MjYyNDgwNzI5?cjc=7fd47om" TargetMode="External"/><Relationship Id="rId68" Type="http://schemas.openxmlformats.org/officeDocument/2006/relationships/hyperlink" Target="mailto:kuostrovskaya@gmail.com" TargetMode="External"/><Relationship Id="rId7" Type="http://schemas.openxmlformats.org/officeDocument/2006/relationships/hyperlink" Target="https://ust-edu-ua.zoom.us/j/82194047481?pwd=WkNXNzAxTEFMazg4V1NyazdOMDhhQT09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nik2004@i.ua" TargetMode="External"/><Relationship Id="rId29" Type="http://schemas.openxmlformats.org/officeDocument/2006/relationships/hyperlink" Target="https://classroom.google.com/c/NzM2MjYyNDgwNzI5?cjc=7fd47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834972449?pwd=hDOizAlSSfKvhadu2rdNDSWjqUx0ax.1" TargetMode="External"/><Relationship Id="rId11" Type="http://schemas.openxmlformats.org/officeDocument/2006/relationships/hyperlink" Target="https://ust-edu-ua.zoom.us/j/82194047481?pwd=WkNXNzAxTEFMazg4V1NyazdOMDhhQT09" TargetMode="External"/><Relationship Id="rId24" Type="http://schemas.openxmlformats.org/officeDocument/2006/relationships/hyperlink" Target="https://classroom.google.com/c/NTkwOTgwOTg1NDM5?cjc=jluzywj" TargetMode="External"/><Relationship Id="rId32" Type="http://schemas.openxmlformats.org/officeDocument/2006/relationships/hyperlink" Target="https://us05web.zoom.us/j/87260171178?pwd=DH5uS0xblSlFT9SpYwETFoOEeQTDRy.1" TargetMode="External"/><Relationship Id="rId37" Type="http://schemas.openxmlformats.org/officeDocument/2006/relationships/hyperlink" Target="https://classroom.google.com/c/OTM4NzI4MTMwMjFa?cjc=5noudiu" TargetMode="External"/><Relationship Id="rId40" Type="http://schemas.openxmlformats.org/officeDocument/2006/relationships/hyperlink" Target="https://classroom.google.com/c/NTkwOTgwOTg1NDM5?cjc=jluzywj" TargetMode="External"/><Relationship Id="rId45" Type="http://schemas.openxmlformats.org/officeDocument/2006/relationships/hyperlink" Target="https://us05web.zoom.us/j/92638511518?pwd=blNtUU0rQWlYSXZrcnRPckF0YjJlUT09" TargetMode="External"/><Relationship Id="rId53" Type="http://schemas.openxmlformats.org/officeDocument/2006/relationships/hyperlink" Target="mailto:kuostrovskaya@gmail.com" TargetMode="External"/><Relationship Id="rId58" Type="http://schemas.openxmlformats.org/officeDocument/2006/relationships/hyperlink" Target="https://classroom.google.com/c/MTMzNTIyODQyOTM1?cjc=ufzbslp" TargetMode="External"/><Relationship Id="rId66" Type="http://schemas.openxmlformats.org/officeDocument/2006/relationships/hyperlink" Target="mailto:mironik2004@i.ua" TargetMode="External"/><Relationship Id="rId5" Type="http://schemas.openxmlformats.org/officeDocument/2006/relationships/hyperlink" Target="https://us05web.zoom.us/j/92638511518?pwd=blNtUU0rQWlYSXZrcnRPckF0YjJlUT09" TargetMode="External"/><Relationship Id="rId15" Type="http://schemas.openxmlformats.org/officeDocument/2006/relationships/hyperlink" Target="https://us05web.zoom.us/j/92638511518?pwd=blNtUU0rQWlYSXZrcnRPckF0YjJlUT09" TargetMode="External"/><Relationship Id="rId23" Type="http://schemas.openxmlformats.org/officeDocument/2006/relationships/hyperlink" Target="https://us04web.zoom.us/j/71834972449?pwd=hDOizAlSSfKvhadu2rdNDSWjqUx0ax.1" TargetMode="External"/><Relationship Id="rId28" Type="http://schemas.openxmlformats.org/officeDocument/2006/relationships/hyperlink" Target="https://us05web.zoom.us/j/92638511518?pwd=blNtUU0rQWlYSXZrcnRPckF0YjJlUT09" TargetMode="External"/><Relationship Id="rId36" Type="http://schemas.openxmlformats.org/officeDocument/2006/relationships/hyperlink" Target="mailto:mironik2004@i.ua" TargetMode="External"/><Relationship Id="rId49" Type="http://schemas.openxmlformats.org/officeDocument/2006/relationships/hyperlink" Target="https://us04web.zoom.us/j/79110281992?pwd=diHh4OdmiLTZlMJerWpA6RFBcdyoyH.1" TargetMode="External"/><Relationship Id="rId5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1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10" Type="http://schemas.openxmlformats.org/officeDocument/2006/relationships/hyperlink" Target="https://classroom.google.com/c/NzM2MjYyNDgwNzI5?cjc=7fd47om" TargetMode="External"/><Relationship Id="rId19" Type="http://schemas.openxmlformats.org/officeDocument/2006/relationships/hyperlink" Target="https://ust-edu-ua.zoom.us/j/82194047481?pwd=WkNXNzAxTEFMazg4V1NyazdOMDhhQT09" TargetMode="External"/><Relationship Id="rId31" Type="http://schemas.openxmlformats.org/officeDocument/2006/relationships/hyperlink" Target="https://classroom.google.com/c/NTkwOTgwOTg1NDM5?cjc=jluzywj" TargetMode="External"/><Relationship Id="rId44" Type="http://schemas.openxmlformats.org/officeDocument/2006/relationships/hyperlink" Target="https://us04web.zoom.us/j/79110281992?pwd=diHh4OdmiLTZlMJerWpA6RFBcdyoyH.1" TargetMode="External"/><Relationship Id="rId52" Type="http://schemas.openxmlformats.org/officeDocument/2006/relationships/hyperlink" Target="https://us04web.zoom.us/j/71834972449?pwd=hDOizAlSSfKvhadu2rdNDSWjqUx0ax.1" TargetMode="External"/><Relationship Id="rId60" Type="http://schemas.openxmlformats.org/officeDocument/2006/relationships/hyperlink" Target="https://classroom.google.com/c/NjgyMjg1NDg2MzU3?cjc=iwike2f" TargetMode="External"/><Relationship Id="rId65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2638511518?pwd=blNtUU0rQWlYSXZrcnRPckF0YjJlUT09" TargetMode="External"/><Relationship Id="rId14" Type="http://schemas.openxmlformats.org/officeDocument/2006/relationships/hyperlink" Target="https://us04web.zoom.us/j/71834972449?pwd=hDOizAlSSfKvhadu2rdNDSWjqUx0ax.1" TargetMode="External"/><Relationship Id="rId22" Type="http://schemas.openxmlformats.org/officeDocument/2006/relationships/hyperlink" Target="https://us05web.zoom.us/j/92638511518?pwd=blNtUU0rQWlYSXZrcnRPckF0YjJlUT09" TargetMode="External"/><Relationship Id="rId27" Type="http://schemas.openxmlformats.org/officeDocument/2006/relationships/hyperlink" Target="https://ust-edu-ua.zoom.us/j/82194047481?pwd=WkNXNzAxTEFMazg4V1NyazdOMDhhQT09" TargetMode="External"/><Relationship Id="rId30" Type="http://schemas.openxmlformats.org/officeDocument/2006/relationships/hyperlink" Target="https://us05web.zoom.us/j/92638511518?pwd=blNtUU0rQWlYSXZrcnRPckF0YjJlUT09" TargetMode="External"/><Relationship Id="rId35" Type="http://schemas.openxmlformats.org/officeDocument/2006/relationships/hyperlink" Target="https://www.google.com/url?q=https://us05web.zoom.us/j/85115692321?pwd%3Dc7PCjbkahFKX0xqGv4nrweb10c4QhJ.1&amp;sa=D&amp;source=calendar&amp;usd=2&amp;usg=AOvVaw0OpC3k6UdzjXszMyWUVEl7" TargetMode="External"/><Relationship Id="rId43" Type="http://schemas.openxmlformats.org/officeDocument/2006/relationships/hyperlink" Target="https://classroom.google.com/c/OTM4NzI4MTMwMjFa?cjc=5noudiu" TargetMode="External"/><Relationship Id="rId48" Type="http://schemas.openxmlformats.org/officeDocument/2006/relationships/hyperlink" Target="https://classroom.google.com/c/OTM4NzI4MTMwMjFa?cjc=5noudiu" TargetMode="External"/><Relationship Id="rId5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4" Type="http://schemas.openxmlformats.org/officeDocument/2006/relationships/hyperlink" Target="https://classroom.google.com/c/NjgyMjg1NDg2MzU3?cjc=iwike2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s04web.zoom.us/j/75954392754?pwd=9boX9kNyHDCybS8GDeQUwFa6rnOqw6.1" TargetMode="External"/><Relationship Id="rId51" Type="http://schemas.openxmlformats.org/officeDocument/2006/relationships/hyperlink" Target="https://us04web.zoom.us/j/75954392754?pwd=9boX9kNyHDCybS8GDeQUwFa6rnOqw6.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5web.zoom.us/j/92638511518?pwd=blNtUU0rQWlYSXZrcnRPckF0YjJlUT09" TargetMode="External"/><Relationship Id="rId17" Type="http://schemas.openxmlformats.org/officeDocument/2006/relationships/hyperlink" Target="https://classroom.google.com/c/NTkwOTgwOTg1NDM5?cjc=jluzywj" TargetMode="External"/><Relationship Id="rId25" Type="http://schemas.openxmlformats.org/officeDocument/2006/relationships/hyperlink" Target="https://classroom.google.com/c/NjgyMjg1NDg2MzU3?cjc=iwike2f" TargetMode="External"/><Relationship Id="rId33" Type="http://schemas.openxmlformats.org/officeDocument/2006/relationships/hyperlink" Target="https://us04web.zoom.us/j/71834972449?pwd=hDOizAlSSfKvhadu2rdNDSWjqUx0ax.1" TargetMode="External"/><Relationship Id="rId38" Type="http://schemas.openxmlformats.org/officeDocument/2006/relationships/hyperlink" Target="https://us04web.zoom.us/j/79110281992?pwd=diHh4OdmiLTZlMJerWpA6RFBcdyoyH.1" TargetMode="External"/><Relationship Id="rId46" Type="http://schemas.openxmlformats.org/officeDocument/2006/relationships/hyperlink" Target="https://classroom.google.com/c/NjgyMjg1NDg2MzU3?cjc=iwike2f" TargetMode="External"/><Relationship Id="rId59" Type="http://schemas.openxmlformats.org/officeDocument/2006/relationships/hyperlink" Target="https://us04web.zoom.us/j/79110281992?pwd=diHh4OdmiLTZlMJerWpA6RFBcdyoyH.1" TargetMode="External"/><Relationship Id="rId67" Type="http://schemas.openxmlformats.org/officeDocument/2006/relationships/hyperlink" Target="https://us05web.zoom.us/j/79175016063?pwd=TVc2YlovaStiV2VjdExNMjM0WHBhQT09" TargetMode="External"/><Relationship Id="rId20" Type="http://schemas.openxmlformats.org/officeDocument/2006/relationships/hyperlink" Target="https://classroom.google.com/c/OTM4NzI4MTMwMjFa?cjc=5noudiu" TargetMode="External"/><Relationship Id="rId41" Type="http://schemas.openxmlformats.org/officeDocument/2006/relationships/hyperlink" Target="https://classroom.google.com/c/NjgyMjg1NDg2MzU3?cjc=iwike2f" TargetMode="External"/><Relationship Id="rId5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2" Type="http://schemas.openxmlformats.org/officeDocument/2006/relationships/hyperlink" Target="https://us05web.zoom.us/j/86733923308?pwd=VkREZzNRQncvWWxheEVSZXl0aHpKZz0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1617</Words>
  <Characters>24556</Characters>
  <Application>Microsoft Office Word</Application>
  <DocSecurity>0</DocSecurity>
  <Lines>204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118</cp:revision>
  <cp:lastPrinted>2019-09-12T12:35:00Z</cp:lastPrinted>
  <dcterms:created xsi:type="dcterms:W3CDTF">2024-11-11T08:42:00Z</dcterms:created>
  <dcterms:modified xsi:type="dcterms:W3CDTF">2024-12-05T09:42:00Z</dcterms:modified>
</cp:coreProperties>
</file>