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B7B" w:rsidRPr="00B22748" w:rsidRDefault="00784B7B" w:rsidP="00784B7B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B22748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784B7B" w:rsidRPr="00B22748" w:rsidRDefault="00784B7B" w:rsidP="00784B7B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B22748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B22748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784B7B" w:rsidRPr="00B22748" w:rsidRDefault="00784B7B" w:rsidP="00784B7B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B22748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ІВАЩЕНКО</w:t>
      </w:r>
    </w:p>
    <w:p w:rsidR="00784B7B" w:rsidRPr="00B22748" w:rsidRDefault="00784B7B" w:rsidP="00784B7B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784B7B" w:rsidRPr="00B22748" w:rsidRDefault="00784B7B" w:rsidP="00784B7B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РОЗКЛАД НАСТАНОВЧОЇ СЕСІЇ </w:t>
      </w:r>
    </w:p>
    <w:p w:rsidR="00784B7B" w:rsidRPr="00B22748" w:rsidRDefault="00784B7B" w:rsidP="00784B7B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студентів 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 освіти</w:t>
      </w: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784B7B" w:rsidRDefault="00784B7B" w:rsidP="00784B7B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навчально-освітнього рівня </w:t>
      </w:r>
      <w:r w:rsidRPr="00B22748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бакалавр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1 курс </w:t>
      </w:r>
      <w:r w:rsidRPr="00B22748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1 семестр </w:t>
      </w: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784B7B" w:rsidRDefault="00784B7B" w:rsidP="00784B7B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461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36"/>
        <w:gridCol w:w="665"/>
        <w:gridCol w:w="5224"/>
        <w:gridCol w:w="4536"/>
      </w:tblGrid>
      <w:tr w:rsidR="00784B7B" w:rsidRPr="00784B7B" w:rsidTr="00784B7B">
        <w:trPr>
          <w:cantSplit/>
          <w:tblHeader/>
        </w:trPr>
        <w:tc>
          <w:tcPr>
            <w:tcW w:w="1036" w:type="dxa"/>
            <w:vMerge w:val="restart"/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5" w:type="dxa"/>
            <w:vMerge w:val="restart"/>
            <w:tcBorders>
              <w:right w:val="single" w:sz="8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5224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ФК901-26</w:t>
            </w: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ХТ901-26</w:t>
            </w:r>
          </w:p>
        </w:tc>
      </w:tr>
      <w:tr w:rsidR="00784B7B" w:rsidRPr="00784B7B" w:rsidTr="00784B7B">
        <w:trPr>
          <w:cantSplit/>
          <w:tblHeader/>
        </w:trPr>
        <w:tc>
          <w:tcPr>
            <w:tcW w:w="1036" w:type="dxa"/>
            <w:vMerge/>
            <w:vAlign w:val="center"/>
          </w:tcPr>
          <w:p w:rsidR="00784B7B" w:rsidRPr="00784B7B" w:rsidRDefault="00784B7B" w:rsidP="00784B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vMerge/>
            <w:tcBorders>
              <w:right w:val="single" w:sz="8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24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784B7B" w:rsidRPr="00784B7B" w:rsidTr="00784B7B">
        <w:trPr>
          <w:cantSplit/>
          <w:trHeight w:val="682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84B7B" w:rsidRPr="00B22748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784B7B" w:rsidRPr="00B22748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Білова О.В.</w:t>
            </w:r>
          </w:p>
          <w:p w:rsidR="00784B7B" w:rsidRPr="00B22748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784B7B" w:rsidRPr="00B22748" w:rsidRDefault="00C00E95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hyperlink r:id="rId4">
              <w:r w:rsidR="00784B7B" w:rsidRPr="00B22748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https://classroom.google.com/c/ODg1MTExMDAwMDQ5?cjc=alse6gal</w:t>
              </w:r>
            </w:hyperlink>
          </w:p>
          <w:p w:rsidR="00784B7B" w:rsidRPr="00B22748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https://us05web.zoom.us/j/2628856066?pwd=K2hpNHZGQlFYa1hhai9BdkF3MHB3QT09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84B7B" w:rsidRPr="00B22748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784B7B" w:rsidRPr="00B22748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Моня А. Г.</w:t>
            </w:r>
          </w:p>
          <w:p w:rsidR="00784B7B" w:rsidRPr="00B22748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784B7B" w:rsidRPr="00B22748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:</w:t>
            </w:r>
          </w:p>
          <w:p w:rsidR="00784B7B" w:rsidRPr="00B22748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https://classroom.google.com/c/ODg1MTA0Njc1MTM0?cjc=rt3he7a4</w:t>
            </w:r>
          </w:p>
          <w:p w:rsidR="00784B7B" w:rsidRPr="00B22748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rt3he7a4</w:t>
            </w:r>
          </w:p>
          <w:p w:rsidR="00784B7B" w:rsidRPr="00B22748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Zoom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</w:t>
            </w:r>
          </w:p>
          <w:p w:rsidR="00784B7B" w:rsidRPr="00B22748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https://us05web.zoom.us/j/7965650934?pwd=VWdCRE5aanhLTWZHc2c1cGtIdWsrQT09</w:t>
            </w:r>
          </w:p>
          <w:p w:rsidR="00784B7B" w:rsidRPr="00B22748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796 565 0934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 (пароль):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35rduh</w:t>
            </w:r>
          </w:p>
        </w:tc>
      </w:tr>
      <w:tr w:rsidR="00784B7B" w:rsidRPr="00784B7B" w:rsidTr="00784B7B">
        <w:trPr>
          <w:cantSplit/>
          <w:trHeight w:val="93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Arimo" w:eastAsia="Arimo" w:hAnsi="Arimo" w:cs="Arimo"/>
                <w:b/>
                <w:bCs/>
                <w:color w:val="0000FF"/>
                <w:sz w:val="18"/>
                <w:szCs w:val="18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red"/>
                <w:lang w:val="uk-UA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lang w:val="uk-UA"/>
              </w:rPr>
            </w:pPr>
          </w:p>
        </w:tc>
      </w:tr>
      <w:tr w:rsidR="00784B7B" w:rsidRPr="0056074D" w:rsidTr="00784B7B">
        <w:trPr>
          <w:cantSplit/>
          <w:trHeight w:val="82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Сучасна політична економія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4B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Леонідов</w:t>
            </w:r>
            <w:proofErr w:type="spellEnd"/>
            <w:r w:rsidRPr="00784B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І.Л.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0D491D" w:rsidRDefault="000D491D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color w:val="3333FF"/>
                <w:lang w:val="uk-UA"/>
              </w:rPr>
              <w:t xml:space="preserve">pijlyw4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784B7B" w:rsidRPr="00784B7B" w:rsidRDefault="00784B7B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red"/>
                <w:lang w:val="uk-UA"/>
              </w:rPr>
            </w:pPr>
          </w:p>
        </w:tc>
      </w:tr>
      <w:tr w:rsidR="00784B7B" w:rsidRPr="00784B7B" w:rsidTr="00784B7B">
        <w:trPr>
          <w:cantSplit/>
          <w:trHeight w:val="828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784B7B" w:rsidRPr="00784B7B" w:rsidRDefault="00C00E95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5">
              <w:r w:rsidR="000D491D"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784B7B" w:rsidRPr="00784B7B" w:rsidRDefault="00C00E95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6">
              <w:r w:rsidR="000D491D"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</w:p>
        </w:tc>
      </w:tr>
      <w:tr w:rsidR="00784B7B" w:rsidRPr="00784B7B" w:rsidTr="00784B7B">
        <w:trPr>
          <w:cantSplit/>
          <w:trHeight w:val="146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Фізичної культури та спорту</w:t>
            </w:r>
          </w:p>
          <w:p w:rsidR="000D491D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lang w:val="uk-UA"/>
              </w:rPr>
            </w:pPr>
          </w:p>
          <w:p w:rsidR="00784B7B" w:rsidRPr="00784B7B" w:rsidRDefault="00C00E95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7">
              <w:r w:rsidR="000D491D"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Фізичної культури та спорту</w:t>
            </w:r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784B7B" w:rsidRPr="00784B7B" w:rsidRDefault="00C00E95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hyperlink r:id="rId8">
              <w:r w:rsidR="000D491D"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</w:tr>
      <w:tr w:rsidR="00784B7B" w:rsidRPr="00784B7B" w:rsidTr="00784B7B">
        <w:trPr>
          <w:cantSplit/>
          <w:trHeight w:val="406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784B7B" w:rsidRPr="00784B7B" w:rsidRDefault="00C00E95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9">
              <w:r w:rsidR="000D491D"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784B7B" w:rsidRPr="00784B7B" w:rsidRDefault="00C00E95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lang w:val="uk-UA"/>
              </w:rPr>
            </w:pPr>
            <w:hyperlink r:id="rId10">
              <w:r w:rsidR="000D491D"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</w:tr>
      <w:tr w:rsidR="00784B7B" w:rsidRPr="00784B7B" w:rsidTr="00784B7B">
        <w:trPr>
          <w:cantSplit/>
          <w:trHeight w:val="118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Українська мова за професійним спрямуванням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4B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Решетілова</w:t>
            </w:r>
            <w:proofErr w:type="spellEnd"/>
            <w:r w:rsidRPr="00784B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О.М.</w:t>
            </w:r>
          </w:p>
          <w:p w:rsidR="00784B7B" w:rsidRPr="000D491D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D491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784B7B" w:rsidRPr="000D491D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0D49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Zoom</w:t>
            </w:r>
            <w:proofErr w:type="spellEnd"/>
            <w:r w:rsidR="00C00E95" w:rsidRPr="000D491D">
              <w:rPr>
                <w:b/>
                <w:lang w:val="uk-UA"/>
              </w:rPr>
              <w:fldChar w:fldCharType="begin"/>
            </w:r>
            <w:r w:rsidRPr="000D491D">
              <w:rPr>
                <w:b/>
                <w:lang w:val="uk-UA"/>
              </w:rPr>
              <w:instrText>HYPERLINK "https://us05web.zoom.us/j/8891580314?pwd=d3JhaXFOMEFmaytVY1pDMUdydkdXZz09" \h</w:instrText>
            </w:r>
            <w:r w:rsidR="00C00E95" w:rsidRPr="000D491D">
              <w:rPr>
                <w:b/>
                <w:lang w:val="uk-UA"/>
              </w:rPr>
              <w:fldChar w:fldCharType="separate"/>
            </w:r>
            <w:r w:rsidRPr="000D49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="00C00E95" w:rsidRPr="000D491D">
              <w:rPr>
                <w:b/>
                <w:lang w:val="uk-UA"/>
              </w:rPr>
              <w:fldChar w:fldCharType="end"/>
            </w:r>
            <w:hyperlink r:id="rId11">
              <w:r w:rsidRPr="00784B7B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https://us05web.zoom.us/j/8891580314?pwd=d3JhaXFOMEFmaytVY1pDMUdydkdXZz09</w:t>
              </w:r>
            </w:hyperlink>
          </w:p>
          <w:p w:rsidR="00784B7B" w:rsidRPr="000D491D" w:rsidRDefault="000D491D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.:</w:t>
            </w:r>
            <w:r w:rsidR="00784B7B" w:rsidRPr="000D491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 xml:space="preserve"> 889 158 0314</w:t>
            </w:r>
          </w:p>
          <w:p w:rsidR="00784B7B" w:rsidRPr="00784B7B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 (пароль):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r w:rsidR="00784B7B" w:rsidRPr="000D491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cheu2E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84B7B" w:rsidRPr="00784B7B" w:rsidTr="00784B7B">
        <w:trPr>
          <w:cantSplit/>
          <w:trHeight w:val="814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Гроші та кредит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4B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Божанова</w:t>
            </w:r>
            <w:proofErr w:type="spellEnd"/>
            <w:r w:rsidRPr="00784B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</w:t>
            </w:r>
          </w:p>
          <w:p w:rsidR="000D491D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</w:p>
          <w:p w:rsidR="00784B7B" w:rsidRPr="0056074D" w:rsidRDefault="00C00E95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uk-UA"/>
              </w:rPr>
            </w:pPr>
            <w:hyperlink r:id="rId12">
              <w:r w:rsidR="00784B7B" w:rsidRPr="0056074D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https://meet.google.com/qeg-yepp-zpd</w:t>
              </w:r>
            </w:hyperlink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074D" w:rsidRPr="0056074D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Інженерна та комп’ютерна</w:t>
            </w:r>
          </w:p>
          <w:p w:rsidR="0056074D" w:rsidRPr="0056074D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графіка</w:t>
            </w:r>
          </w:p>
          <w:p w:rsidR="0056074D" w:rsidRPr="0056074D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Вишневський І.В.</w:t>
            </w:r>
          </w:p>
          <w:p w:rsidR="0056074D" w:rsidRPr="0056074D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Технології машинобудуванн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я</w:t>
            </w:r>
          </w:p>
          <w:p w:rsidR="0056074D" w:rsidRPr="0056074D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https://us05web.zoom.us/j/7964240747</w:t>
            </w:r>
          </w:p>
          <w:p w:rsidR="0056074D" w:rsidRPr="0056074D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?pwd=RU5UZGJZTW1BK0wvMVVy</w:t>
            </w:r>
          </w:p>
          <w:p w:rsidR="0056074D" w:rsidRPr="0056074D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SlNVVlVydz09&amp;</w:t>
            </w:r>
            <w:proofErr w:type="spellStart"/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amp</w:t>
            </w:r>
            <w:proofErr w:type="spellEnd"/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;omn=82934640555</w:t>
            </w:r>
          </w:p>
          <w:p w:rsidR="0056074D" w:rsidRPr="0056074D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.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.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: 796 4240747</w:t>
            </w:r>
          </w:p>
          <w:p w:rsidR="00784B7B" w:rsidRPr="00784B7B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Код доступу: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 xml:space="preserve"> eZ8j3B</w:t>
            </w:r>
          </w:p>
        </w:tc>
      </w:tr>
      <w:tr w:rsidR="00784B7B" w:rsidRPr="0056074D" w:rsidTr="00784B7B">
        <w:trPr>
          <w:cantSplit/>
          <w:trHeight w:val="105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84B7B" w:rsidRPr="00784B7B" w:rsidRDefault="000D491D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Економічна</w:t>
            </w:r>
            <w:r w:rsidR="00784B7B" w:rsidRPr="00784B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інформатика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4B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Бандоріна</w:t>
            </w:r>
            <w:proofErr w:type="spellEnd"/>
            <w:r w:rsidRPr="00784B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0D491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  <w:r w:rsidRPr="00784B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784B7B" w:rsidRPr="000D491D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784B7B" w:rsidRPr="00784B7B" w:rsidRDefault="00C00E95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3">
              <w:r w:rsidR="00784B7B" w:rsidRPr="000D491D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https://classroom.google.com/c/MjU2OTQ0NjU5OTU2?cjc=afomcqc</w:t>
              </w:r>
            </w:hyperlink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6074D" w:rsidRPr="0056074D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Хiмiя</w:t>
            </w:r>
          </w:p>
          <w:p w:rsidR="0056074D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Ісаєва Л.Є.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 xml:space="preserve"> </w:t>
            </w:r>
          </w:p>
          <w:p w:rsidR="0056074D" w:rsidRPr="0056074D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6074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Теоретичних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6074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основ металургійних процесів</w:t>
            </w:r>
          </w:p>
          <w:p w:rsidR="0056074D" w:rsidRPr="0056074D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>Тема: Фізична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 xml:space="preserve"> 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>хімія і</w:t>
            </w:r>
          </w:p>
          <w:p w:rsidR="0056074D" w:rsidRPr="0056074D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 xml:space="preserve">аналітичний контроль </w:t>
            </w:r>
          </w:p>
          <w:p w:rsidR="0056074D" w:rsidRPr="0056074D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  <w:proofErr w:type="spellStart"/>
            <w:r w:rsidRPr="0056074D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>Подключиться</w:t>
            </w:r>
            <w:proofErr w:type="spellEnd"/>
            <w:r w:rsidRPr="0056074D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 xml:space="preserve"> к </w:t>
            </w:r>
            <w:proofErr w:type="spellStart"/>
            <w:r w:rsidRPr="0056074D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>конференции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074D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>Zoom</w:t>
            </w:r>
            <w:proofErr w:type="spellEnd"/>
          </w:p>
          <w:p w:rsidR="0056074D" w:rsidRPr="0056074D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https://us05web.zoom.us/j/8620974</w:t>
            </w:r>
          </w:p>
          <w:p w:rsidR="0056074D" w:rsidRPr="0056074D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7075?pwd=akRiZ0UvVU1ER3pM</w:t>
            </w:r>
          </w:p>
          <w:p w:rsidR="0056074D" w:rsidRPr="0056074D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NGNrcVMxRkpiUT09</w:t>
            </w:r>
          </w:p>
          <w:p w:rsidR="0056074D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.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.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 xml:space="preserve">: 862 0974 7075 </w:t>
            </w:r>
          </w:p>
          <w:p w:rsidR="0056074D" w:rsidRPr="0056074D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Код доступ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у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:VSa2Ta</w:t>
            </w:r>
          </w:p>
          <w:p w:rsidR="00784B7B" w:rsidRPr="00784B7B" w:rsidRDefault="0056074D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Код курс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у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 xml:space="preserve"> z76javs</w:t>
            </w:r>
          </w:p>
        </w:tc>
      </w:tr>
      <w:tr w:rsidR="00784B7B" w:rsidRPr="0056074D" w:rsidTr="00784B7B">
        <w:trPr>
          <w:cantSplit/>
          <w:trHeight w:val="71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1E1ED4"/>
                <w:lang w:val="uk-UA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Фізика</w:t>
            </w:r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Кузнецов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Є. В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.</w:t>
            </w:r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0D491D" w:rsidRPr="00B22748" w:rsidRDefault="00C00E95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4">
              <w:r w:rsidR="000D491D"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e.v.kuznetsow@ust.edu.ua</w:t>
              </w:r>
            </w:hyperlink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15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https://udhtu-ukr-education.zoom.us/j/3873648284?omn=82339151930</w:t>
              </w:r>
            </w:hyperlink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387 364 8284</w:t>
            </w:r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sXLhj1.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0D491D" w:rsidRPr="00B22748" w:rsidRDefault="000D491D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784B7B" w:rsidRPr="00784B7B" w:rsidRDefault="00C00E95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16">
              <w:r w:rsidR="000D491D"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https://classroom.google.com/c/MjE5OTIwNTk3NTk2?cjc=wleqhkn</w:t>
              </w:r>
            </w:hyperlink>
          </w:p>
        </w:tc>
      </w:tr>
      <w:tr w:rsidR="00784B7B" w:rsidRPr="00784B7B" w:rsidTr="00784B7B">
        <w:trPr>
          <w:cantSplit/>
          <w:trHeight w:val="25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-13.30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784B7B" w:rsidRPr="00784B7B" w:rsidTr="00784B7B">
        <w:trPr>
          <w:cantSplit/>
          <w:trHeight w:val="24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</w:tr>
      <w:tr w:rsidR="00784B7B" w:rsidRPr="00784B7B" w:rsidTr="00784B7B">
        <w:trPr>
          <w:cantSplit/>
          <w:trHeight w:val="27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i/>
                <w:iCs/>
                <w:sz w:val="24"/>
                <w:szCs w:val="24"/>
                <w:lang w:val="uk-UA"/>
              </w:rPr>
            </w:pPr>
          </w:p>
        </w:tc>
      </w:tr>
      <w:tr w:rsidR="00784B7B" w:rsidRPr="00784B7B" w:rsidTr="00784B7B">
        <w:trPr>
          <w:cantSplit/>
          <w:trHeight w:val="225"/>
          <w:tblHeader/>
        </w:trPr>
        <w:tc>
          <w:tcPr>
            <w:tcW w:w="1036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B7B" w:rsidRPr="00784B7B" w:rsidRDefault="00784B7B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sz w:val="20"/>
                <w:szCs w:val="20"/>
                <w:u w:val="single"/>
                <w:lang w:val="uk-UA"/>
              </w:rPr>
            </w:pPr>
          </w:p>
        </w:tc>
      </w:tr>
    </w:tbl>
    <w:p w:rsidR="00343465" w:rsidRDefault="00343465">
      <w:pPr>
        <w:pStyle w:val="normal"/>
        <w:spacing w:after="0" w:line="240" w:lineRule="auto"/>
        <w:ind w:left="-57" w:right="-57"/>
        <w:rPr>
          <w:sz w:val="2"/>
          <w:szCs w:val="2"/>
        </w:rPr>
      </w:pPr>
      <w:bookmarkStart w:id="0" w:name="_egibolb78k37" w:colFirst="0" w:colLast="0"/>
      <w:bookmarkEnd w:id="0"/>
    </w:p>
    <w:p w:rsidR="00343465" w:rsidRDefault="00343465">
      <w:pPr>
        <w:pStyle w:val="normal"/>
        <w:spacing w:after="0" w:line="240" w:lineRule="auto"/>
        <w:ind w:left="-113" w:right="-1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43465" w:rsidRDefault="00343465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0D491D" w:rsidRPr="000D491D" w:rsidRDefault="000D491D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343465" w:rsidRDefault="000D491D" w:rsidP="000D491D">
      <w:pPr>
        <w:pStyle w:val="normal"/>
        <w:spacing w:after="0" w:line="240" w:lineRule="auto"/>
        <w:ind w:right="-113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Декан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Володимир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sectPr w:rsidR="00343465" w:rsidSect="00343465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897059E-4CAE-4F65-B698-79CB6E87EB8C}"/>
    <w:embedBold r:id="rId2" w:fontKey="{DF7D4599-9B4D-4648-BC05-33501414471C}"/>
    <w:embedItalic r:id="rId3" w:fontKey="{036332D4-32DF-4F11-A9E1-F91BD682EA6A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92D36F59-3169-4A26-AC71-5014E539A790}"/>
  </w:font>
  <w:font w:name="Arimo">
    <w:charset w:val="00"/>
    <w:family w:val="auto"/>
    <w:pitch w:val="default"/>
    <w:sig w:usb0="00000000" w:usb1="00000000" w:usb2="00000000" w:usb3="00000000" w:csb0="00000000" w:csb1="00000000"/>
    <w:embedBold r:id="rId5" w:fontKey="{8D3AE526-86B0-4304-B4D8-258624B9E17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C245395B-2B21-4B3E-BA08-EDA693A253B2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343465"/>
    <w:rsid w:val="000D491D"/>
    <w:rsid w:val="00343465"/>
    <w:rsid w:val="0056074D"/>
    <w:rsid w:val="00784B7B"/>
    <w:rsid w:val="00C00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E95"/>
  </w:style>
  <w:style w:type="paragraph" w:styleId="1">
    <w:name w:val="heading 1"/>
    <w:basedOn w:val="normal"/>
    <w:next w:val="normal"/>
    <w:rsid w:val="00343465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343465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343465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343465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343465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343465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34346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343465"/>
  </w:style>
  <w:style w:type="paragraph" w:styleId="a3">
    <w:name w:val="Title"/>
    <w:basedOn w:val="normal"/>
    <w:next w:val="normal"/>
    <w:rsid w:val="00343465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343465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34346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.google.com/c/ODg1NTkwNDQwMjY1?cjc=oyqeiwze" TargetMode="External"/><Relationship Id="rId13" Type="http://schemas.openxmlformats.org/officeDocument/2006/relationships/hyperlink" Target="https://classroom.google.com/c/MjU2OTQ0NjU5OTU2?cjc=afomcqc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lassroom.google.com/c/ODg1NTkwNDQwMjY1?cjc=oyqeiwze" TargetMode="External"/><Relationship Id="rId12" Type="http://schemas.openxmlformats.org/officeDocument/2006/relationships/hyperlink" Target="https://meet.google.com/qeg-yepp-zpd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classroom.google.com/c/MjE5OTIwNTk3NTk2?cjc=wleqhkn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goq-tmzv-zgi" TargetMode="External"/><Relationship Id="rId11" Type="http://schemas.openxmlformats.org/officeDocument/2006/relationships/hyperlink" Target="https://us05web.zoom.us/j/8891580314?pwd=d3JhaXFOMEFmaytVY1pDMUdydkdXZz09" TargetMode="External"/><Relationship Id="rId5" Type="http://schemas.openxmlformats.org/officeDocument/2006/relationships/hyperlink" Target="https://meet.google.com/goq-tmzv-zgi" TargetMode="External"/><Relationship Id="rId15" Type="http://schemas.openxmlformats.org/officeDocument/2006/relationships/hyperlink" Target="https://udhtu-ukr-education.zoom.us/j/3873648284?omn=82339151930" TargetMode="External"/><Relationship Id="rId10" Type="http://schemas.openxmlformats.org/officeDocument/2006/relationships/hyperlink" Target="https://classroom.google.com/c/NTU2NDkwMDk5Njg1?cjc=2dc5ruo" TargetMode="External"/><Relationship Id="rId4" Type="http://schemas.openxmlformats.org/officeDocument/2006/relationships/hyperlink" Target="https://classroom.google.com/c/ODg1MTExMDAwMDQ5?cjc=alse6gal" TargetMode="External"/><Relationship Id="rId9" Type="http://schemas.openxmlformats.org/officeDocument/2006/relationships/hyperlink" Target="https://classroom.google.com/c/NTU2NDkwMDk5Njg1?cjc=2dc5ruo" TargetMode="External"/><Relationship Id="rId14" Type="http://schemas.openxmlformats.org/officeDocument/2006/relationships/hyperlink" Target="mailto:e.v.kuznetsow@ust.edu.ua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642</Words>
  <Characters>3663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5</cp:revision>
  <dcterms:created xsi:type="dcterms:W3CDTF">2026-09-18T11:38:00Z</dcterms:created>
  <dcterms:modified xsi:type="dcterms:W3CDTF">2026-09-18T11:46:00Z</dcterms:modified>
</cp:coreProperties>
</file>