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89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4963"/>
        <w:gridCol w:w="5102"/>
      </w:tblGrid>
      <w:tr w:rsidR="007D7E59" w:rsidRPr="00924BA2" w:rsidTr="007D7E59">
        <w:tc>
          <w:tcPr>
            <w:tcW w:w="506" w:type="pct"/>
            <w:vMerge w:val="restart"/>
            <w:vAlign w:val="center"/>
          </w:tcPr>
          <w:p w:rsidR="007D7E59" w:rsidRPr="00924BA2" w:rsidRDefault="007D7E59" w:rsidP="00B36C48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2216" w:type="pct"/>
            <w:vAlign w:val="center"/>
          </w:tcPr>
          <w:p w:rsidR="007D7E59" w:rsidRPr="00924BA2" w:rsidRDefault="007D7E59" w:rsidP="00DF2A67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>ФК 901-21</w:t>
            </w:r>
          </w:p>
        </w:tc>
        <w:tc>
          <w:tcPr>
            <w:tcW w:w="2278" w:type="pct"/>
            <w:vAlign w:val="center"/>
          </w:tcPr>
          <w:p w:rsidR="007D7E59" w:rsidRPr="00924BA2" w:rsidRDefault="007D7E59" w:rsidP="00DF2A67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>
              <w:rPr>
                <w:b/>
                <w:lang w:val="uk-UA"/>
              </w:rPr>
              <w:t>ХТ901-21</w:t>
            </w:r>
          </w:p>
        </w:tc>
      </w:tr>
      <w:tr w:rsidR="007D7E59" w:rsidRPr="00924BA2" w:rsidTr="007D7E59">
        <w:tc>
          <w:tcPr>
            <w:tcW w:w="506" w:type="pct"/>
            <w:vMerge/>
            <w:vAlign w:val="center"/>
          </w:tcPr>
          <w:p w:rsidR="007D7E59" w:rsidRPr="00924BA2" w:rsidRDefault="007D7E59" w:rsidP="00B36C48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2216" w:type="pct"/>
            <w:vAlign w:val="center"/>
          </w:tcPr>
          <w:p w:rsidR="007D7E59" w:rsidRPr="00924BA2" w:rsidRDefault="007D7E59" w:rsidP="00B36C48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2278" w:type="pct"/>
            <w:vAlign w:val="center"/>
          </w:tcPr>
          <w:p w:rsidR="007D7E59" w:rsidRPr="00924BA2" w:rsidRDefault="007D7E59" w:rsidP="00B36C48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7D7E59" w:rsidRPr="008227CD" w:rsidTr="00C2536D">
        <w:trPr>
          <w:trHeight w:val="1056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7D7E59" w:rsidRPr="007D7E59" w:rsidRDefault="00C3509D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7D7E59">
              <w:rPr>
                <w:b/>
                <w:sz w:val="22"/>
                <w:szCs w:val="22"/>
                <w:lang w:val="uk-UA"/>
              </w:rPr>
              <w:t xml:space="preserve">Фінанси територіальних громад </w:t>
            </w:r>
            <w:r w:rsidR="007D7E59" w:rsidRPr="007D7E59">
              <w:rPr>
                <w:i/>
                <w:sz w:val="22"/>
                <w:szCs w:val="22"/>
                <w:lang w:val="uk-UA"/>
              </w:rPr>
              <w:t>Мушнікова С.А.</w:t>
            </w:r>
            <w:r w:rsidR="00ED4334" w:rsidRPr="00B35A06">
              <w:rPr>
                <w:sz w:val="26"/>
                <w:szCs w:val="26"/>
                <w:lang w:val="uk-UA"/>
              </w:rPr>
              <w:t xml:space="preserve"> https://classroom.google.com/c/NTQ1MTg5MjU2NTk3?cjc=pznwvjs</w:t>
            </w:r>
            <w:r w:rsidR="009D008C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  <w:p w:rsidR="00F85BEA" w:rsidRPr="00B35A06" w:rsidRDefault="007D7E59" w:rsidP="00F85BE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Фінанси підприємств </w:t>
            </w:r>
            <w:r w:rsidR="00F909E0">
              <w:rPr>
                <w:i/>
                <w:sz w:val="22"/>
                <w:szCs w:val="22"/>
                <w:lang w:val="uk-UA"/>
              </w:rPr>
              <w:t>Божанова О.В.</w:t>
            </w:r>
            <w:r w:rsidR="00F85BEA">
              <w:t xml:space="preserve"> </w:t>
            </w:r>
            <w:hyperlink r:id="rId5" w:history="1">
              <w:r w:rsidR="00F85BEA" w:rsidRPr="00B35A06">
                <w:rPr>
                  <w:rStyle w:val="a5"/>
                  <w:sz w:val="26"/>
                  <w:szCs w:val="26"/>
                  <w:lang w:val="uk-UA"/>
                </w:rPr>
                <w:t>https://classroom.google.com/c/NzM1NjI0NDg2Mzkz?cjc=tzgvc6j</w:t>
              </w:r>
            </w:hyperlink>
          </w:p>
          <w:p w:rsidR="00F85BEA" w:rsidRPr="00B35A06" w:rsidRDefault="00F85BEA" w:rsidP="00F85BE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D7E59" w:rsidRPr="007B7B9F" w:rsidRDefault="00F85BEA" w:rsidP="00F85B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https://meet.google.com/qeg-yepp-zpd</w:t>
            </w:r>
          </w:p>
        </w:tc>
        <w:tc>
          <w:tcPr>
            <w:tcW w:w="2278" w:type="pct"/>
            <w:vAlign w:val="center"/>
          </w:tcPr>
          <w:p w:rsidR="007D7E59" w:rsidRPr="00171778" w:rsidRDefault="007D7E59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11.00.</w:t>
            </w:r>
            <w:r w:rsidR="00775E39">
              <w:rPr>
                <w:b/>
                <w:sz w:val="22"/>
                <w:szCs w:val="22"/>
                <w:lang w:val="uk-UA"/>
              </w:rPr>
              <w:t>У</w:t>
            </w:r>
            <w:r w:rsidR="00171778">
              <w:rPr>
                <w:b/>
                <w:sz w:val="22"/>
                <w:szCs w:val="22"/>
                <w:lang w:val="uk-UA"/>
              </w:rPr>
              <w:t>ловлювання</w:t>
            </w:r>
            <w:r w:rsidR="00775E39">
              <w:rPr>
                <w:b/>
                <w:sz w:val="22"/>
                <w:szCs w:val="22"/>
                <w:lang w:val="uk-UA"/>
              </w:rPr>
              <w:t xml:space="preserve"> та переробка летких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хімічних</w:t>
            </w:r>
            <w:r w:rsidR="00775E39"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продуктів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FC30BA">
              <w:t xml:space="preserve"> sintizgrup@ua.fm</w:t>
            </w:r>
          </w:p>
          <w:p w:rsidR="007D7E59" w:rsidRPr="00FC30BA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13.00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Основи проектування ХВ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FC30BA">
              <w:t xml:space="preserve"> </w:t>
            </w:r>
            <w:hyperlink r:id="rId6" w:history="1">
              <w:r w:rsidR="00FC30BA" w:rsidRPr="0083554D">
                <w:rPr>
                  <w:rStyle w:val="a5"/>
                </w:rPr>
                <w:t>sintizgrup@ua.fm</w:t>
              </w:r>
            </w:hyperlink>
            <w:r w:rsidR="00FC30BA">
              <w:t xml:space="preserve"> ( списуватися з викладачем по почт</w:t>
            </w:r>
            <w:r w:rsidR="00FC30BA">
              <w:rPr>
                <w:lang w:val="uk-UA"/>
              </w:rPr>
              <w:t>і</w:t>
            </w:r>
            <w:r w:rsidR="00FC30BA">
              <w:t xml:space="preserve"> )</w:t>
            </w:r>
          </w:p>
        </w:tc>
      </w:tr>
      <w:tr w:rsidR="007D7E59" w:rsidRPr="008227CD" w:rsidTr="00C2536D">
        <w:trPr>
          <w:trHeight w:val="1117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BF51D5" w:rsidRPr="00B35A06" w:rsidRDefault="007D7E59" w:rsidP="00BF51D5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Бюджетування діяльності суб’єктів господарювання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BF51D5" w:rsidRPr="00B35A06">
              <w:rPr>
                <w:color w:val="1A73E8"/>
                <w:sz w:val="26"/>
                <w:szCs w:val="26"/>
                <w:shd w:val="clear" w:color="auto" w:fill="FFFFFF"/>
              </w:rPr>
              <w:t xml:space="preserve"> Qhosbcw</w:t>
            </w:r>
          </w:p>
          <w:p w:rsidR="00BF51D5" w:rsidRPr="00B35A06" w:rsidRDefault="00BF51D5" w:rsidP="00BF51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D7E59" w:rsidRDefault="00BF51D5" w:rsidP="00BF51D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shd w:val="clear" w:color="auto" w:fill="FFFFFF"/>
              </w:rPr>
              <w:t> </w:t>
            </w:r>
            <w:hyperlink r:id="rId7" w:tgtFrame="_blank" w:history="1"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://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meet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google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com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gwc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gjxp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znu</w:t>
              </w:r>
            </w:hyperlink>
          </w:p>
          <w:p w:rsidR="00537487" w:rsidRPr="00B35A06" w:rsidRDefault="007D7E59" w:rsidP="00537487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ВДПП7 Методи прийняття фінансових рішень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BF51D5" w:rsidRPr="00B35A06">
              <w:rPr>
                <w:color w:val="1A73E8"/>
                <w:sz w:val="26"/>
                <w:szCs w:val="26"/>
                <w:shd w:val="clear" w:color="auto" w:fill="FFFFFF"/>
              </w:rPr>
              <w:t xml:space="preserve"> 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  <w:t>7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en-US"/>
              </w:rPr>
              <w:t>fgjtbz</w:t>
            </w:r>
          </w:p>
          <w:p w:rsidR="00537487" w:rsidRPr="00B35A06" w:rsidRDefault="00537487" w:rsidP="00537487">
            <w:pPr>
              <w:jc w:val="center"/>
              <w:rPr>
                <w:sz w:val="26"/>
                <w:szCs w:val="26"/>
                <w:lang w:val="uk-UA"/>
              </w:rPr>
            </w:pPr>
            <w:hyperlink r:id="rId8" w:history="1">
              <w:r w:rsidRPr="00B35A06">
                <w:rPr>
                  <w:rStyle w:val="a5"/>
                  <w:sz w:val="26"/>
                  <w:szCs w:val="26"/>
                  <w:lang w:val="uk-UA"/>
                </w:rPr>
                <w:t>https://meet.google.com/yvs-dyqj-pbe</w:t>
              </w:r>
            </w:hyperlink>
          </w:p>
          <w:p w:rsidR="00537487" w:rsidRPr="007B7B9F" w:rsidRDefault="00537487" w:rsidP="005374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D7E59" w:rsidRPr="007B7B9F" w:rsidRDefault="007D7E59" w:rsidP="00BF51D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7D7E59" w:rsidRPr="00F7595E" w:rsidRDefault="007D7E59" w:rsidP="009942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D7E59" w:rsidRPr="00994213" w:rsidTr="00C2536D">
        <w:trPr>
          <w:trHeight w:val="1092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7D7E59" w:rsidRDefault="007D7E59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CB66F5">
              <w:rPr>
                <w:i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Фінанси територіальних громад </w:t>
            </w:r>
            <w:r w:rsidRPr="007D7E59">
              <w:rPr>
                <w:i/>
                <w:sz w:val="22"/>
                <w:szCs w:val="22"/>
                <w:lang w:val="uk-UA"/>
              </w:rPr>
              <w:t>Мушнікова С.А</w:t>
            </w:r>
            <w:r w:rsidR="00ED4334" w:rsidRPr="00B35A06">
              <w:rPr>
                <w:sz w:val="26"/>
                <w:szCs w:val="26"/>
                <w:lang w:val="uk-UA"/>
              </w:rPr>
              <w:t xml:space="preserve"> https://classroom.google.com/c/NTQ1MTg5MjU2NTk3?cjc=pznwvjs</w:t>
            </w:r>
            <w:r w:rsidR="009D008C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  <w:p w:rsidR="007D7E59" w:rsidRPr="007B7B9F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Банківська система </w:t>
            </w:r>
            <w:r w:rsidRPr="007D7E59">
              <w:rPr>
                <w:i/>
                <w:sz w:val="22"/>
                <w:szCs w:val="22"/>
                <w:lang w:val="uk-UA"/>
              </w:rPr>
              <w:t>Мушнікова С.А.</w:t>
            </w:r>
            <w:r w:rsidR="009328B5" w:rsidRPr="00B35A06">
              <w:rPr>
                <w:sz w:val="26"/>
                <w:szCs w:val="26"/>
                <w:lang w:val="uk-UA"/>
              </w:rPr>
              <w:t xml:space="preserve"> https://classroom.google.com/c/MjUxOTExNDE0NDU4?cjc=yutyedw</w:t>
            </w:r>
            <w:r w:rsidR="001267B3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</w:tc>
        <w:tc>
          <w:tcPr>
            <w:tcW w:w="2278" w:type="pct"/>
            <w:vAlign w:val="center"/>
          </w:tcPr>
          <w:p w:rsidR="007D7E59" w:rsidRPr="00F7595E" w:rsidRDefault="00C3509D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Уловлювання та переробка летких хімічних продуктів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FC30BA">
              <w:t xml:space="preserve"> sintizgrup@ua.fm</w:t>
            </w:r>
          </w:p>
          <w:p w:rsidR="007D7E59" w:rsidRPr="00382311" w:rsidRDefault="00101490" w:rsidP="001717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="00171778" w:rsidRPr="00AF6ED3">
              <w:rPr>
                <w:b/>
                <w:sz w:val="22"/>
                <w:szCs w:val="22"/>
                <w:lang w:val="uk-UA"/>
              </w:rPr>
              <w:t>ВДПП8</w:t>
            </w:r>
            <w:r w:rsidR="00AF6ED3">
              <w:rPr>
                <w:b/>
                <w:sz w:val="22"/>
                <w:szCs w:val="22"/>
                <w:lang w:val="uk-UA"/>
              </w:rPr>
              <w:t xml:space="preserve">Устаткування хімічного виробництва </w:t>
            </w:r>
            <w:r w:rsidR="00AF6ED3" w:rsidRPr="00AF6ED3">
              <w:rPr>
                <w:i/>
                <w:sz w:val="22"/>
                <w:szCs w:val="22"/>
                <w:lang w:val="uk-UA"/>
              </w:rPr>
              <w:t>Старовойт М.А.</w:t>
            </w:r>
            <w:r w:rsidR="00382311">
              <w:t xml:space="preserve"> </w:t>
            </w:r>
            <w:hyperlink r:id="rId9" w:history="1">
              <w:r w:rsidR="00382311" w:rsidRPr="006271C7">
                <w:rPr>
                  <w:rStyle w:val="a5"/>
                </w:rPr>
                <w:t>anatolijstarovoyt@gmail.com</w:t>
              </w:r>
            </w:hyperlink>
            <w:r w:rsidR="00382311">
              <w:t xml:space="preserve"> </w:t>
            </w:r>
            <w:r w:rsidR="00382311">
              <w:rPr>
                <w:lang w:val="uk-UA"/>
              </w:rPr>
              <w:t>( списуватися з викладачем по почті )</w:t>
            </w:r>
          </w:p>
        </w:tc>
      </w:tr>
      <w:tr w:rsidR="007D7E59" w:rsidRPr="00D958E5" w:rsidTr="00C2536D">
        <w:trPr>
          <w:trHeight w:val="1387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10.12.24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F85BEA" w:rsidRPr="00B35A06" w:rsidRDefault="007D7E59" w:rsidP="00F85BEA">
            <w:pPr>
              <w:jc w:val="center"/>
              <w:rPr>
                <w:sz w:val="26"/>
                <w:szCs w:val="2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Фінанси підприємств </w:t>
            </w:r>
            <w:r w:rsidR="00F909E0">
              <w:rPr>
                <w:i/>
                <w:sz w:val="22"/>
                <w:szCs w:val="22"/>
                <w:lang w:val="uk-UA"/>
              </w:rPr>
              <w:t>Божанова О.В.</w:t>
            </w:r>
            <w:r w:rsidR="00F85BEA">
              <w:t xml:space="preserve"> </w:t>
            </w:r>
            <w:hyperlink r:id="rId10" w:history="1">
              <w:r w:rsidR="00F85BEA" w:rsidRPr="00B35A06">
                <w:rPr>
                  <w:rStyle w:val="a5"/>
                  <w:sz w:val="26"/>
                  <w:szCs w:val="26"/>
                  <w:lang w:val="uk-UA"/>
                </w:rPr>
                <w:t>https://classroom.google.com/c/NzM1NjI0NDg2Mzkz?cjc=tzgvc6j</w:t>
              </w:r>
            </w:hyperlink>
          </w:p>
          <w:p w:rsidR="00F85BEA" w:rsidRPr="00B35A06" w:rsidRDefault="00F85BEA" w:rsidP="00F85BE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D7E59" w:rsidRDefault="00F85BEA" w:rsidP="00F85B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https://meet.google.com/qeg-yepp-zpd</w:t>
            </w:r>
          </w:p>
          <w:p w:rsidR="00C7118B" w:rsidRPr="00B35A06" w:rsidRDefault="007D7E59" w:rsidP="00C7118B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Бюджетування діяльності суб’єктів господарювання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C7118B" w:rsidRPr="00B35A06">
              <w:rPr>
                <w:color w:val="1A73E8"/>
                <w:sz w:val="26"/>
                <w:szCs w:val="26"/>
                <w:shd w:val="clear" w:color="auto" w:fill="FFFFFF"/>
              </w:rPr>
              <w:t xml:space="preserve"> Qhosbcw</w:t>
            </w:r>
          </w:p>
          <w:p w:rsidR="00C7118B" w:rsidRPr="00B35A06" w:rsidRDefault="00C7118B" w:rsidP="00C7118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D7E59" w:rsidRPr="007B7B9F" w:rsidRDefault="00C7118B" w:rsidP="00C7118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shd w:val="clear" w:color="auto" w:fill="FFFFFF"/>
              </w:rPr>
              <w:t> </w:t>
            </w:r>
            <w:hyperlink r:id="rId11" w:tgtFrame="_blank" w:history="1"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://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meet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google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com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gwc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gjxp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znu</w:t>
              </w:r>
            </w:hyperlink>
          </w:p>
        </w:tc>
        <w:tc>
          <w:tcPr>
            <w:tcW w:w="2278" w:type="pct"/>
            <w:vAlign w:val="center"/>
          </w:tcPr>
          <w:p w:rsidR="007D7E59" w:rsidRPr="005260D6" w:rsidRDefault="007D7E59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 w:rsidR="00C2536D">
              <w:rPr>
                <w:b/>
                <w:sz w:val="22"/>
                <w:szCs w:val="22"/>
                <w:lang w:val="uk-UA"/>
              </w:rPr>
              <w:t>Технології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виробництва вуглецевих матеріалів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FC30BA">
              <w:t xml:space="preserve"> sintizgrup@ua.fm</w:t>
            </w:r>
          </w:p>
          <w:p w:rsidR="007D7E59" w:rsidRPr="00F7595E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Основи проектування ХВ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FC30BA">
              <w:t xml:space="preserve"> sintizgrup@ua.fm</w:t>
            </w:r>
          </w:p>
        </w:tc>
      </w:tr>
      <w:tr w:rsidR="007D7E59" w:rsidRPr="00994213" w:rsidTr="00C2536D">
        <w:trPr>
          <w:trHeight w:val="1251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11.12.24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537487" w:rsidRPr="00B35A06" w:rsidRDefault="007D7E59" w:rsidP="00537487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ВДПП7 Методи прийняття фінансових рішень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  <w:t xml:space="preserve"> 7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en-US"/>
              </w:rPr>
              <w:t>fgjtbz</w:t>
            </w:r>
          </w:p>
          <w:p w:rsidR="00537487" w:rsidRPr="00B35A06" w:rsidRDefault="00537487" w:rsidP="00537487">
            <w:pPr>
              <w:jc w:val="center"/>
              <w:rPr>
                <w:sz w:val="26"/>
                <w:szCs w:val="26"/>
                <w:lang w:val="uk-UA"/>
              </w:rPr>
            </w:pPr>
            <w:hyperlink r:id="rId12" w:history="1">
              <w:r w:rsidRPr="00B35A06">
                <w:rPr>
                  <w:rStyle w:val="a5"/>
                  <w:sz w:val="26"/>
                  <w:szCs w:val="26"/>
                  <w:lang w:val="uk-UA"/>
                </w:rPr>
                <w:t>https://meet.google.com/yvs-dyqj-pbe</w:t>
              </w:r>
            </w:hyperlink>
          </w:p>
          <w:p w:rsidR="007D7E59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7D7E59" w:rsidRPr="007B7B9F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Фінанси територіальних громад </w:t>
            </w:r>
            <w:r w:rsidRPr="007D7E59">
              <w:rPr>
                <w:i/>
                <w:sz w:val="22"/>
                <w:szCs w:val="22"/>
                <w:lang w:val="uk-UA"/>
              </w:rPr>
              <w:t>Мушнікова С.А</w:t>
            </w:r>
            <w:r w:rsidR="00ED4334" w:rsidRPr="00B35A06">
              <w:rPr>
                <w:sz w:val="26"/>
                <w:szCs w:val="26"/>
                <w:lang w:val="uk-UA"/>
              </w:rPr>
              <w:t xml:space="preserve"> https://classroom.google.com/c/NTQ1MTg5MjU2NTk3?cjc=pznwvjs</w:t>
            </w:r>
            <w:r w:rsidR="009D008C" w:rsidRPr="00B35A06">
              <w:rPr>
                <w:sz w:val="26"/>
                <w:szCs w:val="26"/>
                <w:lang w:val="uk-UA"/>
              </w:rPr>
              <w:t xml:space="preserve"> </w:t>
            </w:r>
            <w:r w:rsidR="009D008C" w:rsidRPr="00B35A06">
              <w:rPr>
                <w:sz w:val="26"/>
                <w:szCs w:val="26"/>
                <w:lang w:val="uk-UA"/>
              </w:rPr>
              <w:lastRenderedPageBreak/>
              <w:t>https://meet.google.com/wby-zwmy-uqx</w:t>
            </w:r>
          </w:p>
        </w:tc>
        <w:tc>
          <w:tcPr>
            <w:tcW w:w="2278" w:type="pct"/>
            <w:vAlign w:val="center"/>
          </w:tcPr>
          <w:p w:rsidR="007D7E59" w:rsidRPr="00F7595E" w:rsidRDefault="007D7E59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14.30.</w:t>
            </w:r>
            <w:r w:rsidR="00AF6ED3" w:rsidRPr="00AF6ED3">
              <w:rPr>
                <w:b/>
                <w:sz w:val="22"/>
                <w:szCs w:val="22"/>
                <w:lang w:val="uk-UA"/>
              </w:rPr>
              <w:t>ВДПП8</w:t>
            </w:r>
            <w:r w:rsidR="00AF6ED3">
              <w:rPr>
                <w:b/>
                <w:sz w:val="22"/>
                <w:szCs w:val="22"/>
                <w:lang w:val="uk-UA"/>
              </w:rPr>
              <w:t xml:space="preserve">Устаткування хімічного виробництва </w:t>
            </w:r>
            <w:r w:rsidR="00AF6ED3" w:rsidRPr="00AF6ED3">
              <w:rPr>
                <w:i/>
                <w:sz w:val="22"/>
                <w:szCs w:val="22"/>
                <w:lang w:val="uk-UA"/>
              </w:rPr>
              <w:t>Старовойт М.А.</w:t>
            </w:r>
            <w:r w:rsidR="00382311">
              <w:t xml:space="preserve"> anatolijstarovoyt@gmail.com</w:t>
            </w:r>
          </w:p>
          <w:p w:rsidR="007D7E59" w:rsidRPr="00F7595E" w:rsidRDefault="007D7E59" w:rsidP="0017177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Математичне моделювання об’єктів хімічної технології </w:t>
            </w:r>
            <w:r w:rsidR="00171778" w:rsidRPr="00171778">
              <w:rPr>
                <w:i/>
                <w:sz w:val="22"/>
                <w:szCs w:val="22"/>
                <w:lang w:val="uk-UA"/>
              </w:rPr>
              <w:t>Сорокін Є.Л.</w:t>
            </w:r>
            <w:r w:rsidR="000D06C4">
              <w:t xml:space="preserve"> cokingg0@gmail.com</w:t>
            </w:r>
          </w:p>
        </w:tc>
      </w:tr>
      <w:tr w:rsidR="007D7E59" w:rsidRPr="00D958E5" w:rsidTr="007D7E59">
        <w:trPr>
          <w:trHeight w:val="1100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12.12.24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7D7E59" w:rsidRDefault="007D7E59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CB66F5">
              <w:rPr>
                <w:i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Банківська система </w:t>
            </w:r>
            <w:r w:rsidRPr="007D7E59">
              <w:rPr>
                <w:i/>
                <w:sz w:val="22"/>
                <w:szCs w:val="22"/>
                <w:lang w:val="uk-UA"/>
              </w:rPr>
              <w:t>Мушнікова С.А.</w:t>
            </w:r>
            <w:r w:rsidR="009328B5" w:rsidRPr="00B35A06">
              <w:rPr>
                <w:sz w:val="26"/>
                <w:szCs w:val="26"/>
                <w:lang w:val="uk-UA"/>
              </w:rPr>
              <w:t xml:space="preserve"> https://classroom.google.com/c/MjUxOTExNDE0NDU4?cjc=yutyedw</w:t>
            </w:r>
            <w:r w:rsidR="001267B3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  <w:p w:rsidR="00F85BEA" w:rsidRPr="00B35A06" w:rsidRDefault="007D7E59" w:rsidP="00F85BEA">
            <w:pPr>
              <w:jc w:val="center"/>
              <w:rPr>
                <w:sz w:val="26"/>
                <w:szCs w:val="2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 Фінанси підприємств </w:t>
            </w:r>
            <w:r w:rsidR="00F909E0">
              <w:rPr>
                <w:i/>
                <w:sz w:val="22"/>
                <w:szCs w:val="22"/>
                <w:lang w:val="uk-UA"/>
              </w:rPr>
              <w:t>Божанова О.В.</w:t>
            </w:r>
            <w:r w:rsidR="00F85BEA">
              <w:t xml:space="preserve"> </w:t>
            </w:r>
            <w:hyperlink r:id="rId13" w:history="1">
              <w:r w:rsidR="00F85BEA" w:rsidRPr="00B35A06">
                <w:rPr>
                  <w:rStyle w:val="a5"/>
                  <w:sz w:val="26"/>
                  <w:szCs w:val="26"/>
                  <w:lang w:val="uk-UA"/>
                </w:rPr>
                <w:t>https://classroom.google.com/c/NzM1NjI0NDg2Mzkz?cjc=tzgvc6j</w:t>
              </w:r>
            </w:hyperlink>
          </w:p>
          <w:p w:rsidR="00F85BEA" w:rsidRPr="00B35A06" w:rsidRDefault="00F85BEA" w:rsidP="00F85BE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D7E59" w:rsidRPr="007B7B9F" w:rsidRDefault="00F85BEA" w:rsidP="00F85B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https://meet.google.com/qeg-yepp-zpd</w:t>
            </w:r>
          </w:p>
        </w:tc>
        <w:tc>
          <w:tcPr>
            <w:tcW w:w="2278" w:type="pct"/>
            <w:vAlign w:val="center"/>
          </w:tcPr>
          <w:p w:rsidR="007D7E59" w:rsidRDefault="007D7E59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 w:rsidR="00441CCF">
              <w:rPr>
                <w:b/>
                <w:sz w:val="22"/>
                <w:szCs w:val="22"/>
                <w:lang w:val="uk-UA"/>
              </w:rPr>
              <w:t xml:space="preserve"> Технологічні розрахунки </w:t>
            </w:r>
            <w:r w:rsidR="00441CCF" w:rsidRPr="00441CCF">
              <w:rPr>
                <w:i/>
                <w:sz w:val="22"/>
                <w:szCs w:val="22"/>
                <w:lang w:val="uk-UA"/>
              </w:rPr>
              <w:t>Старовойт М.А</w:t>
            </w:r>
            <w:r w:rsidR="00A34F1D">
              <w:t>anatolijstarovoyt@gmail.com</w:t>
            </w:r>
            <w:r w:rsidR="00441CCF" w:rsidRPr="00441CCF">
              <w:rPr>
                <w:i/>
                <w:sz w:val="22"/>
                <w:szCs w:val="22"/>
                <w:lang w:val="uk-UA"/>
              </w:rPr>
              <w:t>.</w:t>
            </w:r>
          </w:p>
          <w:p w:rsidR="007D7E59" w:rsidRPr="00F7595E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Уловлювання та переробка летких хімічних продуктів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D324FC">
              <w:t xml:space="preserve"> sintizgrup@ua.fm</w:t>
            </w:r>
          </w:p>
        </w:tc>
      </w:tr>
      <w:tr w:rsidR="007D7E59" w:rsidRPr="008C3228" w:rsidTr="007D7E59">
        <w:trPr>
          <w:trHeight w:val="1399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13.12.24</w:t>
            </w:r>
          </w:p>
          <w:p w:rsidR="007D7E59" w:rsidRPr="00156ECC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C7118B" w:rsidRPr="00B35A06" w:rsidRDefault="007D7E59" w:rsidP="00C7118B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Бюджетування діяльності суб’єктів господарювання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C7118B" w:rsidRPr="00B35A06">
              <w:rPr>
                <w:color w:val="1A73E8"/>
                <w:sz w:val="26"/>
                <w:szCs w:val="26"/>
                <w:shd w:val="clear" w:color="auto" w:fill="FFFFFF"/>
              </w:rPr>
              <w:t xml:space="preserve"> Qhosbcw</w:t>
            </w:r>
          </w:p>
          <w:p w:rsidR="00C7118B" w:rsidRPr="00B35A06" w:rsidRDefault="00C7118B" w:rsidP="00C7118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D7E59" w:rsidRDefault="00C7118B" w:rsidP="00C7118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shd w:val="clear" w:color="auto" w:fill="FFFFFF"/>
              </w:rPr>
              <w:t> </w:t>
            </w:r>
            <w:hyperlink r:id="rId14" w:tgtFrame="_blank" w:history="1"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://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meet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google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com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gwc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gjxp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znu</w:t>
              </w:r>
            </w:hyperlink>
          </w:p>
          <w:p w:rsidR="007D7E59" w:rsidRPr="007B7B9F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Фінанси територіальних громад </w:t>
            </w:r>
            <w:r w:rsidRPr="007D7E59">
              <w:rPr>
                <w:i/>
                <w:sz w:val="22"/>
                <w:szCs w:val="22"/>
                <w:lang w:val="uk-UA"/>
              </w:rPr>
              <w:t>Мушнікова С.А</w:t>
            </w:r>
            <w:r w:rsidRPr="00CB66F5">
              <w:rPr>
                <w:i/>
                <w:sz w:val="22"/>
                <w:szCs w:val="22"/>
                <w:lang w:val="uk-UA"/>
              </w:rPr>
              <w:t>.</w:t>
            </w:r>
            <w:r w:rsidR="00ED4334" w:rsidRPr="00B35A06">
              <w:rPr>
                <w:sz w:val="26"/>
                <w:szCs w:val="26"/>
                <w:lang w:val="uk-UA"/>
              </w:rPr>
              <w:t xml:space="preserve"> https://classroom.google.com/c/NTQ1MTg5MjU2NTk3?cjc=pznwvjs</w:t>
            </w:r>
            <w:r w:rsidR="009D008C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</w:tc>
        <w:tc>
          <w:tcPr>
            <w:tcW w:w="2278" w:type="pct"/>
            <w:vAlign w:val="center"/>
          </w:tcPr>
          <w:p w:rsidR="007D7E59" w:rsidRPr="00F7595E" w:rsidRDefault="007D7E59" w:rsidP="0099421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Основи проектування ХВ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D324FC">
              <w:t xml:space="preserve"> sintizgrup@ua.fm</w:t>
            </w:r>
          </w:p>
          <w:p w:rsidR="007D7E59" w:rsidRPr="00F7595E" w:rsidRDefault="007D7E59" w:rsidP="00C2536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.30.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</w:t>
            </w:r>
            <w:r w:rsidR="00C2536D">
              <w:rPr>
                <w:b/>
                <w:sz w:val="22"/>
                <w:szCs w:val="22"/>
                <w:lang w:val="uk-UA"/>
              </w:rPr>
              <w:t>Технології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виробництва вуглецевих матеріалів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D324FC">
              <w:t xml:space="preserve"> sintizgrup@ua.fm</w:t>
            </w:r>
          </w:p>
        </w:tc>
      </w:tr>
      <w:tr w:rsidR="007D7E59" w:rsidRPr="008C3228" w:rsidTr="00C2536D">
        <w:trPr>
          <w:trHeight w:val="952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C7118B" w:rsidRPr="00B35A06" w:rsidRDefault="007D7E59" w:rsidP="00C7118B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Бюджетування діяльності суб’єктів господарювання ІСПИТ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C7118B" w:rsidRPr="00B35A06">
              <w:rPr>
                <w:color w:val="1A73E8"/>
                <w:sz w:val="26"/>
                <w:szCs w:val="26"/>
                <w:shd w:val="clear" w:color="auto" w:fill="FFFFFF"/>
              </w:rPr>
              <w:t xml:space="preserve"> Qhosbcw</w:t>
            </w:r>
          </w:p>
          <w:p w:rsidR="00C7118B" w:rsidRPr="00B35A06" w:rsidRDefault="00C7118B" w:rsidP="00C7118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D7E59" w:rsidRDefault="00C7118B" w:rsidP="00C7118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shd w:val="clear" w:color="auto" w:fill="FFFFFF"/>
              </w:rPr>
              <w:t> </w:t>
            </w:r>
            <w:hyperlink r:id="rId15" w:tgtFrame="_blank" w:history="1"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://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meet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google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com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/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gwc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gjxp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-</w:t>
              </w:r>
              <w:r w:rsidRPr="00B35A06">
                <w:rPr>
                  <w:color w:val="1A73E8"/>
                  <w:sz w:val="26"/>
                  <w:szCs w:val="26"/>
                  <w:u w:val="single"/>
                  <w:shd w:val="clear" w:color="auto" w:fill="FFFFFF"/>
                </w:rPr>
                <w:t>znu</w:t>
              </w:r>
            </w:hyperlink>
          </w:p>
          <w:p w:rsidR="007D7E59" w:rsidRPr="007B7B9F" w:rsidRDefault="007D7E59" w:rsidP="007D7E5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7D7E59" w:rsidRDefault="007D7E59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F6ED3" w:rsidRPr="00AF6ED3">
              <w:rPr>
                <w:b/>
                <w:sz w:val="22"/>
                <w:szCs w:val="22"/>
                <w:lang w:val="uk-UA"/>
              </w:rPr>
              <w:t>ВДПП8</w:t>
            </w:r>
            <w:r w:rsidR="00AF6ED3">
              <w:rPr>
                <w:b/>
                <w:sz w:val="22"/>
                <w:szCs w:val="22"/>
                <w:lang w:val="uk-UA"/>
              </w:rPr>
              <w:t xml:space="preserve">Устаткування хімічного виробництва </w:t>
            </w:r>
            <w:r w:rsidR="00AF6ED3" w:rsidRPr="00AF6ED3">
              <w:rPr>
                <w:i/>
                <w:sz w:val="22"/>
                <w:szCs w:val="22"/>
                <w:lang w:val="uk-UA"/>
              </w:rPr>
              <w:t>Старовойт М.А.</w:t>
            </w:r>
            <w:r w:rsidR="00A34F1D">
              <w:t xml:space="preserve"> anatolijstarovoyt@gmail.com</w:t>
            </w:r>
          </w:p>
          <w:p w:rsidR="007D7E59" w:rsidRPr="00F7595E" w:rsidRDefault="007D7E59" w:rsidP="00A9322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13.00.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A93228">
              <w:rPr>
                <w:b/>
                <w:sz w:val="22"/>
                <w:szCs w:val="22"/>
                <w:lang w:val="uk-UA"/>
              </w:rPr>
              <w:t>Технології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виробництва вуглецевих матеріалів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D324FC">
              <w:t xml:space="preserve"> sintizgrup@ua.fm</w:t>
            </w:r>
          </w:p>
        </w:tc>
      </w:tr>
      <w:tr w:rsidR="007D7E59" w:rsidRPr="00D958E5" w:rsidTr="00C2536D">
        <w:trPr>
          <w:trHeight w:val="810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15.12.24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537487" w:rsidRPr="00B35A06" w:rsidRDefault="007D7E59" w:rsidP="00537487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13.00.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 ВДПП7 Методи прийняття фінансових рішень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  <w:t xml:space="preserve"> 7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en-US"/>
              </w:rPr>
              <w:t>fgjtbz</w:t>
            </w:r>
          </w:p>
          <w:p w:rsidR="00537487" w:rsidRPr="00B35A06" w:rsidRDefault="00537487" w:rsidP="00537487">
            <w:pPr>
              <w:jc w:val="center"/>
              <w:rPr>
                <w:sz w:val="26"/>
                <w:szCs w:val="26"/>
                <w:lang w:val="uk-UA"/>
              </w:rPr>
            </w:pPr>
            <w:hyperlink r:id="rId16" w:history="1">
              <w:r w:rsidRPr="00B35A06">
                <w:rPr>
                  <w:rStyle w:val="a5"/>
                  <w:sz w:val="26"/>
                  <w:szCs w:val="26"/>
                  <w:lang w:val="uk-UA"/>
                </w:rPr>
                <w:t>https://meet.google.com/yvs-dyqj-pbe</w:t>
              </w:r>
            </w:hyperlink>
          </w:p>
          <w:p w:rsidR="007D7E59" w:rsidRPr="007B7B9F" w:rsidRDefault="007D7E59" w:rsidP="00CB66F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7D7E59" w:rsidRPr="00F7595E" w:rsidRDefault="007D7E59" w:rsidP="00DF2A67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D7E59" w:rsidRPr="00CB66F5" w:rsidTr="00C2536D">
        <w:trPr>
          <w:trHeight w:val="822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16.12.24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7D7E59" w:rsidRDefault="007D7E59" w:rsidP="00CB66F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Банківська система </w:t>
            </w:r>
            <w:r w:rsidRPr="007D7E59">
              <w:rPr>
                <w:i/>
                <w:sz w:val="22"/>
                <w:szCs w:val="22"/>
                <w:lang w:val="uk-UA"/>
              </w:rPr>
              <w:t>Мушнікова С.А.</w:t>
            </w:r>
            <w:r w:rsidR="009328B5" w:rsidRPr="00B35A06">
              <w:rPr>
                <w:sz w:val="26"/>
                <w:szCs w:val="26"/>
                <w:lang w:val="uk-UA"/>
              </w:rPr>
              <w:t xml:space="preserve"> https://classroom.google.com/c/MjUxOTExNDE0NDU4?cjc=yutyedw</w:t>
            </w:r>
            <w:r w:rsidR="001267B3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  <w:p w:rsidR="00F85BEA" w:rsidRPr="00B35A06" w:rsidRDefault="007D7E59" w:rsidP="00F85BEA">
            <w:pPr>
              <w:jc w:val="center"/>
              <w:rPr>
                <w:sz w:val="26"/>
                <w:szCs w:val="2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Фінанси підприємств </w:t>
            </w:r>
            <w:r w:rsidR="00F909E0">
              <w:rPr>
                <w:i/>
                <w:sz w:val="22"/>
                <w:szCs w:val="22"/>
                <w:lang w:val="uk-UA"/>
              </w:rPr>
              <w:t>Божанова О.В.</w:t>
            </w:r>
            <w:r w:rsidR="00F85BEA">
              <w:t xml:space="preserve"> </w:t>
            </w:r>
            <w:hyperlink r:id="rId17" w:history="1">
              <w:r w:rsidR="00F85BEA" w:rsidRPr="00B35A06">
                <w:rPr>
                  <w:rStyle w:val="a5"/>
                  <w:sz w:val="26"/>
                  <w:szCs w:val="26"/>
                  <w:lang w:val="uk-UA"/>
                </w:rPr>
                <w:t>https://classroom.google.com/c/NzM1NjI0NDg2Mzkz?cjc=tzgvc6j</w:t>
              </w:r>
            </w:hyperlink>
          </w:p>
          <w:p w:rsidR="00F85BEA" w:rsidRPr="00B35A06" w:rsidRDefault="00F85BEA" w:rsidP="00F85BE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D7E59" w:rsidRPr="007B7B9F" w:rsidRDefault="00F85BEA" w:rsidP="00F85B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https://meet.google.com/qeg-yepp-zpd</w:t>
            </w:r>
          </w:p>
        </w:tc>
        <w:tc>
          <w:tcPr>
            <w:tcW w:w="2278" w:type="pct"/>
          </w:tcPr>
          <w:p w:rsidR="00171778" w:rsidRDefault="00171778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AF6ED3" w:rsidRPr="00AF6ED3">
              <w:rPr>
                <w:b/>
                <w:sz w:val="22"/>
                <w:szCs w:val="22"/>
                <w:lang w:val="uk-UA"/>
              </w:rPr>
              <w:t>ВДПП8</w:t>
            </w:r>
            <w:r w:rsidR="00AF6ED3">
              <w:rPr>
                <w:b/>
                <w:sz w:val="22"/>
                <w:szCs w:val="22"/>
                <w:lang w:val="uk-UA"/>
              </w:rPr>
              <w:t>Устаткування хімічного виробництва ІСПИТ</w:t>
            </w:r>
            <w:r w:rsidR="00AF6ED3" w:rsidRPr="00AF6ED3">
              <w:rPr>
                <w:i/>
                <w:sz w:val="22"/>
                <w:szCs w:val="22"/>
                <w:lang w:val="uk-UA"/>
              </w:rPr>
              <w:t xml:space="preserve"> Старовойт М.А.</w:t>
            </w:r>
            <w:r w:rsidR="00A34F1D">
              <w:t xml:space="preserve"> anatolijstarovoyt@gmail.com</w:t>
            </w:r>
          </w:p>
          <w:p w:rsidR="007D7E59" w:rsidRPr="00F7595E" w:rsidRDefault="00171778" w:rsidP="001717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Основи проектування ХВ </w:t>
            </w:r>
            <w:r>
              <w:rPr>
                <w:i/>
                <w:sz w:val="22"/>
                <w:szCs w:val="22"/>
                <w:lang w:val="uk-UA"/>
              </w:rPr>
              <w:t>Малий Є.І.</w:t>
            </w:r>
            <w:r w:rsidR="00D324FC">
              <w:t xml:space="preserve"> sintizgrup@ua.fm</w:t>
            </w:r>
          </w:p>
        </w:tc>
      </w:tr>
      <w:tr w:rsidR="007D7E59" w:rsidRPr="00AA373C" w:rsidTr="007D7E59">
        <w:trPr>
          <w:trHeight w:val="1391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7D7E59" w:rsidRPr="007B7B9F" w:rsidRDefault="007D7E59" w:rsidP="009D008C">
            <w:pPr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Фінанси територіальних громад ІСПИТ </w:t>
            </w:r>
            <w:r w:rsidRPr="007D7E59">
              <w:rPr>
                <w:i/>
                <w:sz w:val="22"/>
                <w:szCs w:val="22"/>
                <w:lang w:val="uk-UA"/>
              </w:rPr>
              <w:t>Мушнікова С.А</w:t>
            </w:r>
            <w:r>
              <w:rPr>
                <w:i/>
                <w:sz w:val="22"/>
                <w:szCs w:val="22"/>
                <w:lang w:val="uk-UA"/>
              </w:rPr>
              <w:t>.</w:t>
            </w:r>
            <w:r w:rsidR="009E5690" w:rsidRPr="00B35A06">
              <w:rPr>
                <w:sz w:val="26"/>
                <w:szCs w:val="26"/>
                <w:lang w:val="uk-UA"/>
              </w:rPr>
              <w:t xml:space="preserve"> </w:t>
            </w:r>
            <w:r w:rsidR="009D008C" w:rsidRPr="00B35A06">
              <w:rPr>
                <w:sz w:val="26"/>
                <w:szCs w:val="26"/>
                <w:lang w:val="uk-UA"/>
              </w:rPr>
              <w:t>https://classroom.google.com/c/NTQ1MTg5MjU2NTk3?cjc=pznwvjs https://meet.google.com/wby-zwmy-uqx</w:t>
            </w:r>
          </w:p>
        </w:tc>
        <w:tc>
          <w:tcPr>
            <w:tcW w:w="2278" w:type="pct"/>
            <w:vAlign w:val="center"/>
          </w:tcPr>
          <w:p w:rsidR="007D7E59" w:rsidRDefault="007D7E59" w:rsidP="00DF2A67">
            <w:pPr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Уловлювання та переробка летких хімічних продуктів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D324FC">
              <w:t xml:space="preserve"> sintizgrup@ua.fm</w:t>
            </w:r>
          </w:p>
          <w:p w:rsidR="007D7E59" w:rsidRPr="00F7595E" w:rsidRDefault="007D7E59" w:rsidP="00DF2A67">
            <w:pPr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Математичне моделювання об’єктів хімічної технології </w:t>
            </w:r>
            <w:r w:rsidR="00171778" w:rsidRPr="00171778">
              <w:rPr>
                <w:i/>
                <w:sz w:val="22"/>
                <w:szCs w:val="22"/>
                <w:lang w:val="uk-UA"/>
              </w:rPr>
              <w:t>Сорокін Є.Л.</w:t>
            </w:r>
            <w:r w:rsidR="000D06C4">
              <w:t xml:space="preserve"> cokingg0@gmail.com</w:t>
            </w:r>
          </w:p>
        </w:tc>
      </w:tr>
      <w:tr w:rsidR="007D7E59" w:rsidRPr="00994213" w:rsidTr="00C2536D">
        <w:trPr>
          <w:trHeight w:val="817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7D7E59" w:rsidRDefault="007D7E59" w:rsidP="00CB66F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Банківська система </w:t>
            </w:r>
            <w:r w:rsidR="00F909E0" w:rsidRPr="007D7E59">
              <w:rPr>
                <w:i/>
                <w:sz w:val="22"/>
                <w:szCs w:val="22"/>
                <w:lang w:val="uk-UA"/>
              </w:rPr>
              <w:t>Мушнікова С.А.</w:t>
            </w:r>
            <w:r w:rsidR="009328B5" w:rsidRPr="00B35A06">
              <w:rPr>
                <w:sz w:val="26"/>
                <w:szCs w:val="26"/>
                <w:lang w:val="uk-UA"/>
              </w:rPr>
              <w:t xml:space="preserve"> https://classroom.google.com/c/MjUxOTExNDE0NDU4?cjc=yutyedw</w:t>
            </w:r>
            <w:r w:rsidR="001267B3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  <w:p w:rsidR="00537487" w:rsidRPr="00B35A06" w:rsidRDefault="007D7E59" w:rsidP="00537487">
            <w:pPr>
              <w:jc w:val="center"/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ВДПП7 Методи прийняття фінансових рішень ІСПИТ </w:t>
            </w:r>
            <w:r w:rsidR="00F909E0" w:rsidRPr="00F909E0">
              <w:rPr>
                <w:i/>
                <w:sz w:val="22"/>
                <w:szCs w:val="22"/>
                <w:lang w:val="uk-UA"/>
              </w:rPr>
              <w:t>Ковальчук К.Ф.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uk-UA"/>
              </w:rPr>
              <w:t xml:space="preserve"> 7</w:t>
            </w:r>
            <w:r w:rsidR="00537487" w:rsidRPr="00B35A06">
              <w:rPr>
                <w:color w:val="1A73E8"/>
                <w:sz w:val="26"/>
                <w:szCs w:val="26"/>
                <w:shd w:val="clear" w:color="auto" w:fill="FFFFFF"/>
                <w:lang w:val="en-US"/>
              </w:rPr>
              <w:t>fgjtbz</w:t>
            </w:r>
          </w:p>
          <w:p w:rsidR="00537487" w:rsidRPr="00B35A06" w:rsidRDefault="00537487" w:rsidP="00537487">
            <w:pPr>
              <w:jc w:val="center"/>
              <w:rPr>
                <w:sz w:val="26"/>
                <w:szCs w:val="26"/>
                <w:lang w:val="uk-UA"/>
              </w:rPr>
            </w:pPr>
            <w:hyperlink r:id="rId18" w:history="1">
              <w:r w:rsidRPr="00B35A06">
                <w:rPr>
                  <w:rStyle w:val="a5"/>
                  <w:sz w:val="26"/>
                  <w:szCs w:val="26"/>
                  <w:lang w:val="uk-UA"/>
                </w:rPr>
                <w:t>https://meet.google.com/yvs-dyqj-pbe</w:t>
              </w:r>
            </w:hyperlink>
          </w:p>
          <w:p w:rsidR="007D7E59" w:rsidRPr="007B7B9F" w:rsidRDefault="007D7E59" w:rsidP="00F909E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171778" w:rsidRPr="00F7595E" w:rsidRDefault="007D7E59" w:rsidP="0017177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C2536D">
              <w:rPr>
                <w:b/>
                <w:sz w:val="22"/>
                <w:szCs w:val="22"/>
                <w:lang w:val="uk-UA"/>
              </w:rPr>
              <w:t>Технології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виробництва вуглецевих матеріалів ІСПИТ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D324FC">
              <w:t xml:space="preserve"> sintizgrup@ua.fm</w:t>
            </w:r>
          </w:p>
          <w:p w:rsidR="007D7E59" w:rsidRPr="00F7595E" w:rsidRDefault="00171778" w:rsidP="00AA373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Математичне моделювання об’єктів хімічної технології </w:t>
            </w:r>
            <w:r w:rsidRPr="00171778">
              <w:rPr>
                <w:i/>
                <w:sz w:val="22"/>
                <w:szCs w:val="22"/>
                <w:lang w:val="uk-UA"/>
              </w:rPr>
              <w:t>Сорокін Є.Л.</w:t>
            </w:r>
            <w:r w:rsidR="000D06C4">
              <w:t xml:space="preserve"> cokingg0@gmail.com</w:t>
            </w:r>
          </w:p>
        </w:tc>
      </w:tr>
      <w:tr w:rsidR="007D7E59" w:rsidRPr="00CB66F5" w:rsidTr="00C2536D">
        <w:trPr>
          <w:trHeight w:val="916"/>
        </w:trPr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19.12.24</w:t>
            </w:r>
          </w:p>
          <w:p w:rsidR="007D7E59" w:rsidRPr="009242F5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7D7E59" w:rsidRDefault="007D7E59" w:rsidP="008C322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Фінанси підприємств ІСПИТ </w:t>
            </w:r>
            <w:r w:rsidR="00F909E0">
              <w:rPr>
                <w:i/>
                <w:sz w:val="22"/>
                <w:szCs w:val="22"/>
                <w:lang w:val="uk-UA"/>
              </w:rPr>
              <w:t>Божанова О.В.</w:t>
            </w:r>
            <w:r w:rsidRPr="00CB66F5">
              <w:rPr>
                <w:i/>
                <w:sz w:val="22"/>
                <w:szCs w:val="22"/>
                <w:lang w:val="uk-UA"/>
              </w:rPr>
              <w:t>.</w:t>
            </w:r>
          </w:p>
          <w:p w:rsidR="00F85BEA" w:rsidRPr="00B35A06" w:rsidRDefault="00F85BEA" w:rsidP="00F85BEA">
            <w:pPr>
              <w:jc w:val="center"/>
              <w:rPr>
                <w:sz w:val="26"/>
                <w:szCs w:val="26"/>
                <w:lang w:val="uk-UA"/>
              </w:rPr>
            </w:pPr>
            <w:hyperlink r:id="rId19" w:history="1">
              <w:r w:rsidRPr="00B35A06">
                <w:rPr>
                  <w:rStyle w:val="a5"/>
                  <w:sz w:val="26"/>
                  <w:szCs w:val="26"/>
                  <w:lang w:val="uk-UA"/>
                </w:rPr>
                <w:t>https://classroom.google.com/c/NzM1NjI0NDg2Mzkz?cjc=tzgvc6j</w:t>
              </w:r>
            </w:hyperlink>
          </w:p>
          <w:p w:rsidR="00F85BEA" w:rsidRPr="00B35A06" w:rsidRDefault="00F85BEA" w:rsidP="00F85BE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D7E59" w:rsidRPr="007B7B9F" w:rsidRDefault="00F85BEA" w:rsidP="00F85B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https://meet.google.com/qeg-yepp-zpd</w:t>
            </w:r>
          </w:p>
        </w:tc>
        <w:tc>
          <w:tcPr>
            <w:tcW w:w="2278" w:type="pct"/>
          </w:tcPr>
          <w:p w:rsidR="007D7E59" w:rsidRDefault="007D7E59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Основи проектування ХВ ІСПИТ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1A0917">
              <w:t xml:space="preserve"> sintizgrup@ua.fm</w:t>
            </w:r>
          </w:p>
          <w:p w:rsidR="007D7E59" w:rsidRPr="00F7595E" w:rsidRDefault="007D7E59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Уловлювання та переробка летких хімічних продуктів </w:t>
            </w:r>
            <w:r w:rsidR="00171778">
              <w:rPr>
                <w:i/>
                <w:sz w:val="22"/>
                <w:szCs w:val="22"/>
                <w:lang w:val="uk-UA"/>
              </w:rPr>
              <w:t>Малий Є.І.</w:t>
            </w:r>
            <w:r w:rsidR="001A0917">
              <w:t xml:space="preserve"> sintizgrup@ua.fm</w:t>
            </w:r>
          </w:p>
        </w:tc>
      </w:tr>
      <w:tr w:rsidR="007D7E59" w:rsidRPr="00175B66" w:rsidTr="007D7E59"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7D7E59" w:rsidRPr="00156ECC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7D7E59" w:rsidRDefault="007D7E59" w:rsidP="00F909E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F909E0">
              <w:rPr>
                <w:b/>
                <w:sz w:val="22"/>
                <w:szCs w:val="22"/>
                <w:lang w:val="uk-UA"/>
              </w:rPr>
              <w:t xml:space="preserve">Банківська система </w:t>
            </w:r>
            <w:r w:rsidR="00F909E0" w:rsidRPr="007D7E59">
              <w:rPr>
                <w:i/>
                <w:sz w:val="22"/>
                <w:szCs w:val="22"/>
                <w:lang w:val="uk-UA"/>
              </w:rPr>
              <w:t>Мушнікова С.А.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C02F04">
              <w:rPr>
                <w:b/>
                <w:sz w:val="22"/>
                <w:szCs w:val="22"/>
                <w:lang w:val="uk-UA"/>
              </w:rPr>
              <w:t>ІСПИТ</w:t>
            </w:r>
            <w:r w:rsidR="009328B5" w:rsidRPr="00B35A06">
              <w:rPr>
                <w:sz w:val="26"/>
                <w:szCs w:val="26"/>
                <w:lang w:val="uk-UA"/>
              </w:rPr>
              <w:t xml:space="preserve"> https://classroom.google.com/c/MjUxOTExNDE0NDU4?cjc=yutyedw</w:t>
            </w:r>
            <w:r w:rsidR="001267B3" w:rsidRPr="00B35A06">
              <w:rPr>
                <w:sz w:val="26"/>
                <w:szCs w:val="26"/>
                <w:lang w:val="uk-UA"/>
              </w:rPr>
              <w:t xml:space="preserve"> https://meet.google.com/wby-zwmy-uqx</w:t>
            </w:r>
          </w:p>
          <w:p w:rsidR="00F909E0" w:rsidRPr="007B7B9F" w:rsidRDefault="00F909E0" w:rsidP="00F909E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7D7E59" w:rsidRDefault="007D7E59" w:rsidP="0017177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14.30 </w:t>
            </w:r>
            <w:r w:rsidR="00171778">
              <w:rPr>
                <w:b/>
                <w:sz w:val="22"/>
                <w:szCs w:val="22"/>
                <w:lang w:val="uk-UA"/>
              </w:rPr>
              <w:t>Уловлювання та переробка летких хімічних продуктів ІСПИТ</w:t>
            </w:r>
            <w:r w:rsidR="00171778">
              <w:rPr>
                <w:i/>
                <w:sz w:val="22"/>
                <w:szCs w:val="22"/>
                <w:lang w:val="uk-UA"/>
              </w:rPr>
              <w:t xml:space="preserve"> Малий Є.І.</w:t>
            </w:r>
            <w:r w:rsidR="001A0917">
              <w:t xml:space="preserve"> sintizgrup@ua.fm</w:t>
            </w:r>
          </w:p>
          <w:p w:rsidR="007D7E59" w:rsidRPr="00F7595E" w:rsidRDefault="007D7E59" w:rsidP="00171778">
            <w:pPr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17.30</w:t>
            </w:r>
            <w:r w:rsidR="004F370B">
              <w:rPr>
                <w:b/>
                <w:sz w:val="22"/>
                <w:szCs w:val="22"/>
                <w:lang w:val="uk-UA"/>
              </w:rPr>
              <w:t>.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 </w:t>
            </w:r>
            <w:r w:rsidR="004F370B">
              <w:rPr>
                <w:b/>
                <w:sz w:val="22"/>
                <w:szCs w:val="22"/>
                <w:lang w:val="uk-UA"/>
              </w:rPr>
              <w:t xml:space="preserve">Технологічні розрахунки </w:t>
            </w:r>
            <w:r w:rsidR="004F370B" w:rsidRPr="00441CCF">
              <w:rPr>
                <w:i/>
                <w:sz w:val="22"/>
                <w:szCs w:val="22"/>
                <w:lang w:val="uk-UA"/>
              </w:rPr>
              <w:t>Старовойт М.А.</w:t>
            </w:r>
            <w:r w:rsidR="00A34F1D">
              <w:t xml:space="preserve"> anatolijstarovoyt@gmail.com</w:t>
            </w:r>
          </w:p>
        </w:tc>
      </w:tr>
      <w:tr w:rsidR="007D7E59" w:rsidRPr="00175B66" w:rsidTr="007D7E59">
        <w:tc>
          <w:tcPr>
            <w:tcW w:w="506" w:type="pct"/>
            <w:vAlign w:val="center"/>
          </w:tcPr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7D7E59" w:rsidRDefault="007D7E5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7D7E59" w:rsidRPr="007B7B9F" w:rsidRDefault="007D7E59" w:rsidP="00C02F0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7D7E59" w:rsidRPr="00F7595E" w:rsidRDefault="007D7E59" w:rsidP="00B36C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11.00</w:t>
            </w:r>
            <w:r w:rsidRPr="00F7595E">
              <w:rPr>
                <w:i/>
                <w:sz w:val="22"/>
                <w:szCs w:val="22"/>
                <w:lang w:val="uk-UA"/>
              </w:rPr>
              <w:t xml:space="preserve">. </w:t>
            </w:r>
            <w:r w:rsidR="00171778">
              <w:rPr>
                <w:b/>
                <w:sz w:val="22"/>
                <w:szCs w:val="22"/>
                <w:lang w:val="uk-UA"/>
              </w:rPr>
              <w:t xml:space="preserve">Математичне моделювання об’єктів хімічної технології ІСПИТ </w:t>
            </w:r>
            <w:r w:rsidR="00171778" w:rsidRPr="00171778">
              <w:rPr>
                <w:i/>
                <w:sz w:val="22"/>
                <w:szCs w:val="22"/>
                <w:lang w:val="uk-UA"/>
              </w:rPr>
              <w:t>Сорокін Є.Л.</w:t>
            </w:r>
            <w:r w:rsidR="000D06C4">
              <w:t xml:space="preserve"> cokingg0@gmail.com</w:t>
            </w:r>
          </w:p>
          <w:p w:rsidR="007D7E59" w:rsidRPr="00F7595E" w:rsidRDefault="007D7E59" w:rsidP="00B36C4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A76C0C" w:rsidRPr="00175B66" w:rsidRDefault="00A76C0C">
      <w:pPr>
        <w:rPr>
          <w:lang w:val="uk-UA"/>
        </w:rPr>
      </w:pPr>
      <w:r w:rsidRPr="00175B66"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4819"/>
        <w:gridCol w:w="5338"/>
      </w:tblGrid>
      <w:tr w:rsidR="008227CD" w:rsidRPr="00175B66" w:rsidTr="00F909E0">
        <w:trPr>
          <w:trHeight w:val="409"/>
        </w:trPr>
        <w:tc>
          <w:tcPr>
            <w:tcW w:w="5000" w:type="pct"/>
            <w:gridSpan w:val="3"/>
            <w:vAlign w:val="center"/>
          </w:tcPr>
          <w:p w:rsidR="008227CD" w:rsidRPr="00F4343E" w:rsidRDefault="008227CD" w:rsidP="00B36C48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F909E0" w:rsidRPr="00175B66" w:rsidTr="00775E39">
        <w:tc>
          <w:tcPr>
            <w:tcW w:w="502" w:type="pct"/>
            <w:vAlign w:val="center"/>
          </w:tcPr>
          <w:p w:rsidR="00F909E0" w:rsidRDefault="00F909E0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F909E0" w:rsidRPr="009242F5" w:rsidRDefault="00F909E0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134" w:type="pct"/>
            <w:vAlign w:val="center"/>
          </w:tcPr>
          <w:p w:rsidR="00F909E0" w:rsidRPr="007B7B9F" w:rsidRDefault="00F909E0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3" w:type="pct"/>
            <w:vAlign w:val="center"/>
          </w:tcPr>
          <w:p w:rsidR="00F909E0" w:rsidRPr="00B24B8B" w:rsidRDefault="00F909E0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775E39" w:rsidRPr="00A16156" w:rsidTr="00775E39">
        <w:tc>
          <w:tcPr>
            <w:tcW w:w="502" w:type="pct"/>
            <w:vAlign w:val="center"/>
          </w:tcPr>
          <w:p w:rsidR="00775E39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775E39" w:rsidRPr="009242F5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134" w:type="pct"/>
            <w:vAlign w:val="center"/>
          </w:tcPr>
          <w:p w:rsidR="00775E39" w:rsidRDefault="00775E39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 ВДПП5 Страхові послуги</w:t>
            </w:r>
            <w:r w:rsidR="00537487">
              <w:rPr>
                <w:b/>
                <w:sz w:val="22"/>
                <w:szCs w:val="22"/>
                <w:lang w:val="uk-UA"/>
              </w:rPr>
              <w:t xml:space="preserve">         </w:t>
            </w:r>
            <w:r w:rsidRPr="00F909E0">
              <w:rPr>
                <w:i/>
                <w:sz w:val="22"/>
                <w:szCs w:val="22"/>
                <w:lang w:val="uk-UA"/>
              </w:rPr>
              <w:t>Авернікіна І.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F909E0">
              <w:rPr>
                <w:i/>
                <w:sz w:val="22"/>
                <w:szCs w:val="22"/>
                <w:lang w:val="uk-UA"/>
              </w:rPr>
              <w:t>Г.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20" w:tgtFrame="_blank" w:history="1"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https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meet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google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com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kvo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vfnw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="00D23CCE" w:rsidRPr="00B35A06">
                <w:rPr>
                  <w:rStyle w:val="a5"/>
                  <w:sz w:val="26"/>
                  <w:szCs w:val="26"/>
                  <w:shd w:val="clear" w:color="auto" w:fill="FFFFFF"/>
                </w:rPr>
                <w:t>ioy</w:t>
              </w:r>
            </w:hyperlink>
          </w:p>
          <w:p w:rsidR="00775E39" w:rsidRPr="007B7B9F" w:rsidRDefault="00775E39" w:rsidP="00F3591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3" w:type="pct"/>
            <w:vAlign w:val="center"/>
          </w:tcPr>
          <w:p w:rsidR="00775E39" w:rsidRPr="001C6D05" w:rsidRDefault="00775E39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A93228">
              <w:rPr>
                <w:b/>
                <w:sz w:val="22"/>
                <w:szCs w:val="22"/>
                <w:lang w:val="uk-UA"/>
              </w:rPr>
              <w:t xml:space="preserve">Технології виробництва вуглецевих матеріалів </w:t>
            </w:r>
            <w:r w:rsidR="00A93228">
              <w:rPr>
                <w:i/>
                <w:sz w:val="22"/>
                <w:szCs w:val="22"/>
                <w:lang w:val="uk-UA"/>
              </w:rPr>
              <w:t>Малий Є.І.</w:t>
            </w:r>
            <w:r w:rsidR="001A0917">
              <w:t xml:space="preserve"> sintizgrup@ua.fm</w:t>
            </w:r>
          </w:p>
          <w:p w:rsidR="00775E39" w:rsidRPr="00B24B8B" w:rsidRDefault="00775E39" w:rsidP="00775E39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.30 </w:t>
            </w:r>
            <w:r w:rsidR="00A93228" w:rsidRPr="00AF6ED3">
              <w:rPr>
                <w:b/>
                <w:sz w:val="22"/>
                <w:szCs w:val="22"/>
                <w:lang w:val="uk-UA"/>
              </w:rPr>
              <w:t>ВДПП5</w:t>
            </w:r>
            <w:r w:rsidR="00AF6ED3">
              <w:rPr>
                <w:b/>
                <w:sz w:val="22"/>
                <w:szCs w:val="22"/>
                <w:lang w:val="uk-UA"/>
              </w:rPr>
              <w:t xml:space="preserve"> Виробництво спеціальних видів вуглецевих матеріалів </w:t>
            </w:r>
            <w:r w:rsidR="00AF6ED3" w:rsidRPr="00AF6ED3">
              <w:rPr>
                <w:i/>
                <w:sz w:val="22"/>
                <w:szCs w:val="22"/>
                <w:lang w:val="uk-UA"/>
              </w:rPr>
              <w:t>Малий Є.І.</w:t>
            </w:r>
            <w:r w:rsidR="001A0917">
              <w:t xml:space="preserve"> sintizgrup@ua.fm</w:t>
            </w:r>
          </w:p>
        </w:tc>
      </w:tr>
      <w:tr w:rsidR="00775E39" w:rsidRPr="00994213" w:rsidTr="00775E39">
        <w:tc>
          <w:tcPr>
            <w:tcW w:w="502" w:type="pct"/>
            <w:vAlign w:val="center"/>
          </w:tcPr>
          <w:p w:rsidR="00775E39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775E39" w:rsidRPr="009242F5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134" w:type="pct"/>
            <w:vAlign w:val="center"/>
          </w:tcPr>
          <w:p w:rsidR="00775E39" w:rsidRPr="007B7B9F" w:rsidRDefault="00775E39" w:rsidP="00775E3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ВДЗП5 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524D2F">
              <w:rPr>
                <w:b/>
                <w:sz w:val="22"/>
                <w:szCs w:val="22"/>
              </w:rPr>
              <w:t>Zoom</w:t>
            </w:r>
            <w:r w:rsidR="00524D2F" w:rsidRPr="00320017">
              <w:rPr>
                <w:b/>
                <w:sz w:val="22"/>
                <w:szCs w:val="22"/>
              </w:rPr>
              <w:t xml:space="preserve">Конференция </w:t>
            </w:r>
            <w:hyperlink r:id="rId21" w:tgtFrame="_blank" w:history="1">
              <w:r w:rsidR="00524D2F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</w:tc>
        <w:tc>
          <w:tcPr>
            <w:tcW w:w="2363" w:type="pct"/>
            <w:vAlign w:val="center"/>
          </w:tcPr>
          <w:p w:rsidR="00775E39" w:rsidRDefault="00775E39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93228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B7B9F">
              <w:rPr>
                <w:b/>
                <w:sz w:val="22"/>
                <w:szCs w:val="22"/>
                <w:lang w:val="uk-UA"/>
              </w:rPr>
              <w:t xml:space="preserve">ВДЗП5 Маркетинг інновацій </w:t>
            </w:r>
            <w:r w:rsidRPr="007B7B9F">
              <w:rPr>
                <w:i/>
                <w:sz w:val="22"/>
                <w:szCs w:val="22"/>
                <w:lang w:val="uk-UA"/>
              </w:rPr>
              <w:t>Фонарьова Т.А</w:t>
            </w:r>
            <w:r w:rsidR="00524D2F" w:rsidRPr="00320017">
              <w:rPr>
                <w:b/>
                <w:sz w:val="22"/>
                <w:szCs w:val="22"/>
              </w:rPr>
              <w:t xml:space="preserve"> </w:t>
            </w:r>
            <w:r w:rsidR="00524D2F">
              <w:rPr>
                <w:b/>
                <w:sz w:val="22"/>
                <w:szCs w:val="22"/>
              </w:rPr>
              <w:t>Zoom</w:t>
            </w:r>
            <w:r w:rsidR="00524D2F" w:rsidRPr="00320017">
              <w:rPr>
                <w:b/>
                <w:sz w:val="22"/>
                <w:szCs w:val="22"/>
              </w:rPr>
              <w:t xml:space="preserve">Конференция </w:t>
            </w:r>
            <w:hyperlink r:id="rId22" w:tgtFrame="_blank" w:history="1">
              <w:r w:rsidR="00524D2F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  <w:r w:rsidRPr="007B7B9F">
              <w:rPr>
                <w:i/>
                <w:sz w:val="22"/>
                <w:szCs w:val="22"/>
                <w:lang w:val="uk-UA"/>
              </w:rPr>
              <w:t>.</w:t>
            </w:r>
          </w:p>
          <w:p w:rsidR="00775E39" w:rsidRPr="00B24B8B" w:rsidRDefault="00775E39" w:rsidP="00B36C48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775E39" w:rsidRPr="00B36C48" w:rsidTr="00775E39">
        <w:tc>
          <w:tcPr>
            <w:tcW w:w="502" w:type="pct"/>
            <w:vAlign w:val="center"/>
          </w:tcPr>
          <w:p w:rsidR="00775E39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775E39" w:rsidRPr="009242F5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134" w:type="pct"/>
            <w:vAlign w:val="center"/>
          </w:tcPr>
          <w:p w:rsidR="007F0E99" w:rsidRPr="00B35A06" w:rsidRDefault="00775E39" w:rsidP="007F0E99">
            <w:pPr>
              <w:jc w:val="center"/>
              <w:rPr>
                <w:sz w:val="26"/>
                <w:szCs w:val="2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3862FB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Фінансова аналітика бізнес-підприємств </w:t>
            </w:r>
            <w:r>
              <w:rPr>
                <w:i/>
                <w:sz w:val="22"/>
                <w:szCs w:val="22"/>
                <w:lang w:val="uk-UA"/>
              </w:rPr>
              <w:t>Божанова О.В.</w:t>
            </w:r>
            <w:r w:rsidR="007F0E99" w:rsidRPr="00B35A06">
              <w:rPr>
                <w:sz w:val="26"/>
                <w:szCs w:val="26"/>
                <w:lang w:val="uk-UA"/>
              </w:rPr>
              <w:t xml:space="preserve"> https://classroom.google.com/c/NzM1NjI0NzIyMjMx?cjc=jiroycy</w:t>
            </w:r>
          </w:p>
          <w:p w:rsidR="007F0E99" w:rsidRPr="00B35A06" w:rsidRDefault="007F0E99" w:rsidP="007F0E99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F0E99" w:rsidRPr="00B35A06" w:rsidRDefault="007F0E99" w:rsidP="007F0E99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75E39" w:rsidRPr="007B7B9F" w:rsidRDefault="007F0E99" w:rsidP="007F0E9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https://meet.google.com/qeg-yepp-zpd</w:t>
            </w:r>
          </w:p>
        </w:tc>
        <w:tc>
          <w:tcPr>
            <w:tcW w:w="2363" w:type="pct"/>
            <w:vAlign w:val="center"/>
          </w:tcPr>
          <w:p w:rsidR="00775E39" w:rsidRPr="00F7595E" w:rsidRDefault="00775E39" w:rsidP="00775E3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A93228">
              <w:rPr>
                <w:b/>
                <w:sz w:val="22"/>
                <w:szCs w:val="22"/>
                <w:lang w:val="uk-UA"/>
              </w:rPr>
              <w:t xml:space="preserve">. Теплові процеси та агрегати хімічної технології </w:t>
            </w:r>
            <w:r w:rsidR="00A93228" w:rsidRPr="00441CCF">
              <w:rPr>
                <w:i/>
                <w:sz w:val="22"/>
                <w:szCs w:val="22"/>
                <w:lang w:val="uk-UA"/>
              </w:rPr>
              <w:t>Старовойт М.А.</w:t>
            </w:r>
            <w:r w:rsidR="00A34F1D">
              <w:t xml:space="preserve"> anatolijstarovoyt@gmail.com</w:t>
            </w:r>
          </w:p>
          <w:p w:rsidR="00775E39" w:rsidRPr="00B24B8B" w:rsidRDefault="00775E39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775E39" w:rsidRPr="00924BA2" w:rsidTr="00775E39">
        <w:tc>
          <w:tcPr>
            <w:tcW w:w="502" w:type="pct"/>
            <w:vAlign w:val="center"/>
          </w:tcPr>
          <w:p w:rsidR="00775E39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775E39" w:rsidRPr="009242F5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134" w:type="pct"/>
            <w:vAlign w:val="center"/>
          </w:tcPr>
          <w:p w:rsidR="0069355D" w:rsidRPr="00B35A06" w:rsidRDefault="00775E39" w:rsidP="0069355D">
            <w:pPr>
              <w:jc w:val="center"/>
              <w:rPr>
                <w:sz w:val="26"/>
                <w:szCs w:val="2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Гроші та кредит </w:t>
            </w:r>
            <w:r>
              <w:rPr>
                <w:i/>
                <w:sz w:val="22"/>
                <w:szCs w:val="22"/>
                <w:lang w:val="uk-UA"/>
              </w:rPr>
              <w:t>Божанова О.В.</w:t>
            </w:r>
            <w:r w:rsidR="0069355D" w:rsidRPr="00B35A06">
              <w:rPr>
                <w:sz w:val="26"/>
                <w:szCs w:val="26"/>
                <w:lang w:val="uk-UA"/>
              </w:rPr>
              <w:t xml:space="preserve"> https://classroom.google.com/c/NzM1NjI1MjgyMTIz?cjc=fgefut7</w:t>
            </w:r>
          </w:p>
          <w:p w:rsidR="0069355D" w:rsidRPr="00B35A06" w:rsidRDefault="0069355D" w:rsidP="0069355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9355D" w:rsidRPr="00B35A06" w:rsidRDefault="0069355D" w:rsidP="0069355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9355D" w:rsidRPr="00B35A06" w:rsidRDefault="0069355D" w:rsidP="0069355D">
            <w:pPr>
              <w:jc w:val="center"/>
              <w:rPr>
                <w:sz w:val="26"/>
                <w:szCs w:val="26"/>
                <w:lang w:val="uk-UA"/>
              </w:rPr>
            </w:pPr>
            <w:hyperlink r:id="rId23" w:history="1">
              <w:r w:rsidRPr="00417088">
                <w:rPr>
                  <w:rStyle w:val="a5"/>
                  <w:sz w:val="26"/>
                  <w:szCs w:val="26"/>
                  <w:lang w:val="uk-UA"/>
                </w:rPr>
                <w:t>https://meet.google.com/qeg-yepp-zpd</w:t>
              </w:r>
            </w:hyperlink>
          </w:p>
          <w:p w:rsidR="00775E39" w:rsidRPr="007B7B9F" w:rsidRDefault="00775E39" w:rsidP="00F909E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3" w:type="pct"/>
            <w:vAlign w:val="center"/>
          </w:tcPr>
          <w:p w:rsidR="00775E39" w:rsidRDefault="00775E39" w:rsidP="00F3591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Pr="001C6D05">
              <w:rPr>
                <w:i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A93228">
              <w:rPr>
                <w:b/>
                <w:sz w:val="22"/>
                <w:szCs w:val="22"/>
                <w:lang w:val="uk-UA"/>
              </w:rPr>
              <w:t xml:space="preserve">Математичне моделювання об’єктів хімічної технології </w:t>
            </w:r>
            <w:r w:rsidR="00A93228" w:rsidRPr="00171778">
              <w:rPr>
                <w:i/>
                <w:sz w:val="22"/>
                <w:szCs w:val="22"/>
                <w:lang w:val="uk-UA"/>
              </w:rPr>
              <w:t>Сорокін Є.Л.</w:t>
            </w:r>
            <w:r w:rsidR="002F1CDF">
              <w:t xml:space="preserve"> cokingg0@gmail.com</w:t>
            </w:r>
          </w:p>
          <w:p w:rsidR="00775E39" w:rsidRPr="00B24B8B" w:rsidRDefault="00775E39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775E39" w:rsidRPr="00924BA2" w:rsidTr="00775E39">
        <w:trPr>
          <w:trHeight w:val="878"/>
        </w:trPr>
        <w:tc>
          <w:tcPr>
            <w:tcW w:w="502" w:type="pct"/>
            <w:vAlign w:val="center"/>
          </w:tcPr>
          <w:p w:rsidR="00775E39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775E39" w:rsidRPr="00156ECC" w:rsidRDefault="00775E39" w:rsidP="00B36C4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134" w:type="pct"/>
            <w:vAlign w:val="center"/>
          </w:tcPr>
          <w:p w:rsidR="006A7BF2" w:rsidRPr="00B35A06" w:rsidRDefault="00775E39" w:rsidP="006A7BF2">
            <w:pPr>
              <w:jc w:val="center"/>
              <w:rPr>
                <w:sz w:val="26"/>
                <w:szCs w:val="2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3862FB">
              <w:rPr>
                <w:b/>
                <w:sz w:val="22"/>
                <w:szCs w:val="22"/>
                <w:lang w:val="uk-UA"/>
              </w:rPr>
              <w:t>.ВДПП6</w:t>
            </w:r>
            <w:r>
              <w:rPr>
                <w:b/>
                <w:sz w:val="22"/>
                <w:szCs w:val="22"/>
                <w:lang w:val="uk-UA"/>
              </w:rPr>
              <w:t xml:space="preserve">Банківська статистика </w:t>
            </w:r>
            <w:r>
              <w:rPr>
                <w:i/>
                <w:sz w:val="22"/>
                <w:szCs w:val="22"/>
                <w:lang w:val="uk-UA"/>
              </w:rPr>
              <w:t>Божанова О.В.</w:t>
            </w:r>
            <w:r w:rsidR="006A7BF2" w:rsidRPr="00B35A06">
              <w:rPr>
                <w:sz w:val="26"/>
                <w:szCs w:val="26"/>
                <w:lang w:val="uk-UA"/>
              </w:rPr>
              <w:t xml:space="preserve"> https://classroom.google.com/c/NzM1NjI2NDYyMDE4?cjc=cgeqbtk</w:t>
            </w:r>
          </w:p>
          <w:p w:rsidR="006A7BF2" w:rsidRPr="00B35A06" w:rsidRDefault="006A7BF2" w:rsidP="006A7BF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A7BF2" w:rsidRPr="00B35A06" w:rsidRDefault="006A7BF2" w:rsidP="006A7BF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A7BF2" w:rsidRPr="00B35A06" w:rsidRDefault="006A7BF2" w:rsidP="006A7BF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75E39" w:rsidRPr="007B7B9F" w:rsidRDefault="006A7BF2" w:rsidP="006A7BF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5A06">
              <w:rPr>
                <w:sz w:val="26"/>
                <w:szCs w:val="26"/>
                <w:lang w:val="uk-UA"/>
              </w:rPr>
              <w:t>https://meet.google.com/qeg-yepp-zpd</w:t>
            </w:r>
          </w:p>
        </w:tc>
        <w:tc>
          <w:tcPr>
            <w:tcW w:w="2363" w:type="pct"/>
            <w:vAlign w:val="center"/>
          </w:tcPr>
          <w:p w:rsidR="00775E39" w:rsidRPr="00B24B8B" w:rsidRDefault="002F1CDF" w:rsidP="00775E39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="00A93228" w:rsidRPr="00AF6ED3">
              <w:rPr>
                <w:b/>
                <w:sz w:val="22"/>
                <w:szCs w:val="22"/>
                <w:lang w:val="uk-UA"/>
              </w:rPr>
              <w:t>ВДПП3</w:t>
            </w:r>
            <w:r w:rsidR="00AF6ED3">
              <w:rPr>
                <w:b/>
                <w:sz w:val="22"/>
                <w:szCs w:val="22"/>
                <w:lang w:val="uk-UA"/>
              </w:rPr>
              <w:t xml:space="preserve">ОНД </w:t>
            </w:r>
            <w:r w:rsidR="00AF6ED3" w:rsidRPr="00171778">
              <w:rPr>
                <w:i/>
                <w:sz w:val="22"/>
                <w:szCs w:val="22"/>
                <w:lang w:val="uk-UA"/>
              </w:rPr>
              <w:t>Сорокін Є.Л.</w:t>
            </w:r>
            <w:r>
              <w:t xml:space="preserve"> cokingg0@gmail.com</w:t>
            </w:r>
          </w:p>
          <w:p w:rsidR="00775E39" w:rsidRPr="00B24B8B" w:rsidRDefault="00775E39" w:rsidP="00F3591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1A0917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ННУ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C5E4D"/>
    <w:rsid w:val="00011640"/>
    <w:rsid w:val="00020ACA"/>
    <w:rsid w:val="00044DFC"/>
    <w:rsid w:val="00051530"/>
    <w:rsid w:val="00052E07"/>
    <w:rsid w:val="00091FF5"/>
    <w:rsid w:val="000B0568"/>
    <w:rsid w:val="000C2AB9"/>
    <w:rsid w:val="000C2C72"/>
    <w:rsid w:val="000D06C4"/>
    <w:rsid w:val="000E1114"/>
    <w:rsid w:val="000F33E3"/>
    <w:rsid w:val="000F4AC9"/>
    <w:rsid w:val="00101490"/>
    <w:rsid w:val="00101DCB"/>
    <w:rsid w:val="00106D84"/>
    <w:rsid w:val="001113B8"/>
    <w:rsid w:val="001267B3"/>
    <w:rsid w:val="00135755"/>
    <w:rsid w:val="00144CC6"/>
    <w:rsid w:val="001503DE"/>
    <w:rsid w:val="00156A0C"/>
    <w:rsid w:val="00156ECC"/>
    <w:rsid w:val="00171778"/>
    <w:rsid w:val="00174D19"/>
    <w:rsid w:val="00175B66"/>
    <w:rsid w:val="00195D7D"/>
    <w:rsid w:val="001A0917"/>
    <w:rsid w:val="001B4233"/>
    <w:rsid w:val="001B618E"/>
    <w:rsid w:val="001B78AD"/>
    <w:rsid w:val="001C6D05"/>
    <w:rsid w:val="001D66BA"/>
    <w:rsid w:val="001D6E86"/>
    <w:rsid w:val="001F5176"/>
    <w:rsid w:val="001F612B"/>
    <w:rsid w:val="00205EA2"/>
    <w:rsid w:val="00215E3C"/>
    <w:rsid w:val="002345E2"/>
    <w:rsid w:val="00270267"/>
    <w:rsid w:val="00274849"/>
    <w:rsid w:val="002909C5"/>
    <w:rsid w:val="00293BD2"/>
    <w:rsid w:val="002956D4"/>
    <w:rsid w:val="002C5663"/>
    <w:rsid w:val="002D1614"/>
    <w:rsid w:val="002D2D79"/>
    <w:rsid w:val="002E3686"/>
    <w:rsid w:val="002E7E2A"/>
    <w:rsid w:val="002F1CDF"/>
    <w:rsid w:val="002F319A"/>
    <w:rsid w:val="00312282"/>
    <w:rsid w:val="00322951"/>
    <w:rsid w:val="00326267"/>
    <w:rsid w:val="003370D1"/>
    <w:rsid w:val="00352180"/>
    <w:rsid w:val="0035328A"/>
    <w:rsid w:val="00366DE1"/>
    <w:rsid w:val="00382311"/>
    <w:rsid w:val="00384EC0"/>
    <w:rsid w:val="003862FB"/>
    <w:rsid w:val="00390E85"/>
    <w:rsid w:val="00402EE0"/>
    <w:rsid w:val="0041257E"/>
    <w:rsid w:val="0042166D"/>
    <w:rsid w:val="00441CCF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65E8"/>
    <w:rsid w:val="004A7A29"/>
    <w:rsid w:val="004B4569"/>
    <w:rsid w:val="004B510B"/>
    <w:rsid w:val="004C75E5"/>
    <w:rsid w:val="004E1FFA"/>
    <w:rsid w:val="004F370B"/>
    <w:rsid w:val="00524D2F"/>
    <w:rsid w:val="0053424F"/>
    <w:rsid w:val="00535D37"/>
    <w:rsid w:val="00537487"/>
    <w:rsid w:val="00537796"/>
    <w:rsid w:val="00553D06"/>
    <w:rsid w:val="00564868"/>
    <w:rsid w:val="00572045"/>
    <w:rsid w:val="005A4884"/>
    <w:rsid w:val="005A7EBB"/>
    <w:rsid w:val="005B326E"/>
    <w:rsid w:val="005C1AA5"/>
    <w:rsid w:val="005C49AE"/>
    <w:rsid w:val="005C4CB9"/>
    <w:rsid w:val="005C6EA7"/>
    <w:rsid w:val="005E1266"/>
    <w:rsid w:val="005F02E5"/>
    <w:rsid w:val="005F63C0"/>
    <w:rsid w:val="00621765"/>
    <w:rsid w:val="006361B5"/>
    <w:rsid w:val="0064283C"/>
    <w:rsid w:val="00642B9F"/>
    <w:rsid w:val="00651C76"/>
    <w:rsid w:val="006522E9"/>
    <w:rsid w:val="00661BD6"/>
    <w:rsid w:val="00675212"/>
    <w:rsid w:val="0069355D"/>
    <w:rsid w:val="00697FA6"/>
    <w:rsid w:val="006A22BF"/>
    <w:rsid w:val="006A5812"/>
    <w:rsid w:val="006A7BF2"/>
    <w:rsid w:val="006B7A2E"/>
    <w:rsid w:val="006C60B9"/>
    <w:rsid w:val="006D2F17"/>
    <w:rsid w:val="006E4F08"/>
    <w:rsid w:val="006F163D"/>
    <w:rsid w:val="007130C0"/>
    <w:rsid w:val="00727F3E"/>
    <w:rsid w:val="00741388"/>
    <w:rsid w:val="00767C12"/>
    <w:rsid w:val="00775E39"/>
    <w:rsid w:val="0077756F"/>
    <w:rsid w:val="00777914"/>
    <w:rsid w:val="007869E2"/>
    <w:rsid w:val="0079288E"/>
    <w:rsid w:val="007A09DA"/>
    <w:rsid w:val="007C587B"/>
    <w:rsid w:val="007C7CEB"/>
    <w:rsid w:val="007D7E59"/>
    <w:rsid w:val="007E550C"/>
    <w:rsid w:val="007F0E99"/>
    <w:rsid w:val="007F70D4"/>
    <w:rsid w:val="008227CD"/>
    <w:rsid w:val="0084179A"/>
    <w:rsid w:val="00852C60"/>
    <w:rsid w:val="00854498"/>
    <w:rsid w:val="008651F1"/>
    <w:rsid w:val="00881430"/>
    <w:rsid w:val="008814DD"/>
    <w:rsid w:val="008A1D66"/>
    <w:rsid w:val="008A595A"/>
    <w:rsid w:val="008A73E2"/>
    <w:rsid w:val="008B1B27"/>
    <w:rsid w:val="008C3228"/>
    <w:rsid w:val="008D4BEB"/>
    <w:rsid w:val="008E0AB9"/>
    <w:rsid w:val="009128D5"/>
    <w:rsid w:val="00916F6F"/>
    <w:rsid w:val="009242F5"/>
    <w:rsid w:val="00924BA2"/>
    <w:rsid w:val="00932234"/>
    <w:rsid w:val="009328B5"/>
    <w:rsid w:val="009375D8"/>
    <w:rsid w:val="009427BB"/>
    <w:rsid w:val="00942B97"/>
    <w:rsid w:val="0095088C"/>
    <w:rsid w:val="0095268B"/>
    <w:rsid w:val="00952F92"/>
    <w:rsid w:val="00974F1D"/>
    <w:rsid w:val="009808F7"/>
    <w:rsid w:val="009839BC"/>
    <w:rsid w:val="00984938"/>
    <w:rsid w:val="00994213"/>
    <w:rsid w:val="009A35EA"/>
    <w:rsid w:val="009C4517"/>
    <w:rsid w:val="009D008C"/>
    <w:rsid w:val="009D3D2C"/>
    <w:rsid w:val="009E5690"/>
    <w:rsid w:val="00A047FB"/>
    <w:rsid w:val="00A07958"/>
    <w:rsid w:val="00A15133"/>
    <w:rsid w:val="00A16156"/>
    <w:rsid w:val="00A34F1D"/>
    <w:rsid w:val="00A67144"/>
    <w:rsid w:val="00A76C0C"/>
    <w:rsid w:val="00A82F2B"/>
    <w:rsid w:val="00A85B1C"/>
    <w:rsid w:val="00A93228"/>
    <w:rsid w:val="00A94E81"/>
    <w:rsid w:val="00A97742"/>
    <w:rsid w:val="00AA373C"/>
    <w:rsid w:val="00AA6F78"/>
    <w:rsid w:val="00AC39B2"/>
    <w:rsid w:val="00AC596F"/>
    <w:rsid w:val="00AC5E8F"/>
    <w:rsid w:val="00AC7ABC"/>
    <w:rsid w:val="00AD4736"/>
    <w:rsid w:val="00AD6160"/>
    <w:rsid w:val="00AD7123"/>
    <w:rsid w:val="00AF6ED3"/>
    <w:rsid w:val="00B07A7D"/>
    <w:rsid w:val="00B13719"/>
    <w:rsid w:val="00B16265"/>
    <w:rsid w:val="00B24B8B"/>
    <w:rsid w:val="00B34151"/>
    <w:rsid w:val="00B36C48"/>
    <w:rsid w:val="00B50E0F"/>
    <w:rsid w:val="00B51471"/>
    <w:rsid w:val="00B564B5"/>
    <w:rsid w:val="00B60F5D"/>
    <w:rsid w:val="00B6356B"/>
    <w:rsid w:val="00B74833"/>
    <w:rsid w:val="00B81261"/>
    <w:rsid w:val="00B830D8"/>
    <w:rsid w:val="00B91BDB"/>
    <w:rsid w:val="00B9434F"/>
    <w:rsid w:val="00B96C30"/>
    <w:rsid w:val="00B97D00"/>
    <w:rsid w:val="00BA6707"/>
    <w:rsid w:val="00BE0157"/>
    <w:rsid w:val="00BE2CC9"/>
    <w:rsid w:val="00BE52F6"/>
    <w:rsid w:val="00BE74A2"/>
    <w:rsid w:val="00BF0326"/>
    <w:rsid w:val="00BF51D5"/>
    <w:rsid w:val="00C02F04"/>
    <w:rsid w:val="00C05DC1"/>
    <w:rsid w:val="00C17C4F"/>
    <w:rsid w:val="00C2536D"/>
    <w:rsid w:val="00C26852"/>
    <w:rsid w:val="00C3509D"/>
    <w:rsid w:val="00C40DFB"/>
    <w:rsid w:val="00C4104D"/>
    <w:rsid w:val="00C7118B"/>
    <w:rsid w:val="00C74A24"/>
    <w:rsid w:val="00C85A80"/>
    <w:rsid w:val="00C93DBE"/>
    <w:rsid w:val="00C97672"/>
    <w:rsid w:val="00CA6BED"/>
    <w:rsid w:val="00CB22BF"/>
    <w:rsid w:val="00CB2B32"/>
    <w:rsid w:val="00CB66F5"/>
    <w:rsid w:val="00CC1FB9"/>
    <w:rsid w:val="00CC4478"/>
    <w:rsid w:val="00CE1720"/>
    <w:rsid w:val="00D00A0A"/>
    <w:rsid w:val="00D21368"/>
    <w:rsid w:val="00D23CCE"/>
    <w:rsid w:val="00D3003F"/>
    <w:rsid w:val="00D324FC"/>
    <w:rsid w:val="00D53751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E164D"/>
    <w:rsid w:val="00DE3871"/>
    <w:rsid w:val="00DF2A67"/>
    <w:rsid w:val="00DF3062"/>
    <w:rsid w:val="00E01DC2"/>
    <w:rsid w:val="00E05102"/>
    <w:rsid w:val="00E11A46"/>
    <w:rsid w:val="00E15060"/>
    <w:rsid w:val="00E26078"/>
    <w:rsid w:val="00E26B73"/>
    <w:rsid w:val="00E319CC"/>
    <w:rsid w:val="00E413A1"/>
    <w:rsid w:val="00E421CA"/>
    <w:rsid w:val="00E4633F"/>
    <w:rsid w:val="00E57B27"/>
    <w:rsid w:val="00E74D71"/>
    <w:rsid w:val="00E91F48"/>
    <w:rsid w:val="00E9542D"/>
    <w:rsid w:val="00EA375B"/>
    <w:rsid w:val="00EC5E4D"/>
    <w:rsid w:val="00EC6ABC"/>
    <w:rsid w:val="00ED1BA4"/>
    <w:rsid w:val="00ED4334"/>
    <w:rsid w:val="00ED7DB8"/>
    <w:rsid w:val="00EF06DF"/>
    <w:rsid w:val="00EF2FDC"/>
    <w:rsid w:val="00F11700"/>
    <w:rsid w:val="00F2579F"/>
    <w:rsid w:val="00F268CE"/>
    <w:rsid w:val="00F326DD"/>
    <w:rsid w:val="00F34621"/>
    <w:rsid w:val="00F34686"/>
    <w:rsid w:val="00F3591B"/>
    <w:rsid w:val="00F448DD"/>
    <w:rsid w:val="00F57F31"/>
    <w:rsid w:val="00F62B5B"/>
    <w:rsid w:val="00F70D1A"/>
    <w:rsid w:val="00F73154"/>
    <w:rsid w:val="00F753DD"/>
    <w:rsid w:val="00F75FAF"/>
    <w:rsid w:val="00F85BEA"/>
    <w:rsid w:val="00F864EC"/>
    <w:rsid w:val="00F90945"/>
    <w:rsid w:val="00F909E0"/>
    <w:rsid w:val="00F96981"/>
    <w:rsid w:val="00FB23D2"/>
    <w:rsid w:val="00FC30BA"/>
    <w:rsid w:val="00FC4505"/>
    <w:rsid w:val="00FE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rsid w:val="00524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vs-dyqj-pbe" TargetMode="External"/><Relationship Id="rId13" Type="http://schemas.openxmlformats.org/officeDocument/2006/relationships/hyperlink" Target="https://classroom.google.com/c/NzM1NjI0NDg2Mzkz?cjc=tzgvc6j" TargetMode="External"/><Relationship Id="rId18" Type="http://schemas.openxmlformats.org/officeDocument/2006/relationships/hyperlink" Target="https://meet.google.com/yvs-dyqj-p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7" Type="http://schemas.openxmlformats.org/officeDocument/2006/relationships/hyperlink" Target="https://meet.google.com/gwc-gjxp-znu" TargetMode="External"/><Relationship Id="rId12" Type="http://schemas.openxmlformats.org/officeDocument/2006/relationships/hyperlink" Target="https://meet.google.com/yvs-dyqj-pbe" TargetMode="External"/><Relationship Id="rId17" Type="http://schemas.openxmlformats.org/officeDocument/2006/relationships/hyperlink" Target="https://classroom.google.com/c/NzM1NjI0NDg2Mzkz?cjc=tzgvc6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yvs-dyqj-pbe" TargetMode="External"/><Relationship Id="rId20" Type="http://schemas.openxmlformats.org/officeDocument/2006/relationships/hyperlink" Target="https://meet.google.com/kvo-vfnw-io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ntizgrup@ua.fm" TargetMode="External"/><Relationship Id="rId11" Type="http://schemas.openxmlformats.org/officeDocument/2006/relationships/hyperlink" Target="https://meet.google.com/gwc-gjxp-zn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lassroom.google.com/c/NzM1NjI0NDg2Mzkz?cjc=tzgvc6j" TargetMode="External"/><Relationship Id="rId15" Type="http://schemas.openxmlformats.org/officeDocument/2006/relationships/hyperlink" Target="https://meet.google.com/gwc-gjxp-znu" TargetMode="External"/><Relationship Id="rId23" Type="http://schemas.openxmlformats.org/officeDocument/2006/relationships/hyperlink" Target="https://meet.google.com/qeg-yepp-zpd" TargetMode="External"/><Relationship Id="rId10" Type="http://schemas.openxmlformats.org/officeDocument/2006/relationships/hyperlink" Target="https://classroom.google.com/c/NzM1NjI0NDg2Mzkz?cjc=tzgvc6j" TargetMode="External"/><Relationship Id="rId19" Type="http://schemas.openxmlformats.org/officeDocument/2006/relationships/hyperlink" Target="https://classroom.google.com/c/NzM1NjI0NDg2Mzkz?cjc=tzgvc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tolijstarovoyt@gmail.com" TargetMode="External"/><Relationship Id="rId14" Type="http://schemas.openxmlformats.org/officeDocument/2006/relationships/hyperlink" Target="https://meet.google.com/gwc-gjxp-znu" TargetMode="External"/><Relationship Id="rId22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Links>
    <vt:vector size="114" baseType="variant">
      <vt:variant>
        <vt:i4>4784199</vt:i4>
      </vt:variant>
      <vt:variant>
        <vt:i4>54</vt:i4>
      </vt:variant>
      <vt:variant>
        <vt:i4>0</vt:i4>
      </vt:variant>
      <vt:variant>
        <vt:i4>5</vt:i4>
      </vt:variant>
      <vt:variant>
        <vt:lpwstr>https://meet.google.com/qeg-yepp-zpd</vt:lpwstr>
      </vt:variant>
      <vt:variant>
        <vt:lpwstr/>
      </vt:variant>
      <vt:variant>
        <vt:i4>5046357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5242971</vt:i4>
      </vt:variant>
      <vt:variant>
        <vt:i4>45</vt:i4>
      </vt:variant>
      <vt:variant>
        <vt:i4>0</vt:i4>
      </vt:variant>
      <vt:variant>
        <vt:i4>5</vt:i4>
      </vt:variant>
      <vt:variant>
        <vt:lpwstr>https://meet.google.com/kvo-vfnw-ioy</vt:lpwstr>
      </vt:variant>
      <vt:variant>
        <vt:lpwstr/>
      </vt:variant>
      <vt:variant>
        <vt:i4>6553633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https://classroom.google.com/c/NzM1NjI0NDg2Mzkz?cjc=tzgvc6j</vt:lpwstr>
      </vt:variant>
      <vt:variant>
        <vt:lpwstr/>
      </vt:variant>
      <vt:variant>
        <vt:i4>5701717</vt:i4>
      </vt:variant>
      <vt:variant>
        <vt:i4>39</vt:i4>
      </vt:variant>
      <vt:variant>
        <vt:i4>0</vt:i4>
      </vt:variant>
      <vt:variant>
        <vt:i4>5</vt:i4>
      </vt:variant>
      <vt:variant>
        <vt:lpwstr>https://meet.google.com/yvs-dyqj-pbe</vt:lpwstr>
      </vt:variant>
      <vt:variant>
        <vt:lpwstr/>
      </vt:variant>
      <vt:variant>
        <vt:i4>6553633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https://classroom.google.com/c/NzM1NjI0NDg2Mzkz?cjc=tzgvc6j</vt:lpwstr>
      </vt:variant>
      <vt:variant>
        <vt:lpwstr/>
      </vt:variant>
      <vt:variant>
        <vt:i4>5701717</vt:i4>
      </vt:variant>
      <vt:variant>
        <vt:i4>33</vt:i4>
      </vt:variant>
      <vt:variant>
        <vt:i4>0</vt:i4>
      </vt:variant>
      <vt:variant>
        <vt:i4>5</vt:i4>
      </vt:variant>
      <vt:variant>
        <vt:lpwstr>https://meet.google.com/yvs-dyqj-pbe</vt:lpwstr>
      </vt:variant>
      <vt:variant>
        <vt:lpwstr/>
      </vt:variant>
      <vt:variant>
        <vt:i4>4522077</vt:i4>
      </vt:variant>
      <vt:variant>
        <vt:i4>30</vt:i4>
      </vt:variant>
      <vt:variant>
        <vt:i4>0</vt:i4>
      </vt:variant>
      <vt:variant>
        <vt:i4>5</vt:i4>
      </vt:variant>
      <vt:variant>
        <vt:lpwstr>https://meet.google.com/gwc-gjxp-znu</vt:lpwstr>
      </vt:variant>
      <vt:variant>
        <vt:lpwstr/>
      </vt:variant>
      <vt:variant>
        <vt:i4>4522077</vt:i4>
      </vt:variant>
      <vt:variant>
        <vt:i4>27</vt:i4>
      </vt:variant>
      <vt:variant>
        <vt:i4>0</vt:i4>
      </vt:variant>
      <vt:variant>
        <vt:i4>5</vt:i4>
      </vt:variant>
      <vt:variant>
        <vt:lpwstr>https://meet.google.com/gwc-gjxp-znu</vt:lpwstr>
      </vt:variant>
      <vt:variant>
        <vt:lpwstr/>
      </vt:variant>
      <vt:variant>
        <vt:i4>6553633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https://classroom.google.com/c/NzM1NjI0NDg2Mzkz?cjc=tzgvc6j</vt:lpwstr>
      </vt:variant>
      <vt:variant>
        <vt:lpwstr/>
      </vt:variant>
      <vt:variant>
        <vt:i4>5701717</vt:i4>
      </vt:variant>
      <vt:variant>
        <vt:i4>21</vt:i4>
      </vt:variant>
      <vt:variant>
        <vt:i4>0</vt:i4>
      </vt:variant>
      <vt:variant>
        <vt:i4>5</vt:i4>
      </vt:variant>
      <vt:variant>
        <vt:lpwstr>https://meet.google.com/yvs-dyqj-pbe</vt:lpwstr>
      </vt:variant>
      <vt:variant>
        <vt:lpwstr/>
      </vt:variant>
      <vt:variant>
        <vt:i4>4522077</vt:i4>
      </vt:variant>
      <vt:variant>
        <vt:i4>18</vt:i4>
      </vt:variant>
      <vt:variant>
        <vt:i4>0</vt:i4>
      </vt:variant>
      <vt:variant>
        <vt:i4>5</vt:i4>
      </vt:variant>
      <vt:variant>
        <vt:lpwstr>https://meet.google.com/gwc-gjxp-znu</vt:lpwstr>
      </vt:variant>
      <vt:variant>
        <vt:lpwstr/>
      </vt:variant>
      <vt:variant>
        <vt:i4>6553633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https://classroom.google.com/c/NzM1NjI0NDg2Mzkz?cjc=tzgvc6j</vt:lpwstr>
      </vt:variant>
      <vt:variant>
        <vt:lpwstr/>
      </vt:variant>
      <vt:variant>
        <vt:i4>6684762</vt:i4>
      </vt:variant>
      <vt:variant>
        <vt:i4>12</vt:i4>
      </vt:variant>
      <vt:variant>
        <vt:i4>0</vt:i4>
      </vt:variant>
      <vt:variant>
        <vt:i4>5</vt:i4>
      </vt:variant>
      <vt:variant>
        <vt:lpwstr>mailto:anatolijstarovoyt@gmail.com</vt:lpwstr>
      </vt:variant>
      <vt:variant>
        <vt:lpwstr/>
      </vt:variant>
      <vt:variant>
        <vt:i4>5701717</vt:i4>
      </vt:variant>
      <vt:variant>
        <vt:i4>9</vt:i4>
      </vt:variant>
      <vt:variant>
        <vt:i4>0</vt:i4>
      </vt:variant>
      <vt:variant>
        <vt:i4>5</vt:i4>
      </vt:variant>
      <vt:variant>
        <vt:lpwstr>https://meet.google.com/yvs-dyqj-pbe</vt:lpwstr>
      </vt:variant>
      <vt:variant>
        <vt:lpwstr/>
      </vt:variant>
      <vt:variant>
        <vt:i4>4522077</vt:i4>
      </vt:variant>
      <vt:variant>
        <vt:i4>6</vt:i4>
      </vt:variant>
      <vt:variant>
        <vt:i4>0</vt:i4>
      </vt:variant>
      <vt:variant>
        <vt:i4>5</vt:i4>
      </vt:variant>
      <vt:variant>
        <vt:lpwstr>https://meet.google.com/gwc-gjxp-znu</vt:lpwstr>
      </vt:variant>
      <vt:variant>
        <vt:lpwstr/>
      </vt:variant>
      <vt:variant>
        <vt:i4>4391028</vt:i4>
      </vt:variant>
      <vt:variant>
        <vt:i4>3</vt:i4>
      </vt:variant>
      <vt:variant>
        <vt:i4>0</vt:i4>
      </vt:variant>
      <vt:variant>
        <vt:i4>5</vt:i4>
      </vt:variant>
      <vt:variant>
        <vt:lpwstr>mailto:sintizgrup@ua.fm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https://classroom.google.com/c/NzM1NjI0NDg2Mzkz?cjc=tzgvc6j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2</cp:revision>
  <cp:lastPrinted>2024-11-19T15:10:00Z</cp:lastPrinted>
  <dcterms:created xsi:type="dcterms:W3CDTF">2024-12-05T11:40:00Z</dcterms:created>
  <dcterms:modified xsi:type="dcterms:W3CDTF">2024-12-05T11:40:00Z</dcterms:modified>
</cp:coreProperties>
</file>