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5449" w14:textId="77777777" w:rsidR="00DC308B" w:rsidRPr="0053619C" w:rsidRDefault="00BE6441" w:rsidP="0053619C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53619C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r w:rsidR="004D55A4" w:rsidRPr="0053619C">
        <w:rPr>
          <w:rFonts w:ascii="Calibri" w:hAnsi="Calibri" w:cs="Times New Roman"/>
          <w:i/>
          <w:sz w:val="28"/>
          <w:szCs w:val="28"/>
          <w:lang w:val="uk-UA"/>
        </w:rPr>
        <w:t>Гупало О.В.</w:t>
      </w:r>
    </w:p>
    <w:p w14:paraId="6877211A" w14:textId="77777777" w:rsidR="00A85292" w:rsidRPr="0053619C" w:rsidRDefault="0053619C" w:rsidP="0053619C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53619C">
        <w:rPr>
          <w:rFonts w:ascii="Calibri" w:hAnsi="Calibri" w:cs="Times New Roman"/>
          <w:i/>
          <w:sz w:val="28"/>
          <w:szCs w:val="28"/>
          <w:lang w:val="uk-UA"/>
        </w:rPr>
        <w:t>РОЗКЛАД ЗАНЯТЬ 2</w:t>
      </w:r>
      <w:r w:rsidR="00A245C4" w:rsidRPr="0053619C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C936FD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A245C4" w:rsidRPr="0053619C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C936FD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A245C4" w:rsidRPr="0053619C"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  <w:r w:rsidR="003C0AFC" w:rsidRPr="0053619C">
        <w:rPr>
          <w:rFonts w:ascii="Calibri" w:hAnsi="Calibri" w:cs="Times New Roman"/>
          <w:i/>
          <w:sz w:val="28"/>
          <w:szCs w:val="28"/>
          <w:lang w:val="uk-UA"/>
        </w:rPr>
        <w:t>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424"/>
        <w:gridCol w:w="9657"/>
      </w:tblGrid>
      <w:tr w:rsidR="00A245C4" w:rsidRPr="0053619C" w14:paraId="604628EF" w14:textId="77777777" w:rsidTr="001B78CB">
        <w:tc>
          <w:tcPr>
            <w:tcW w:w="601" w:type="dxa"/>
            <w:tcBorders>
              <w:top w:val="single" w:sz="24" w:space="0" w:color="auto"/>
            </w:tcBorders>
          </w:tcPr>
          <w:p w14:paraId="3D3DBF35" w14:textId="77777777" w:rsidR="00A245C4" w:rsidRPr="0053619C" w:rsidRDefault="00627B51" w:rsidP="0053619C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tcBorders>
              <w:top w:val="single" w:sz="24" w:space="0" w:color="auto"/>
            </w:tcBorders>
          </w:tcPr>
          <w:p w14:paraId="04DD2927" w14:textId="77777777" w:rsidR="00627B51" w:rsidRPr="0053619C" w:rsidRDefault="00627B51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</w:tcBorders>
          </w:tcPr>
          <w:p w14:paraId="338068ED" w14:textId="77777777" w:rsidR="00A245C4" w:rsidRPr="0053619C" w:rsidRDefault="00A245C4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01830" w:rsidRPr="0053619C" w14:paraId="32015E58" w14:textId="77777777" w:rsidTr="00C936FD">
        <w:trPr>
          <w:trHeight w:val="330"/>
        </w:trPr>
        <w:tc>
          <w:tcPr>
            <w:tcW w:w="601" w:type="dxa"/>
            <w:tcBorders>
              <w:bottom w:val="single" w:sz="4" w:space="0" w:color="auto"/>
            </w:tcBorders>
          </w:tcPr>
          <w:p w14:paraId="7E9D34AF" w14:textId="77777777" w:rsidR="00A01830" w:rsidRPr="0053619C" w:rsidRDefault="00A0183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FFB11EF" w14:textId="77777777" w:rsidR="00A01830" w:rsidRPr="0053619C" w:rsidRDefault="00A0183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06F81515" w14:textId="77777777" w:rsidR="00A01830" w:rsidRDefault="00294800" w:rsidP="00BE644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ТЗ01-23 Теоретичні основи теплових процесів</w:t>
            </w:r>
          </w:p>
          <w:p w14:paraId="0DEC017A" w14:textId="640F067C" w:rsidR="00EA257B" w:rsidRPr="00EA257B" w:rsidRDefault="00EA257B" w:rsidP="00EA257B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EA257B">
              <w:rPr>
                <w:rFonts w:ascii="Calibri" w:hAnsi="Calibri" w:cs="Times New Roman"/>
                <w:sz w:val="24"/>
                <w:szCs w:val="24"/>
                <w:lang w:val="en-US"/>
              </w:rPr>
              <w:t>https://meet.google.com/yom-rxfm-fit</w:t>
            </w:r>
          </w:p>
        </w:tc>
      </w:tr>
      <w:tr w:rsidR="00A01830" w:rsidRPr="0053619C" w14:paraId="0829026D" w14:textId="77777777" w:rsidTr="00C936FD">
        <w:trPr>
          <w:trHeight w:val="241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798D1235" w14:textId="77777777" w:rsidR="00A01830" w:rsidRPr="0053619C" w:rsidRDefault="00A0183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4007CF5" w14:textId="77777777" w:rsidR="00A01830" w:rsidRPr="0053619C" w:rsidRDefault="00C936FD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11C686AB" w14:textId="77777777" w:rsidR="00A01830" w:rsidRDefault="00A01830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B311AF" w:rsidRPr="00C936FD" w14:paraId="69FC6CBD" w14:textId="77777777" w:rsidTr="003E2ABF">
        <w:trPr>
          <w:trHeight w:val="240"/>
        </w:trPr>
        <w:tc>
          <w:tcPr>
            <w:tcW w:w="601" w:type="dxa"/>
            <w:tcBorders>
              <w:top w:val="single" w:sz="4" w:space="0" w:color="auto"/>
            </w:tcBorders>
          </w:tcPr>
          <w:p w14:paraId="284EBAD5" w14:textId="77777777" w:rsidR="00B311AF" w:rsidRPr="0053619C" w:rsidRDefault="00B311A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F624FCC" w14:textId="77777777" w:rsidR="00B311AF" w:rsidRPr="0053619C" w:rsidRDefault="00C936FD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299C3DD2" w14:textId="77777777" w:rsidR="00B311AF" w:rsidRPr="0053619C" w:rsidRDefault="00B311AF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37FF2" w:rsidRPr="0053619C" w14:paraId="50FD94CB" w14:textId="77777777" w:rsidTr="00061A16">
        <w:trPr>
          <w:trHeight w:val="315"/>
        </w:trPr>
        <w:tc>
          <w:tcPr>
            <w:tcW w:w="601" w:type="dxa"/>
            <w:tcBorders>
              <w:bottom w:val="single" w:sz="4" w:space="0" w:color="auto"/>
            </w:tcBorders>
          </w:tcPr>
          <w:p w14:paraId="13E48B7E" w14:textId="77777777" w:rsidR="00237FF2" w:rsidRPr="0053619C" w:rsidRDefault="00237FF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C82BC7" w14:textId="77777777" w:rsidR="00237FF2" w:rsidRPr="0053619C" w:rsidRDefault="00C936FD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37444450" w14:textId="77777777" w:rsidR="00237FF2" w:rsidRPr="0053619C" w:rsidRDefault="00237FF2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630B6E" w:rsidRPr="0053619C" w14:paraId="2584B2FF" w14:textId="77777777" w:rsidTr="00630B6E">
        <w:trPr>
          <w:trHeight w:val="363"/>
        </w:trPr>
        <w:tc>
          <w:tcPr>
            <w:tcW w:w="601" w:type="dxa"/>
            <w:tcBorders>
              <w:top w:val="single" w:sz="24" w:space="0" w:color="auto"/>
            </w:tcBorders>
          </w:tcPr>
          <w:p w14:paraId="2B420085" w14:textId="77777777" w:rsidR="00630B6E" w:rsidRPr="0053619C" w:rsidRDefault="00630B6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tcBorders>
              <w:top w:val="single" w:sz="24" w:space="0" w:color="auto"/>
            </w:tcBorders>
          </w:tcPr>
          <w:p w14:paraId="1E1AC0D1" w14:textId="77777777" w:rsidR="00630B6E" w:rsidRPr="0053619C" w:rsidRDefault="00630B6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</w:tcBorders>
          </w:tcPr>
          <w:p w14:paraId="0363C4E2" w14:textId="77777777" w:rsidR="00630B6E" w:rsidRPr="0053619C" w:rsidRDefault="00630B6E" w:rsidP="0006522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630B6E" w:rsidRPr="0053619C" w14:paraId="1DEA64E3" w14:textId="77777777" w:rsidTr="00F71645">
        <w:trPr>
          <w:trHeight w:val="285"/>
        </w:trPr>
        <w:tc>
          <w:tcPr>
            <w:tcW w:w="601" w:type="dxa"/>
            <w:vMerge w:val="restart"/>
          </w:tcPr>
          <w:p w14:paraId="6ED3B082" w14:textId="77777777" w:rsidR="00630B6E" w:rsidRPr="0053619C" w:rsidRDefault="00630B6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</w:tcPr>
          <w:p w14:paraId="4A275D31" w14:textId="77777777" w:rsidR="00630B6E" w:rsidRPr="0053619C" w:rsidRDefault="00630B6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632F0547" w14:textId="77777777" w:rsidR="00630B6E" w:rsidRPr="0053619C" w:rsidRDefault="00630B6E" w:rsidP="00125AD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630B6E" w:rsidRPr="0053619C" w14:paraId="581B8B8C" w14:textId="77777777" w:rsidTr="00630B6E">
        <w:trPr>
          <w:trHeight w:val="286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442D281D" w14:textId="77777777" w:rsidR="00630B6E" w:rsidRPr="0053619C" w:rsidRDefault="00630B6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1368BD99" w14:textId="77777777" w:rsidR="00630B6E" w:rsidRPr="0053619C" w:rsidRDefault="00630B6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7117876C" w14:textId="77777777" w:rsidR="00630B6E" w:rsidRDefault="00630B6E" w:rsidP="00125AD6">
            <w:pPr>
              <w:rPr>
                <w:rFonts w:ascii="Calibri" w:hAnsi="Calibri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ТЗ01-23 Теоретичні основи теплових процесів </w:t>
            </w:r>
            <w:r w:rsidRPr="00294800"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  <w:t>(ЗНАМЕННИК)</w:t>
            </w:r>
          </w:p>
          <w:p w14:paraId="343E60FD" w14:textId="72DEBE26" w:rsidR="007F715C" w:rsidRPr="007F715C" w:rsidRDefault="007F715C" w:rsidP="007F715C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7F715C">
              <w:rPr>
                <w:rFonts w:ascii="Calibri" w:hAnsi="Calibri" w:cs="Times New Roman"/>
                <w:sz w:val="24"/>
                <w:szCs w:val="24"/>
                <w:lang w:val="en-US"/>
              </w:rPr>
              <w:t>https://meet.google.com/hvw-qggx-nrw</w:t>
            </w:r>
          </w:p>
        </w:tc>
      </w:tr>
      <w:tr w:rsidR="00294800" w:rsidRPr="0053619C" w14:paraId="28D78244" w14:textId="77777777" w:rsidTr="00061A16">
        <w:trPr>
          <w:trHeight w:val="300"/>
        </w:trPr>
        <w:tc>
          <w:tcPr>
            <w:tcW w:w="601" w:type="dxa"/>
            <w:tcBorders>
              <w:bottom w:val="single" w:sz="4" w:space="0" w:color="auto"/>
            </w:tcBorders>
          </w:tcPr>
          <w:p w14:paraId="33C55832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4D543F1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749C3CDB" w14:textId="77777777" w:rsidR="00294800" w:rsidRPr="0053619C" w:rsidRDefault="00294800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94800" w:rsidRPr="0053619C" w14:paraId="1A268F39" w14:textId="77777777" w:rsidTr="00061A16">
        <w:trPr>
          <w:trHeight w:val="28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6EAD22F9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323941C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06F5AE26" w14:textId="77777777" w:rsidR="00294800" w:rsidRPr="0053619C" w:rsidRDefault="00294800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94800" w:rsidRPr="0053619C" w14:paraId="560D9B98" w14:textId="77777777" w:rsidTr="00061A16">
        <w:trPr>
          <w:trHeight w:val="252"/>
        </w:trPr>
        <w:tc>
          <w:tcPr>
            <w:tcW w:w="601" w:type="dxa"/>
            <w:tcBorders>
              <w:top w:val="single" w:sz="4" w:space="0" w:color="auto"/>
            </w:tcBorders>
          </w:tcPr>
          <w:p w14:paraId="545136A4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4AAA2455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7C409E80" w14:textId="77777777" w:rsidR="00294800" w:rsidRPr="0053619C" w:rsidRDefault="00294800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94800" w:rsidRPr="0053619C" w14:paraId="0DD8D7CE" w14:textId="77777777" w:rsidTr="00A01830">
        <w:trPr>
          <w:trHeight w:val="30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17033D" w14:textId="77777777" w:rsidR="00294800" w:rsidRPr="0053619C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Ср.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004" w14:textId="77777777" w:rsidR="00294800" w:rsidRPr="0053619C" w:rsidRDefault="00294800" w:rsidP="008B470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EACFFA9" w14:textId="77777777" w:rsidR="00294800" w:rsidRPr="0053619C" w:rsidRDefault="00294800" w:rsidP="008B470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294800" w:rsidRPr="0053619C" w14:paraId="0D136BF4" w14:textId="77777777" w:rsidTr="00A01830">
        <w:trPr>
          <w:trHeight w:val="25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268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EF0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7D140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294800" w:rsidRPr="0053619C" w14:paraId="589B03BD" w14:textId="77777777" w:rsidTr="00A01830">
        <w:trPr>
          <w:trHeight w:val="27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21A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DB5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AFF90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294800" w:rsidRPr="0053619C" w14:paraId="18BD697D" w14:textId="77777777" w:rsidTr="00A01830">
        <w:trPr>
          <w:trHeight w:val="375"/>
        </w:trPr>
        <w:tc>
          <w:tcPr>
            <w:tcW w:w="6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EB4DFD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1BC511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F63F511" w14:textId="77777777" w:rsidR="00294800" w:rsidRDefault="00294800" w:rsidP="00A76A00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294800" w:rsidRPr="0053619C" w14:paraId="24A3C824" w14:textId="77777777" w:rsidTr="001B78CB">
        <w:tc>
          <w:tcPr>
            <w:tcW w:w="601" w:type="dxa"/>
            <w:tcBorders>
              <w:top w:val="single" w:sz="18" w:space="0" w:color="auto"/>
            </w:tcBorders>
          </w:tcPr>
          <w:p w14:paraId="3584B1DC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424" w:type="dxa"/>
            <w:tcBorders>
              <w:top w:val="single" w:sz="18" w:space="0" w:color="auto"/>
            </w:tcBorders>
          </w:tcPr>
          <w:p w14:paraId="3EA80968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</w:tcBorders>
          </w:tcPr>
          <w:p w14:paraId="4F7DB55E" w14:textId="77777777" w:rsidR="00294800" w:rsidRPr="0053619C" w:rsidRDefault="00294800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94800" w:rsidRPr="0053619C" w14:paraId="3C718D45" w14:textId="77777777" w:rsidTr="00D97877">
        <w:tc>
          <w:tcPr>
            <w:tcW w:w="601" w:type="dxa"/>
          </w:tcPr>
          <w:p w14:paraId="3A41E39F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0CC61CBD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</w:tcPr>
          <w:p w14:paraId="27492733" w14:textId="77777777" w:rsidR="00294800" w:rsidRPr="0053619C" w:rsidRDefault="00294800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294800" w:rsidRPr="0053619C" w14:paraId="296EAACF" w14:textId="77777777" w:rsidTr="00D97877">
        <w:tc>
          <w:tcPr>
            <w:tcW w:w="601" w:type="dxa"/>
          </w:tcPr>
          <w:p w14:paraId="6B455D51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5F19D0AE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14:paraId="7C677E8C" w14:textId="77777777" w:rsidR="00294800" w:rsidRPr="0053619C" w:rsidRDefault="00294800" w:rsidP="00BC5F3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94800" w:rsidRPr="0053619C" w14:paraId="036C2094" w14:textId="77777777" w:rsidTr="003E2ABF">
        <w:trPr>
          <w:trHeight w:val="267"/>
        </w:trPr>
        <w:tc>
          <w:tcPr>
            <w:tcW w:w="601" w:type="dxa"/>
            <w:tcBorders>
              <w:bottom w:val="single" w:sz="4" w:space="0" w:color="auto"/>
            </w:tcBorders>
          </w:tcPr>
          <w:p w14:paraId="159B9B0C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D97D8A7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155F487A" w14:textId="77777777" w:rsidR="00294800" w:rsidRPr="0053619C" w:rsidRDefault="00294800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94800" w:rsidRPr="0053619C" w14:paraId="50806F61" w14:textId="77777777" w:rsidTr="003E2ABF">
        <w:trPr>
          <w:trHeight w:val="27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662A8057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78A7AC0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6693D5DD" w14:textId="77777777" w:rsidR="00294800" w:rsidRPr="0053619C" w:rsidRDefault="00294800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294800" w:rsidRPr="0053619C" w14:paraId="6192CE6A" w14:textId="77777777" w:rsidTr="001B78CB">
        <w:tc>
          <w:tcPr>
            <w:tcW w:w="601" w:type="dxa"/>
            <w:tcBorders>
              <w:top w:val="single" w:sz="18" w:space="0" w:color="auto"/>
            </w:tcBorders>
          </w:tcPr>
          <w:p w14:paraId="6A3DABE3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424" w:type="dxa"/>
            <w:tcBorders>
              <w:top w:val="single" w:sz="18" w:space="0" w:color="auto"/>
            </w:tcBorders>
          </w:tcPr>
          <w:p w14:paraId="5AF80086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</w:tcBorders>
          </w:tcPr>
          <w:p w14:paraId="7083FFE8" w14:textId="3BFD8E7A" w:rsidR="00EA257B" w:rsidRPr="00EA257B" w:rsidRDefault="00294800" w:rsidP="00EA257B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ЕО01-22,ТЗ01-22, ТЗ01-22Т   </w:t>
            </w:r>
            <w:r w:rsidRPr="007C7300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ВКПП 8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Академічна доброчесність та основи академічного письма</w:t>
            </w:r>
            <w:r w:rsidR="00EA257B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77390572" w14:textId="69E3704F" w:rsidR="00294800" w:rsidRPr="00EA257B" w:rsidRDefault="00EA257B" w:rsidP="00EA257B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EA257B">
              <w:rPr>
                <w:rFonts w:ascii="Calibri" w:hAnsi="Calibri" w:cs="Times New Roman"/>
                <w:sz w:val="24"/>
                <w:szCs w:val="24"/>
                <w:lang w:val="en-US"/>
              </w:rPr>
              <w:t>https://meet.google.com/djk-truj-nch</w:t>
            </w:r>
          </w:p>
        </w:tc>
      </w:tr>
      <w:tr w:rsidR="00294800" w:rsidRPr="0053619C" w14:paraId="79DC6B80" w14:textId="77777777" w:rsidTr="00D97877">
        <w:tc>
          <w:tcPr>
            <w:tcW w:w="601" w:type="dxa"/>
          </w:tcPr>
          <w:p w14:paraId="580596D7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6978AA3E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</w:tcPr>
          <w:p w14:paraId="5527FB31" w14:textId="5465B239" w:rsidR="00294800" w:rsidRPr="00EA257B" w:rsidRDefault="00294800" w:rsidP="007C7300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ЕО01-22, ТЗ01-22, ТЗ01-22Т   </w:t>
            </w:r>
            <w:r w:rsidRPr="007C7300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ВКПП 8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Академічна доброчесність та основи академічного письма</w:t>
            </w:r>
            <w:r w:rsidR="00EA257B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EA257B" w:rsidRPr="00EA257B">
              <w:rPr>
                <w:rFonts w:ascii="Calibri" w:hAnsi="Calibri" w:cs="Times New Roman"/>
                <w:sz w:val="24"/>
                <w:szCs w:val="24"/>
                <w:lang w:val="en-US"/>
              </w:rPr>
              <w:t>https://meet.google.com/djk-truj-nch</w:t>
            </w:r>
          </w:p>
        </w:tc>
      </w:tr>
      <w:tr w:rsidR="00294800" w:rsidRPr="0053619C" w14:paraId="3E019722" w14:textId="77777777" w:rsidTr="00C936FD">
        <w:trPr>
          <w:trHeight w:val="315"/>
        </w:trPr>
        <w:tc>
          <w:tcPr>
            <w:tcW w:w="601" w:type="dxa"/>
            <w:tcBorders>
              <w:bottom w:val="single" w:sz="4" w:space="0" w:color="auto"/>
            </w:tcBorders>
          </w:tcPr>
          <w:p w14:paraId="18151280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B737BDB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3619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7CA11E4" w14:textId="77777777" w:rsidR="00E468F3" w:rsidRDefault="00A813C6" w:rsidP="00EA257B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A813C6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ТЗ01-23 Технології захисту </w:t>
            </w:r>
            <w:proofErr w:type="spellStart"/>
            <w:r w:rsidRPr="00A813C6">
              <w:rPr>
                <w:rFonts w:ascii="Calibri" w:hAnsi="Calibri" w:cs="Times New Roman"/>
                <w:sz w:val="24"/>
                <w:szCs w:val="24"/>
                <w:lang w:val="uk-UA"/>
              </w:rPr>
              <w:t>грунтів</w:t>
            </w:r>
            <w:proofErr w:type="spellEnd"/>
            <w:r w:rsidRPr="00A813C6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і надр </w:t>
            </w:r>
            <w:r w:rsidR="00EA257B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18638C14" w14:textId="52A324DD" w:rsidR="00294800" w:rsidRPr="00EA257B" w:rsidRDefault="00EA257B" w:rsidP="00EA257B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EA257B">
              <w:rPr>
                <w:rFonts w:ascii="Calibri" w:hAnsi="Calibri" w:cs="Times New Roman"/>
                <w:sz w:val="24"/>
                <w:szCs w:val="24"/>
                <w:lang w:val="en-US"/>
              </w:rPr>
              <w:t>https://meet.google.com/ygc-nwzm-psw</w:t>
            </w:r>
          </w:p>
        </w:tc>
      </w:tr>
      <w:tr w:rsidR="004A3459" w:rsidRPr="00CA27CD" w14:paraId="4D268324" w14:textId="77777777" w:rsidTr="004A3459">
        <w:trPr>
          <w:trHeight w:val="278"/>
        </w:trPr>
        <w:tc>
          <w:tcPr>
            <w:tcW w:w="601" w:type="dxa"/>
            <w:tcBorders>
              <w:top w:val="single" w:sz="4" w:space="0" w:color="auto"/>
            </w:tcBorders>
          </w:tcPr>
          <w:p w14:paraId="5E0FD236" w14:textId="77777777" w:rsidR="004A3459" w:rsidRPr="0053619C" w:rsidRDefault="004A345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200039CF" w14:textId="77777777" w:rsidR="004A3459" w:rsidRPr="0053619C" w:rsidRDefault="004A345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43B68C05" w14:textId="77777777" w:rsidR="004A3459" w:rsidRDefault="004A3459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294800" w:rsidRPr="0053619C" w14:paraId="08286347" w14:textId="77777777" w:rsidTr="00D97877">
        <w:tc>
          <w:tcPr>
            <w:tcW w:w="601" w:type="dxa"/>
          </w:tcPr>
          <w:p w14:paraId="5981E86C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67BE6A19" w14:textId="77777777" w:rsidR="00294800" w:rsidRPr="0053619C" w:rsidRDefault="0029480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14:paraId="0EF92C62" w14:textId="77777777" w:rsidR="00294800" w:rsidRPr="0053619C" w:rsidRDefault="00294800" w:rsidP="00A16CF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</w:tbl>
    <w:p w14:paraId="10754CB3" w14:textId="77777777" w:rsidR="00A245C4" w:rsidRPr="00A245C4" w:rsidRDefault="00A245C4" w:rsidP="007707B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245C4" w:rsidRPr="00A245C4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7B7"/>
    <w:rsid w:val="00025C40"/>
    <w:rsid w:val="000400F3"/>
    <w:rsid w:val="00060F5F"/>
    <w:rsid w:val="00061A16"/>
    <w:rsid w:val="00065226"/>
    <w:rsid w:val="000823FB"/>
    <w:rsid w:val="000C21EE"/>
    <w:rsid w:val="001046A2"/>
    <w:rsid w:val="00106D14"/>
    <w:rsid w:val="00152467"/>
    <w:rsid w:val="0019042B"/>
    <w:rsid w:val="001B2E97"/>
    <w:rsid w:val="001B78CB"/>
    <w:rsid w:val="001E55AE"/>
    <w:rsid w:val="00237FF2"/>
    <w:rsid w:val="00252975"/>
    <w:rsid w:val="002673AF"/>
    <w:rsid w:val="00294800"/>
    <w:rsid w:val="002F4880"/>
    <w:rsid w:val="00314B08"/>
    <w:rsid w:val="003856A5"/>
    <w:rsid w:val="00391A34"/>
    <w:rsid w:val="003A71FA"/>
    <w:rsid w:val="003A730D"/>
    <w:rsid w:val="003C0AFC"/>
    <w:rsid w:val="003D7D90"/>
    <w:rsid w:val="003E2ABF"/>
    <w:rsid w:val="004724C0"/>
    <w:rsid w:val="00497928"/>
    <w:rsid w:val="004A3459"/>
    <w:rsid w:val="004B60B8"/>
    <w:rsid w:val="004C4CD9"/>
    <w:rsid w:val="004D55A4"/>
    <w:rsid w:val="0053619C"/>
    <w:rsid w:val="00553603"/>
    <w:rsid w:val="00573C89"/>
    <w:rsid w:val="00583670"/>
    <w:rsid w:val="005C0C4F"/>
    <w:rsid w:val="005D2108"/>
    <w:rsid w:val="005D3D75"/>
    <w:rsid w:val="005D3F6E"/>
    <w:rsid w:val="005E7405"/>
    <w:rsid w:val="0060172B"/>
    <w:rsid w:val="0060528B"/>
    <w:rsid w:val="00627B51"/>
    <w:rsid w:val="00630B6E"/>
    <w:rsid w:val="006651EF"/>
    <w:rsid w:val="00692462"/>
    <w:rsid w:val="006D6FDB"/>
    <w:rsid w:val="006E1723"/>
    <w:rsid w:val="006F2FED"/>
    <w:rsid w:val="007240FD"/>
    <w:rsid w:val="007707B7"/>
    <w:rsid w:val="007721EC"/>
    <w:rsid w:val="00785A88"/>
    <w:rsid w:val="007875CE"/>
    <w:rsid w:val="00790D72"/>
    <w:rsid w:val="007C7300"/>
    <w:rsid w:val="007E3DBB"/>
    <w:rsid w:val="007E4782"/>
    <w:rsid w:val="007F715C"/>
    <w:rsid w:val="00867AAB"/>
    <w:rsid w:val="00891229"/>
    <w:rsid w:val="00891DD4"/>
    <w:rsid w:val="008B470F"/>
    <w:rsid w:val="008B64FC"/>
    <w:rsid w:val="008F00F1"/>
    <w:rsid w:val="00917015"/>
    <w:rsid w:val="00940E7C"/>
    <w:rsid w:val="009841A9"/>
    <w:rsid w:val="009A3EE0"/>
    <w:rsid w:val="009D2818"/>
    <w:rsid w:val="009E4DA4"/>
    <w:rsid w:val="009F4249"/>
    <w:rsid w:val="00A01830"/>
    <w:rsid w:val="00A16C8F"/>
    <w:rsid w:val="00A245C4"/>
    <w:rsid w:val="00A76A00"/>
    <w:rsid w:val="00A813C6"/>
    <w:rsid w:val="00A85292"/>
    <w:rsid w:val="00AB4DCA"/>
    <w:rsid w:val="00AB58CB"/>
    <w:rsid w:val="00AB59E0"/>
    <w:rsid w:val="00AC678D"/>
    <w:rsid w:val="00AD0C2D"/>
    <w:rsid w:val="00AE18D9"/>
    <w:rsid w:val="00AE6ED1"/>
    <w:rsid w:val="00B0262D"/>
    <w:rsid w:val="00B1120E"/>
    <w:rsid w:val="00B311AF"/>
    <w:rsid w:val="00B424B4"/>
    <w:rsid w:val="00B47889"/>
    <w:rsid w:val="00B77746"/>
    <w:rsid w:val="00B87DC8"/>
    <w:rsid w:val="00BB51A1"/>
    <w:rsid w:val="00BC2786"/>
    <w:rsid w:val="00BC5F3B"/>
    <w:rsid w:val="00BE6441"/>
    <w:rsid w:val="00C34C9D"/>
    <w:rsid w:val="00C40904"/>
    <w:rsid w:val="00C936FD"/>
    <w:rsid w:val="00CA27CD"/>
    <w:rsid w:val="00D00783"/>
    <w:rsid w:val="00D70D8A"/>
    <w:rsid w:val="00D86B69"/>
    <w:rsid w:val="00D97877"/>
    <w:rsid w:val="00DA6B93"/>
    <w:rsid w:val="00DB0770"/>
    <w:rsid w:val="00DC308B"/>
    <w:rsid w:val="00E24FCE"/>
    <w:rsid w:val="00E468F3"/>
    <w:rsid w:val="00E87BAC"/>
    <w:rsid w:val="00EA257B"/>
    <w:rsid w:val="00EC1A8E"/>
    <w:rsid w:val="00F21EAB"/>
    <w:rsid w:val="00F2576B"/>
    <w:rsid w:val="00F70EEC"/>
    <w:rsid w:val="00F82E4F"/>
    <w:rsid w:val="00F8453E"/>
    <w:rsid w:val="00F8659F"/>
    <w:rsid w:val="00FB43C6"/>
    <w:rsid w:val="00FC23B3"/>
    <w:rsid w:val="00FC573B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4D49"/>
  <w15:docId w15:val="{A38ACF99-0DCC-46D5-BCD3-1D3043FB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Olena Hupalo</cp:lastModifiedBy>
  <cp:revision>81</cp:revision>
  <dcterms:created xsi:type="dcterms:W3CDTF">2022-11-08T10:17:00Z</dcterms:created>
  <dcterms:modified xsi:type="dcterms:W3CDTF">2025-10-14T10:05:00Z</dcterms:modified>
</cp:coreProperties>
</file>