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0B" w:rsidRPr="002E1056" w:rsidRDefault="004D580B" w:rsidP="004D580B">
      <w:pPr>
        <w:spacing w:after="0" w:line="240" w:lineRule="auto"/>
        <w:ind w:firstLine="893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1056"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:rsidR="004D580B" w:rsidRPr="002E1056" w:rsidRDefault="004D580B" w:rsidP="004D580B">
      <w:pPr>
        <w:spacing w:after="0" w:line="240" w:lineRule="auto"/>
        <w:ind w:firstLine="8931"/>
        <w:jc w:val="both"/>
        <w:rPr>
          <w:rFonts w:ascii="Times New Roman" w:hAnsi="Times New Roman"/>
          <w:lang w:val="uk-UA"/>
        </w:rPr>
      </w:pPr>
      <w:r w:rsidRPr="002E1056">
        <w:rPr>
          <w:rFonts w:ascii="Times New Roman" w:hAnsi="Times New Roman"/>
          <w:lang w:val="uk-UA"/>
        </w:rPr>
        <w:t>Проректор академії</w:t>
      </w:r>
    </w:p>
    <w:p w:rsidR="004D580B" w:rsidRPr="002E1056" w:rsidRDefault="004D580B" w:rsidP="004D580B">
      <w:pPr>
        <w:spacing w:after="0" w:line="240" w:lineRule="auto"/>
        <w:ind w:firstLine="8931"/>
        <w:jc w:val="both"/>
        <w:rPr>
          <w:rFonts w:ascii="Times New Roman" w:hAnsi="Times New Roman"/>
          <w:sz w:val="24"/>
          <w:szCs w:val="24"/>
          <w:lang w:val="uk-UA"/>
        </w:rPr>
      </w:pPr>
      <w:r w:rsidRPr="002E1056">
        <w:rPr>
          <w:rFonts w:ascii="Times New Roman" w:hAnsi="Times New Roman"/>
          <w:lang w:val="uk-UA"/>
        </w:rPr>
        <w:t xml:space="preserve">В.П. </w:t>
      </w:r>
      <w:proofErr w:type="spellStart"/>
      <w:r w:rsidRPr="002E1056">
        <w:rPr>
          <w:rFonts w:ascii="Times New Roman" w:hAnsi="Times New Roman"/>
          <w:lang w:val="uk-UA"/>
        </w:rPr>
        <w:t>Іващенко</w:t>
      </w:r>
      <w:proofErr w:type="spellEnd"/>
    </w:p>
    <w:p w:rsidR="004D580B" w:rsidRDefault="004D580B" w:rsidP="001E6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580B">
        <w:rPr>
          <w:rFonts w:ascii="Times New Roman" w:hAnsi="Times New Roman"/>
          <w:sz w:val="28"/>
          <w:szCs w:val="28"/>
          <w:u w:val="single"/>
          <w:lang w:val="uk-UA"/>
        </w:rPr>
        <w:t xml:space="preserve">РОЗКЛАД </w:t>
      </w:r>
      <w:r w:rsidR="00380086">
        <w:rPr>
          <w:rFonts w:ascii="Times New Roman" w:hAnsi="Times New Roman"/>
          <w:b/>
          <w:sz w:val="28"/>
          <w:szCs w:val="28"/>
          <w:lang w:val="uk-UA"/>
        </w:rPr>
        <w:t>ЗАЛІКОВО-</w:t>
      </w:r>
      <w:r>
        <w:rPr>
          <w:rFonts w:ascii="Times New Roman" w:hAnsi="Times New Roman"/>
          <w:b/>
          <w:sz w:val="28"/>
          <w:szCs w:val="28"/>
          <w:lang w:val="uk-UA"/>
        </w:rPr>
        <w:t>КЗАМЕНАЦІЙНОЇ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8735BF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AB5E6C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 w:rsidR="00117605" w:rsidRPr="00117605">
        <w:rPr>
          <w:rFonts w:ascii="Times New Roman" w:hAnsi="Times New Roman"/>
          <w:sz w:val="28"/>
          <w:szCs w:val="28"/>
          <w:u w:val="single"/>
          <w:lang w:val="uk-UA"/>
        </w:rPr>
        <w:t>1 семестр</w:t>
      </w:r>
      <w:r w:rsidR="001176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5E6C">
        <w:rPr>
          <w:rFonts w:ascii="Times New Roman" w:hAnsi="Times New Roman"/>
          <w:sz w:val="28"/>
          <w:szCs w:val="28"/>
          <w:lang w:val="uk-UA"/>
        </w:rPr>
        <w:t xml:space="preserve">(2024/25 </w:t>
      </w:r>
      <w:proofErr w:type="spellStart"/>
      <w:r w:rsidRPr="00AB5E6C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B5E6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5E6C">
        <w:rPr>
          <w:rFonts w:ascii="Times New Roman" w:hAnsi="Times New Roman"/>
          <w:sz w:val="28"/>
          <w:szCs w:val="28"/>
          <w:lang w:val="uk-UA"/>
        </w:rPr>
        <w:t>року)</w:t>
      </w:r>
    </w:p>
    <w:p w:rsidR="004D580B" w:rsidRDefault="004D580B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4536"/>
        <w:gridCol w:w="5103"/>
      </w:tblGrid>
      <w:tr w:rsidR="00117605" w:rsidRPr="00CA0BFF">
        <w:tc>
          <w:tcPr>
            <w:tcW w:w="1036" w:type="dxa"/>
            <w:vMerge w:val="restart"/>
            <w:vAlign w:val="center"/>
          </w:tcPr>
          <w:p w:rsidR="00117605" w:rsidRPr="00CA0BFF" w:rsidRDefault="00117605" w:rsidP="00CA0BF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CA0BFF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double" w:sz="4" w:space="0" w:color="auto"/>
            </w:tcBorders>
            <w:vAlign w:val="center"/>
          </w:tcPr>
          <w:p w:rsidR="00117605" w:rsidRPr="00CA0BFF" w:rsidRDefault="00117605" w:rsidP="00CA0BF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CA0BFF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7605" w:rsidRPr="00CA0BFF" w:rsidRDefault="00117605" w:rsidP="00CA0BF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CA0BFF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CA0BFF">
              <w:rPr>
                <w:rFonts w:ascii="Garamond" w:hAnsi="Garamond"/>
                <w:b/>
                <w:sz w:val="28"/>
                <w:szCs w:val="28"/>
                <w:lang w:val="uk-UA"/>
              </w:rPr>
              <w:t>ІМ 901-24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7605" w:rsidRPr="00CA0BFF" w:rsidRDefault="00117605" w:rsidP="00CA0BF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A0BFF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CA0BFF">
              <w:rPr>
                <w:rFonts w:ascii="Garamond" w:hAnsi="Garamond"/>
                <w:b/>
                <w:sz w:val="28"/>
                <w:szCs w:val="28"/>
                <w:lang w:val="uk-UA"/>
              </w:rPr>
              <w:t>КН 901-24</w:t>
            </w:r>
          </w:p>
        </w:tc>
      </w:tr>
      <w:tr w:rsidR="00117605" w:rsidRPr="00CA0BFF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17605" w:rsidRPr="00CA0BFF" w:rsidRDefault="00117605" w:rsidP="00CA0BF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7605" w:rsidRPr="00CA0BFF" w:rsidRDefault="00117605" w:rsidP="00CA0BF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7605" w:rsidRPr="004D580B" w:rsidRDefault="00117605" w:rsidP="00CA0BF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4D580B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117605" w:rsidRPr="004D580B" w:rsidRDefault="00117605" w:rsidP="00CA0BF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4D580B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7605" w:rsidRPr="004D580B" w:rsidRDefault="00117605" w:rsidP="00CA0BF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4D580B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117605" w:rsidRPr="004D580B" w:rsidRDefault="00117605" w:rsidP="00CA0BF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4D580B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117605" w:rsidRPr="00CA0BFF" w:rsidTr="005819CA">
        <w:trPr>
          <w:trHeight w:val="66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17605" w:rsidRPr="004D580B" w:rsidRDefault="00117605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7.12.24</w:t>
            </w:r>
          </w:p>
          <w:p w:rsidR="00117605" w:rsidRPr="00117605" w:rsidRDefault="00117605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117605" w:rsidRPr="0074197C" w:rsidRDefault="00117605" w:rsidP="004D58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17605" w:rsidRPr="00CC6C33" w:rsidRDefault="00117605" w:rsidP="00CA0B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17605" w:rsidRPr="00CC6C33" w:rsidRDefault="00117605" w:rsidP="00C131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17605" w:rsidRPr="00CA0BFF">
        <w:trPr>
          <w:trHeight w:val="1159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17605" w:rsidRPr="00117605" w:rsidRDefault="00117605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605" w:rsidRPr="00CC6C33" w:rsidRDefault="00117605" w:rsidP="002B06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117605" w:rsidRPr="00CC6C33" w:rsidRDefault="00117605" w:rsidP="002B069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117605" w:rsidRPr="00CC6C33" w:rsidRDefault="00117605" w:rsidP="002B06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Теоретичних основ металургійних процесів</w:t>
            </w:r>
            <w:r w:rsidRPr="00CC6C33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CC6C33">
              <w:rPr>
                <w:rFonts w:ascii="Times New Roman" w:hAnsi="Times New Roman"/>
                <w:lang w:val="uk-UA"/>
              </w:rPr>
              <w:t>(ТОМП)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CC6C33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5" w:tgtFrame="_blank" w:history="1"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>: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sz w:val="22"/>
                <w:szCs w:val="22"/>
              </w:rPr>
              <w:t>387 364 8284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CC6C33">
              <w:rPr>
                <w:rStyle w:val="normaltextrunscxw169327744bcx0"/>
                <w:sz w:val="22"/>
                <w:szCs w:val="22"/>
              </w:rPr>
              <w:t>: sXLhj1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6" w:history="1">
              <w:r w:rsidRPr="00CC6C3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510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605" w:rsidRPr="00CC6C33" w:rsidRDefault="00117605" w:rsidP="002B06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117605" w:rsidRPr="00CC6C33" w:rsidRDefault="00117605" w:rsidP="002B069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117605" w:rsidRPr="00CC6C33" w:rsidRDefault="00117605" w:rsidP="002B06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ТОМП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CC6C33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7" w:tgtFrame="_blank" w:history="1"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>: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sz w:val="22"/>
                <w:szCs w:val="22"/>
              </w:rPr>
              <w:t>387 364 8284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CC6C33">
              <w:rPr>
                <w:rStyle w:val="normaltextrunscxw169327744bcx0"/>
                <w:sz w:val="22"/>
                <w:szCs w:val="22"/>
              </w:rPr>
              <w:t>: sXLhj1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2B069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8" w:history="1">
              <w:r w:rsidRPr="00CC6C3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</w:p>
        </w:tc>
      </w:tr>
      <w:tr w:rsidR="00117605" w:rsidRPr="00CA0BFF">
        <w:trPr>
          <w:trHeight w:val="827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17605" w:rsidRPr="004D580B" w:rsidRDefault="00117605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8.12.24</w:t>
            </w:r>
          </w:p>
          <w:p w:rsidR="00117605" w:rsidRPr="00117605" w:rsidRDefault="00117605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17605" w:rsidRPr="00CC6C33" w:rsidRDefault="00117605" w:rsidP="00E10F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117605" w:rsidRPr="00CC6C33" w:rsidRDefault="00117605" w:rsidP="00E10F3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117605" w:rsidRPr="00CC6C33" w:rsidRDefault="00117605" w:rsidP="00E10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ТОМП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CC6C33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9" w:tgtFrame="_blank" w:history="1"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>: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sz w:val="22"/>
                <w:szCs w:val="22"/>
              </w:rPr>
              <w:t>387 364 8284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CC6C33">
              <w:rPr>
                <w:rStyle w:val="normaltextrunscxw169327744bcx0"/>
                <w:sz w:val="22"/>
                <w:szCs w:val="22"/>
              </w:rPr>
              <w:t>: sXLhj1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AF68AF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10" w:history="1">
              <w:r w:rsidRPr="00CC6C3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  <w:r w:rsidRPr="00CC6C33">
              <w:rPr>
                <w:rStyle w:val="normaltextrunscxw169327744bcx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17605" w:rsidRPr="00CC6C33" w:rsidRDefault="00117605" w:rsidP="00E10F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117605" w:rsidRPr="00CC6C33" w:rsidRDefault="00117605" w:rsidP="00E10F3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117605" w:rsidRPr="00CC6C33" w:rsidRDefault="00117605" w:rsidP="00E10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ТОМП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CC6C33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11" w:tgtFrame="_blank" w:history="1"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>: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sz w:val="22"/>
                <w:szCs w:val="22"/>
              </w:rPr>
              <w:t>387 364 8284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CC6C33">
              <w:rPr>
                <w:rStyle w:val="normaltextrunscxw169327744bcx0"/>
                <w:sz w:val="22"/>
                <w:szCs w:val="22"/>
              </w:rPr>
              <w:t>: sXLhj1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AF68AF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12" w:history="1">
              <w:r w:rsidRPr="00CC6C3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  <w:r w:rsidRPr="00CC6C33">
              <w:rPr>
                <w:rStyle w:val="normaltextrunscxw169327744bcx0"/>
                <w:sz w:val="22"/>
                <w:szCs w:val="22"/>
              </w:rPr>
              <w:t xml:space="preserve"> </w:t>
            </w:r>
          </w:p>
        </w:tc>
      </w:tr>
      <w:tr w:rsidR="00F62088" w:rsidRPr="00CA0BFF">
        <w:trPr>
          <w:trHeight w:val="105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62088" w:rsidRPr="00117605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F62088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F62088" w:rsidRPr="00CC6C33" w:rsidRDefault="00F62088" w:rsidP="00F620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F62088" w:rsidRPr="00CC6C33" w:rsidRDefault="000D743A" w:rsidP="00F620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Економічної інформатики (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)</w:t>
            </w:r>
          </w:p>
          <w:p w:rsidR="00910A82" w:rsidRPr="00CC6C33" w:rsidRDefault="00910A82" w:rsidP="00910A8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910A82" w:rsidRPr="00CC6C33" w:rsidRDefault="00910A82" w:rsidP="00910A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  <w:tc>
          <w:tcPr>
            <w:tcW w:w="510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F62088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F62088" w:rsidRPr="00CC6C33" w:rsidRDefault="00F62088" w:rsidP="00F620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F62088" w:rsidRPr="00CC6C33" w:rsidRDefault="00F62088" w:rsidP="00F620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910A82" w:rsidRPr="00CC6C33" w:rsidRDefault="00910A82" w:rsidP="00910A8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910A82" w:rsidRPr="00CC6C33" w:rsidRDefault="00910A82" w:rsidP="00910A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</w:tr>
      <w:tr w:rsidR="00F62088" w:rsidRPr="00924DBD">
        <w:trPr>
          <w:trHeight w:val="11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62088" w:rsidRPr="004D580B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9.12.24</w:t>
            </w:r>
          </w:p>
          <w:p w:rsidR="00F62088" w:rsidRPr="00117605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E10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F62088" w:rsidRPr="00CC6C33" w:rsidRDefault="00F62088" w:rsidP="00E10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</w:p>
          <w:p w:rsidR="00F62088" w:rsidRPr="00CC6C33" w:rsidRDefault="00F62088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Екології, теплотехніки та охорони праці (ЕТОП)</w:t>
            </w:r>
          </w:p>
          <w:p w:rsidR="00924DBD" w:rsidRPr="00CC6C33" w:rsidRDefault="00924DBD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https://meet.google.c 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wuw-inbv-dmc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D602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F62088" w:rsidRPr="00CC6C33" w:rsidRDefault="00F62088" w:rsidP="00D602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</w:p>
          <w:p w:rsidR="00F62088" w:rsidRPr="00CC6C33" w:rsidRDefault="00F62088" w:rsidP="00D6023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ЕТОП</w:t>
            </w:r>
          </w:p>
          <w:p w:rsidR="00924DBD" w:rsidRPr="00CC6C33" w:rsidRDefault="00924DBD" w:rsidP="00D602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https://meet.google.c 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wuw-inbv-dmc</w:t>
            </w:r>
            <w:proofErr w:type="spellEnd"/>
          </w:p>
        </w:tc>
      </w:tr>
      <w:tr w:rsidR="00F62088" w:rsidRPr="00CC6C33">
        <w:trPr>
          <w:trHeight w:val="83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62088" w:rsidRPr="00117605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C131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977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Алгоритмізація та програмування</w:t>
            </w:r>
          </w:p>
          <w:p w:rsidR="00F62088" w:rsidRPr="00CC6C33" w:rsidRDefault="00F62088" w:rsidP="009773A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Царик Владислав Юрійович</w:t>
            </w:r>
          </w:p>
          <w:p w:rsidR="00F62088" w:rsidRPr="00CC6C33" w:rsidRDefault="00F62088" w:rsidP="00977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ІТС</w:t>
            </w:r>
          </w:p>
          <w:p w:rsidR="004D580B" w:rsidRPr="00CC6C33" w:rsidRDefault="00DD4CAA" w:rsidP="00DD4CAA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C6C33"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  <w:t>Google Classroom: zi23ofb</w:t>
            </w:r>
          </w:p>
        </w:tc>
      </w:tr>
      <w:tr w:rsidR="005819CA" w:rsidRPr="00CA0BFF" w:rsidTr="005819CA">
        <w:trPr>
          <w:trHeight w:val="96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819CA" w:rsidRPr="004D580B" w:rsidRDefault="005819CA" w:rsidP="00CE5819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10.12.24</w:t>
            </w:r>
          </w:p>
          <w:p w:rsidR="005819CA" w:rsidRPr="00117605" w:rsidRDefault="005819CA" w:rsidP="00CE5819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819CA" w:rsidRPr="0074197C" w:rsidRDefault="005819CA" w:rsidP="00CE5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819CA" w:rsidRPr="0074197C" w:rsidRDefault="005819CA" w:rsidP="00CE5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819CA" w:rsidRPr="00CC6C33" w:rsidRDefault="005819CA" w:rsidP="00CE581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819CA" w:rsidRPr="00CC6C33" w:rsidRDefault="005819CA" w:rsidP="00CE5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   </w:t>
            </w:r>
            <w:r w:rsidRPr="00CC6C33">
              <w:rPr>
                <w:rFonts w:ascii="Times New Roman" w:hAnsi="Times New Roman"/>
                <w:lang w:val="uk-UA"/>
              </w:rPr>
              <w:t xml:space="preserve"> 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 xml:space="preserve"> </w:t>
            </w:r>
          </w:p>
          <w:p w:rsidR="005819CA" w:rsidRPr="00CC6C33" w:rsidRDefault="005819CA" w:rsidP="00CE581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5819CA" w:rsidRPr="00CC6C33" w:rsidRDefault="005819CA" w:rsidP="00CE5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819CA" w:rsidRPr="00CC6C33" w:rsidRDefault="005819CA" w:rsidP="00CE581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819CA" w:rsidRPr="00CC6C33" w:rsidRDefault="005819CA" w:rsidP="00CE5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     </w:t>
            </w: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5819CA" w:rsidRPr="00CC6C33" w:rsidRDefault="005819CA" w:rsidP="00CE581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5819CA" w:rsidRPr="00CC6C33" w:rsidRDefault="005819CA" w:rsidP="00CE58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</w:tr>
      <w:tr w:rsidR="005819CA" w:rsidRPr="00CA0BFF" w:rsidTr="005819CA">
        <w:trPr>
          <w:trHeight w:val="73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819CA" w:rsidRPr="00117605" w:rsidRDefault="005819CA" w:rsidP="00CE5819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9CA" w:rsidRPr="0074197C" w:rsidRDefault="005819CA" w:rsidP="00CE5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819CA" w:rsidRPr="0074197C" w:rsidRDefault="005819CA" w:rsidP="00CE5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819CA" w:rsidRPr="0074197C" w:rsidRDefault="005819CA" w:rsidP="00CE5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9CA" w:rsidRPr="00CA0BFF" w:rsidRDefault="005819CA" w:rsidP="00CE58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9CA" w:rsidRPr="00CA0BFF" w:rsidRDefault="005819CA" w:rsidP="00CE58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D580B" w:rsidRPr="004D580B" w:rsidRDefault="004D580B" w:rsidP="004D580B">
      <w:pPr>
        <w:spacing w:after="0" w:line="240" w:lineRule="auto"/>
        <w:jc w:val="center"/>
        <w:rPr>
          <w:sz w:val="16"/>
          <w:szCs w:val="16"/>
        </w:rPr>
      </w:pPr>
      <w: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4820"/>
        <w:gridCol w:w="4819"/>
      </w:tblGrid>
      <w:tr w:rsidR="004D580B" w:rsidRPr="00CA0BFF" w:rsidTr="004D580B">
        <w:trPr>
          <w:trHeight w:val="313"/>
        </w:trPr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D580B" w:rsidRPr="00CA0BFF" w:rsidRDefault="004D580B" w:rsidP="004D580B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CA0BFF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4D580B" w:rsidRPr="00CA0BFF" w:rsidRDefault="004D580B" w:rsidP="004D580B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CA0BFF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D580B" w:rsidRPr="00CA0BFF" w:rsidRDefault="004D580B" w:rsidP="004D580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CA0BFF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CA0BFF">
              <w:rPr>
                <w:rFonts w:ascii="Garamond" w:hAnsi="Garamond"/>
                <w:b/>
                <w:sz w:val="28"/>
                <w:szCs w:val="28"/>
                <w:lang w:val="uk-UA"/>
              </w:rPr>
              <w:t>ІМ 901-24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D580B" w:rsidRPr="00CA0BFF" w:rsidRDefault="004D580B" w:rsidP="004D580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A0BFF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CA0BFF">
              <w:rPr>
                <w:rFonts w:ascii="Garamond" w:hAnsi="Garamond"/>
                <w:b/>
                <w:sz w:val="28"/>
                <w:szCs w:val="28"/>
                <w:lang w:val="uk-UA"/>
              </w:rPr>
              <w:t>КН 901-24</w:t>
            </w:r>
          </w:p>
        </w:tc>
      </w:tr>
      <w:tr w:rsidR="004D580B" w:rsidRPr="00CA0BFF" w:rsidTr="004D580B">
        <w:trPr>
          <w:trHeight w:val="597"/>
        </w:trPr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0B" w:rsidRPr="004D580B" w:rsidRDefault="004D580B" w:rsidP="004D5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4D580B" w:rsidRPr="004D580B" w:rsidRDefault="004D580B" w:rsidP="004D5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D580B" w:rsidRPr="004D580B" w:rsidRDefault="004D580B" w:rsidP="004D580B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4D580B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4D580B" w:rsidRPr="004D580B" w:rsidRDefault="004D580B" w:rsidP="004D580B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4D580B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D580B" w:rsidRPr="004D580B" w:rsidRDefault="004D580B" w:rsidP="004D580B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4D580B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4D580B" w:rsidRPr="004D580B" w:rsidRDefault="004D580B" w:rsidP="004D580B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4D580B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F62088" w:rsidRPr="00D60235" w:rsidTr="004D580B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62088" w:rsidRPr="004D580B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11.12.24</w:t>
            </w:r>
          </w:p>
          <w:p w:rsidR="00F62088" w:rsidRPr="00117605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F62088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819CA" w:rsidRPr="00CC6C33" w:rsidRDefault="005819CA" w:rsidP="00581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5819CA" w:rsidRPr="00CC6C33" w:rsidRDefault="005819CA" w:rsidP="00581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5819CA" w:rsidRPr="00CC6C33" w:rsidRDefault="005819CA" w:rsidP="005819CA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bCs/>
                <w:sz w:val="22"/>
                <w:szCs w:val="22"/>
                <w:lang w:val="uk-UA"/>
              </w:rPr>
            </w:pPr>
            <w:r w:rsidRPr="00CC6C33">
              <w:rPr>
                <w:bCs/>
                <w:sz w:val="22"/>
                <w:szCs w:val="22"/>
                <w:lang w:val="uk-UA"/>
              </w:rPr>
              <w:t>каф. Міжнародної економіки і соціально-гуманітарних дисциплін (</w:t>
            </w:r>
            <w:proofErr w:type="spellStart"/>
            <w:r w:rsidRPr="00CC6C33">
              <w:rPr>
                <w:bCs/>
                <w:sz w:val="22"/>
                <w:szCs w:val="22"/>
                <w:lang w:val="uk-UA"/>
              </w:rPr>
              <w:t>МЕіСГД</w:t>
            </w:r>
            <w:proofErr w:type="spellEnd"/>
            <w:r w:rsidRPr="00CC6C33">
              <w:rPr>
                <w:bCs/>
                <w:sz w:val="22"/>
                <w:szCs w:val="22"/>
                <w:lang w:val="uk-UA"/>
              </w:rPr>
              <w:t>)</w:t>
            </w:r>
          </w:p>
          <w:p w:rsidR="005819CA" w:rsidRPr="00CC6C33" w:rsidRDefault="005819CA" w:rsidP="005819CA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color w:val="0000FF"/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color w:val="0000FF"/>
                <w:sz w:val="22"/>
                <w:szCs w:val="22"/>
              </w:rPr>
              <w:t>Google</w:t>
            </w:r>
            <w:proofErr w:type="spellEnd"/>
            <w:r w:rsidRPr="00CC6C33">
              <w:rPr>
                <w:rStyle w:val="normaltextrunscxw169327744bcx0"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color w:val="0000FF"/>
                <w:sz w:val="22"/>
                <w:szCs w:val="22"/>
              </w:rPr>
              <w:t>Meet</w:t>
            </w:r>
            <w:proofErr w:type="spellEnd"/>
            <w:r w:rsidRPr="00CC6C33">
              <w:rPr>
                <w:rStyle w:val="normaltextrunscxw169327744bcx0"/>
                <w:color w:val="0000FF"/>
                <w:sz w:val="22"/>
                <w:szCs w:val="22"/>
              </w:rPr>
              <w:t>:</w:t>
            </w:r>
          </w:p>
          <w:p w:rsidR="00F62088" w:rsidRPr="00CC6C33" w:rsidRDefault="005819CA" w:rsidP="00581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https://meet.google.com/goq-tmzv-zgi</w:t>
            </w:r>
          </w:p>
        </w:tc>
      </w:tr>
      <w:tr w:rsidR="00F62088" w:rsidRPr="00CA0BFF" w:rsidTr="004D580B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62088" w:rsidRPr="00117605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977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9773A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62088" w:rsidRPr="00CA0BFF" w:rsidTr="004D580B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62088" w:rsidRPr="004D580B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12.12.24</w:t>
            </w:r>
          </w:p>
          <w:p w:rsidR="00F62088" w:rsidRPr="00117605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C131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F62088" w:rsidRPr="00CC6C33" w:rsidRDefault="00F62088" w:rsidP="00CA0B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62088" w:rsidRPr="007E5DC3" w:rsidTr="005819CA">
        <w:trPr>
          <w:trHeight w:val="1369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62088" w:rsidRPr="00117605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D602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CC6C33">
              <w:rPr>
                <w:rFonts w:ascii="Times New Roman" w:hAnsi="Times New Roman"/>
                <w:lang w:val="uk-UA"/>
              </w:rPr>
              <w:t xml:space="preserve"> (за проф.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.)</w:t>
            </w:r>
          </w:p>
          <w:p w:rsidR="00F62088" w:rsidRPr="00CC6C33" w:rsidRDefault="00F62088" w:rsidP="00D602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F62088" w:rsidRPr="00CC6C33" w:rsidRDefault="00F62088" w:rsidP="00977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Перекладу та іноземних мов (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ПтаІМ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)</w:t>
            </w:r>
          </w:p>
          <w:p w:rsidR="00990999" w:rsidRPr="00990999" w:rsidRDefault="00990999" w:rsidP="00990999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13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https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classroom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google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com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u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NTU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NDkwMDk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Njg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1</w:t>
              </w:r>
            </w:hyperlink>
            <w:r>
              <w:rPr>
                <w:rStyle w:val="normaltextrunscxw169327744bcx0"/>
                <w:rFonts w:cs="Times New Roman"/>
                <w:color w:val="0000FF"/>
                <w:sz w:val="22"/>
                <w:szCs w:val="22"/>
                <w:lang w:val="uk-UA"/>
              </w:rPr>
              <w:t xml:space="preserve"> </w:t>
            </w:r>
          </w:p>
          <w:p w:rsidR="004D580B" w:rsidRPr="00CC6C33" w:rsidRDefault="00990999" w:rsidP="009909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>
              <w:rPr>
                <w:rStyle w:val="normaltextrunscxw169327744bcx0"/>
                <w:b/>
                <w:color w:val="0000FF"/>
                <w:lang w:val="en-US"/>
              </w:rPr>
              <w:t>-mail</w:t>
            </w:r>
            <w:r>
              <w:rPr>
                <w:rStyle w:val="normaltextrunscxw169327744bcx0"/>
                <w:color w:val="0000FF"/>
                <w:lang w:val="en-US"/>
              </w:rPr>
              <w:t>: olgagromova@ua.fm</w:t>
            </w:r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D602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CC6C33">
              <w:rPr>
                <w:rFonts w:ascii="Times New Roman" w:hAnsi="Times New Roman"/>
                <w:lang w:val="uk-UA"/>
              </w:rPr>
              <w:t xml:space="preserve"> (за проф.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.)</w:t>
            </w:r>
          </w:p>
          <w:p w:rsidR="00F62088" w:rsidRPr="00CC6C33" w:rsidRDefault="00F62088" w:rsidP="00D602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F62088" w:rsidRPr="00CC6C33" w:rsidRDefault="00F62088" w:rsidP="00D6023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990999" w:rsidRPr="00990999" w:rsidRDefault="00990999" w:rsidP="00990999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14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https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classroom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google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com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u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NTU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NDkwMDk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Njg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1</w:t>
              </w:r>
            </w:hyperlink>
          </w:p>
          <w:p w:rsidR="004D580B" w:rsidRPr="00CC6C33" w:rsidRDefault="00990999" w:rsidP="009909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>
              <w:rPr>
                <w:rStyle w:val="normaltextrunscxw169327744bcx0"/>
                <w:b/>
                <w:color w:val="0000FF"/>
                <w:lang w:val="en-US"/>
              </w:rPr>
              <w:t>-mail</w:t>
            </w:r>
            <w:r>
              <w:rPr>
                <w:rStyle w:val="normaltextrunscxw169327744bcx0"/>
                <w:color w:val="0000FF"/>
                <w:lang w:val="en-US"/>
              </w:rPr>
              <w:t>: olgagromova@ua.fm</w:t>
            </w:r>
          </w:p>
        </w:tc>
      </w:tr>
      <w:tr w:rsidR="00F62088" w:rsidRPr="00117605" w:rsidTr="004D580B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62088" w:rsidRPr="004D580B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13.12.24</w:t>
            </w:r>
          </w:p>
          <w:p w:rsidR="00F62088" w:rsidRPr="00117605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CA0BFF">
            <w:pPr>
              <w:spacing w:after="0" w:line="240" w:lineRule="auto"/>
              <w:ind w:left="-57" w:right="-5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2088" w:rsidRPr="00CC6C33" w:rsidRDefault="00F62088" w:rsidP="001176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C6C33">
              <w:rPr>
                <w:rFonts w:ascii="Times New Roman" w:hAnsi="Times New Roman"/>
                <w:b/>
                <w:bCs/>
                <w:lang w:val="uk-UA"/>
              </w:rPr>
              <w:t>Українська мова</w:t>
            </w:r>
            <w:r w:rsidRPr="00CC6C33">
              <w:rPr>
                <w:rFonts w:ascii="Times New Roman" w:hAnsi="Times New Roman"/>
                <w:bCs/>
                <w:lang w:val="uk-UA"/>
              </w:rPr>
              <w:t xml:space="preserve"> (за пр. </w:t>
            </w:r>
            <w:proofErr w:type="spellStart"/>
            <w:r w:rsidRPr="00CC6C33">
              <w:rPr>
                <w:rFonts w:ascii="Times New Roman" w:hAnsi="Times New Roman"/>
                <w:bCs/>
                <w:lang w:val="uk-UA"/>
              </w:rPr>
              <w:t>спр</w:t>
            </w:r>
            <w:proofErr w:type="spellEnd"/>
            <w:r w:rsidRPr="00CC6C33">
              <w:rPr>
                <w:rFonts w:ascii="Times New Roman" w:hAnsi="Times New Roman"/>
                <w:bCs/>
                <w:lang w:val="uk-UA"/>
              </w:rPr>
              <w:t>.)</w:t>
            </w:r>
          </w:p>
          <w:p w:rsidR="00F62088" w:rsidRPr="00CC6C33" w:rsidRDefault="00F62088" w:rsidP="00117605">
            <w:pPr>
              <w:pStyle w:val="1"/>
              <w:spacing w:before="0" w:beforeAutospacing="0" w:after="0" w:afterAutospacing="0"/>
              <w:jc w:val="center"/>
              <w:rPr>
                <w:b w:val="0"/>
                <w:kern w:val="0"/>
                <w:sz w:val="22"/>
                <w:szCs w:val="22"/>
                <w:lang w:val="uk-UA"/>
              </w:rPr>
            </w:pPr>
            <w:proofErr w:type="spellStart"/>
            <w:r w:rsidRPr="00CC6C33">
              <w:rPr>
                <w:b w:val="0"/>
                <w:i/>
                <w:kern w:val="0"/>
                <w:sz w:val="22"/>
                <w:szCs w:val="22"/>
                <w:lang w:val="uk-UA"/>
              </w:rPr>
              <w:t>Решетілова</w:t>
            </w:r>
            <w:proofErr w:type="spellEnd"/>
            <w:r w:rsidRPr="00CC6C33">
              <w:rPr>
                <w:b w:val="0"/>
                <w:i/>
                <w:kern w:val="0"/>
                <w:sz w:val="22"/>
                <w:szCs w:val="22"/>
                <w:lang w:val="uk-UA"/>
              </w:rPr>
              <w:t xml:space="preserve"> Оксана Михайлівна</w:t>
            </w:r>
            <w:r w:rsidRPr="00CC6C33">
              <w:rPr>
                <w:b w:val="0"/>
                <w:kern w:val="0"/>
                <w:sz w:val="22"/>
                <w:szCs w:val="22"/>
                <w:lang w:val="uk-UA"/>
              </w:rPr>
              <w:t xml:space="preserve"> </w:t>
            </w:r>
          </w:p>
          <w:p w:rsidR="00F62088" w:rsidRPr="00CC6C33" w:rsidRDefault="00F62088" w:rsidP="00117605">
            <w:pPr>
              <w:pStyle w:val="1"/>
              <w:spacing w:before="0" w:beforeAutospacing="0" w:after="0" w:afterAutospacing="0"/>
              <w:jc w:val="center"/>
              <w:rPr>
                <w:b w:val="0"/>
                <w:kern w:val="0"/>
                <w:sz w:val="22"/>
                <w:szCs w:val="22"/>
                <w:lang w:val="uk-UA"/>
              </w:rPr>
            </w:pPr>
            <w:r w:rsidRPr="00CC6C33">
              <w:rPr>
                <w:b w:val="0"/>
                <w:kern w:val="0"/>
                <w:sz w:val="22"/>
                <w:szCs w:val="22"/>
                <w:lang w:val="uk-UA"/>
              </w:rPr>
              <w:t xml:space="preserve">каф. </w:t>
            </w:r>
            <w:proofErr w:type="spellStart"/>
            <w:r w:rsidRPr="00CC6C33">
              <w:rPr>
                <w:b w:val="0"/>
                <w:kern w:val="0"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CC6C33">
              <w:rPr>
                <w:b w:val="0"/>
                <w:kern w:val="0"/>
                <w:sz w:val="22"/>
                <w:szCs w:val="22"/>
                <w:lang w:val="uk-UA"/>
              </w:rPr>
              <w:t xml:space="preserve"> та інформаційної діяльності (</w:t>
            </w:r>
            <w:proofErr w:type="spellStart"/>
            <w:r w:rsidRPr="00CC6C33">
              <w:rPr>
                <w:b w:val="0"/>
                <w:kern w:val="0"/>
                <w:sz w:val="22"/>
                <w:szCs w:val="22"/>
                <w:lang w:val="uk-UA"/>
              </w:rPr>
              <w:t>ДтаІД</w:t>
            </w:r>
            <w:proofErr w:type="spellEnd"/>
            <w:r w:rsidRPr="00CC6C33">
              <w:rPr>
                <w:b w:val="0"/>
                <w:kern w:val="0"/>
                <w:sz w:val="22"/>
                <w:szCs w:val="22"/>
                <w:lang w:val="uk-UA"/>
              </w:rPr>
              <w:t>)</w:t>
            </w:r>
          </w:p>
          <w:p w:rsidR="00F62088" w:rsidRPr="00CC6C33" w:rsidRDefault="00F62088" w:rsidP="000D743A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hyperlink r:id="rId15" w:tgtFrame="_blank" w:history="1"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https://us05web.zoom.us/j/8891580314?pwd=d3JhaXFOMEFmaytVY1pDMUdydkdXZz09</w:t>
              </w:r>
            </w:hyperlink>
          </w:p>
          <w:p w:rsidR="00F62088" w:rsidRPr="00CC6C33" w:rsidRDefault="00F62088" w:rsidP="000D743A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Идентификатор конференции: 889 158 0314</w:t>
            </w:r>
          </w:p>
          <w:p w:rsidR="00F62088" w:rsidRPr="00CC6C33" w:rsidRDefault="00F62088" w:rsidP="000D74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Код доступа: cheu2E</w:t>
            </w:r>
          </w:p>
        </w:tc>
      </w:tr>
      <w:tr w:rsidR="00F62088" w:rsidRPr="00CA0BFF" w:rsidTr="004D580B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62088" w:rsidRPr="00117605" w:rsidRDefault="00F62088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62088" w:rsidRPr="0074197C" w:rsidRDefault="00F62088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88" w:rsidRPr="00CC6C33" w:rsidRDefault="00F62088" w:rsidP="00E10F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F62088" w:rsidRPr="00CC6C33" w:rsidRDefault="00F62088" w:rsidP="00E10F3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F62088" w:rsidRPr="00CC6C33" w:rsidRDefault="00F62088" w:rsidP="00E10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ТОМП </w:t>
            </w:r>
            <w:r w:rsidRPr="00CC6C33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F62088" w:rsidRPr="00CC6C33" w:rsidRDefault="00F62088" w:rsidP="00AF68AF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16" w:history="1">
              <w:r w:rsidRPr="00CC6C3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88" w:rsidRPr="00CC6C33" w:rsidRDefault="00F62088" w:rsidP="00E10F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F62088" w:rsidRPr="00CC6C33" w:rsidRDefault="00F62088" w:rsidP="00E10F3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F62088" w:rsidRPr="00CC6C33" w:rsidRDefault="00F62088" w:rsidP="00E10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ТОМП </w:t>
            </w:r>
            <w:r w:rsidRPr="00CC6C33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F62088" w:rsidRPr="00CC6C33" w:rsidRDefault="00F62088" w:rsidP="00AF68AF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17" w:history="1">
              <w:r w:rsidRPr="00CC6C3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</w:p>
        </w:tc>
      </w:tr>
      <w:tr w:rsidR="00117605" w:rsidRPr="00CA0BFF" w:rsidTr="004D580B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17605" w:rsidRPr="004D580B" w:rsidRDefault="00117605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14.12.24</w:t>
            </w:r>
          </w:p>
          <w:p w:rsidR="00117605" w:rsidRPr="00117605" w:rsidRDefault="00117605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117605" w:rsidRPr="0074197C" w:rsidRDefault="00117605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17605" w:rsidRPr="00CC6C33" w:rsidRDefault="00117605" w:rsidP="0011760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117605" w:rsidRPr="00CC6C33" w:rsidRDefault="00117605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117605" w:rsidRPr="00CC6C33" w:rsidRDefault="00117605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 xml:space="preserve"> </w:t>
            </w:r>
            <w:r w:rsidRPr="00CC6C33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910A82" w:rsidRPr="00CC6C33" w:rsidRDefault="00910A82" w:rsidP="00910A8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910A82" w:rsidRPr="00CC6C33" w:rsidRDefault="00910A82" w:rsidP="00910A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17605" w:rsidRPr="00CC6C33" w:rsidRDefault="00117605" w:rsidP="0011760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117605" w:rsidRPr="00CC6C33" w:rsidRDefault="00117605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117605" w:rsidRPr="00CC6C33" w:rsidRDefault="00117605" w:rsidP="001176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  <w:r w:rsidRPr="00CC6C33">
              <w:rPr>
                <w:rFonts w:ascii="Times New Roman" w:hAnsi="Times New Roman"/>
                <w:b/>
                <w:lang w:val="uk-UA"/>
              </w:rPr>
              <w:t xml:space="preserve"> ІСПИТ</w:t>
            </w:r>
          </w:p>
          <w:p w:rsidR="00910A82" w:rsidRPr="00CC6C33" w:rsidRDefault="00910A82" w:rsidP="00910A8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910A82" w:rsidRPr="00CC6C33" w:rsidRDefault="00910A82" w:rsidP="00910A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</w:tr>
      <w:tr w:rsidR="00684C8B" w:rsidRPr="00F01D21" w:rsidTr="004D580B">
        <w:trPr>
          <w:trHeight w:val="397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84C8B" w:rsidRPr="00CA0BFF" w:rsidRDefault="00684C8B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8B" w:rsidRPr="0074197C" w:rsidRDefault="00684C8B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684C8B" w:rsidRPr="0074197C" w:rsidRDefault="00684C8B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684C8B" w:rsidRPr="0074197C" w:rsidRDefault="00684C8B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8B" w:rsidRPr="00CC6C33" w:rsidRDefault="00684C8B" w:rsidP="00F01D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684C8B" w:rsidRPr="00CC6C33" w:rsidRDefault="00684C8B" w:rsidP="00F01D2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684C8B" w:rsidRPr="00CC6C33" w:rsidRDefault="00684C8B" w:rsidP="00F01D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Фізичної культури та спорту (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ФКіС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)</w:t>
            </w:r>
          </w:p>
          <w:p w:rsidR="00684C8B" w:rsidRPr="00CC6C33" w:rsidRDefault="000D743A" w:rsidP="00F01D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8" w:tgtFrame="_blank" w:history="1"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https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classroom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google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com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NzM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Mzc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ODgzODky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cjc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s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pp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proofErr w:type="spellStart"/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q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8B" w:rsidRPr="00CC6C33" w:rsidRDefault="00684C8B" w:rsidP="00684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684C8B" w:rsidRPr="00CC6C33" w:rsidRDefault="00684C8B" w:rsidP="00684C8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684C8B" w:rsidRPr="00CC6C33" w:rsidRDefault="00684C8B" w:rsidP="00684C8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Фізичної культури та спорту (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ФКіС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)</w:t>
            </w:r>
          </w:p>
          <w:p w:rsidR="00684C8B" w:rsidRPr="00CC6C33" w:rsidRDefault="000D743A" w:rsidP="00684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9" w:tgtFrame="_blank" w:history="1"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https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classroom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google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com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NzM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Mzc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ODgzODky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cjc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s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pp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proofErr w:type="spellStart"/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q</w:t>
              </w:r>
              <w:proofErr w:type="spellEnd"/>
            </w:hyperlink>
          </w:p>
        </w:tc>
      </w:tr>
      <w:tr w:rsidR="00684C8B" w:rsidRPr="00684C8B" w:rsidTr="004D580B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84C8B" w:rsidRPr="004D580B" w:rsidRDefault="00684C8B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D580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15.12.24</w:t>
            </w:r>
          </w:p>
          <w:p w:rsidR="00684C8B" w:rsidRPr="00CA0BFF" w:rsidRDefault="00684C8B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  <w:r w:rsidRPr="004D580B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4C8B" w:rsidRPr="0074197C" w:rsidRDefault="00684C8B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84C8B" w:rsidRPr="0074197C" w:rsidRDefault="00684C8B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684C8B" w:rsidRPr="0074197C" w:rsidRDefault="00684C8B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4C8B" w:rsidRPr="00CC6C33" w:rsidRDefault="00684C8B" w:rsidP="00F01D2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Фізична культура</w:t>
            </w:r>
            <w:r w:rsidRPr="00CC6C33">
              <w:rPr>
                <w:rFonts w:ascii="Times New Roman" w:hAnsi="Times New Roman"/>
                <w:i/>
                <w:lang w:val="uk-UA"/>
              </w:rPr>
              <w:t xml:space="preserve"> </w:t>
            </w:r>
          </w:p>
          <w:p w:rsidR="00684C8B" w:rsidRPr="00CC6C33" w:rsidRDefault="00684C8B" w:rsidP="00F01D2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684C8B" w:rsidRPr="00CC6C33" w:rsidRDefault="00684C8B" w:rsidP="00F01D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684C8B" w:rsidRPr="00CC6C33" w:rsidRDefault="000D743A" w:rsidP="00F01D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20" w:tgtFrame="_blank" w:history="1"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https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classroom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google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com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NzM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Mzc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ODgzODky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cjc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s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pp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proofErr w:type="spellStart"/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q</w:t>
              </w:r>
              <w:proofErr w:type="spellEnd"/>
            </w:hyperlink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4C8B" w:rsidRPr="00CC6C33" w:rsidRDefault="00684C8B" w:rsidP="00684C8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Фізична культура</w:t>
            </w:r>
            <w:r w:rsidRPr="00CC6C33">
              <w:rPr>
                <w:rFonts w:ascii="Times New Roman" w:hAnsi="Times New Roman"/>
                <w:i/>
                <w:lang w:val="uk-UA"/>
              </w:rPr>
              <w:t xml:space="preserve"> </w:t>
            </w:r>
          </w:p>
          <w:p w:rsidR="00684C8B" w:rsidRPr="00CC6C33" w:rsidRDefault="00684C8B" w:rsidP="00684C8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684C8B" w:rsidRPr="00CC6C33" w:rsidRDefault="00684C8B" w:rsidP="00684C8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684C8B" w:rsidRPr="00CC6C33" w:rsidRDefault="00684C8B" w:rsidP="000D74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21" w:tgtFrame="_blank" w:history="1"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https://classroom.google.com/c/NzM2Mzc1ODgzODky?cjc=s4pp43q</w:t>
              </w:r>
            </w:hyperlink>
          </w:p>
        </w:tc>
      </w:tr>
      <w:tr w:rsidR="00684C8B" w:rsidRPr="00CA0BFF" w:rsidTr="004D580B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84C8B" w:rsidRPr="00CA0BFF" w:rsidRDefault="00684C8B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8B" w:rsidRPr="0074197C" w:rsidRDefault="00684C8B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684C8B" w:rsidRPr="0074197C" w:rsidRDefault="00684C8B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684C8B" w:rsidRPr="0074197C" w:rsidRDefault="00684C8B" w:rsidP="00746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8B" w:rsidRPr="00CC6C33" w:rsidRDefault="00684C8B" w:rsidP="0011760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Комп’ютерні технології та програмування</w:t>
            </w:r>
          </w:p>
          <w:p w:rsidR="00684C8B" w:rsidRPr="00CC6C33" w:rsidRDefault="00684C8B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Ірина Миколаївна</w:t>
            </w:r>
          </w:p>
          <w:p w:rsidR="00684C8B" w:rsidRPr="00CC6C33" w:rsidRDefault="00684C8B" w:rsidP="001176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Інформаційних технологій і систем</w:t>
            </w:r>
            <w:r w:rsidR="005819CA" w:rsidRPr="00CC6C33">
              <w:rPr>
                <w:rFonts w:ascii="Times New Roman" w:hAnsi="Times New Roman"/>
                <w:lang w:val="uk-UA"/>
              </w:rPr>
              <w:t xml:space="preserve"> </w:t>
            </w:r>
            <w:r w:rsidRPr="00CC6C33">
              <w:rPr>
                <w:rFonts w:ascii="Times New Roman" w:hAnsi="Times New Roman"/>
                <w:lang w:val="uk-UA"/>
              </w:rPr>
              <w:t>(ІТС)</w:t>
            </w:r>
          </w:p>
          <w:p w:rsidR="00910A82" w:rsidRPr="00CC6C33" w:rsidRDefault="00910A82" w:rsidP="00910A8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NzE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MTE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NDA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MTAy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vkfzate</w:t>
            </w:r>
            <w:proofErr w:type="spellEnd"/>
          </w:p>
          <w:p w:rsidR="00910A82" w:rsidRPr="00CC6C33" w:rsidRDefault="00910A82" w:rsidP="00910A8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b/>
                <w:color w:val="0000FF"/>
              </w:rPr>
              <w:t>Zoom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:</w:t>
            </w:r>
          </w:p>
          <w:p w:rsidR="005819CA" w:rsidRPr="00CC6C33" w:rsidRDefault="005819CA" w:rsidP="00910A8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hyperlink r:id="rId22" w:history="1">
              <w:r w:rsidRPr="00CC6C33">
                <w:rPr>
                  <w:rStyle w:val="a5"/>
                  <w:rFonts w:ascii="Times New Roman" w:hAnsi="Times New Roman"/>
                </w:rPr>
                <w:t>https://us04web.zoom.us/j/7154856556?pwd</w:t>
              </w:r>
            </w:hyperlink>
            <w:r w:rsidR="00910A82" w:rsidRPr="00CC6C33">
              <w:rPr>
                <w:rStyle w:val="normaltextrunscxw169327744bcx0"/>
                <w:rFonts w:ascii="Times New Roman" w:hAnsi="Times New Roman"/>
                <w:color w:val="0000FF"/>
              </w:rPr>
              <w:t>=</w:t>
            </w:r>
          </w:p>
          <w:p w:rsidR="00910A82" w:rsidRPr="00CC6C33" w:rsidRDefault="00910A82" w:rsidP="00910A8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QkhpTmZFNGNvVzh4OXVLZWJzblFyUT09</w:t>
            </w:r>
          </w:p>
          <w:p w:rsidR="00910A82" w:rsidRPr="00CC6C33" w:rsidRDefault="00910A82" w:rsidP="00910A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ІК: 715 485 6556 КД: e41cas</w:t>
            </w:r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8B" w:rsidRPr="00CC6C33" w:rsidRDefault="00684C8B" w:rsidP="001176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C6C33" w:rsidRDefault="00CC6C33" w:rsidP="002B069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62EBE" w:rsidRPr="00CA0BFF" w:rsidRDefault="00CC6C33" w:rsidP="002B06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br w:type="page"/>
      </w:r>
      <w:r w:rsidR="00362EBE" w:rsidRPr="005819CA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 xml:space="preserve">РОЗКЛАД </w:t>
      </w:r>
      <w:r w:rsidR="00362EBE" w:rsidRPr="00CA0BFF">
        <w:rPr>
          <w:rFonts w:ascii="Times New Roman" w:hAnsi="Times New Roman"/>
          <w:b/>
          <w:sz w:val="28"/>
          <w:szCs w:val="28"/>
          <w:lang w:val="uk-UA"/>
        </w:rPr>
        <w:t xml:space="preserve">НАСТАНОВЧОЇ СЕСІЇ </w:t>
      </w:r>
      <w:r w:rsidR="00362EBE" w:rsidRPr="00CA0BFF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362EBE" w:rsidRPr="00CA0BFF" w:rsidRDefault="00362EBE" w:rsidP="002B06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0BFF"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CA0BFF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 w:rsidRPr="00CA0BFF"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117605" w:rsidRDefault="00362EBE" w:rsidP="002B0696">
      <w:pPr>
        <w:jc w:val="center"/>
      </w:pPr>
      <w:r w:rsidRPr="00CA0BFF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CA0BFF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 w:rsidRPr="00CA0BFF"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117605">
        <w:rPr>
          <w:rFonts w:ascii="Times New Roman" w:hAnsi="Times New Roman"/>
          <w:sz w:val="28"/>
          <w:szCs w:val="28"/>
          <w:u w:val="single"/>
          <w:lang w:val="uk-UA"/>
        </w:rPr>
        <w:t xml:space="preserve"> семестр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A0BFF">
        <w:rPr>
          <w:rFonts w:ascii="Times New Roman" w:hAnsi="Times New Roman"/>
          <w:sz w:val="28"/>
          <w:szCs w:val="28"/>
          <w:lang w:val="uk-UA"/>
        </w:rPr>
        <w:t xml:space="preserve">(2024/25 </w:t>
      </w:r>
      <w:proofErr w:type="spellStart"/>
      <w:r w:rsidRPr="00CA0BFF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CA0BFF">
        <w:rPr>
          <w:rFonts w:ascii="Times New Roman" w:hAnsi="Times New Roman"/>
          <w:sz w:val="28"/>
          <w:szCs w:val="28"/>
          <w:lang w:val="uk-UA"/>
        </w:rPr>
        <w:t xml:space="preserve">. року) </w:t>
      </w:r>
      <w:r w:rsidRPr="00CA0BFF">
        <w:rPr>
          <w:rFonts w:ascii="SimSun" w:eastAsia="SimSun" w:hAnsi="SimSun"/>
          <w:sz w:val="28"/>
          <w:szCs w:val="28"/>
          <w:lang w:val="uk-UA"/>
        </w:rPr>
        <w:t>ЗИМА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8"/>
        <w:gridCol w:w="5245"/>
        <w:gridCol w:w="4253"/>
      </w:tblGrid>
      <w:tr w:rsidR="00DF2CE0" w:rsidRPr="00CA0BFF">
        <w:tc>
          <w:tcPr>
            <w:tcW w:w="993" w:type="dxa"/>
            <w:vMerge w:val="restart"/>
            <w:vAlign w:val="center"/>
          </w:tcPr>
          <w:p w:rsidR="00DF2CE0" w:rsidRPr="00362EBE" w:rsidRDefault="00DF2CE0" w:rsidP="00CA0BF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362EBE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DF2CE0" w:rsidRPr="00362EBE" w:rsidRDefault="00DF2CE0" w:rsidP="00CA0BF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362EBE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vAlign w:val="center"/>
          </w:tcPr>
          <w:p w:rsidR="00DF2CE0" w:rsidRPr="00CA0BFF" w:rsidRDefault="00DF2CE0" w:rsidP="00CA0BF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CA0BFF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CA0BFF">
              <w:rPr>
                <w:rFonts w:ascii="Garamond" w:hAnsi="Garamond"/>
                <w:b/>
                <w:sz w:val="28"/>
                <w:szCs w:val="28"/>
                <w:lang w:val="uk-UA"/>
              </w:rPr>
              <w:t>ІМ 901-24</w:t>
            </w:r>
          </w:p>
        </w:tc>
        <w:tc>
          <w:tcPr>
            <w:tcW w:w="4253" w:type="dxa"/>
            <w:tcBorders>
              <w:left w:val="double" w:sz="4" w:space="0" w:color="auto"/>
            </w:tcBorders>
            <w:vAlign w:val="center"/>
          </w:tcPr>
          <w:p w:rsidR="00DF2CE0" w:rsidRPr="00CA0BFF" w:rsidRDefault="00DF2CE0" w:rsidP="00CA0BF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A0BFF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CA0BFF">
              <w:rPr>
                <w:rFonts w:ascii="Garamond" w:hAnsi="Garamond"/>
                <w:b/>
                <w:sz w:val="28"/>
                <w:szCs w:val="28"/>
                <w:lang w:val="uk-UA"/>
              </w:rPr>
              <w:t>КН 901-24</w:t>
            </w:r>
          </w:p>
        </w:tc>
      </w:tr>
      <w:tr w:rsidR="00DF2CE0" w:rsidRPr="00CA0BFF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DF2CE0" w:rsidRPr="00CA0BFF" w:rsidRDefault="00DF2CE0" w:rsidP="00CA0BF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DF2CE0" w:rsidRPr="00CA0BFF" w:rsidRDefault="00DF2CE0" w:rsidP="00CA0BF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F2CE0" w:rsidRPr="00D401D8" w:rsidRDefault="00DF2CE0" w:rsidP="00CA0BF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401D8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F2CE0" w:rsidRPr="00D401D8" w:rsidRDefault="00DF2CE0" w:rsidP="00CA0BF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401D8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2CE0" w:rsidRPr="00D401D8" w:rsidRDefault="00DF2CE0" w:rsidP="00CA0BF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401D8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F2CE0" w:rsidRPr="00D401D8" w:rsidRDefault="00DF2CE0" w:rsidP="00CA0BF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D401D8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DF2CE0" w:rsidRPr="009B119E">
        <w:trPr>
          <w:trHeight w:val="31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DF2CE0" w:rsidRPr="00D401D8" w:rsidRDefault="00DF2CE0" w:rsidP="00302E3E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01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16.12.24</w:t>
            </w:r>
          </w:p>
          <w:p w:rsidR="00DF2CE0" w:rsidRPr="00746AA2" w:rsidRDefault="00DF2CE0" w:rsidP="00302E3E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6AA2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F2CE0" w:rsidRPr="00117605" w:rsidRDefault="00DF2CE0" w:rsidP="00302E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F2CE0" w:rsidRPr="00117605" w:rsidRDefault="00DF2CE0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top w:val="double" w:sz="4" w:space="0" w:color="auto"/>
              <w:right w:val="double" w:sz="4" w:space="0" w:color="auto"/>
            </w:tcBorders>
          </w:tcPr>
          <w:p w:rsidR="00DF2CE0" w:rsidRPr="00CC6C33" w:rsidRDefault="00DF2CE0" w:rsidP="00D6023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Комп’ютерні технології та програмування</w:t>
            </w:r>
          </w:p>
          <w:p w:rsidR="00DF2CE0" w:rsidRPr="00CC6C33" w:rsidRDefault="00DF2CE0" w:rsidP="00D602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CF36BF" w:rsidRPr="00CC6C33">
              <w:rPr>
                <w:rFonts w:ascii="Times New Roman" w:hAnsi="Times New Roman"/>
                <w:i/>
                <w:lang w:val="uk-UA"/>
              </w:rPr>
              <w:t>Лі</w:t>
            </w:r>
            <w:r w:rsidRPr="00CC6C33">
              <w:rPr>
                <w:rFonts w:ascii="Times New Roman" w:hAnsi="Times New Roman"/>
                <w:i/>
                <w:lang w:val="uk-UA"/>
              </w:rPr>
              <w:t>на Миколаївна</w:t>
            </w:r>
          </w:p>
          <w:p w:rsidR="00DF2CE0" w:rsidRPr="00CC6C33" w:rsidRDefault="00DF2CE0" w:rsidP="00D602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ІТС </w:t>
            </w:r>
            <w:r w:rsidRPr="00CC6C33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NzE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MTE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NDA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MTAy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vkfzate</w:t>
            </w:r>
            <w:proofErr w:type="spellEnd"/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b/>
                <w:color w:val="0000FF"/>
              </w:rPr>
              <w:t>Zoom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</w:t>
            </w:r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pwd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QkhpT</w:t>
            </w:r>
            <w:proofErr w:type="spellEnd"/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mZFNGNvVzh4OXVLZWJzblFyUT09</w:t>
            </w:r>
          </w:p>
          <w:p w:rsidR="00B46B52" w:rsidRPr="00CC6C33" w:rsidRDefault="00B46B52" w:rsidP="00B46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ІК: 715 485 6556 КД: e41cas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</w:tcPr>
          <w:p w:rsidR="00755E71" w:rsidRPr="00CC6C33" w:rsidRDefault="00755E71" w:rsidP="00755E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755E71" w:rsidRPr="00CC6C33" w:rsidRDefault="00755E71" w:rsidP="00755E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DF2CE0" w:rsidRPr="00CC6C33" w:rsidRDefault="00755E71" w:rsidP="00755E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C6C33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</w:p>
          <w:p w:rsidR="009B119E" w:rsidRPr="00CC6C33" w:rsidRDefault="009B119E" w:rsidP="009B11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lang w:val="uk-UA"/>
              </w:rPr>
              <w:t>Google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Meet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:</w:t>
            </w:r>
          </w:p>
          <w:p w:rsidR="009B119E" w:rsidRPr="00CC6C33" w:rsidRDefault="009B119E" w:rsidP="009B11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https://meet.google.com/goq-tmzv-zgi</w:t>
            </w:r>
          </w:p>
        </w:tc>
      </w:tr>
      <w:tr w:rsidR="00DF2CE0" w:rsidRPr="00A20D53">
        <w:trPr>
          <w:trHeight w:val="19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DF2CE0" w:rsidRPr="00746AA2" w:rsidRDefault="00DF2CE0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DF2CE0" w:rsidRPr="00117605" w:rsidRDefault="00DF2CE0" w:rsidP="00302E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F2CE0" w:rsidRPr="00117605" w:rsidRDefault="00DF2CE0" w:rsidP="00302E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F2CE0" w:rsidRPr="00117605" w:rsidRDefault="00DF2CE0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</w:tcPr>
          <w:p w:rsidR="00755E71" w:rsidRPr="00CC6C33" w:rsidRDefault="00755E71" w:rsidP="00755E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CC6C33">
              <w:rPr>
                <w:rFonts w:ascii="Times New Roman" w:hAnsi="Times New Roman"/>
                <w:lang w:val="uk-UA"/>
              </w:rPr>
              <w:t xml:space="preserve">(за пр.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.)</w:t>
            </w:r>
          </w:p>
          <w:p w:rsidR="00755E71" w:rsidRPr="00CC6C33" w:rsidRDefault="00755E71" w:rsidP="00755E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Решетілова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Оксана Михайлівна</w:t>
            </w:r>
          </w:p>
          <w:p w:rsidR="00DF2CE0" w:rsidRPr="00CC6C33" w:rsidRDefault="00755E71" w:rsidP="00755E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Документознавства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 xml:space="preserve"> та інформаційної діяльності (ДІД)</w:t>
            </w:r>
          </w:p>
          <w:p w:rsidR="00332DA3" w:rsidRPr="00CC6C33" w:rsidRDefault="00332DA3" w:rsidP="00332D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hyperlink r:id="rId23" w:tgtFrame="_blank" w:history="1"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https://us05web.zoom.us/j/8891580314?pwd=d3JhaXFOMEFmaytVY1pDMUdydkdXZz09</w:t>
              </w:r>
            </w:hyperlink>
          </w:p>
          <w:p w:rsidR="00332DA3" w:rsidRPr="00CC6C33" w:rsidRDefault="00332DA3" w:rsidP="00332D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Идентификатор конференции: 889 158 0314</w:t>
            </w:r>
          </w:p>
          <w:p w:rsidR="00332DA3" w:rsidRPr="00CC6C33" w:rsidRDefault="00332DA3" w:rsidP="00332D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 доступа: 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cheu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2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</w:tcPr>
          <w:p w:rsidR="00092D06" w:rsidRPr="00CC6C33" w:rsidRDefault="00092D06" w:rsidP="00092D06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Комп’ютерна графіка</w:t>
            </w:r>
          </w:p>
          <w:p w:rsidR="00092D06" w:rsidRPr="00CC6C33" w:rsidRDefault="00092D06" w:rsidP="00092D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Кавац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Олена Олександрівна</w:t>
            </w:r>
          </w:p>
          <w:p w:rsidR="00DF2CE0" w:rsidRDefault="00092D06" w:rsidP="00092D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ІТС</w:t>
            </w:r>
          </w:p>
          <w:p w:rsidR="00A20D53" w:rsidRPr="00A20D53" w:rsidRDefault="00A20D53" w:rsidP="00092D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r w:rsidRPr="00A20D53">
              <w:rPr>
                <w:rFonts w:ascii="Times New Roman" w:hAnsi="Times New Roman"/>
                <w:b/>
                <w:bCs/>
                <w:color w:val="0000FF"/>
                <w:lang w:val="en-US"/>
              </w:rPr>
              <w:t>E-mail</w:t>
            </w:r>
            <w:r w:rsidRPr="00A20D53">
              <w:rPr>
                <w:rFonts w:ascii="Times New Roman" w:hAnsi="Times New Roman"/>
                <w:color w:val="0000FF"/>
                <w:lang w:val="en-US"/>
              </w:rPr>
              <w:t>: alena.kavats.its@gmail.com</w:t>
            </w:r>
          </w:p>
        </w:tc>
      </w:tr>
      <w:tr w:rsidR="00362EBE" w:rsidRPr="000D743A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362EBE" w:rsidRPr="00D401D8" w:rsidRDefault="00362EBE" w:rsidP="00302E3E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01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17.12.24</w:t>
            </w:r>
          </w:p>
          <w:p w:rsidR="00362EBE" w:rsidRPr="00746AA2" w:rsidRDefault="00362EBE" w:rsidP="00302E3E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6AA2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62EBE" w:rsidRPr="00117605" w:rsidRDefault="00362EBE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top w:val="double" w:sz="4" w:space="0" w:color="auto"/>
              <w:right w:val="double" w:sz="4" w:space="0" w:color="auto"/>
            </w:tcBorders>
          </w:tcPr>
          <w:p w:rsidR="00362EBE" w:rsidRPr="00CC6C33" w:rsidRDefault="00362EBE" w:rsidP="002B0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ВДЗ№1 </w:t>
            </w:r>
            <w:r w:rsidRPr="00CC6C33">
              <w:rPr>
                <w:rFonts w:ascii="Times New Roman" w:hAnsi="Times New Roman"/>
                <w:b/>
                <w:lang w:val="uk-UA"/>
              </w:rPr>
              <w:t xml:space="preserve">Технологія 3D-моделювання та </w:t>
            </w:r>
            <w:proofErr w:type="spellStart"/>
            <w:r w:rsidRPr="00CC6C33">
              <w:rPr>
                <w:rFonts w:ascii="Times New Roman" w:hAnsi="Times New Roman"/>
                <w:b/>
                <w:lang w:val="uk-UA"/>
              </w:rPr>
              <w:t>прототипування</w:t>
            </w:r>
            <w:proofErr w:type="spellEnd"/>
          </w:p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Ліна Миколаївна    </w:t>
            </w:r>
            <w:r w:rsidRPr="00CC6C33">
              <w:rPr>
                <w:rFonts w:ascii="Times New Roman" w:hAnsi="Times New Roman"/>
                <w:lang w:val="uk-UA"/>
              </w:rPr>
              <w:t>каф. ІТС</w:t>
            </w:r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NzE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MTE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NDA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MTAy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vkfzate</w:t>
            </w:r>
            <w:proofErr w:type="spellEnd"/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b/>
                <w:color w:val="0000FF"/>
              </w:rPr>
              <w:t>Zoom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</w:t>
            </w:r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pwd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QkhpT</w:t>
            </w:r>
            <w:proofErr w:type="spellEnd"/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mZFNGNvVzh4OXVLZWJzblFyUT09</w:t>
            </w:r>
          </w:p>
          <w:p w:rsidR="00B46B52" w:rsidRPr="00CC6C33" w:rsidRDefault="00B46B52" w:rsidP="00B46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ІК: 715 485 6556 КД: e41cas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</w:tcPr>
          <w:p w:rsidR="00362EBE" w:rsidRPr="00CC6C33" w:rsidRDefault="00362EBE" w:rsidP="002B0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ВДЗ№1 </w:t>
            </w:r>
            <w:r w:rsidRPr="00CC6C33">
              <w:rPr>
                <w:rFonts w:ascii="Times New Roman" w:hAnsi="Times New Roman"/>
                <w:b/>
                <w:lang w:val="uk-UA"/>
              </w:rPr>
              <w:t xml:space="preserve">Технологія 3D-моделювання та </w:t>
            </w:r>
            <w:proofErr w:type="spellStart"/>
            <w:r w:rsidRPr="00CC6C33">
              <w:rPr>
                <w:rFonts w:ascii="Times New Roman" w:hAnsi="Times New Roman"/>
                <w:b/>
                <w:lang w:val="uk-UA"/>
              </w:rPr>
              <w:t>прототипування</w:t>
            </w:r>
            <w:proofErr w:type="spellEnd"/>
          </w:p>
          <w:p w:rsidR="00362EBE" w:rsidRPr="00CC6C33" w:rsidRDefault="00362EBE" w:rsidP="007739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Ліна Миколаївна    </w:t>
            </w:r>
            <w:r w:rsidRPr="00CC6C33">
              <w:rPr>
                <w:rFonts w:ascii="Times New Roman" w:hAnsi="Times New Roman"/>
                <w:lang w:val="uk-UA"/>
              </w:rPr>
              <w:t>каф. ІТС</w:t>
            </w:r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NzE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MTE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NDA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MTAy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vkfzate</w:t>
            </w:r>
            <w:proofErr w:type="spellEnd"/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b/>
                <w:color w:val="0000FF"/>
              </w:rPr>
              <w:t>Zoom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</w:t>
            </w:r>
          </w:p>
          <w:p w:rsidR="00B46B52" w:rsidRPr="00CC6C33" w:rsidRDefault="00B46B52" w:rsidP="000D743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QkhpTmZFNGNvVzh4OXVLZWJzblFyUT09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ІК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: 715 485 6556 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e41cas</w:t>
            </w:r>
          </w:p>
        </w:tc>
      </w:tr>
      <w:tr w:rsidR="00362EBE" w:rsidRPr="00CA0BFF">
        <w:trPr>
          <w:trHeight w:val="74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362EBE" w:rsidRPr="00746AA2" w:rsidRDefault="00362EBE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62EBE" w:rsidRPr="00117605" w:rsidRDefault="00362EBE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</w:tcPr>
          <w:p w:rsidR="00362EBE" w:rsidRPr="00CC6C33" w:rsidRDefault="00362EBE" w:rsidP="0077390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ВДЗ№2 </w:t>
            </w:r>
            <w:r w:rsidRPr="00CC6C33">
              <w:rPr>
                <w:rFonts w:ascii="Times New Roman" w:hAnsi="Times New Roman"/>
                <w:b/>
                <w:lang w:val="uk-UA"/>
              </w:rPr>
              <w:t xml:space="preserve">Захист прав споживачів </w:t>
            </w:r>
          </w:p>
          <w:p w:rsidR="00362EBE" w:rsidRPr="00CC6C33" w:rsidRDefault="00362EBE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Максакова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Оксана Сергіївна</w:t>
            </w:r>
          </w:p>
          <w:p w:rsidR="00362EBE" w:rsidRPr="00CC6C33" w:rsidRDefault="00362EBE" w:rsidP="007739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>каф. Систем якості, стандартизації та метрології (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СЯСтаМ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)</w:t>
            </w:r>
          </w:p>
          <w:p w:rsidR="002B0696" w:rsidRPr="00CC6C33" w:rsidRDefault="007E5DC3" w:rsidP="007E5DC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 Код доступа: 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Qssm</w:t>
            </w:r>
            <w:proofErr w:type="spellEnd"/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</w:tcPr>
          <w:p w:rsidR="00362EBE" w:rsidRPr="00CC6C33" w:rsidRDefault="00362EBE" w:rsidP="0077390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ВДЗ№2 </w:t>
            </w:r>
            <w:r w:rsidRPr="00CC6C33">
              <w:rPr>
                <w:rFonts w:ascii="Times New Roman" w:hAnsi="Times New Roman"/>
                <w:b/>
                <w:lang w:val="uk-UA"/>
              </w:rPr>
              <w:t xml:space="preserve">Захист прав споживачів </w:t>
            </w:r>
          </w:p>
          <w:p w:rsidR="00362EBE" w:rsidRPr="00CC6C33" w:rsidRDefault="00362EBE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Максакова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Оксана Сергіївна</w:t>
            </w:r>
          </w:p>
          <w:p w:rsidR="00362EBE" w:rsidRPr="00CC6C33" w:rsidRDefault="00362EBE" w:rsidP="00362E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СЯСтаМ</w:t>
            </w:r>
            <w:proofErr w:type="spellEnd"/>
          </w:p>
          <w:p w:rsidR="007E5DC3" w:rsidRPr="00CC6C33" w:rsidRDefault="007E5DC3" w:rsidP="0036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 Код доступа: 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Qssm</w:t>
            </w:r>
            <w:proofErr w:type="spellEnd"/>
          </w:p>
        </w:tc>
      </w:tr>
      <w:tr w:rsidR="00362EBE" w:rsidRPr="007E5DC3">
        <w:trPr>
          <w:trHeight w:val="30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362EBE" w:rsidRPr="00D401D8" w:rsidRDefault="00362EBE" w:rsidP="00302E3E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01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18.12.24</w:t>
            </w:r>
          </w:p>
          <w:p w:rsidR="00362EBE" w:rsidRPr="00746AA2" w:rsidRDefault="00362EBE" w:rsidP="00302E3E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6AA2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62EBE" w:rsidRPr="00117605" w:rsidRDefault="00362EBE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top w:val="double" w:sz="4" w:space="0" w:color="auto"/>
              <w:right w:val="double" w:sz="4" w:space="0" w:color="auto"/>
            </w:tcBorders>
          </w:tcPr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CC6C33">
              <w:rPr>
                <w:rFonts w:ascii="Times New Roman" w:hAnsi="Times New Roman"/>
                <w:lang w:val="uk-UA"/>
              </w:rPr>
              <w:t xml:space="preserve"> (за проф.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.)</w:t>
            </w:r>
          </w:p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990999" w:rsidRPr="00990999" w:rsidRDefault="00990999" w:rsidP="00990999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24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https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classroom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google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com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u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NTU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NDkwMDk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Njg</w:t>
              </w:r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1</w:t>
              </w:r>
            </w:hyperlink>
          </w:p>
          <w:p w:rsidR="002B0696" w:rsidRPr="00CC6C33" w:rsidRDefault="00990999" w:rsidP="009909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>
              <w:rPr>
                <w:rStyle w:val="normaltextrunscxw169327744bcx0"/>
                <w:b/>
                <w:color w:val="0000FF"/>
                <w:lang w:val="en-US"/>
              </w:rPr>
              <w:t>-mail</w:t>
            </w:r>
            <w:r>
              <w:rPr>
                <w:rStyle w:val="normaltextrunscxw169327744bcx0"/>
                <w:color w:val="0000FF"/>
                <w:lang w:val="en-US"/>
              </w:rPr>
              <w:t>: olgagromova@ua.fm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</w:tcPr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CC6C33">
              <w:rPr>
                <w:rFonts w:ascii="Times New Roman" w:hAnsi="Times New Roman"/>
                <w:lang w:val="uk-UA"/>
              </w:rPr>
              <w:t xml:space="preserve"> (за проф.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CC6C33">
              <w:rPr>
                <w:rFonts w:ascii="Times New Roman" w:hAnsi="Times New Roman"/>
                <w:lang w:val="uk-UA"/>
              </w:rPr>
              <w:t>.)</w:t>
            </w:r>
          </w:p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990999" w:rsidRPr="00990999" w:rsidRDefault="00990999" w:rsidP="00990999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hyperlink r:id="rId25" w:tgtFrame="_blank" w:history="1">
              <w:r w:rsidRPr="00990999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https://classroom.google.com/u/0/c/NTU2NDkwMDk5Njg1</w:t>
              </w:r>
            </w:hyperlink>
          </w:p>
          <w:p w:rsidR="007E5DC3" w:rsidRPr="00CC6C33" w:rsidRDefault="007E5DC3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CC6C33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CC6C3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</w:tr>
      <w:tr w:rsidR="00362EBE" w:rsidRPr="00CA0BFF">
        <w:trPr>
          <w:trHeight w:val="19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362EBE" w:rsidRPr="00746AA2" w:rsidRDefault="00362EBE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62EBE" w:rsidRPr="00117605" w:rsidRDefault="00362EBE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2EBE" w:rsidRPr="00CC6C33" w:rsidRDefault="00362EBE" w:rsidP="0077390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362EBE" w:rsidRPr="00CC6C33" w:rsidRDefault="00362EBE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362EBE" w:rsidRPr="00CC6C33" w:rsidRDefault="00362EBE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B46B52" w:rsidRPr="00CC6C33" w:rsidRDefault="00B46B52" w:rsidP="00B46B5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B46B52" w:rsidRPr="00CC6C33" w:rsidRDefault="00B46B52" w:rsidP="00B46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2EBE" w:rsidRPr="00CC6C33" w:rsidRDefault="00362EBE" w:rsidP="0077390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362EBE" w:rsidRPr="00CC6C33" w:rsidRDefault="00362EBE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362EBE" w:rsidRPr="00CC6C33" w:rsidRDefault="00362EBE" w:rsidP="007739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B46B52" w:rsidRPr="00CC6C33" w:rsidRDefault="00B46B52" w:rsidP="00B46B5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</w:tr>
    </w:tbl>
    <w:p w:rsidR="002B0696" w:rsidRDefault="002B0696" w:rsidP="00CE5819">
      <w:pPr>
        <w:spacing w:after="0" w:line="240" w:lineRule="auto"/>
      </w:pPr>
      <w:r>
        <w:br w:type="page"/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8"/>
        <w:gridCol w:w="5245"/>
        <w:gridCol w:w="4253"/>
      </w:tblGrid>
      <w:tr w:rsidR="002B0696" w:rsidRPr="00CA0BFF" w:rsidTr="00CE5819">
        <w:trPr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96" w:rsidRPr="00362EBE" w:rsidRDefault="002B0696" w:rsidP="00CE5819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362EBE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96" w:rsidRPr="00362EBE" w:rsidRDefault="002B0696" w:rsidP="00CE5819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362EBE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696" w:rsidRPr="00CA0BFF" w:rsidRDefault="002B0696" w:rsidP="00CE5819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CA0BFF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CA0BFF">
              <w:rPr>
                <w:rFonts w:ascii="Garamond" w:hAnsi="Garamond"/>
                <w:b/>
                <w:sz w:val="28"/>
                <w:szCs w:val="28"/>
                <w:lang w:val="uk-UA"/>
              </w:rPr>
              <w:t>ІМ 901-24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96" w:rsidRPr="00CA0BFF" w:rsidRDefault="002B0696" w:rsidP="00CE5819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A0BFF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CA0BFF">
              <w:rPr>
                <w:rFonts w:ascii="Garamond" w:hAnsi="Garamond"/>
                <w:b/>
                <w:sz w:val="28"/>
                <w:szCs w:val="28"/>
                <w:lang w:val="uk-UA"/>
              </w:rPr>
              <w:t>КН 901-24</w:t>
            </w:r>
          </w:p>
        </w:tc>
      </w:tr>
      <w:tr w:rsidR="002B0696" w:rsidRPr="00CA0BFF" w:rsidTr="002B0696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96" w:rsidRPr="002B0696" w:rsidRDefault="002B0696" w:rsidP="002B069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96" w:rsidRPr="002B0696" w:rsidRDefault="002B0696" w:rsidP="002B0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0696" w:rsidRPr="002B0696" w:rsidRDefault="002B0696" w:rsidP="002B069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B0696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2B0696" w:rsidRPr="002B0696" w:rsidRDefault="002B0696" w:rsidP="002B069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B0696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0696" w:rsidRPr="002B0696" w:rsidRDefault="002B0696" w:rsidP="002B069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B0696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2B0696" w:rsidRPr="002B0696" w:rsidRDefault="002B0696" w:rsidP="002B069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B0696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362EBE" w:rsidRPr="00CA0BFF">
        <w:trPr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362EBE" w:rsidRPr="00D401D8" w:rsidRDefault="00362EBE" w:rsidP="00302E3E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01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19.12.24</w:t>
            </w:r>
          </w:p>
          <w:p w:rsidR="00362EBE" w:rsidRPr="00746AA2" w:rsidRDefault="00362EBE" w:rsidP="00302E3E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6AA2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62EBE" w:rsidRPr="00117605" w:rsidRDefault="00362EBE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top w:val="double" w:sz="4" w:space="0" w:color="auto"/>
              <w:right w:val="double" w:sz="4" w:space="0" w:color="auto"/>
            </w:tcBorders>
          </w:tcPr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Основи екології</w:t>
            </w:r>
          </w:p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Баранова Тетяна Євгенівна</w:t>
            </w:r>
          </w:p>
          <w:p w:rsidR="00A36312" w:rsidRPr="00CC6C33" w:rsidRDefault="00362EBE" w:rsidP="00A363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ЕТтаОП</w:t>
            </w:r>
            <w:proofErr w:type="spellEnd"/>
          </w:p>
          <w:p w:rsidR="00A36312" w:rsidRPr="00CC6C33" w:rsidRDefault="00A36312" w:rsidP="00A3631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 </w:t>
            </w: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https://meet.google.com/omi-habt-aip</w:t>
            </w:r>
          </w:p>
          <w:p w:rsidR="00A36312" w:rsidRPr="00CC6C33" w:rsidRDefault="00A36312" w:rsidP="00A3631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Код курсу у CLASSROOM: r572det</w:t>
            </w:r>
          </w:p>
          <w:p w:rsidR="00A36312" w:rsidRPr="00CC6C33" w:rsidRDefault="00A36312" w:rsidP="00A3631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Або  https://classroom.google.com/c/N</w:t>
            </w:r>
          </w:p>
          <w:p w:rsidR="00362EBE" w:rsidRPr="00CC6C33" w:rsidRDefault="00A36312" w:rsidP="00A363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zM1NjE4NDM0ODQy?cjc=r572det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</w:tcPr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Основи екології</w:t>
            </w:r>
          </w:p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Баранова Тетяна Євгенівна</w:t>
            </w:r>
          </w:p>
          <w:p w:rsidR="00362EBE" w:rsidRPr="00CC6C33" w:rsidRDefault="00362EBE" w:rsidP="00362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ЕТтаОП</w:t>
            </w:r>
            <w:proofErr w:type="spellEnd"/>
          </w:p>
          <w:p w:rsidR="000D743A" w:rsidRPr="00CC6C33" w:rsidRDefault="000D743A" w:rsidP="000D743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omi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habt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aip</w:t>
            </w:r>
            <w:proofErr w:type="spellEnd"/>
          </w:p>
          <w:p w:rsidR="000D743A" w:rsidRPr="00CC6C33" w:rsidRDefault="000D743A" w:rsidP="000D743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Код курсу у CLASSROOM: r572det</w:t>
            </w:r>
          </w:p>
          <w:p w:rsidR="000D743A" w:rsidRPr="00CC6C33" w:rsidRDefault="000D743A" w:rsidP="000D743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Або</w:t>
            </w:r>
            <w:proofErr w:type="spellEnd"/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 xml:space="preserve">  https://classroom.google.com/c/N</w:t>
            </w:r>
          </w:p>
          <w:p w:rsidR="00A36312" w:rsidRPr="00CC6C33" w:rsidRDefault="000D743A" w:rsidP="000D74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zM1NjE4NDM0ODQy?cjc=r572det</w:t>
            </w:r>
          </w:p>
        </w:tc>
      </w:tr>
      <w:tr w:rsidR="00362EBE" w:rsidRPr="00CA0BFF">
        <w:trPr>
          <w:trHeight w:val="195"/>
        </w:trPr>
        <w:tc>
          <w:tcPr>
            <w:tcW w:w="99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2EBE" w:rsidRPr="00746AA2" w:rsidRDefault="00362EBE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62EBE" w:rsidRPr="00117605" w:rsidRDefault="00362EBE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</w:tcPr>
          <w:p w:rsidR="0077390C" w:rsidRPr="00CC6C33" w:rsidRDefault="0077390C" w:rsidP="007739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77390C" w:rsidRPr="00CC6C33" w:rsidRDefault="0077390C" w:rsidP="0077390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6C33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362EBE" w:rsidRPr="00CC6C33" w:rsidRDefault="0077390C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ТОМП 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CC6C33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26" w:tgtFrame="_blank" w:history="1"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CC6C3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>: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sz w:val="22"/>
                <w:szCs w:val="22"/>
              </w:rPr>
              <w:t>387 364 8284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D00D8A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CC6C33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CC6C33">
              <w:rPr>
                <w:rStyle w:val="normaltextrunscxw169327744bcx0"/>
                <w:sz w:val="22"/>
                <w:szCs w:val="22"/>
              </w:rPr>
              <w:t>: sXLhj1</w:t>
            </w:r>
            <w:r w:rsidRPr="00CC6C33">
              <w:rPr>
                <w:rStyle w:val="eopscxw169327744bcx0"/>
                <w:sz w:val="22"/>
                <w:szCs w:val="22"/>
              </w:rPr>
              <w:t> </w:t>
            </w:r>
          </w:p>
          <w:p w:rsidR="00D00D8A" w:rsidRPr="00CC6C33" w:rsidRDefault="00D00D8A" w:rsidP="00A36312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CC6C3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CC6C33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CC6C3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27" w:history="1">
              <w:r w:rsidRPr="00CC6C3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  <w:r w:rsidRPr="00CC6C33">
              <w:rPr>
                <w:rStyle w:val="normaltextrunscxw169327744bcx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</w:tcPr>
          <w:p w:rsidR="00362EBE" w:rsidRPr="00CC6C33" w:rsidRDefault="00362EBE" w:rsidP="00CA0B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62EBE" w:rsidRPr="00F01D21">
        <w:trPr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362EBE" w:rsidRPr="00D401D8" w:rsidRDefault="00362EBE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01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20.12.24</w:t>
            </w:r>
          </w:p>
          <w:p w:rsidR="00362EBE" w:rsidRPr="00746AA2" w:rsidRDefault="00362EBE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6AA2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62EBE" w:rsidRPr="00117605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62EBE" w:rsidRPr="00117605" w:rsidRDefault="00362EBE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1176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top w:val="double" w:sz="4" w:space="0" w:color="auto"/>
              <w:right w:val="double" w:sz="4" w:space="0" w:color="auto"/>
            </w:tcBorders>
          </w:tcPr>
          <w:p w:rsidR="00362EBE" w:rsidRPr="00CC6C33" w:rsidRDefault="0077390C" w:rsidP="00E31E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F01D21" w:rsidRPr="00CC6C33" w:rsidRDefault="00F01D21" w:rsidP="00F01D2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F01D21" w:rsidRPr="00CC6C33" w:rsidRDefault="00F01D21" w:rsidP="00F01D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F01D21" w:rsidRPr="00CC6C33" w:rsidRDefault="000D743A" w:rsidP="00F01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hyperlink r:id="rId28" w:tgtFrame="_blank" w:history="1"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https://classroom.google.com/c/NzM2Mzc1ODgzODky?cjc=s4pp43q</w:t>
              </w:r>
            </w:hyperlink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</w:tcPr>
          <w:p w:rsidR="00362EBE" w:rsidRPr="00CC6C33" w:rsidRDefault="0077390C" w:rsidP="00CA0B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C6C3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F01D21" w:rsidRPr="00CC6C33" w:rsidRDefault="00F01D21" w:rsidP="00F01D2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F01D21" w:rsidRPr="00CC6C33" w:rsidRDefault="00F01D21" w:rsidP="00F01D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F01D21" w:rsidRPr="00CC6C33" w:rsidRDefault="000D743A" w:rsidP="00F01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29" w:tgtFrame="_blank" w:history="1"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https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classroom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google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com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NzM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Mzc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ODgzODky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cjc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s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pp</w:t>
              </w:r>
              <w:r w:rsidRPr="00CC6C3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proofErr w:type="spellStart"/>
              <w:r w:rsidRPr="00CC6C33">
                <w:rPr>
                  <w:rStyle w:val="normaltextrunscxw169327744bcx0"/>
                  <w:rFonts w:ascii="Times New Roman" w:hAnsi="Times New Roman"/>
                  <w:color w:val="0000FF"/>
                </w:rPr>
                <w:t>q</w:t>
              </w:r>
              <w:proofErr w:type="spellEnd"/>
            </w:hyperlink>
          </w:p>
        </w:tc>
      </w:tr>
      <w:tr w:rsidR="00362EBE" w:rsidRPr="00CA0BFF">
        <w:trPr>
          <w:trHeight w:val="2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362EBE" w:rsidRPr="00746AA2" w:rsidRDefault="00362EBE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62EBE" w:rsidRPr="00CA0BFF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62EBE" w:rsidRPr="00CA0BFF" w:rsidRDefault="00362EBE" w:rsidP="0089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62EBE" w:rsidRPr="00CA0BFF" w:rsidRDefault="00362EBE" w:rsidP="001176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</w:tcPr>
          <w:p w:rsidR="00362EBE" w:rsidRPr="00CC6C33" w:rsidRDefault="00362EBE" w:rsidP="008A69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</w:tcPr>
          <w:p w:rsidR="00362EBE" w:rsidRPr="00CC6C33" w:rsidRDefault="00362EBE" w:rsidP="00CA0B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7390C" w:rsidRPr="00CA0BFF">
        <w:trPr>
          <w:trHeight w:val="1111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7390C" w:rsidRPr="00D401D8" w:rsidRDefault="0077390C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01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21.12.24</w:t>
            </w:r>
          </w:p>
          <w:p w:rsidR="0077390C" w:rsidRPr="00746AA2" w:rsidRDefault="0077390C" w:rsidP="00CA0BF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6AA2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7390C" w:rsidRPr="00CA0BFF" w:rsidRDefault="0077390C" w:rsidP="00302E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77390C" w:rsidRPr="00CA0BFF" w:rsidRDefault="0077390C" w:rsidP="00302E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77390C" w:rsidRPr="00CA0BFF" w:rsidRDefault="0077390C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390C" w:rsidRPr="00CC6C33" w:rsidRDefault="0077390C" w:rsidP="0077390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77390C" w:rsidRPr="00CC6C33" w:rsidRDefault="0077390C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77390C" w:rsidRPr="00CC6C33" w:rsidRDefault="0077390C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B46B52" w:rsidRPr="00CC6C33" w:rsidRDefault="00B46B52" w:rsidP="00B46B5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B46B52" w:rsidRPr="00CC6C33" w:rsidRDefault="00B46B52" w:rsidP="00B46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90C" w:rsidRPr="00CC6C33" w:rsidRDefault="0077390C" w:rsidP="0077390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C6C3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77390C" w:rsidRPr="00CC6C33" w:rsidRDefault="0077390C" w:rsidP="00773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CC6C33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CC6C33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77390C" w:rsidRPr="00CC6C33" w:rsidRDefault="0077390C" w:rsidP="007739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CC6C33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B46B52" w:rsidRPr="00CC6C33" w:rsidRDefault="00B46B52" w:rsidP="00B46B5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B46B52" w:rsidRPr="00CC6C33" w:rsidRDefault="00B46B52" w:rsidP="00B46B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6C33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</w:tr>
    </w:tbl>
    <w:p w:rsidR="00B070DA" w:rsidRDefault="00B070DA" w:rsidP="00746AA2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6966DB" w:rsidRDefault="006966DB" w:rsidP="00746AA2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6966DB" w:rsidRDefault="006966DB" w:rsidP="006966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66DB" w:rsidRDefault="006966DB" w:rsidP="006966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66DB" w:rsidRDefault="006966DB" w:rsidP="006966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ННЦ ЗО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Володимир ЧИСТЯКОВ</w:t>
      </w:r>
    </w:p>
    <w:p w:rsidR="006966DB" w:rsidRPr="00746AA2" w:rsidRDefault="006966DB" w:rsidP="00746AA2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sectPr w:rsidR="006966DB" w:rsidRPr="00746AA2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BC"/>
    <w:rsid w:val="000366DA"/>
    <w:rsid w:val="00092D06"/>
    <w:rsid w:val="000D743A"/>
    <w:rsid w:val="0010493C"/>
    <w:rsid w:val="00117605"/>
    <w:rsid w:val="00160922"/>
    <w:rsid w:val="001E64BC"/>
    <w:rsid w:val="00205212"/>
    <w:rsid w:val="002701FF"/>
    <w:rsid w:val="0027202A"/>
    <w:rsid w:val="002B0696"/>
    <w:rsid w:val="002D330E"/>
    <w:rsid w:val="002E0768"/>
    <w:rsid w:val="00300D42"/>
    <w:rsid w:val="00302E3E"/>
    <w:rsid w:val="00332DA3"/>
    <w:rsid w:val="00362EBE"/>
    <w:rsid w:val="00380086"/>
    <w:rsid w:val="003C2EE8"/>
    <w:rsid w:val="003C75B8"/>
    <w:rsid w:val="00435A56"/>
    <w:rsid w:val="0048519C"/>
    <w:rsid w:val="004D580B"/>
    <w:rsid w:val="004F79BF"/>
    <w:rsid w:val="005819CA"/>
    <w:rsid w:val="005B7189"/>
    <w:rsid w:val="005C4026"/>
    <w:rsid w:val="005C4807"/>
    <w:rsid w:val="005F4F00"/>
    <w:rsid w:val="006071EC"/>
    <w:rsid w:val="006533BB"/>
    <w:rsid w:val="00684C8B"/>
    <w:rsid w:val="006966DB"/>
    <w:rsid w:val="007224C7"/>
    <w:rsid w:val="00746AA2"/>
    <w:rsid w:val="00755E71"/>
    <w:rsid w:val="0077390C"/>
    <w:rsid w:val="00781D56"/>
    <w:rsid w:val="007A5F0C"/>
    <w:rsid w:val="007E5DC3"/>
    <w:rsid w:val="007F096B"/>
    <w:rsid w:val="00843797"/>
    <w:rsid w:val="008735BF"/>
    <w:rsid w:val="0089282E"/>
    <w:rsid w:val="008A6914"/>
    <w:rsid w:val="00910A82"/>
    <w:rsid w:val="00924DBD"/>
    <w:rsid w:val="009773AB"/>
    <w:rsid w:val="00990042"/>
    <w:rsid w:val="00990999"/>
    <w:rsid w:val="009B119E"/>
    <w:rsid w:val="009E1B1A"/>
    <w:rsid w:val="00A203EC"/>
    <w:rsid w:val="00A20D53"/>
    <w:rsid w:val="00A36312"/>
    <w:rsid w:val="00AF68AF"/>
    <w:rsid w:val="00B00560"/>
    <w:rsid w:val="00B008DB"/>
    <w:rsid w:val="00B070DA"/>
    <w:rsid w:val="00B46B52"/>
    <w:rsid w:val="00B62543"/>
    <w:rsid w:val="00C131D5"/>
    <w:rsid w:val="00C44985"/>
    <w:rsid w:val="00CA0BFF"/>
    <w:rsid w:val="00CC6C33"/>
    <w:rsid w:val="00CE5819"/>
    <w:rsid w:val="00CF36BF"/>
    <w:rsid w:val="00D00D8A"/>
    <w:rsid w:val="00D029E2"/>
    <w:rsid w:val="00D035A6"/>
    <w:rsid w:val="00D401D8"/>
    <w:rsid w:val="00D60235"/>
    <w:rsid w:val="00D67F76"/>
    <w:rsid w:val="00DC312B"/>
    <w:rsid w:val="00DD4CAA"/>
    <w:rsid w:val="00DF2CE0"/>
    <w:rsid w:val="00E10F35"/>
    <w:rsid w:val="00E2046D"/>
    <w:rsid w:val="00E31ECA"/>
    <w:rsid w:val="00E37634"/>
    <w:rsid w:val="00F01D21"/>
    <w:rsid w:val="00F6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176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605"/>
    <w:rPr>
      <w:rFonts w:ascii="Times New Roman" w:hAnsi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rsid w:val="00D00D8A"/>
    <w:rPr>
      <w:color w:val="0000FF"/>
      <w:u w:val="single"/>
    </w:rPr>
  </w:style>
  <w:style w:type="paragraph" w:customStyle="1" w:styleId="paragraphscxw169327744bcx0">
    <w:name w:val="paragraph scxw169327744 bcx0"/>
    <w:basedOn w:val="a"/>
    <w:rsid w:val="00D00D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00D8A"/>
  </w:style>
  <w:style w:type="character" w:customStyle="1" w:styleId="normaltextrunscxw169327744bcx0">
    <w:name w:val="normaltextrun scxw169327744 bcx0"/>
    <w:basedOn w:val="a0"/>
    <w:rsid w:val="00D00D8A"/>
  </w:style>
  <w:style w:type="character" w:customStyle="1" w:styleId="eopscxw169327744bcx0">
    <w:name w:val="eop scxw169327744 bcx0"/>
    <w:basedOn w:val="a0"/>
    <w:rsid w:val="00D00D8A"/>
  </w:style>
  <w:style w:type="paragraph" w:styleId="a6">
    <w:name w:val="Balloon Text"/>
    <w:basedOn w:val="a"/>
    <w:link w:val="a7"/>
    <w:uiPriority w:val="99"/>
    <w:semiHidden/>
    <w:unhideWhenUsed/>
    <w:rsid w:val="007E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DC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90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99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.kuznetsow@ust.edu.ua" TargetMode="External"/><Relationship Id="rId13" Type="http://schemas.openxmlformats.org/officeDocument/2006/relationships/hyperlink" Target="https://classroom.google.com/u/0/c/NTU2NDkwMDk5Njg1" TargetMode="External"/><Relationship Id="rId18" Type="http://schemas.openxmlformats.org/officeDocument/2006/relationships/hyperlink" Target="https://classroom.google.com/c/NzM2Mzc1ODgzODky?cjc=s4pp43q" TargetMode="External"/><Relationship Id="rId26" Type="http://schemas.openxmlformats.org/officeDocument/2006/relationships/hyperlink" Target="https://us05web.zoom.us/j/3873648284?pwd=NnhiYUNlR0p4dDFqUUhINEh2SUhl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google.com/c/NzM2Mzc1ODgzODky?cjc=s4pp43q" TargetMode="External"/><Relationship Id="rId7" Type="http://schemas.openxmlformats.org/officeDocument/2006/relationships/hyperlink" Target="https://us05web.zoom.us/j/3873648284?pwd=NnhiYUNlR0p4dDFqUUhINEh2SUhlQT09" TargetMode="External"/><Relationship Id="rId12" Type="http://schemas.openxmlformats.org/officeDocument/2006/relationships/hyperlink" Target="mailto:e.v.kuznetsow@ust.edu.ua" TargetMode="External"/><Relationship Id="rId17" Type="http://schemas.openxmlformats.org/officeDocument/2006/relationships/hyperlink" Target="mailto:e.v.kuznetsow@ust.edu.ua" TargetMode="External"/><Relationship Id="rId25" Type="http://schemas.openxmlformats.org/officeDocument/2006/relationships/hyperlink" Target="https://classroom.google.com/u/0/c/NTU2NDkwMDk5Njg1" TargetMode="External"/><Relationship Id="rId2" Type="http://schemas.openxmlformats.org/officeDocument/2006/relationships/styles" Target="styles.xml"/><Relationship Id="rId16" Type="http://schemas.openxmlformats.org/officeDocument/2006/relationships/hyperlink" Target="mailto:e.v.kuznetsow@ust.edu.ua" TargetMode="External"/><Relationship Id="rId20" Type="http://schemas.openxmlformats.org/officeDocument/2006/relationships/hyperlink" Target="https://classroom.google.com/c/NzM2Mzc1ODgzODky?cjc=s4pp43q" TargetMode="External"/><Relationship Id="rId29" Type="http://schemas.openxmlformats.org/officeDocument/2006/relationships/hyperlink" Target="https://classroom.google.com/c/NzM2Mzc1ODgzODky?cjc=s4pp43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.v.kuznetsow@ust.edu.ua" TargetMode="External"/><Relationship Id="rId11" Type="http://schemas.openxmlformats.org/officeDocument/2006/relationships/hyperlink" Target="https://us05web.zoom.us/j/3873648284?pwd=NnhiYUNlR0p4dDFqUUhINEh2SUhlQT09" TargetMode="External"/><Relationship Id="rId24" Type="http://schemas.openxmlformats.org/officeDocument/2006/relationships/hyperlink" Target="https://classroom.google.com/u/0/c/NTU2NDkwMDk5Njg1" TargetMode="External"/><Relationship Id="rId5" Type="http://schemas.openxmlformats.org/officeDocument/2006/relationships/hyperlink" Target="https://us05web.zoom.us/j/3873648284?pwd=NnhiYUNlR0p4dDFqUUhINEh2SUhlQT09" TargetMode="External"/><Relationship Id="rId15" Type="http://schemas.openxmlformats.org/officeDocument/2006/relationships/hyperlink" Target="https://us05web.zoom.us/j/8891580314?pwd=d3JhaXFOMEFmaytVY1pDMUdydkdXZz09" TargetMode="External"/><Relationship Id="rId23" Type="http://schemas.openxmlformats.org/officeDocument/2006/relationships/hyperlink" Target="https://us05web.zoom.us/j/8891580314?pwd=d3JhaXFOMEFmaytVY1pDMUdydkdXZz09" TargetMode="External"/><Relationship Id="rId28" Type="http://schemas.openxmlformats.org/officeDocument/2006/relationships/hyperlink" Target="https://classroom.google.com/c/NzM2Mzc1ODgzODky?cjc=s4pp43q" TargetMode="External"/><Relationship Id="rId10" Type="http://schemas.openxmlformats.org/officeDocument/2006/relationships/hyperlink" Target="mailto:e.v.kuznetsow@ust.edu.ua" TargetMode="External"/><Relationship Id="rId19" Type="http://schemas.openxmlformats.org/officeDocument/2006/relationships/hyperlink" Target="https://classroom.google.com/c/NzM2Mzc1ODgzODky?cjc=s4pp43q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3873648284?pwd=NnhiYUNlR0p4dDFqUUhINEh2SUhlQT09" TargetMode="External"/><Relationship Id="rId14" Type="http://schemas.openxmlformats.org/officeDocument/2006/relationships/hyperlink" Target="https://classroom.google.com/u/0/c/NTU2NDkwMDk5Njg1" TargetMode="External"/><Relationship Id="rId22" Type="http://schemas.openxmlformats.org/officeDocument/2006/relationships/hyperlink" Target="https://us04web.zoom.us/j/7154856556?pwd" TargetMode="External"/><Relationship Id="rId27" Type="http://schemas.openxmlformats.org/officeDocument/2006/relationships/hyperlink" Target="mailto:e.v.kuznetsow@ust.edu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64D1-0A60-4F77-A0A9-62A76ADC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Links>
    <vt:vector size="150" baseType="variant">
      <vt:variant>
        <vt:i4>2293793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69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6619165</vt:i4>
      </vt:variant>
      <vt:variant>
        <vt:i4>66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63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6881400</vt:i4>
      </vt:variant>
      <vt:variant>
        <vt:i4>60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57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1310729</vt:i4>
      </vt:variant>
      <vt:variant>
        <vt:i4>54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5046339</vt:i4>
      </vt:variant>
      <vt:variant>
        <vt:i4>51</vt:i4>
      </vt:variant>
      <vt:variant>
        <vt:i4>0</vt:i4>
      </vt:variant>
      <vt:variant>
        <vt:i4>5</vt:i4>
      </vt:variant>
      <vt:variant>
        <vt:lpwstr>https://us04web.zoom.us/j/7154856556?pwd</vt:lpwstr>
      </vt:variant>
      <vt:variant>
        <vt:lpwstr/>
      </vt:variant>
      <vt:variant>
        <vt:i4>2293793</vt:i4>
      </vt:variant>
      <vt:variant>
        <vt:i4>48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45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39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6619165</vt:i4>
      </vt:variant>
      <vt:variant>
        <vt:i4>36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6619165</vt:i4>
      </vt:variant>
      <vt:variant>
        <vt:i4>33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1310729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6881400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6619165</vt:i4>
      </vt:variant>
      <vt:variant>
        <vt:i4>21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18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6619165</vt:i4>
      </vt:variant>
      <vt:variant>
        <vt:i4>15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6619165</vt:i4>
      </vt:variant>
      <vt:variant>
        <vt:i4>9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2024-12-04T10:18:00Z</cp:lastPrinted>
  <dcterms:created xsi:type="dcterms:W3CDTF">2024-12-05T09:56:00Z</dcterms:created>
  <dcterms:modified xsi:type="dcterms:W3CDTF">2024-12-05T09:56:00Z</dcterms:modified>
</cp:coreProperties>
</file>