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E195" w14:textId="77777777" w:rsidR="00DC308B" w:rsidRPr="00571D91" w:rsidRDefault="00BE6441" w:rsidP="00571D91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571D91">
        <w:rPr>
          <w:rFonts w:ascii="Calibri" w:hAnsi="Calibri" w:cs="Times New Roman"/>
          <w:i/>
          <w:sz w:val="28"/>
          <w:szCs w:val="28"/>
          <w:lang w:val="uk-UA"/>
        </w:rPr>
        <w:t xml:space="preserve">Доцент </w:t>
      </w:r>
      <w:proofErr w:type="spellStart"/>
      <w:r w:rsidR="00C10656" w:rsidRPr="00571D91">
        <w:rPr>
          <w:rFonts w:ascii="Calibri" w:hAnsi="Calibri" w:cs="Times New Roman"/>
          <w:i/>
          <w:sz w:val="28"/>
          <w:szCs w:val="28"/>
          <w:lang w:val="uk-UA"/>
        </w:rPr>
        <w:t>Каракаш</w:t>
      </w:r>
      <w:proofErr w:type="spellEnd"/>
      <w:r w:rsidR="00EF7123">
        <w:rPr>
          <w:rFonts w:ascii="Calibri" w:hAnsi="Calibri" w:cs="Times New Roman"/>
          <w:i/>
          <w:sz w:val="28"/>
          <w:szCs w:val="28"/>
          <w:lang w:val="uk-UA"/>
        </w:rPr>
        <w:t xml:space="preserve"> </w:t>
      </w:r>
      <w:proofErr w:type="spellStart"/>
      <w:r w:rsidR="00EF7123">
        <w:rPr>
          <w:rFonts w:ascii="Calibri" w:hAnsi="Calibri" w:cs="Times New Roman"/>
          <w:i/>
          <w:sz w:val="28"/>
          <w:szCs w:val="28"/>
          <w:lang w:val="uk-UA"/>
        </w:rPr>
        <w:t>Є</w:t>
      </w:r>
      <w:r w:rsidR="009C753B" w:rsidRPr="00571D91">
        <w:rPr>
          <w:rFonts w:ascii="Calibri" w:hAnsi="Calibri" w:cs="Times New Roman"/>
          <w:i/>
          <w:sz w:val="28"/>
          <w:szCs w:val="28"/>
          <w:lang w:val="uk-UA"/>
        </w:rPr>
        <w:t>.</w:t>
      </w:r>
      <w:r w:rsidR="00EF7123">
        <w:rPr>
          <w:rFonts w:ascii="Calibri" w:hAnsi="Calibri" w:cs="Times New Roman"/>
          <w:i/>
          <w:sz w:val="28"/>
          <w:szCs w:val="28"/>
          <w:lang w:val="uk-UA"/>
        </w:rPr>
        <w:t>О</w:t>
      </w:r>
      <w:proofErr w:type="spellEnd"/>
      <w:r w:rsidR="009C753B" w:rsidRPr="00571D91">
        <w:rPr>
          <w:rFonts w:ascii="Calibri" w:hAnsi="Calibri" w:cs="Times New Roman"/>
          <w:i/>
          <w:sz w:val="28"/>
          <w:szCs w:val="28"/>
          <w:lang w:val="uk-UA"/>
        </w:rPr>
        <w:t>.</w:t>
      </w:r>
    </w:p>
    <w:p w14:paraId="31A0CAAD" w14:textId="77777777" w:rsidR="00A85292" w:rsidRPr="00571D91" w:rsidRDefault="0060284E" w:rsidP="00571D91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>
        <w:rPr>
          <w:rFonts w:ascii="Calibri" w:hAnsi="Calibri" w:cs="Times New Roman"/>
          <w:i/>
          <w:sz w:val="28"/>
          <w:szCs w:val="28"/>
          <w:lang w:val="uk-UA"/>
        </w:rPr>
        <w:t>розклад занять 2</w:t>
      </w:r>
      <w:r w:rsidR="006F2659" w:rsidRPr="00571D91">
        <w:rPr>
          <w:rFonts w:ascii="Calibri" w:hAnsi="Calibri" w:cs="Times New Roman"/>
          <w:i/>
          <w:sz w:val="28"/>
          <w:szCs w:val="28"/>
          <w:lang w:val="uk-UA"/>
        </w:rPr>
        <w:t xml:space="preserve"> чверть 202</w:t>
      </w:r>
      <w:r w:rsidR="00541A42">
        <w:rPr>
          <w:rFonts w:ascii="Calibri" w:hAnsi="Calibri" w:cs="Times New Roman"/>
          <w:i/>
          <w:sz w:val="28"/>
          <w:szCs w:val="28"/>
          <w:lang w:val="uk-UA"/>
        </w:rPr>
        <w:t>5</w:t>
      </w:r>
      <w:r w:rsidR="006F2659" w:rsidRPr="00571D91">
        <w:rPr>
          <w:rFonts w:ascii="Calibri" w:hAnsi="Calibri" w:cs="Times New Roman"/>
          <w:i/>
          <w:sz w:val="28"/>
          <w:szCs w:val="28"/>
          <w:lang w:val="uk-UA"/>
        </w:rPr>
        <w:t>-202</w:t>
      </w:r>
      <w:r w:rsidR="00541A42">
        <w:rPr>
          <w:rFonts w:ascii="Calibri" w:hAnsi="Calibri" w:cs="Times New Roman"/>
          <w:i/>
          <w:sz w:val="28"/>
          <w:szCs w:val="28"/>
          <w:lang w:val="uk-UA"/>
        </w:rPr>
        <w:t>6</w:t>
      </w:r>
      <w:r w:rsidR="006F2659" w:rsidRPr="00571D91">
        <w:rPr>
          <w:rFonts w:ascii="Calibri" w:hAnsi="Calibri" w:cs="Times New Roman"/>
          <w:i/>
          <w:sz w:val="28"/>
          <w:szCs w:val="28"/>
          <w:lang w:val="uk-UA"/>
        </w:rPr>
        <w:t xml:space="preserve"> </w:t>
      </w:r>
      <w:proofErr w:type="spellStart"/>
      <w:r w:rsidR="006F2659" w:rsidRPr="00571D91">
        <w:rPr>
          <w:rFonts w:ascii="Calibri" w:hAnsi="Calibri" w:cs="Times New Roman"/>
          <w:i/>
          <w:sz w:val="28"/>
          <w:szCs w:val="28"/>
          <w:lang w:val="uk-UA"/>
        </w:rPr>
        <w:t>н.р</w:t>
      </w:r>
      <w:proofErr w:type="spellEnd"/>
      <w:r w:rsidR="006F2659" w:rsidRPr="00571D91">
        <w:rPr>
          <w:rFonts w:ascii="Calibri" w:hAnsi="Calibri" w:cs="Times New Roman"/>
          <w:i/>
          <w:sz w:val="28"/>
          <w:szCs w:val="28"/>
          <w:lang w:val="uk-UA"/>
        </w:rPr>
        <w:t>.</w:t>
      </w:r>
    </w:p>
    <w:p w14:paraId="008C1582" w14:textId="77777777" w:rsidR="00571D91" w:rsidRPr="00571D91" w:rsidRDefault="00571D91" w:rsidP="00571D91">
      <w:pPr>
        <w:spacing w:after="0"/>
        <w:jc w:val="center"/>
        <w:rPr>
          <w:rFonts w:ascii="Calibri" w:hAnsi="Calibri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421"/>
        <w:gridCol w:w="9435"/>
      </w:tblGrid>
      <w:tr w:rsidR="00593769" w:rsidRPr="00571D91" w14:paraId="46023409" w14:textId="77777777" w:rsidTr="00403383">
        <w:trPr>
          <w:trHeight w:val="285"/>
        </w:trPr>
        <w:tc>
          <w:tcPr>
            <w:tcW w:w="601" w:type="dxa"/>
            <w:tcBorders>
              <w:top w:val="single" w:sz="24" w:space="0" w:color="auto"/>
              <w:bottom w:val="single" w:sz="4" w:space="0" w:color="auto"/>
            </w:tcBorders>
          </w:tcPr>
          <w:p w14:paraId="1921DAB8" w14:textId="77777777" w:rsidR="00593769" w:rsidRPr="00571D91" w:rsidRDefault="00593769" w:rsidP="00571D9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424" w:type="dxa"/>
            <w:tcBorders>
              <w:top w:val="single" w:sz="24" w:space="0" w:color="auto"/>
              <w:bottom w:val="single" w:sz="4" w:space="0" w:color="auto"/>
            </w:tcBorders>
          </w:tcPr>
          <w:p w14:paraId="42D08B0E" w14:textId="77777777" w:rsidR="00593769" w:rsidRPr="00571D91" w:rsidRDefault="00593769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  <w:bottom w:val="single" w:sz="4" w:space="0" w:color="auto"/>
            </w:tcBorders>
          </w:tcPr>
          <w:p w14:paraId="55735EA1" w14:textId="77777777" w:rsidR="00593769" w:rsidRPr="00571D91" w:rsidRDefault="00593769" w:rsidP="00FB43C6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D05692" w:rsidRPr="00571D91" w14:paraId="06CFC167" w14:textId="77777777" w:rsidTr="00541A42">
        <w:trPr>
          <w:trHeight w:val="30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5D93062C" w14:textId="77777777" w:rsidR="00D05692" w:rsidRPr="00571D91" w:rsidRDefault="00D0569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6C60BC12" w14:textId="77777777" w:rsidR="00D05692" w:rsidRPr="00571D91" w:rsidRDefault="00D05692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561BE291" w14:textId="77777777" w:rsidR="00D05692" w:rsidRPr="00571D91" w:rsidRDefault="00D05692" w:rsidP="00593769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D05692" w:rsidRPr="00571D91" w14:paraId="37EFC552" w14:textId="77777777" w:rsidTr="00541A42">
        <w:trPr>
          <w:trHeight w:val="271"/>
        </w:trPr>
        <w:tc>
          <w:tcPr>
            <w:tcW w:w="601" w:type="dxa"/>
            <w:tcBorders>
              <w:top w:val="single" w:sz="4" w:space="0" w:color="auto"/>
            </w:tcBorders>
          </w:tcPr>
          <w:p w14:paraId="6B3B2F08" w14:textId="77777777" w:rsidR="00D05692" w:rsidRPr="00571D91" w:rsidRDefault="00D0569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588842F6" w14:textId="77777777" w:rsidR="00D05692" w:rsidRPr="00571D91" w:rsidRDefault="00541A42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7E7DB759" w14:textId="77777777" w:rsidR="00D05692" w:rsidRDefault="00D05692" w:rsidP="00593769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9E04E2" w:rsidRPr="00571D91" w14:paraId="5DA35D66" w14:textId="77777777" w:rsidTr="00541A42">
        <w:trPr>
          <w:trHeight w:val="300"/>
        </w:trPr>
        <w:tc>
          <w:tcPr>
            <w:tcW w:w="601" w:type="dxa"/>
            <w:tcBorders>
              <w:bottom w:val="single" w:sz="4" w:space="0" w:color="auto"/>
            </w:tcBorders>
          </w:tcPr>
          <w:p w14:paraId="0471BB87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A33CA44" w14:textId="77777777" w:rsidR="009E04E2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4FE34A39" w14:textId="77777777" w:rsidR="009E04E2" w:rsidRPr="00571D91" w:rsidRDefault="009E04E2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9E04E2" w:rsidRPr="00571D91" w14:paraId="6123D289" w14:textId="77777777" w:rsidTr="00541A42">
        <w:trPr>
          <w:trHeight w:val="285"/>
        </w:trPr>
        <w:tc>
          <w:tcPr>
            <w:tcW w:w="601" w:type="dxa"/>
            <w:tcBorders>
              <w:top w:val="single" w:sz="4" w:space="0" w:color="auto"/>
            </w:tcBorders>
          </w:tcPr>
          <w:p w14:paraId="5F42F316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26747573" w14:textId="77777777" w:rsidR="009E04E2" w:rsidRPr="00571D91" w:rsidRDefault="00541A42" w:rsidP="00541A4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5CCA8A2D" w14:textId="77777777" w:rsidR="009E04E2" w:rsidRDefault="009E04E2" w:rsidP="00BE6441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571D91" w14:paraId="169A0AD0" w14:textId="77777777" w:rsidTr="001B78CB">
        <w:tc>
          <w:tcPr>
            <w:tcW w:w="601" w:type="dxa"/>
            <w:tcBorders>
              <w:top w:val="single" w:sz="24" w:space="0" w:color="auto"/>
            </w:tcBorders>
          </w:tcPr>
          <w:p w14:paraId="3650CB14" w14:textId="77777777" w:rsidR="00A245C4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424" w:type="dxa"/>
            <w:tcBorders>
              <w:top w:val="single" w:sz="24" w:space="0" w:color="auto"/>
            </w:tcBorders>
          </w:tcPr>
          <w:p w14:paraId="548B9B07" w14:textId="77777777" w:rsidR="00A245C4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</w:tcBorders>
          </w:tcPr>
          <w:p w14:paraId="0AC73071" w14:textId="77777777" w:rsidR="00A245C4" w:rsidRPr="00571D91" w:rsidRDefault="00A245C4" w:rsidP="00D3470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BE6441" w:rsidRPr="00571D91" w14:paraId="233B18FC" w14:textId="77777777" w:rsidTr="00BE6441">
        <w:trPr>
          <w:trHeight w:val="345"/>
        </w:trPr>
        <w:tc>
          <w:tcPr>
            <w:tcW w:w="601" w:type="dxa"/>
            <w:tcBorders>
              <w:bottom w:val="single" w:sz="4" w:space="0" w:color="auto"/>
            </w:tcBorders>
          </w:tcPr>
          <w:p w14:paraId="2E9D8409" w14:textId="77777777" w:rsidR="00BE6441" w:rsidRPr="00571D91" w:rsidRDefault="00BE644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BDF2921" w14:textId="77777777" w:rsidR="00BE6441" w:rsidRPr="00571D91" w:rsidRDefault="00BE644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6B39CB5A" w14:textId="77777777" w:rsidR="00BE6441" w:rsidRPr="00571D91" w:rsidRDefault="00BE6441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9C753B" w:rsidRPr="00571D91" w14:paraId="2B0E05B9" w14:textId="77777777" w:rsidTr="009C753B">
        <w:trPr>
          <w:trHeight w:val="241"/>
        </w:trPr>
        <w:tc>
          <w:tcPr>
            <w:tcW w:w="601" w:type="dxa"/>
            <w:tcBorders>
              <w:bottom w:val="single" w:sz="4" w:space="0" w:color="auto"/>
            </w:tcBorders>
          </w:tcPr>
          <w:p w14:paraId="2D3A3492" w14:textId="77777777" w:rsidR="009C753B" w:rsidRPr="00571D91" w:rsidRDefault="009C753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CFF8148" w14:textId="77777777" w:rsidR="009C753B" w:rsidRPr="00571D91" w:rsidRDefault="009C753B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610F827E" w14:textId="77777777" w:rsidR="009C753B" w:rsidRPr="00571D91" w:rsidRDefault="009C753B" w:rsidP="00D97877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A245C4" w:rsidRPr="00571D91" w14:paraId="2FC0DF35" w14:textId="77777777" w:rsidTr="00D97877">
        <w:tc>
          <w:tcPr>
            <w:tcW w:w="601" w:type="dxa"/>
          </w:tcPr>
          <w:p w14:paraId="53FE5DE7" w14:textId="77777777" w:rsidR="00A245C4" w:rsidRPr="00571D91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60653CA2" w14:textId="77777777" w:rsidR="00A245C4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</w:tcPr>
          <w:p w14:paraId="26D40B43" w14:textId="77777777" w:rsidR="00A245C4" w:rsidRPr="00571D91" w:rsidRDefault="00A245C4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571D91" w14:paraId="25A8B2B3" w14:textId="77777777" w:rsidTr="001B78CB">
        <w:tc>
          <w:tcPr>
            <w:tcW w:w="601" w:type="dxa"/>
            <w:tcBorders>
              <w:bottom w:val="single" w:sz="18" w:space="0" w:color="auto"/>
            </w:tcBorders>
          </w:tcPr>
          <w:p w14:paraId="153FD43D" w14:textId="77777777" w:rsidR="00A245C4" w:rsidRPr="00571D91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</w:tcPr>
          <w:p w14:paraId="4CBDF5C9" w14:textId="77777777" w:rsidR="00A245C4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18" w:space="0" w:color="auto"/>
            </w:tcBorders>
          </w:tcPr>
          <w:p w14:paraId="2E8B00C1" w14:textId="77777777" w:rsidR="00A245C4" w:rsidRPr="00571D91" w:rsidRDefault="00A245C4" w:rsidP="00D3470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5F1770" w:rsidRPr="00571D91" w14:paraId="37CAE112" w14:textId="77777777" w:rsidTr="009D1C84">
        <w:trPr>
          <w:trHeight w:val="390"/>
        </w:trPr>
        <w:tc>
          <w:tcPr>
            <w:tcW w:w="601" w:type="dxa"/>
            <w:vMerge w:val="restart"/>
            <w:tcBorders>
              <w:top w:val="single" w:sz="18" w:space="0" w:color="auto"/>
            </w:tcBorders>
          </w:tcPr>
          <w:p w14:paraId="53DC348C" w14:textId="77777777" w:rsidR="005F1770" w:rsidRPr="00571D91" w:rsidRDefault="005F177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424" w:type="dxa"/>
            <w:vMerge w:val="restart"/>
            <w:tcBorders>
              <w:top w:val="single" w:sz="18" w:space="0" w:color="auto"/>
            </w:tcBorders>
          </w:tcPr>
          <w:p w14:paraId="41D8CF8D" w14:textId="77777777" w:rsidR="005F1770" w:rsidRPr="00571D91" w:rsidRDefault="005F177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14:paraId="32460871" w14:textId="77777777" w:rsidR="00A52F0D" w:rsidRDefault="005850D4" w:rsidP="00A52F0D">
            <w:pPr>
              <w:rPr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МЕ02-25</w:t>
            </w:r>
            <w:r w:rsidRPr="005F1770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Основи охорони праці та БЖД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Pr="005850D4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(ЧИСЕЛЬНИК)</w:t>
            </w:r>
            <w:r w:rsidR="00A52F0D">
              <w:t xml:space="preserve"> </w:t>
            </w:r>
          </w:p>
          <w:p w14:paraId="359F3541" w14:textId="45CB19E5" w:rsidR="005F1770" w:rsidRPr="00571D91" w:rsidRDefault="005A55A3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hyperlink r:id="rId4" w:history="1">
              <w:proofErr w:type="spellStart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https</w:t>
              </w:r>
              <w:proofErr w:type="spellEnd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://</w:t>
              </w:r>
              <w:proofErr w:type="spellStart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meet.google.com</w:t>
              </w:r>
              <w:proofErr w:type="spellEnd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/</w:t>
              </w:r>
              <w:proofErr w:type="spellStart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ikc-kiao-zzc</w:t>
              </w:r>
              <w:proofErr w:type="spellEnd"/>
            </w:hyperlink>
          </w:p>
        </w:tc>
      </w:tr>
      <w:tr w:rsidR="005F1770" w:rsidRPr="00571D91" w14:paraId="6CC670D5" w14:textId="77777777" w:rsidTr="009D1C84">
        <w:trPr>
          <w:trHeight w:val="181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14:paraId="7D293CF0" w14:textId="77777777" w:rsidR="005F1770" w:rsidRPr="00571D91" w:rsidRDefault="005F177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3213B561" w14:textId="77777777" w:rsidR="005F1770" w:rsidRDefault="005F1770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39221D2F" w14:textId="77777777" w:rsidR="005F1770" w:rsidRDefault="005F1770" w:rsidP="00D3470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9E04E2" w:rsidRPr="00571D91" w14:paraId="57946A04" w14:textId="77777777" w:rsidTr="00541A42">
        <w:trPr>
          <w:trHeight w:val="34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13E396A4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D16BD6A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0C6D48F4" w14:textId="77777777" w:rsidR="009E04E2" w:rsidRPr="00571D91" w:rsidRDefault="009E04E2" w:rsidP="00D3470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9E04E2" w:rsidRPr="00571D91" w14:paraId="012BF6BC" w14:textId="77777777" w:rsidTr="00541A42">
        <w:trPr>
          <w:trHeight w:val="226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73B41030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DDE017D" w14:textId="77777777" w:rsidR="009E04E2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64B4EE85" w14:textId="77777777" w:rsidR="00A52F0D" w:rsidRDefault="00F872D7" w:rsidP="00A52F0D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F872D7">
              <w:rPr>
                <w:rFonts w:ascii="Calibri" w:hAnsi="Calibri" w:cs="Times New Roman"/>
                <w:sz w:val="24"/>
                <w:szCs w:val="24"/>
                <w:lang w:val="uk-UA"/>
              </w:rPr>
              <w:t>КТ01-25С Основи охорони праці та БЖД</w:t>
            </w:r>
            <w:r w:rsidR="00A52F0D">
              <w:t xml:space="preserve"> </w:t>
            </w:r>
            <w:r w:rsidR="00A52F0D" w:rsidRPr="00A52F0D">
              <w:rPr>
                <w:rFonts w:ascii="Calibri" w:hAnsi="Calibri" w:cs="Times New Roman"/>
                <w:sz w:val="24"/>
                <w:szCs w:val="24"/>
                <w:lang w:val="uk-UA"/>
              </w:rPr>
              <w:t>КТ01-25С</w:t>
            </w:r>
          </w:p>
          <w:p w14:paraId="28EC0296" w14:textId="1ED9C208" w:rsidR="009E04E2" w:rsidRPr="00F872D7" w:rsidRDefault="005A55A3" w:rsidP="00A52F0D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hyperlink r:id="rId5" w:history="1">
              <w:proofErr w:type="spellStart"/>
              <w:r w:rsidR="00A52F0D" w:rsidRPr="005A55A3">
                <w:rPr>
                  <w:rStyle w:val="a4"/>
                  <w:rFonts w:ascii="Calibri" w:hAnsi="Calibri" w:cs="Times New Roman"/>
                  <w:b/>
                  <w:bCs/>
                  <w:sz w:val="24"/>
                  <w:szCs w:val="24"/>
                  <w:lang w:val="uk-UA"/>
                </w:rPr>
                <w:t>https</w:t>
              </w:r>
              <w:proofErr w:type="spellEnd"/>
              <w:r w:rsidR="00A52F0D" w:rsidRPr="005A55A3">
                <w:rPr>
                  <w:rStyle w:val="a4"/>
                  <w:rFonts w:ascii="Calibri" w:hAnsi="Calibri" w:cs="Times New Roman"/>
                  <w:b/>
                  <w:bCs/>
                  <w:sz w:val="24"/>
                  <w:szCs w:val="24"/>
                  <w:lang w:val="uk-UA"/>
                </w:rPr>
                <w:t>://</w:t>
              </w:r>
              <w:proofErr w:type="spellStart"/>
              <w:r w:rsidR="00A52F0D" w:rsidRPr="005A55A3">
                <w:rPr>
                  <w:rStyle w:val="a4"/>
                  <w:rFonts w:ascii="Calibri" w:hAnsi="Calibri" w:cs="Times New Roman"/>
                  <w:b/>
                  <w:bCs/>
                  <w:sz w:val="24"/>
                  <w:szCs w:val="24"/>
                  <w:lang w:val="uk-UA"/>
                </w:rPr>
                <w:t>meet.google.com</w:t>
              </w:r>
              <w:proofErr w:type="spellEnd"/>
              <w:r w:rsidR="00A52F0D" w:rsidRPr="005A55A3">
                <w:rPr>
                  <w:rStyle w:val="a4"/>
                  <w:rFonts w:ascii="Calibri" w:hAnsi="Calibri" w:cs="Times New Roman"/>
                  <w:b/>
                  <w:bCs/>
                  <w:sz w:val="24"/>
                  <w:szCs w:val="24"/>
                  <w:lang w:val="uk-UA"/>
                </w:rPr>
                <w:t>/</w:t>
              </w:r>
              <w:proofErr w:type="spellStart"/>
              <w:r w:rsidR="00A52F0D" w:rsidRPr="005A55A3">
                <w:rPr>
                  <w:rStyle w:val="a4"/>
                  <w:rFonts w:ascii="Calibri" w:hAnsi="Calibri" w:cs="Times New Roman"/>
                  <w:b/>
                  <w:bCs/>
                  <w:sz w:val="24"/>
                  <w:szCs w:val="24"/>
                  <w:lang w:val="uk-UA"/>
                </w:rPr>
                <w:t>ikc-kiao-zzc</w:t>
              </w:r>
              <w:proofErr w:type="spellEnd"/>
            </w:hyperlink>
          </w:p>
        </w:tc>
      </w:tr>
      <w:tr w:rsidR="005850D4" w:rsidRPr="00571D91" w14:paraId="1600701F" w14:textId="77777777" w:rsidTr="007C69E5">
        <w:trPr>
          <w:trHeight w:val="285"/>
        </w:trPr>
        <w:tc>
          <w:tcPr>
            <w:tcW w:w="601" w:type="dxa"/>
            <w:vMerge w:val="restart"/>
            <w:tcBorders>
              <w:top w:val="single" w:sz="4" w:space="0" w:color="auto"/>
            </w:tcBorders>
          </w:tcPr>
          <w:p w14:paraId="0EA52D4B" w14:textId="77777777" w:rsidR="005850D4" w:rsidRPr="00571D91" w:rsidRDefault="005850D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</w:tcPr>
          <w:p w14:paraId="71C7430D" w14:textId="77777777" w:rsidR="005850D4" w:rsidRPr="00571D91" w:rsidRDefault="005850D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4399ED91" w14:textId="16E93341" w:rsidR="00A52F0D" w:rsidRPr="00A52F0D" w:rsidRDefault="005850D4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МЕ01-25</w:t>
            </w:r>
            <w:r w:rsidRPr="005F1770"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Основи охорони праці та БЖД</w:t>
            </w: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 xml:space="preserve"> </w:t>
            </w:r>
            <w:r w:rsidRPr="005850D4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(ЧИСЕЛЬНИК)</w:t>
            </w:r>
          </w:p>
          <w:p w14:paraId="046446E5" w14:textId="06B3E93C" w:rsidR="00A52F0D" w:rsidRPr="00571D91" w:rsidRDefault="005A55A3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hyperlink r:id="rId6" w:history="1">
              <w:proofErr w:type="spellStart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https</w:t>
              </w:r>
              <w:proofErr w:type="spellEnd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://</w:t>
              </w:r>
              <w:proofErr w:type="spellStart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meet.google.com</w:t>
              </w:r>
              <w:proofErr w:type="spellEnd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/</w:t>
              </w:r>
              <w:proofErr w:type="spellStart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rwj-fvnt-tuz</w:t>
              </w:r>
              <w:proofErr w:type="spellEnd"/>
            </w:hyperlink>
          </w:p>
        </w:tc>
      </w:tr>
      <w:tr w:rsidR="005850D4" w:rsidRPr="00571D91" w14:paraId="16581EC3" w14:textId="77777777" w:rsidTr="007C69E5">
        <w:trPr>
          <w:trHeight w:val="286"/>
        </w:trPr>
        <w:tc>
          <w:tcPr>
            <w:tcW w:w="601" w:type="dxa"/>
            <w:vMerge/>
            <w:tcBorders>
              <w:bottom w:val="single" w:sz="4" w:space="0" w:color="auto"/>
            </w:tcBorders>
          </w:tcPr>
          <w:p w14:paraId="29DA2031" w14:textId="77777777" w:rsidR="005850D4" w:rsidRPr="00571D91" w:rsidRDefault="005850D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3011C3DB" w14:textId="77777777" w:rsidR="005850D4" w:rsidRDefault="005850D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34936A0C" w14:textId="77777777" w:rsidR="005850D4" w:rsidRPr="005F1770" w:rsidRDefault="005850D4" w:rsidP="00D3470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4B3209" w:rsidRPr="00571D91" w14:paraId="7B2FA4D6" w14:textId="77777777" w:rsidTr="00541A42">
        <w:trPr>
          <w:trHeight w:val="30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4DA0CE7E" w14:textId="77777777" w:rsidR="004B3209" w:rsidRPr="00571D91" w:rsidRDefault="004B3209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2D1EA5B2" w14:textId="77777777" w:rsidR="004B3209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0BC7630D" w14:textId="77777777" w:rsidR="004B3209" w:rsidRPr="004B3209" w:rsidRDefault="004B3209" w:rsidP="00D3470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3449C" w:rsidRPr="00571D91" w14:paraId="066BD9EC" w14:textId="77777777" w:rsidTr="00A3449C">
        <w:trPr>
          <w:trHeight w:val="300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14:paraId="6DD3B201" w14:textId="77777777" w:rsidR="00A3449C" w:rsidRPr="00571D91" w:rsidRDefault="00A3449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Чт.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14:paraId="6D60D1C3" w14:textId="77777777" w:rsidR="00A3449C" w:rsidRPr="00571D91" w:rsidRDefault="00A3449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14:paraId="365C1A5B" w14:textId="77777777" w:rsidR="00A3449C" w:rsidRPr="00571D91" w:rsidRDefault="00A3449C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571D91" w14:paraId="6B683305" w14:textId="77777777" w:rsidTr="00D97877">
        <w:tc>
          <w:tcPr>
            <w:tcW w:w="601" w:type="dxa"/>
          </w:tcPr>
          <w:p w14:paraId="7293E36F" w14:textId="77777777" w:rsidR="00A245C4" w:rsidRPr="00571D91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2E891C13" w14:textId="77777777" w:rsidR="00A245C4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</w:tcPr>
          <w:p w14:paraId="54B2F8E2" w14:textId="77777777" w:rsidR="00A245C4" w:rsidRDefault="00F872D7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F872D7">
              <w:rPr>
                <w:rFonts w:ascii="Calibri" w:hAnsi="Calibri" w:cs="Times New Roman"/>
                <w:sz w:val="24"/>
                <w:szCs w:val="24"/>
                <w:lang w:val="uk-UA"/>
              </w:rPr>
              <w:t>КТ01-25С Основи охорони праці та БЖД</w:t>
            </w:r>
          </w:p>
          <w:p w14:paraId="5D06DD64" w14:textId="2089514B" w:rsidR="00A52F0D" w:rsidRPr="00571D91" w:rsidRDefault="005A55A3" w:rsidP="00A52F0D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hyperlink r:id="rId7" w:history="1">
              <w:proofErr w:type="spellStart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https</w:t>
              </w:r>
              <w:proofErr w:type="spellEnd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://</w:t>
              </w:r>
              <w:proofErr w:type="spellStart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meet.google.com</w:t>
              </w:r>
              <w:proofErr w:type="spellEnd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/</w:t>
              </w:r>
              <w:proofErr w:type="spellStart"/>
              <w:r w:rsidR="00A52F0D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kfb-dsof-guh</w:t>
              </w:r>
              <w:proofErr w:type="spellEnd"/>
            </w:hyperlink>
          </w:p>
        </w:tc>
      </w:tr>
      <w:tr w:rsidR="00F872D7" w:rsidRPr="00571D91" w14:paraId="0285687B" w14:textId="77777777" w:rsidTr="00F872D7">
        <w:trPr>
          <w:trHeight w:val="330"/>
        </w:trPr>
        <w:tc>
          <w:tcPr>
            <w:tcW w:w="601" w:type="dxa"/>
            <w:vMerge w:val="restart"/>
          </w:tcPr>
          <w:p w14:paraId="177A4406" w14:textId="77777777" w:rsidR="00F872D7" w:rsidRPr="00571D91" w:rsidRDefault="00F872D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 w:val="restart"/>
          </w:tcPr>
          <w:p w14:paraId="489061BC" w14:textId="77777777" w:rsidR="00F872D7" w:rsidRPr="00571D91" w:rsidRDefault="00F872D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5335BF32" w14:textId="77777777" w:rsidR="0017560A" w:rsidRPr="0017560A" w:rsidRDefault="0017560A" w:rsidP="0017560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КТ01-25С</w:t>
            </w:r>
            <w:proofErr w:type="spellEnd"/>
            <w:r w:rsidRPr="0017560A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 xml:space="preserve"> Основи охорони праці та БЖД (ЧИСЕЛЬНИК) </w:t>
            </w:r>
          </w:p>
          <w:p w14:paraId="6602550B" w14:textId="6E08B547" w:rsidR="00F872D7" w:rsidRPr="00571D91" w:rsidRDefault="005A55A3" w:rsidP="0017560A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hyperlink r:id="rId8" w:history="1">
              <w:proofErr w:type="spellStart"/>
              <w:r w:rsidR="0017560A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https</w:t>
              </w:r>
              <w:proofErr w:type="spellEnd"/>
              <w:r w:rsidR="0017560A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://</w:t>
              </w:r>
              <w:proofErr w:type="spellStart"/>
              <w:r w:rsidR="0017560A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meet.google.com</w:t>
              </w:r>
              <w:proofErr w:type="spellEnd"/>
              <w:r w:rsidR="0017560A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/</w:t>
              </w:r>
              <w:proofErr w:type="spellStart"/>
              <w:r w:rsidR="0017560A" w:rsidRPr="005A55A3">
                <w:rPr>
                  <w:rStyle w:val="a4"/>
                  <w:rFonts w:ascii="Calibri" w:hAnsi="Calibri" w:cs="Times New Roman"/>
                  <w:b/>
                  <w:sz w:val="24"/>
                  <w:szCs w:val="24"/>
                  <w:lang w:val="uk-UA"/>
                </w:rPr>
                <w:t>kwt-uwdv-smz</w:t>
              </w:r>
              <w:proofErr w:type="spellEnd"/>
            </w:hyperlink>
          </w:p>
        </w:tc>
      </w:tr>
      <w:tr w:rsidR="00F872D7" w:rsidRPr="00571D91" w14:paraId="1676BF59" w14:textId="77777777" w:rsidTr="00F872D7">
        <w:trPr>
          <w:trHeight w:val="255"/>
        </w:trPr>
        <w:tc>
          <w:tcPr>
            <w:tcW w:w="601" w:type="dxa"/>
            <w:vMerge/>
          </w:tcPr>
          <w:p w14:paraId="5305F639" w14:textId="77777777" w:rsidR="00F872D7" w:rsidRPr="00571D91" w:rsidRDefault="00F872D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</w:tcPr>
          <w:p w14:paraId="26C3C3C0" w14:textId="77777777" w:rsidR="00F872D7" w:rsidRPr="00571D91" w:rsidRDefault="00F872D7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63B46945" w14:textId="77777777" w:rsidR="00F872D7" w:rsidRPr="0017560A" w:rsidRDefault="005F1770" w:rsidP="007875CE">
            <w:pPr>
              <w:rPr>
                <w:rFonts w:ascii="Calibri" w:hAnsi="Calibri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17560A">
              <w:rPr>
                <w:rFonts w:ascii="Calibri" w:hAnsi="Calibri" w:cs="Times New Roman"/>
                <w:i/>
                <w:iCs/>
                <w:sz w:val="24"/>
                <w:szCs w:val="24"/>
                <w:lang w:val="uk-UA"/>
              </w:rPr>
              <w:t>МЕ01-25,МЕ02-25 ,</w:t>
            </w:r>
            <w:r w:rsidR="001A57E3" w:rsidRPr="0017560A">
              <w:rPr>
                <w:rFonts w:ascii="Calibri" w:hAnsi="Calibri" w:cs="Times New Roman"/>
                <w:i/>
                <w:iCs/>
                <w:sz w:val="24"/>
                <w:szCs w:val="24"/>
                <w:lang w:val="uk-UA"/>
              </w:rPr>
              <w:t>ФІ01-25,МЕ03-25,МВ01-25-1,МВ01-25-2</w:t>
            </w:r>
            <w:r w:rsidR="00AC77C9" w:rsidRPr="0017560A">
              <w:rPr>
                <w:rFonts w:ascii="Calibri" w:hAnsi="Calibri" w:cs="Times New Roman"/>
                <w:i/>
                <w:iCs/>
                <w:sz w:val="24"/>
                <w:szCs w:val="24"/>
                <w:lang w:val="uk-UA"/>
              </w:rPr>
              <w:t>,МЛ01-25,МЛ02-25,МЛ03-25</w:t>
            </w:r>
            <w:r w:rsidR="001A57E3" w:rsidRPr="0017560A">
              <w:rPr>
                <w:rFonts w:ascii="Calibri" w:hAnsi="Calibri" w:cs="Times New Roman"/>
                <w:i/>
                <w:iCs/>
                <w:sz w:val="24"/>
                <w:szCs w:val="24"/>
                <w:lang w:val="uk-UA"/>
              </w:rPr>
              <w:t xml:space="preserve"> Основи охорони праці та БЖД </w:t>
            </w:r>
            <w:r w:rsidR="001A57E3" w:rsidRPr="0017560A">
              <w:rPr>
                <w:rFonts w:ascii="Calibri" w:hAnsi="Calibri" w:cs="Times New Roman"/>
                <w:b/>
                <w:i/>
                <w:iCs/>
                <w:sz w:val="24"/>
                <w:szCs w:val="24"/>
                <w:lang w:val="uk-UA"/>
              </w:rPr>
              <w:t>(ЗНАМЕННИК)</w:t>
            </w:r>
          </w:p>
          <w:p w14:paraId="3F395B77" w14:textId="2584B944" w:rsidR="0017560A" w:rsidRPr="0017560A" w:rsidRDefault="005A55A3" w:rsidP="0017560A">
            <w:pPr>
              <w:rPr>
                <w:rFonts w:ascii="Calibri" w:hAnsi="Calibri" w:cs="Times New Roman"/>
                <w:i/>
                <w:iCs/>
                <w:sz w:val="24"/>
                <w:szCs w:val="24"/>
                <w:lang w:val="uk-UA"/>
              </w:rPr>
            </w:pPr>
            <w:hyperlink r:id="rId9" w:history="1">
              <w:proofErr w:type="spellStart"/>
              <w:r w:rsidR="0017560A" w:rsidRPr="005A55A3">
                <w:rPr>
                  <w:rStyle w:val="a4"/>
                  <w:rFonts w:ascii="Calibri" w:hAnsi="Calibri" w:cs="Times New Roman"/>
                  <w:b/>
                  <w:bCs/>
                  <w:sz w:val="24"/>
                  <w:szCs w:val="24"/>
                  <w:lang w:val="uk-UA"/>
                </w:rPr>
                <w:t>https</w:t>
              </w:r>
              <w:proofErr w:type="spellEnd"/>
              <w:r w:rsidR="0017560A" w:rsidRPr="005A55A3">
                <w:rPr>
                  <w:rStyle w:val="a4"/>
                  <w:rFonts w:ascii="Calibri" w:hAnsi="Calibri" w:cs="Times New Roman"/>
                  <w:b/>
                  <w:bCs/>
                  <w:sz w:val="24"/>
                  <w:szCs w:val="24"/>
                  <w:lang w:val="uk-UA"/>
                </w:rPr>
                <w:t>://</w:t>
              </w:r>
              <w:proofErr w:type="spellStart"/>
              <w:r w:rsidR="0017560A" w:rsidRPr="005A55A3">
                <w:rPr>
                  <w:rStyle w:val="a4"/>
                  <w:rFonts w:ascii="Calibri" w:hAnsi="Calibri" w:cs="Times New Roman"/>
                  <w:b/>
                  <w:bCs/>
                  <w:sz w:val="24"/>
                  <w:szCs w:val="24"/>
                  <w:lang w:val="uk-UA"/>
                </w:rPr>
                <w:t>meet.google.com</w:t>
              </w:r>
              <w:proofErr w:type="spellEnd"/>
              <w:r w:rsidR="0017560A" w:rsidRPr="005A55A3">
                <w:rPr>
                  <w:rStyle w:val="a4"/>
                  <w:rFonts w:ascii="Calibri" w:hAnsi="Calibri" w:cs="Times New Roman"/>
                  <w:b/>
                  <w:bCs/>
                  <w:sz w:val="24"/>
                  <w:szCs w:val="24"/>
                  <w:lang w:val="uk-UA"/>
                </w:rPr>
                <w:t>/</w:t>
              </w:r>
              <w:proofErr w:type="spellStart"/>
              <w:r w:rsidR="0017560A" w:rsidRPr="005A55A3">
                <w:rPr>
                  <w:rStyle w:val="a4"/>
                  <w:rFonts w:ascii="Calibri" w:hAnsi="Calibri" w:cs="Times New Roman"/>
                  <w:b/>
                  <w:bCs/>
                  <w:sz w:val="24"/>
                  <w:szCs w:val="24"/>
                  <w:lang w:val="uk-UA"/>
                </w:rPr>
                <w:t>urq-iamo-mzm</w:t>
              </w:r>
              <w:proofErr w:type="spellEnd"/>
            </w:hyperlink>
          </w:p>
        </w:tc>
      </w:tr>
      <w:tr w:rsidR="009E04E2" w:rsidRPr="00571D91" w14:paraId="29AD06AB" w14:textId="77777777" w:rsidTr="00541A42">
        <w:trPr>
          <w:trHeight w:val="315"/>
        </w:trPr>
        <w:tc>
          <w:tcPr>
            <w:tcW w:w="601" w:type="dxa"/>
            <w:tcBorders>
              <w:bottom w:val="single" w:sz="4" w:space="0" w:color="auto"/>
            </w:tcBorders>
          </w:tcPr>
          <w:p w14:paraId="64976803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1F7E1B26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43E45566" w14:textId="77777777" w:rsidR="009E04E2" w:rsidRPr="00571D91" w:rsidRDefault="009E04E2" w:rsidP="007875CE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9E04E2" w:rsidRPr="00571D91" w14:paraId="1F8A800D" w14:textId="77777777" w:rsidTr="00541A42">
        <w:trPr>
          <w:trHeight w:val="256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6DE59513" w14:textId="77777777" w:rsidR="009E04E2" w:rsidRPr="00571D91" w:rsidRDefault="009E04E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B94FAA2" w14:textId="77777777" w:rsidR="009E04E2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3D5FCEBA" w14:textId="77777777" w:rsidR="009E04E2" w:rsidRDefault="009E04E2" w:rsidP="007875CE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1C4421" w:rsidRPr="001C4421" w14:paraId="4AFA2BC7" w14:textId="77777777" w:rsidTr="00541A42">
        <w:trPr>
          <w:trHeight w:val="360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14:paraId="1F5F3B55" w14:textId="77777777" w:rsidR="001C4421" w:rsidRPr="00571D91" w:rsidRDefault="001C442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14:paraId="2373DFBB" w14:textId="77777777" w:rsidR="001C4421" w:rsidRPr="00571D91" w:rsidRDefault="001C442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571D91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14:paraId="2F5AD716" w14:textId="77777777" w:rsidR="001C4421" w:rsidRPr="001C4421" w:rsidRDefault="001C4421" w:rsidP="00D3470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1C4421" w:rsidRPr="00571D91" w14:paraId="3D4C88FB" w14:textId="77777777" w:rsidTr="00541A42">
        <w:trPr>
          <w:trHeight w:val="225"/>
        </w:trPr>
        <w:tc>
          <w:tcPr>
            <w:tcW w:w="601" w:type="dxa"/>
            <w:tcBorders>
              <w:top w:val="single" w:sz="4" w:space="0" w:color="auto"/>
            </w:tcBorders>
          </w:tcPr>
          <w:p w14:paraId="7A6E4163" w14:textId="77777777" w:rsidR="001C4421" w:rsidRPr="00571D91" w:rsidRDefault="001C442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72CF79D5" w14:textId="77777777" w:rsidR="001C4421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1C81DEC9" w14:textId="77777777" w:rsidR="001C4421" w:rsidRDefault="001C4421" w:rsidP="00D3470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A245C4" w:rsidRPr="00571D91" w14:paraId="59D6DC8F" w14:textId="77777777" w:rsidTr="00D97877">
        <w:tc>
          <w:tcPr>
            <w:tcW w:w="601" w:type="dxa"/>
          </w:tcPr>
          <w:p w14:paraId="3C2FD55C" w14:textId="77777777" w:rsidR="00A245C4" w:rsidRPr="00571D91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1218EB8A" w14:textId="77777777" w:rsidR="00A245C4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</w:tcPr>
          <w:p w14:paraId="6110BAB0" w14:textId="77777777" w:rsidR="00A245C4" w:rsidRPr="00571D91" w:rsidRDefault="00A245C4" w:rsidP="00917015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627B51" w:rsidRPr="00571D91" w14:paraId="35CA2FD2" w14:textId="77777777" w:rsidTr="00D97877">
        <w:tc>
          <w:tcPr>
            <w:tcW w:w="601" w:type="dxa"/>
          </w:tcPr>
          <w:p w14:paraId="22D845FF" w14:textId="77777777" w:rsidR="00627B51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5E021EA1" w14:textId="77777777" w:rsidR="00627B51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</w:tcPr>
          <w:p w14:paraId="125DDBE9" w14:textId="77777777" w:rsidR="00627B51" w:rsidRPr="00571D91" w:rsidRDefault="00627B51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627B51" w:rsidRPr="00571D91" w14:paraId="6C88E74A" w14:textId="77777777" w:rsidTr="00D97877">
        <w:tc>
          <w:tcPr>
            <w:tcW w:w="601" w:type="dxa"/>
          </w:tcPr>
          <w:p w14:paraId="28994B48" w14:textId="77777777" w:rsidR="00627B51" w:rsidRPr="00571D91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1BE9C148" w14:textId="77777777" w:rsidR="00627B51" w:rsidRPr="00571D91" w:rsidRDefault="00541A42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</w:tcPr>
          <w:p w14:paraId="71A89C81" w14:textId="77777777" w:rsidR="00627B51" w:rsidRPr="00571D91" w:rsidRDefault="00627B51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5B1DE769" w14:textId="77777777" w:rsidR="00A245C4" w:rsidRPr="00571D91" w:rsidRDefault="00A245C4" w:rsidP="007707B7">
      <w:pPr>
        <w:jc w:val="center"/>
        <w:rPr>
          <w:rFonts w:ascii="Calibri" w:hAnsi="Calibri" w:cs="Times New Roman"/>
          <w:b/>
          <w:sz w:val="24"/>
          <w:szCs w:val="24"/>
          <w:lang w:val="uk-UA"/>
        </w:rPr>
      </w:pPr>
    </w:p>
    <w:sectPr w:rsidR="00A245C4" w:rsidRPr="00571D91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B7"/>
    <w:rsid w:val="00014452"/>
    <w:rsid w:val="00016B34"/>
    <w:rsid w:val="00025C40"/>
    <w:rsid w:val="000936FF"/>
    <w:rsid w:val="000B244E"/>
    <w:rsid w:val="0017560A"/>
    <w:rsid w:val="001A57E3"/>
    <w:rsid w:val="001B67E8"/>
    <w:rsid w:val="001B78CB"/>
    <w:rsid w:val="001C4421"/>
    <w:rsid w:val="001F621D"/>
    <w:rsid w:val="002B6AD6"/>
    <w:rsid w:val="002F7315"/>
    <w:rsid w:val="00314B08"/>
    <w:rsid w:val="00366BB7"/>
    <w:rsid w:val="00393C1D"/>
    <w:rsid w:val="003B6358"/>
    <w:rsid w:val="003C3F6F"/>
    <w:rsid w:val="00403383"/>
    <w:rsid w:val="004204A6"/>
    <w:rsid w:val="004B3209"/>
    <w:rsid w:val="004D55A4"/>
    <w:rsid w:val="0053296F"/>
    <w:rsid w:val="00541A42"/>
    <w:rsid w:val="00571D91"/>
    <w:rsid w:val="0057251C"/>
    <w:rsid w:val="005850D4"/>
    <w:rsid w:val="00593769"/>
    <w:rsid w:val="005A55A3"/>
    <w:rsid w:val="005F1770"/>
    <w:rsid w:val="0060284E"/>
    <w:rsid w:val="00627B51"/>
    <w:rsid w:val="0065048A"/>
    <w:rsid w:val="006B1249"/>
    <w:rsid w:val="006C6459"/>
    <w:rsid w:val="006F2659"/>
    <w:rsid w:val="00722339"/>
    <w:rsid w:val="007240FD"/>
    <w:rsid w:val="007707B7"/>
    <w:rsid w:val="007875CE"/>
    <w:rsid w:val="007E3DBB"/>
    <w:rsid w:val="00816F3B"/>
    <w:rsid w:val="00871EDF"/>
    <w:rsid w:val="008D083B"/>
    <w:rsid w:val="00917015"/>
    <w:rsid w:val="009629FA"/>
    <w:rsid w:val="009B16ED"/>
    <w:rsid w:val="009C753B"/>
    <w:rsid w:val="009E04E2"/>
    <w:rsid w:val="00A11077"/>
    <w:rsid w:val="00A16C8F"/>
    <w:rsid w:val="00A245C4"/>
    <w:rsid w:val="00A3144D"/>
    <w:rsid w:val="00A3449C"/>
    <w:rsid w:val="00A34F2E"/>
    <w:rsid w:val="00A51043"/>
    <w:rsid w:val="00A52F0D"/>
    <w:rsid w:val="00A85292"/>
    <w:rsid w:val="00AC77C9"/>
    <w:rsid w:val="00AF3A88"/>
    <w:rsid w:val="00B00FED"/>
    <w:rsid w:val="00B0262D"/>
    <w:rsid w:val="00B301F1"/>
    <w:rsid w:val="00B77746"/>
    <w:rsid w:val="00B87DC8"/>
    <w:rsid w:val="00BE6441"/>
    <w:rsid w:val="00C10656"/>
    <w:rsid w:val="00C62A6D"/>
    <w:rsid w:val="00C83FAA"/>
    <w:rsid w:val="00CD2E12"/>
    <w:rsid w:val="00D05692"/>
    <w:rsid w:val="00D34702"/>
    <w:rsid w:val="00D97877"/>
    <w:rsid w:val="00DC308B"/>
    <w:rsid w:val="00E44259"/>
    <w:rsid w:val="00EF7123"/>
    <w:rsid w:val="00F2576B"/>
    <w:rsid w:val="00F8453E"/>
    <w:rsid w:val="00F872D7"/>
    <w:rsid w:val="00FA039A"/>
    <w:rsid w:val="00FA2BD2"/>
    <w:rsid w:val="00FB018C"/>
    <w:rsid w:val="00FB43C6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0BAD80"/>
  <w15:docId w15:val="{AF752372-1A03-41CB-B577-E02657EC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A55A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A5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wt-uwdv-sm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kfb-dsof-gu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rwj-fvnt-tu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ikc-kiao-zz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ikc-kiao-zzc" TargetMode="External"/><Relationship Id="rId9" Type="http://schemas.openxmlformats.org/officeDocument/2006/relationships/hyperlink" Target="https://meet.google.com/urq-iamo-mz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NMETAU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olena.gupalo.usust@gmail.com</cp:lastModifiedBy>
  <cp:revision>3</cp:revision>
  <dcterms:created xsi:type="dcterms:W3CDTF">2025-10-17T14:14:00Z</dcterms:created>
  <dcterms:modified xsi:type="dcterms:W3CDTF">2025-10-20T15:11:00Z</dcterms:modified>
</cp:coreProperties>
</file>