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B7D" w:rsidRPr="006A787C" w:rsidRDefault="006A7B7D" w:rsidP="006A7B7D">
      <w:pPr>
        <w:pStyle w:val="normal"/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</w:pPr>
      <w:r w:rsidRPr="006A787C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>ЗАТВЕРДЖУЮ</w:t>
      </w:r>
    </w:p>
    <w:p w:rsidR="006A7B7D" w:rsidRPr="006A787C" w:rsidRDefault="006A7B7D" w:rsidP="006A7B7D">
      <w:pPr>
        <w:pStyle w:val="normal"/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6A787C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Заст. директора </w:t>
      </w:r>
      <w:proofErr w:type="spellStart"/>
      <w:r w:rsidRPr="006A787C">
        <w:rPr>
          <w:rFonts w:ascii="Times New Roman" w:eastAsia="Times New Roman" w:hAnsi="Times New Roman" w:cs="Times New Roman"/>
          <w:sz w:val="20"/>
          <w:szCs w:val="20"/>
          <w:lang w:val="uk-UA"/>
        </w:rPr>
        <w:t>ДМетІ</w:t>
      </w:r>
      <w:proofErr w:type="spellEnd"/>
    </w:p>
    <w:p w:rsidR="006A7B7D" w:rsidRPr="006A787C" w:rsidRDefault="006A7B7D" w:rsidP="006A7B7D">
      <w:pPr>
        <w:pStyle w:val="normal"/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6A787C">
        <w:rPr>
          <w:rFonts w:ascii="Times New Roman" w:eastAsia="Times New Roman" w:hAnsi="Times New Roman" w:cs="Times New Roman"/>
          <w:sz w:val="20"/>
          <w:szCs w:val="20"/>
          <w:lang w:val="uk-UA"/>
        </w:rPr>
        <w:t>Валерій  ІВАЩЕНКО</w:t>
      </w:r>
    </w:p>
    <w:p w:rsidR="006A7B7D" w:rsidRPr="006A787C" w:rsidRDefault="006A7B7D" w:rsidP="006A7B7D">
      <w:pPr>
        <w:pStyle w:val="normal"/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6A7B7D" w:rsidRPr="006A787C" w:rsidRDefault="006A7B7D" w:rsidP="006A7B7D">
      <w:pPr>
        <w:pStyle w:val="normal"/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6A787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РОЗКЛАД НАСТАНОВЧОЇ СЕСІЇ</w:t>
      </w:r>
    </w:p>
    <w:p w:rsidR="006A7B7D" w:rsidRPr="006A787C" w:rsidRDefault="006A7B7D" w:rsidP="006A7B7D">
      <w:pPr>
        <w:pStyle w:val="normal"/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студентів </w:t>
      </w:r>
      <w:r w:rsidRPr="006A787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факультету</w:t>
      </w: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6A787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заочної освіти</w:t>
      </w: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6A787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УДУНТ </w:t>
      </w:r>
      <w:proofErr w:type="spellStart"/>
      <w:r w:rsidRPr="006A787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ДМетІ</w:t>
      </w:r>
      <w:proofErr w:type="spellEnd"/>
    </w:p>
    <w:p w:rsidR="002E629B" w:rsidRDefault="006A7B7D" w:rsidP="006A7B7D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навчально-освітнього рівня </w:t>
      </w:r>
      <w:r w:rsidRPr="006A787C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бакалавр</w:t>
      </w:r>
      <w:r w:rsidRPr="006A787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1 курс </w:t>
      </w:r>
      <w:r w:rsidRPr="006A787C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 xml:space="preserve">1 семестр </w:t>
      </w: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(2026/27 </w:t>
      </w:r>
      <w:proofErr w:type="spellStart"/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>. року)</w:t>
      </w:r>
    </w:p>
    <w:p w:rsidR="006A7B7D" w:rsidRDefault="006A7B7D" w:rsidP="006A7B7D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1461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036"/>
        <w:gridCol w:w="665"/>
        <w:gridCol w:w="3240"/>
        <w:gridCol w:w="3260"/>
        <w:gridCol w:w="3260"/>
      </w:tblGrid>
      <w:tr w:rsidR="002E629B" w:rsidRPr="006A7B7D" w:rsidTr="006A7B7D">
        <w:trPr>
          <w:cantSplit/>
          <w:tblHeader/>
        </w:trPr>
        <w:tc>
          <w:tcPr>
            <w:tcW w:w="1036" w:type="dxa"/>
            <w:vMerge w:val="restart"/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Дата</w:t>
            </w:r>
          </w:p>
        </w:tc>
        <w:tc>
          <w:tcPr>
            <w:tcW w:w="665" w:type="dxa"/>
            <w:vMerge w:val="restart"/>
            <w:tcBorders>
              <w:right w:val="single" w:sz="8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Час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proofErr w:type="spellStart"/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год</w:t>
            </w:r>
            <w:proofErr w:type="spellEnd"/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3240" w:type="dxa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6A7B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КН901-26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6A7B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КТ901-26</w:t>
            </w:r>
          </w:p>
        </w:tc>
        <w:tc>
          <w:tcPr>
            <w:tcW w:w="3260" w:type="dxa"/>
            <w:tcBorders>
              <w:left w:val="single" w:sz="4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6A7B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МБ901-26</w:t>
            </w:r>
          </w:p>
        </w:tc>
      </w:tr>
      <w:tr w:rsidR="002E629B" w:rsidRPr="006A7B7D" w:rsidTr="006A7B7D">
        <w:trPr>
          <w:cantSplit/>
          <w:tblHeader/>
        </w:trPr>
        <w:tc>
          <w:tcPr>
            <w:tcW w:w="1036" w:type="dxa"/>
            <w:vMerge/>
            <w:vAlign w:val="center"/>
          </w:tcPr>
          <w:p w:rsidR="002E629B" w:rsidRPr="006A7B7D" w:rsidRDefault="002E629B" w:rsidP="006A7B7D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65" w:type="dxa"/>
            <w:vMerge/>
            <w:tcBorders>
              <w:right w:val="single" w:sz="8" w:space="0" w:color="000000"/>
            </w:tcBorders>
            <w:vAlign w:val="center"/>
          </w:tcPr>
          <w:p w:rsidR="002E629B" w:rsidRPr="006A7B7D" w:rsidRDefault="002E629B" w:rsidP="006A7B7D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</w:tr>
      <w:tr w:rsidR="002E629B" w:rsidRPr="006A7B7D" w:rsidTr="006A7B7D">
        <w:trPr>
          <w:cantSplit/>
          <w:trHeight w:val="682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21.09.26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понеділок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Вища математика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Моня А. Г.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Classroom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b/>
                <w:bCs/>
                <w:color w:val="CC0000"/>
                <w:sz w:val="20"/>
                <w:szCs w:val="20"/>
                <w:lang w:val="uk-UA"/>
              </w:rPr>
              <w:t>:</w:t>
            </w:r>
          </w:p>
          <w:p w:rsidR="006A7B7D" w:rsidRPr="00F95FF5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https://classroom.google.com/c/ODg1MTA0Njc1MTM0?cjc=rt3he7a4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Код курсу 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rt3he7a4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CC0000"/>
                <w:sz w:val="20"/>
                <w:szCs w:val="20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color w:val="CC0000"/>
                <w:sz w:val="20"/>
                <w:szCs w:val="20"/>
                <w:lang w:val="uk-UA"/>
              </w:rPr>
              <w:t>:</w:t>
            </w:r>
          </w:p>
          <w:p w:rsidR="006A7B7D" w:rsidRPr="00F95FF5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https://us05web.zoom.us/j/7965650934?pwd=VWdCRE5aanhLTWZHc2c1cGtIdWsrQT09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Ідентиф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конф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:796 565 0934</w:t>
            </w:r>
          </w:p>
          <w:p w:rsidR="002E629B" w:rsidRPr="006A7B7D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Код доступу (пароль)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: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35rduh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Вища математика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Білова О.В.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hyperlink r:id="rId4">
              <w:r w:rsidRPr="006A787C">
                <w:rPr>
                  <w:rFonts w:ascii="Times New Roman" w:eastAsia="Times New Roman" w:hAnsi="Times New Roman" w:cs="Times New Roman"/>
                  <w:b/>
                  <w:bCs/>
                  <w:color w:val="0066FF"/>
                  <w:sz w:val="20"/>
                  <w:szCs w:val="20"/>
                  <w:u w:val="single"/>
                  <w:lang w:val="uk-UA"/>
                </w:rPr>
                <w:t>https://classroom.google.com/c/ODg1MTExMDAwMDQ5?cjc=alse6gal</w:t>
              </w:r>
            </w:hyperlink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  <w:p w:rsidR="002E629B" w:rsidRPr="006A7B7D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https://us05web.zoom.us/j/2628856066?pwd=K2hpNHZGQlFYa1hhai9BdkF3MHB3QT09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Вища математика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Моня А. Г.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Classroom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b/>
                <w:bCs/>
                <w:color w:val="CC0000"/>
                <w:sz w:val="20"/>
                <w:szCs w:val="20"/>
                <w:lang w:val="uk-UA"/>
              </w:rPr>
              <w:t>:</w:t>
            </w:r>
          </w:p>
          <w:p w:rsidR="006A7B7D" w:rsidRPr="00F95FF5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https://classroom.google.com/c/ODg1MTA0Njc1MTM0?cjc=rt3he7a4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Код курсу 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rt3he7a4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CC0000"/>
                <w:sz w:val="20"/>
                <w:szCs w:val="20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color w:val="CC0000"/>
                <w:sz w:val="20"/>
                <w:szCs w:val="20"/>
                <w:lang w:val="uk-UA"/>
              </w:rPr>
              <w:t>:</w:t>
            </w:r>
          </w:p>
          <w:p w:rsidR="006A7B7D" w:rsidRPr="00F95FF5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https://us05web.zoom.us/j/7965650934?pwd=VWdCRE5aanhLTWZHc2c1cGtIdWsrQT09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Ідентиф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конф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:796 565 0934</w:t>
            </w:r>
          </w:p>
          <w:p w:rsidR="002E629B" w:rsidRPr="006A7B7D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Код доступу (пароль)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: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35rduh</w:t>
            </w:r>
          </w:p>
        </w:tc>
      </w:tr>
      <w:tr w:rsidR="002E629B" w:rsidRPr="006A7B7D" w:rsidTr="006A7B7D">
        <w:trPr>
          <w:cantSplit/>
          <w:trHeight w:val="930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2E629B" w:rsidRPr="006A7B7D" w:rsidRDefault="002E629B" w:rsidP="006A7B7D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FF"/>
                <w:sz w:val="18"/>
                <w:szCs w:val="18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Фізика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Кузнецов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Є. В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.</w:t>
            </w:r>
          </w:p>
          <w:p w:rsidR="006A7B7D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5">
              <w:r w:rsidRPr="00720C90"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  <w:lang w:val="uk-UA"/>
                </w:rPr>
                <w:t>e.v.kuznetsow@ust.edu.ua</w:t>
              </w:r>
            </w:hyperlink>
          </w:p>
          <w:p w:rsidR="006A7B7D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6A7B7D" w:rsidRPr="00720C90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hyperlink r:id="rId6">
              <w:r w:rsidRPr="00720C90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https://udhtu-ukr-education.zoom.us/j/3873648284?omn=82339151930</w:t>
              </w:r>
            </w:hyperlink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6A7B7D" w:rsidRPr="00720C90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387 364 8284</w:t>
            </w:r>
          </w:p>
          <w:p w:rsidR="006A7B7D" w:rsidRPr="00720C90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sXLhj1.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6A7B7D" w:rsidRPr="00720C90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Google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</w:p>
          <w:p w:rsidR="002E629B" w:rsidRPr="006A7B7D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7">
              <w:r w:rsidRPr="00720C90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https://classroom.google.com/c/MjE5OTIwNTk3NTk2?cjc=wleqhkn</w:t>
              </w:r>
            </w:hyperlink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Фізика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Кузнецов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Є. В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.</w:t>
            </w:r>
          </w:p>
          <w:p w:rsidR="006A7B7D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8">
              <w:r w:rsidRPr="00720C90"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  <w:lang w:val="uk-UA"/>
                </w:rPr>
                <w:t>e.v.kuznetsow@ust.edu.ua</w:t>
              </w:r>
            </w:hyperlink>
          </w:p>
          <w:p w:rsidR="006A7B7D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6A7B7D" w:rsidRPr="00720C90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hyperlink r:id="rId9">
              <w:r w:rsidRPr="00720C90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https://udhtu-ukr-education.zoom.us/j/3873648284?omn=82339151930</w:t>
              </w:r>
            </w:hyperlink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6A7B7D" w:rsidRPr="00720C90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387 364 8284</w:t>
            </w:r>
          </w:p>
          <w:p w:rsidR="006A7B7D" w:rsidRPr="00720C90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sXLhj1.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6A7B7D" w:rsidRPr="00720C90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Google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</w:p>
          <w:p w:rsidR="002E629B" w:rsidRPr="006A7B7D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0">
              <w:r w:rsidRPr="00720C90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https://classroom.google.com/c/MjE5OTIwNTk3NTk2?cjc=wleqhkn</w:t>
              </w:r>
            </w:hyperlink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29B" w:rsidRPr="006A7B7D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Технологія</w:t>
            </w:r>
            <w:r w:rsidR="00220574" w:rsidRPr="006A7B7D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6A7B7D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конструкційних</w:t>
            </w:r>
            <w:r w:rsidR="00220574" w:rsidRPr="006A7B7D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6A7B7D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матеріалів</w:t>
            </w:r>
            <w:r w:rsidR="00220574" w:rsidRPr="006A7B7D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та матеріалознавство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Бондаренко С.В.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Технології машинобудування</w:t>
            </w:r>
          </w:p>
          <w:p w:rsidR="002E629B" w:rsidRPr="006A7B7D" w:rsidRDefault="002E629B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  <w:t>https://us04web.zoom.us/j/9090187518?pwd=eE9UKzltMnpoVFpQQmFUUjViQm5kQT09</w:t>
            </w:r>
          </w:p>
          <w:p w:rsidR="002E629B" w:rsidRPr="006A7B7D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F95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="00220574"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909 018 7518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Код доступу: 0wgNwk 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Гуглклас</w:t>
            </w:r>
            <w:proofErr w:type="spellEnd"/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: lc2eifxw</w:t>
            </w:r>
          </w:p>
        </w:tc>
      </w:tr>
      <w:tr w:rsidR="002E629B" w:rsidRPr="006A7B7D" w:rsidTr="006A7B7D">
        <w:trPr>
          <w:cantSplit/>
          <w:trHeight w:val="82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22.09.26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Алгоритмізація та програмування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Царик В.Ю.</w:t>
            </w:r>
            <w:r w:rsidRPr="006A7B7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Інформаційних технологій та систем</w:t>
            </w:r>
          </w:p>
          <w:p w:rsidR="002E629B" w:rsidRPr="006A7B7D" w:rsidRDefault="002E629B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https://classroom.google.com/c/MTMzNTIyODQyNDQx?cjc=zi23ofb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Алгоритмізація та програмування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6A7B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Удачина</w:t>
            </w:r>
            <w:proofErr w:type="spellEnd"/>
            <w:r w:rsidRPr="006A7B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К.О.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Meeting</w:t>
            </w:r>
            <w:proofErr w:type="spellEnd"/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https://ust-edu-</w:t>
            </w:r>
            <w:r w:rsidRPr="006A7B7D"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ua.zoom.us/j/86133655115?pw</w:t>
            </w:r>
            <w:r w:rsidRPr="006A7B7D"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d=M2JtZWVmNHRCemJmUVp</w:t>
            </w:r>
            <w:r w:rsidRPr="006A7B7D"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XVThTMEJqQT09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ID: 861 3365 5115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Passcode</w:t>
            </w:r>
            <w:proofErr w:type="spellEnd"/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: 643086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Classroom</w:t>
            </w:r>
            <w:proofErr w:type="spellEnd"/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: yayv3pn</w:t>
            </w:r>
            <w:r w:rsidRPr="006A7B7D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2E629B" w:rsidRPr="006A7B7D" w:rsidRDefault="002E629B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red"/>
                <w:lang w:val="uk-UA"/>
              </w:rPr>
            </w:pPr>
          </w:p>
        </w:tc>
      </w:tr>
      <w:tr w:rsidR="002E629B" w:rsidRPr="006A7B7D" w:rsidTr="006A7B7D">
        <w:trPr>
          <w:cantSplit/>
          <w:trHeight w:val="828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2E629B" w:rsidRPr="006A7B7D" w:rsidRDefault="002E629B" w:rsidP="006A7B7D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Історія та культура України</w:t>
            </w:r>
          </w:p>
          <w:p w:rsidR="002E629B" w:rsidRPr="006A7B7D" w:rsidRDefault="002E629B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Савич А.В.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2E629B" w:rsidRPr="00220574" w:rsidRDefault="002E629B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1">
              <w:r w:rsidR="00220574" w:rsidRPr="0022057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https://meet.google.com/goq-tmzv-zgi</w:t>
              </w:r>
            </w:hyperlink>
            <w:r w:rsidR="00220574" w:rsidRPr="002205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Історія та культура України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Савич А.В.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2E629B" w:rsidRPr="00220574" w:rsidRDefault="002E629B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2">
              <w:r w:rsidR="00220574" w:rsidRPr="0022057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https://meet.google.com/goq-tmzv-zgi</w:t>
              </w:r>
            </w:hyperlink>
            <w:r w:rsidR="00220574" w:rsidRPr="002205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Історія </w:t>
            </w:r>
            <w:r w:rsidRPr="006A7B7D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та культура України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Савич А.В.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2E629B" w:rsidRPr="00220574" w:rsidRDefault="002E629B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3">
              <w:r w:rsidR="00220574" w:rsidRPr="0022057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https://meet.google.com/goq-tmzv-zgi</w:t>
              </w:r>
            </w:hyperlink>
            <w:r w:rsidR="00220574" w:rsidRPr="002205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</w:tr>
      <w:tr w:rsidR="002E629B" w:rsidRPr="006A7B7D" w:rsidTr="006A7B7D">
        <w:trPr>
          <w:cantSplit/>
          <w:trHeight w:val="1465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23.09.26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Фізична культура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Чернявська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О.А.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Фізичної культури та спорту 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2E629B" w:rsidRPr="006A7B7D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4">
              <w:r w:rsidRPr="006A787C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https://classroom.google.com/c/ODg1NTkwNDQwMjY1?cjc=oyqeiwze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Фізична культура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Чернявська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О.А.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Фізичної культури та спорту 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2E629B" w:rsidRPr="006A7B7D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5">
              <w:r w:rsidRPr="006A787C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https://classroom.google.com/c/ODg1NTkwNDQwMjY1?cjc=oyqeiwze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Фізична культура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Чернявська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О.А.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Фізичної культури та спорту 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2E629B" w:rsidRPr="006A7B7D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6">
              <w:r w:rsidRPr="006A787C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https://classroom.google.com/c/ODg1NTkwNDQwMjY1?cjc=oyqeiwze</w:t>
              </w:r>
            </w:hyperlink>
          </w:p>
        </w:tc>
      </w:tr>
      <w:tr w:rsidR="002E629B" w:rsidRPr="006A7B7D" w:rsidTr="006A7B7D">
        <w:trPr>
          <w:cantSplit/>
          <w:trHeight w:val="406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2E629B" w:rsidRPr="006A7B7D" w:rsidRDefault="002E629B" w:rsidP="006A7B7D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Іноземна мова за професійним спрямуванням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Громова О.П.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Перекладу та інозем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них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мов</w:t>
            </w: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2E629B" w:rsidRPr="006A7B7D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7" w:history="1">
              <w:r w:rsidRPr="00934777">
                <w:rPr>
                  <w:rStyle w:val="a6"/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val="uk-UA"/>
                </w:rPr>
                <w:t>https://classroom.google.com/c/NTU2NDkwMDk5Njg1?cjc=2dc5ruo</w:t>
              </w:r>
            </w:hyperlink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Іноземна мова за професійним спрямуванням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Громова О.П.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Перекладу та інозем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них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мов</w:t>
            </w: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2E629B" w:rsidRPr="006A7B7D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8" w:history="1">
              <w:r w:rsidRPr="00934777">
                <w:rPr>
                  <w:rStyle w:val="a6"/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val="uk-UA"/>
                </w:rPr>
                <w:t>https://classroom.google.com/c/NTU2NDkwMDk5Njg1?cjc=2dc5ruo</w:t>
              </w:r>
            </w:hyperlink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Іноземна мова за професійним спрямуванням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Громова О.П.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Перекладу та інозем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них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мов</w:t>
            </w: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2E629B" w:rsidRPr="006A7B7D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9" w:history="1">
              <w:r w:rsidRPr="00934777">
                <w:rPr>
                  <w:rStyle w:val="a6"/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val="uk-UA"/>
                </w:rPr>
                <w:t>https://classroom.google.com/c/NTU2NDkwMDk5Njg1?cjc=2dc5ruo</w:t>
              </w:r>
            </w:hyperlink>
          </w:p>
        </w:tc>
      </w:tr>
      <w:tr w:rsidR="002E629B" w:rsidRPr="006A7B7D" w:rsidTr="006A7B7D">
        <w:trPr>
          <w:cantSplit/>
          <w:trHeight w:val="1185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24.09.26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E629B" w:rsidRPr="006A7B7D" w:rsidRDefault="002E629B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Українська мова за професійним спрямуванням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6A7B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Решетілова</w:t>
            </w:r>
            <w:proofErr w:type="spellEnd"/>
            <w:r w:rsidRPr="006A7B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О.М.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Документознавства та інформаційної діяльності</w:t>
            </w:r>
          </w:p>
          <w:p w:rsidR="002E629B" w:rsidRPr="006A7B7D" w:rsidRDefault="002E629B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6A7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Zoom</w:t>
            </w:r>
            <w:proofErr w:type="spellEnd"/>
            <w:r w:rsidR="002E629B" w:rsidRPr="006A7B7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begin"/>
            </w:r>
            <w:r w:rsidR="002E629B" w:rsidRPr="006A7B7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instrText>HYPERLINK "https://us05web.zoom.us/j/8891580314?pwd=d3JhaXFOMEFmaytVY1pDMUdydkdXZz09" \h</w:instrText>
            </w:r>
            <w:r w:rsidR="002E629B" w:rsidRPr="006A7B7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separate"/>
            </w:r>
            <w:r w:rsidRPr="006A7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="002E629B" w:rsidRPr="006A7B7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end"/>
            </w:r>
            <w:hyperlink r:id="rId20">
              <w:r w:rsidRPr="006A7B7D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https://us05web.zoom.us/j/8891580314?pwd=d3JhaXFOMEFmaytVY1pDMUdydkdXZz09</w:t>
              </w:r>
            </w:hyperlink>
          </w:p>
          <w:p w:rsidR="002E629B" w:rsidRPr="006A7B7D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6A7B7D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6A7B7D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6A7B7D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6A7B7D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.: </w:t>
            </w:r>
            <w:r w:rsidR="00220574" w:rsidRPr="006A7B7D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889 158 0314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B7D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</w:t>
            </w:r>
            <w:r w:rsidR="006A7B7D" w:rsidRPr="006A7B7D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у</w:t>
            </w:r>
            <w:r w:rsidRPr="006A7B7D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: cheu2E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Нарисна геометрія та інженерна графіка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Вишневський І.В.</w:t>
            </w:r>
            <w:r w:rsidRPr="006A7B7D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Технології машинобудування</w:t>
            </w:r>
          </w:p>
          <w:p w:rsidR="002E629B" w:rsidRPr="006A7B7D" w:rsidRDefault="002E629B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https://us05web.zoom.us/j/7964240747?pwd=RU5UZGJZTW1BK0wvMVVySlNVVlVydz09&amp;omn=82934640555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6A7B7D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="006A7B7D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</w:t>
            </w:r>
            <w:r w:rsidRPr="006A7B7D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A7B7D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="006A7B7D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</w:t>
            </w:r>
            <w:r w:rsidRPr="006A7B7D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: 796 424 0747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Код доступу: eZ8j3B</w:t>
            </w:r>
          </w:p>
        </w:tc>
      </w:tr>
      <w:tr w:rsidR="002E629B" w:rsidRPr="006A7B7D" w:rsidTr="006A7B7D">
        <w:trPr>
          <w:cantSplit/>
          <w:trHeight w:val="814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2E629B" w:rsidRPr="006A7B7D" w:rsidRDefault="002E629B" w:rsidP="006A7B7D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9B" w:rsidRPr="006A7B7D" w:rsidRDefault="002E629B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9B" w:rsidRPr="006A7B7D" w:rsidRDefault="002E629B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29B" w:rsidRPr="006A7B7D" w:rsidRDefault="002E629B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</w:tr>
      <w:tr w:rsidR="002E629B" w:rsidRPr="006A7B7D" w:rsidTr="006A7B7D">
        <w:trPr>
          <w:cantSplit/>
          <w:trHeight w:val="105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25.09.26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E629B" w:rsidRPr="006A7B7D" w:rsidRDefault="002E629B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E629B" w:rsidRPr="006A7B7D" w:rsidRDefault="002E629B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2E629B" w:rsidRPr="006A7B7D" w:rsidRDefault="002E629B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</w:pPr>
          </w:p>
        </w:tc>
      </w:tr>
      <w:tr w:rsidR="002E629B" w:rsidRPr="006A7B7D" w:rsidTr="006A7B7D">
        <w:trPr>
          <w:cantSplit/>
          <w:trHeight w:val="710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2E629B" w:rsidRPr="006A7B7D" w:rsidRDefault="002E629B" w:rsidP="006A7B7D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9B" w:rsidRPr="006A7B7D" w:rsidRDefault="002E629B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1E1ED4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9B" w:rsidRPr="006A7B7D" w:rsidRDefault="002E629B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Фізика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Кузнецов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Є. В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.</w:t>
            </w:r>
          </w:p>
          <w:p w:rsidR="006A7B7D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6A7B7D" w:rsidRPr="006A787C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21">
              <w:r w:rsidRPr="00720C90"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  <w:lang w:val="uk-UA"/>
                </w:rPr>
                <w:t>e.v.kuznetsow@ust.edu.ua</w:t>
              </w:r>
            </w:hyperlink>
          </w:p>
          <w:p w:rsidR="006A7B7D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6A7B7D" w:rsidRPr="00720C90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hyperlink r:id="rId22">
              <w:r w:rsidRPr="00720C90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https://udhtu-ukr-education.zoom.us/j/3873648284?omn=82339151930</w:t>
              </w:r>
            </w:hyperlink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6A7B7D" w:rsidRPr="00720C90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387 364 8284</w:t>
            </w:r>
          </w:p>
          <w:p w:rsidR="006A7B7D" w:rsidRPr="00720C90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sXLhj1.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6A7B7D" w:rsidRPr="00720C90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Google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</w:p>
          <w:p w:rsidR="002E629B" w:rsidRPr="006A7B7D" w:rsidRDefault="006A7B7D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FF"/>
                <w:sz w:val="18"/>
                <w:szCs w:val="18"/>
                <w:lang w:val="uk-UA"/>
              </w:rPr>
            </w:pPr>
            <w:hyperlink r:id="rId23">
              <w:r w:rsidRPr="00720C90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https://classroom.google.com/c/MjE5OTIwNTk3NTk2?cjc=wleqhkn</w:t>
              </w:r>
            </w:hyperlink>
          </w:p>
        </w:tc>
      </w:tr>
      <w:tr w:rsidR="002E629B" w:rsidRPr="006A7B7D" w:rsidTr="006A7B7D">
        <w:trPr>
          <w:cantSplit/>
          <w:trHeight w:val="255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26.09.26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субота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-13.30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E629B" w:rsidRPr="006A7B7D" w:rsidRDefault="002E629B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E629B" w:rsidRPr="006A7B7D" w:rsidRDefault="002E629B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2E629B" w:rsidRPr="006A7B7D" w:rsidRDefault="002E629B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2E629B" w:rsidRPr="006A7B7D" w:rsidTr="006A7B7D">
        <w:trPr>
          <w:cantSplit/>
          <w:trHeight w:val="240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2E629B" w:rsidRPr="006A7B7D" w:rsidRDefault="002E629B" w:rsidP="006A7B7D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9B" w:rsidRPr="006A7B7D" w:rsidRDefault="002E629B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9B" w:rsidRPr="006A7B7D" w:rsidRDefault="002E629B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29B" w:rsidRPr="006A7B7D" w:rsidRDefault="002E629B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</w:tr>
      <w:tr w:rsidR="002E629B" w:rsidRPr="006A7B7D" w:rsidTr="006A7B7D">
        <w:trPr>
          <w:cantSplit/>
          <w:trHeight w:val="27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27.09.26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неділя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E629B" w:rsidRPr="006A7B7D" w:rsidRDefault="002E629B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E629B" w:rsidRPr="006A7B7D" w:rsidRDefault="002E629B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2E629B" w:rsidRPr="006A7B7D" w:rsidRDefault="002E629B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E629B" w:rsidRPr="006A7B7D" w:rsidTr="006A7B7D">
        <w:trPr>
          <w:cantSplit/>
          <w:trHeight w:val="225"/>
          <w:tblHeader/>
        </w:trPr>
        <w:tc>
          <w:tcPr>
            <w:tcW w:w="1036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E629B" w:rsidRPr="006A7B7D" w:rsidRDefault="002E629B" w:rsidP="006A7B7D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  <w:p w:rsidR="002E629B" w:rsidRPr="006A7B7D" w:rsidRDefault="00220574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6A7B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6A7B7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9B" w:rsidRPr="006A7B7D" w:rsidRDefault="002E629B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9B" w:rsidRPr="006A7B7D" w:rsidRDefault="002E629B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29B" w:rsidRPr="006A7B7D" w:rsidRDefault="002E629B" w:rsidP="006A7B7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</w:tc>
      </w:tr>
    </w:tbl>
    <w:p w:rsidR="002E629B" w:rsidRDefault="002E629B">
      <w:pPr>
        <w:pStyle w:val="normal"/>
        <w:spacing w:after="0" w:line="240" w:lineRule="auto"/>
        <w:ind w:left="-57" w:right="-57"/>
        <w:rPr>
          <w:sz w:val="2"/>
          <w:szCs w:val="2"/>
        </w:rPr>
      </w:pPr>
      <w:bookmarkStart w:id="0" w:name="_egibolb78k37" w:colFirst="0" w:colLast="0"/>
      <w:bookmarkEnd w:id="0"/>
    </w:p>
    <w:p w:rsidR="002E629B" w:rsidRDefault="002E629B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6A7B7D" w:rsidRDefault="006A7B7D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220574" w:rsidRPr="006A7B7D" w:rsidRDefault="00220574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2E629B" w:rsidRDefault="00220574" w:rsidP="006A7B7D">
      <w:pPr>
        <w:pStyle w:val="normal"/>
        <w:spacing w:after="0" w:line="240" w:lineRule="auto"/>
        <w:ind w:right="-113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Декан </w:t>
      </w:r>
      <w:r w:rsidR="006A7B7D">
        <w:rPr>
          <w:rFonts w:ascii="Times New Roman" w:eastAsia="Times New Roman" w:hAnsi="Times New Roman" w:cs="Times New Roman"/>
          <w:sz w:val="28"/>
          <w:szCs w:val="28"/>
          <w:lang w:val="uk-UA"/>
        </w:rPr>
        <w:t>ФЗО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Володимир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ЧИСТЯКОВ</w:t>
      </w:r>
    </w:p>
    <w:sectPr w:rsidR="002E629B" w:rsidSect="002E629B">
      <w:pgSz w:w="11906" w:h="16838"/>
      <w:pgMar w:top="312" w:right="312" w:bottom="312" w:left="312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750D2E01-59F5-4534-8879-B46A69D73B83}"/>
    <w:embedBold r:id="rId2" w:fontKey="{8AE364F8-225E-4982-B96F-EFBA4CBE12A5}"/>
    <w:embedItalic r:id="rId3" w:fontKey="{35F30114-08FF-4ED5-9455-6D4CF4A97678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5C371F3B-6C84-44C1-8514-B891CB9923AD}"/>
  </w:font>
  <w:font w:name="Arimo">
    <w:charset w:val="00"/>
    <w:family w:val="auto"/>
    <w:pitch w:val="default"/>
    <w:sig w:usb0="00000000" w:usb1="00000000" w:usb2="00000000" w:usb3="00000000" w:csb0="00000000" w:csb1="00000000"/>
    <w:embedBold r:id="rId5" w:fontKey="{D9A8649D-ED85-4851-A9A3-82D393C08A0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A6A7B239-DB83-490A-89C2-F0A36080D150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2E629B"/>
    <w:rsid w:val="00220574"/>
    <w:rsid w:val="002E629B"/>
    <w:rsid w:val="006A7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2E629B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2E629B"/>
    <w:pPr>
      <w:keepNext/>
      <w:keepLines/>
      <w:spacing w:before="200" w:after="0" w:line="240" w:lineRule="auto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normal"/>
    <w:next w:val="normal"/>
    <w:rsid w:val="002E629B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2E629B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2E629B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2E629B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2E629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2E629B"/>
  </w:style>
  <w:style w:type="paragraph" w:styleId="a3">
    <w:name w:val="Title"/>
    <w:basedOn w:val="normal"/>
    <w:next w:val="normal"/>
    <w:rsid w:val="002E629B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normal"/>
    <w:next w:val="normal"/>
    <w:rsid w:val="002E629B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2E629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6">
    <w:name w:val="Hyperlink"/>
    <w:basedOn w:val="a0"/>
    <w:uiPriority w:val="99"/>
    <w:unhideWhenUsed/>
    <w:rsid w:val="006A7B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.v.kuznetsow@ust.edu.ua" TargetMode="External"/><Relationship Id="rId13" Type="http://schemas.openxmlformats.org/officeDocument/2006/relationships/hyperlink" Target="https://meet.google.com/goq-tmzv-zgi" TargetMode="External"/><Relationship Id="rId18" Type="http://schemas.openxmlformats.org/officeDocument/2006/relationships/hyperlink" Target="https://classroom.google.com/c/NTU2NDkwMDk5Njg1?cjc=2dc5ruo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e.v.kuznetsow@ust.edu.ua" TargetMode="External"/><Relationship Id="rId7" Type="http://schemas.openxmlformats.org/officeDocument/2006/relationships/hyperlink" Target="https://classroom.google.com/c/MjE5OTIwNTk3NTk2?cjc=wleqhkn" TargetMode="External"/><Relationship Id="rId12" Type="http://schemas.openxmlformats.org/officeDocument/2006/relationships/hyperlink" Target="https://meet.google.com/goq-tmzv-zgi" TargetMode="External"/><Relationship Id="rId17" Type="http://schemas.openxmlformats.org/officeDocument/2006/relationships/hyperlink" Target="https://classroom.google.com/c/NTU2NDkwMDk5Njg1?cjc=2dc5ruo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classroom.google.com/c/ODg1NTkwNDQwMjY1?cjc=oyqeiwze" TargetMode="External"/><Relationship Id="rId20" Type="http://schemas.openxmlformats.org/officeDocument/2006/relationships/hyperlink" Target="https://us05web.zoom.us/j/8891580314?pwd=d3JhaXFOMEFmaytVY1pDMUdydkdXZz09" TargetMode="External"/><Relationship Id="rId1" Type="http://schemas.openxmlformats.org/officeDocument/2006/relationships/styles" Target="styles.xml"/><Relationship Id="rId6" Type="http://schemas.openxmlformats.org/officeDocument/2006/relationships/hyperlink" Target="https://udhtu-ukr-education.zoom.us/j/3873648284?omn=82339151930" TargetMode="External"/><Relationship Id="rId11" Type="http://schemas.openxmlformats.org/officeDocument/2006/relationships/hyperlink" Target="https://meet.google.com/goq-tmzv-zgi" TargetMode="External"/><Relationship Id="rId24" Type="http://schemas.openxmlformats.org/officeDocument/2006/relationships/fontTable" Target="fontTable.xml"/><Relationship Id="rId5" Type="http://schemas.openxmlformats.org/officeDocument/2006/relationships/hyperlink" Target="mailto:e.v.kuznetsow@ust.edu.ua" TargetMode="External"/><Relationship Id="rId15" Type="http://schemas.openxmlformats.org/officeDocument/2006/relationships/hyperlink" Target="https://classroom.google.com/c/ODg1NTkwNDQwMjY1?cjc=oyqeiwze" TargetMode="External"/><Relationship Id="rId23" Type="http://schemas.openxmlformats.org/officeDocument/2006/relationships/hyperlink" Target="https://classroom.google.com/c/MjE5OTIwNTk3NTk2?cjc=wleqhkn" TargetMode="External"/><Relationship Id="rId10" Type="http://schemas.openxmlformats.org/officeDocument/2006/relationships/hyperlink" Target="https://classroom.google.com/c/MjE5OTIwNTk3NTk2?cjc=wleqhkn" TargetMode="External"/><Relationship Id="rId19" Type="http://schemas.openxmlformats.org/officeDocument/2006/relationships/hyperlink" Target="https://classroom.google.com/c/NTU2NDkwMDk5Njg1?cjc=2dc5ruo" TargetMode="External"/><Relationship Id="rId4" Type="http://schemas.openxmlformats.org/officeDocument/2006/relationships/hyperlink" Target="https://classroom.google.com/c/ODg1MTExMDAwMDQ5?cjc=alse6gal" TargetMode="External"/><Relationship Id="rId9" Type="http://schemas.openxmlformats.org/officeDocument/2006/relationships/hyperlink" Target="https://udhtu-ukr-education.zoom.us/j/3873648284?omn=82339151930" TargetMode="External"/><Relationship Id="rId14" Type="http://schemas.openxmlformats.org/officeDocument/2006/relationships/hyperlink" Target="https://classroom.google.com/c/ODg1NTkwNDQwMjY1?cjc=oyqeiwze" TargetMode="External"/><Relationship Id="rId22" Type="http://schemas.openxmlformats.org/officeDocument/2006/relationships/hyperlink" Target="https://udhtu-ukr-education.zoom.us/j/3873648284?omn=82339151930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917</Words>
  <Characters>5230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Dekanat</cp:lastModifiedBy>
  <cp:revision>4</cp:revision>
  <dcterms:created xsi:type="dcterms:W3CDTF">2026-09-18T09:56:00Z</dcterms:created>
  <dcterms:modified xsi:type="dcterms:W3CDTF">2026-09-18T09:57:00Z</dcterms:modified>
</cp:coreProperties>
</file>