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7B2E" w14:textId="77777777" w:rsidR="00B16054" w:rsidRDefault="00BF3832">
      <w:pPr>
        <w:rPr>
          <w:lang w:val="uk-UA"/>
        </w:rPr>
      </w:pPr>
      <w:proofErr w:type="spellStart"/>
      <w:r w:rsidRPr="00BF3832">
        <w:t>Для</w:t>
      </w:r>
      <w:proofErr w:type="spellEnd"/>
      <w:r w:rsidRPr="00BF3832">
        <w:t xml:space="preserve"> </w:t>
      </w:r>
      <w:proofErr w:type="spellStart"/>
      <w:r w:rsidRPr="00BF3832">
        <w:t>відеоконференцій</w:t>
      </w:r>
      <w:proofErr w:type="spellEnd"/>
      <w:r w:rsidRPr="00BF3832">
        <w:t xml:space="preserve"> </w:t>
      </w:r>
      <w:proofErr w:type="spellStart"/>
      <w:r w:rsidRPr="00BF3832">
        <w:t>прохання</w:t>
      </w:r>
      <w:proofErr w:type="spellEnd"/>
      <w:r w:rsidRPr="00BF3832">
        <w:t xml:space="preserve"> </w:t>
      </w:r>
      <w:proofErr w:type="spellStart"/>
      <w:r w:rsidRPr="00BF3832">
        <w:t>використовувати</w:t>
      </w:r>
      <w:proofErr w:type="spellEnd"/>
      <w:r w:rsidRPr="00BF3832">
        <w:t xml:space="preserve"> </w:t>
      </w:r>
      <w:proofErr w:type="spellStart"/>
      <w:r w:rsidRPr="00BF3832">
        <w:t>посилання</w:t>
      </w:r>
      <w:proofErr w:type="spellEnd"/>
      <w:r w:rsidRPr="00BF3832">
        <w:t xml:space="preserve"> </w:t>
      </w:r>
      <w:proofErr w:type="spellStart"/>
      <w:r w:rsidRPr="00BF3832">
        <w:t>на</w:t>
      </w:r>
      <w:proofErr w:type="spellEnd"/>
      <w:r w:rsidRPr="00BF3832">
        <w:t xml:space="preserve"> Google Meet</w:t>
      </w:r>
    </w:p>
    <w:p w14:paraId="5205B759" w14:textId="77777777" w:rsidR="00B16054" w:rsidRDefault="00BF3832">
      <w:pPr>
        <w:rPr>
          <w:lang w:val="uk-UA"/>
        </w:rPr>
      </w:pPr>
      <w:hyperlink r:id="rId4" w:tgtFrame="_blank" w:history="1">
        <w:r w:rsidRPr="00BF3832">
          <w:rPr>
            <w:rStyle w:val="ac"/>
          </w:rPr>
          <w:t>https://meet.google.com/tmf-hvvh-uhr</w:t>
        </w:r>
      </w:hyperlink>
      <w:r w:rsidRPr="00BF3832">
        <w:t xml:space="preserve">. </w:t>
      </w:r>
    </w:p>
    <w:p w14:paraId="30AD3230" w14:textId="06645461" w:rsidR="00CB1F45" w:rsidRDefault="00BF3832">
      <w:proofErr w:type="spellStart"/>
      <w:r w:rsidRPr="00BF3832">
        <w:t>Код</w:t>
      </w:r>
      <w:proofErr w:type="spellEnd"/>
      <w:r w:rsidRPr="00BF3832">
        <w:t xml:space="preserve"> </w:t>
      </w:r>
      <w:proofErr w:type="spellStart"/>
      <w:r w:rsidRPr="00BF3832">
        <w:t>курса</w:t>
      </w:r>
      <w:proofErr w:type="spellEnd"/>
      <w:r w:rsidRPr="00BF3832">
        <w:t xml:space="preserve"> БЖД 2ggggxg</w:t>
      </w:r>
    </w:p>
    <w:sectPr w:rsidR="00CB1F45" w:rsidSect="00A243E5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2"/>
    <w:rsid w:val="000351DC"/>
    <w:rsid w:val="002D714E"/>
    <w:rsid w:val="003D197C"/>
    <w:rsid w:val="00660846"/>
    <w:rsid w:val="006A4CA2"/>
    <w:rsid w:val="00951D80"/>
    <w:rsid w:val="009F3A0C"/>
    <w:rsid w:val="00A243E5"/>
    <w:rsid w:val="00B16054"/>
    <w:rsid w:val="00BF3832"/>
    <w:rsid w:val="00CA4EF3"/>
    <w:rsid w:val="00CB1F45"/>
    <w:rsid w:val="00D43C96"/>
    <w:rsid w:val="00D92541"/>
    <w:rsid w:val="00DD51D4"/>
    <w:rsid w:val="00DE50F3"/>
    <w:rsid w:val="00E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F8CF"/>
  <w15:chartTrackingRefBased/>
  <w15:docId w15:val="{EFDD9455-D12B-49BE-8CE6-A3D8064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C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C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C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C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C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38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3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tmf-hvvh-u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Hupalo</dc:creator>
  <cp:keywords/>
  <dc:description/>
  <cp:lastModifiedBy>Olena Hupalo</cp:lastModifiedBy>
  <cp:revision>3</cp:revision>
  <dcterms:created xsi:type="dcterms:W3CDTF">2025-10-16T14:26:00Z</dcterms:created>
  <dcterms:modified xsi:type="dcterms:W3CDTF">2025-10-16T14:26:00Z</dcterms:modified>
</cp:coreProperties>
</file>