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1C" w:rsidRPr="00640715" w:rsidRDefault="0091391C" w:rsidP="0091391C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91391C" w:rsidRPr="00640715" w:rsidRDefault="0091391C" w:rsidP="0091391C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91391C" w:rsidRPr="00640715" w:rsidRDefault="0091391C" w:rsidP="0091391C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91391C" w:rsidRPr="00134C87" w:rsidRDefault="0091391C" w:rsidP="009139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91391C" w:rsidRPr="00134C87" w:rsidRDefault="0091391C" w:rsidP="009139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91391C" w:rsidP="009139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магістр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8858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91391C" w:rsidTr="000762DE">
        <w:tc>
          <w:tcPr>
            <w:tcW w:w="1036" w:type="dxa"/>
            <w:vMerge w:val="restart"/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1D4034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МБ</w:t>
            </w:r>
            <w:r w:rsidR="008F2323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 w:rsidR="006341DF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1D4034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D620C4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6341DF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620C4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341DF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1D4034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D620C4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6341DF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620C4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341DF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E4146E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</w:tr>
      <w:tr w:rsidR="00203EB0" w:rsidRPr="0091391C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Назва дисципліни,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Назва дисципліни,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Назва дисципліни,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91391C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1391C" w:rsidRDefault="0058074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91391C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517017" w:rsidRPr="0091391C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91391C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943B1A" w:rsidRPr="0091391C" w:rsidRDefault="0091391C" w:rsidP="0091391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91391C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357713" w:rsidRPr="0091391C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</w:tr>
      <w:tr w:rsidR="00203EB0" w:rsidRPr="0091391C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1391C" w:rsidRDefault="0058074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91391C" w:rsidRDefault="0091391C" w:rsidP="0091391C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203EB0" w:rsidRPr="0091391C" w:rsidRDefault="0091391C" w:rsidP="0091391C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91391C" w:rsidRDefault="0091391C" w:rsidP="0091391C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390ABE" w:rsidRPr="0091391C" w:rsidRDefault="0091391C" w:rsidP="0091391C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2573"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91391C" w:rsidRDefault="0091391C" w:rsidP="0091391C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91391C" w:rsidRPr="00AF1ED5" w:rsidRDefault="0091391C" w:rsidP="0091391C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91391C" w:rsidRPr="00212573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203EB0" w:rsidRPr="0091391C" w:rsidRDefault="0091391C" w:rsidP="0091391C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</w:tr>
      <w:tr w:rsidR="00203EB0" w:rsidRPr="0091391C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1391C" w:rsidRDefault="0058074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1BB1" w:rsidRPr="0091391C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Розрахунки механічного обладнання металургійних цехів</w:t>
            </w:r>
          </w:p>
          <w:p w:rsid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Білодіденко С.В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</w:t>
            </w:r>
            <w:r w:rsid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машинобудування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https://us05web.zoom.us/j/535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2727600?pwd=bWhySFU3MD</w:t>
            </w:r>
          </w:p>
          <w:p w:rsidR="00517017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RiNkUzU0x6S1gyY0hpdz09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1391C" w:rsidRDefault="00AF329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Сучасні методи дослідження матеріалів та виробів</w:t>
            </w:r>
          </w:p>
          <w:p w:rsid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Ковзік А.М.</w:t>
            </w:r>
          </w:p>
          <w:p w:rsidR="00B540E2" w:rsidRPr="0091391C" w:rsidRDefault="00D10B8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Покриттів, композиційних матеріалів і захисту металів</w:t>
            </w: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anatoliykovzik@gmail.com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10D03" w:rsidRPr="0091391C" w:rsidRDefault="00B10D0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Методологія та організація наукових досліджень</w:t>
            </w:r>
          </w:p>
          <w:p w:rsid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Кімстач Т.В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МТОМ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03EB0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konfgipo@gmail.com</w:t>
            </w:r>
          </w:p>
        </w:tc>
      </w:tr>
      <w:tr w:rsidR="00203EB0" w:rsidRPr="0091391C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1391C" w:rsidRDefault="0058074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91391C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Розрахунки механічного обладнання прокатних цехів</w:t>
            </w:r>
          </w:p>
          <w:p w:rsid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Гануш В.І.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</w:t>
            </w:r>
            <w:r w:rsid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машинобудування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https://meet.google.com/kni-</w:t>
            </w:r>
          </w:p>
          <w:p w:rsidR="00517017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nrkz-uze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91391C" w:rsidRDefault="00AF329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Вибір, дизайн та експертиза матеріалів</w:t>
            </w: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Аюпова Т.А.</w:t>
            </w:r>
            <w:r w:rsidR="00D10B8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каф.Покриттів, композиційних матеріалів і захисту металів</w:t>
            </w: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tanyaayupova@ukr.net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91391C" w:rsidRDefault="00B10D0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Аналітичні дослідження за фахом</w:t>
            </w:r>
          </w:p>
          <w:p w:rsid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Романова Н.С.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МТОМ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 конференція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https://us04web.zoom.us/j/7093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768650?pwd=cCtnMkRBdDhiRHJ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yd1Axd2dxROsyUT09</w:t>
            </w:r>
          </w:p>
          <w:p w:rsid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.коф.: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709 376 8650</w:t>
            </w:r>
          </w:p>
          <w:p w:rsidR="005F641A" w:rsidRPr="0091391C" w:rsidRDefault="0091391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</w:t>
            </w:r>
            <w:r w:rsidR="008858AD"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од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8858AD"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6mUuTZ</w:t>
            </w:r>
          </w:p>
        </w:tc>
      </w:tr>
      <w:tr w:rsidR="00203EB0" w:rsidRPr="0091391C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7017" w:rsidRPr="00942770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770">
              <w:rPr>
                <w:rFonts w:ascii="Times New Roman" w:hAnsi="Times New Roman"/>
                <w:b/>
                <w:lang w:val="uk-UA"/>
              </w:rPr>
              <w:t>Монтаж та ремонт металургійного  обладнання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Поворотній В.В.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машинобудування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https://meet.google.com/qma-</w:t>
            </w:r>
          </w:p>
          <w:p w:rsidR="00E84A31" w:rsidRPr="0091391C" w:rsidRDefault="00E45021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nsmj-dib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0CDE" w:rsidRPr="00942770" w:rsidRDefault="00AF329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770">
              <w:rPr>
                <w:rFonts w:ascii="Times New Roman" w:hAnsi="Times New Roman"/>
                <w:b/>
                <w:lang w:val="uk-UA"/>
              </w:rPr>
              <w:t>Технології виготовлення та обробки матеріалів і виробів</w:t>
            </w:r>
          </w:p>
          <w:p w:rsidR="00942770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lang w:val="uk-UA"/>
              </w:rPr>
              <w:t>Рослик І.Г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B540E2" w:rsidRPr="0091391C" w:rsidRDefault="00D10B8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Покриттів, композиційних матеріалів і захисту металів</w:t>
            </w: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84A31" w:rsidRPr="0091391C" w:rsidRDefault="00B540E2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roslyk67@gmail.com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1391C" w:rsidRDefault="004C5F6F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Конструкційна міцність металів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Перчун Г.І.</w:t>
            </w:r>
            <w:r w:rsidR="009427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МТОМ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ZOOM: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. 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893 269 4391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 Uzbi17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om/c/NzEzMzI3MDM0M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zM2?hl=ru&amp;amp;hl=ru&amp;amp;cjc=v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2lumfv</w:t>
            </w:r>
          </w:p>
        </w:tc>
      </w:tr>
      <w:tr w:rsidR="00203EB0" w:rsidRPr="0091391C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Технічна діагностика механічних систем</w:t>
            </w:r>
          </w:p>
          <w:p w:rsidR="00942770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Білодіденко С.В.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машинобудування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https://us05web.zoom.us/j/535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2727600?pwd=bWhySFU3MD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RiNkUzU0x6S1gyY0hpdz09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AF329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Сучасні методи дослідження матеріалів та виробів</w:t>
            </w:r>
          </w:p>
          <w:p w:rsidR="00942770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Ковзік А.М</w:t>
            </w:r>
            <w:r w:rsidRPr="0091391C">
              <w:rPr>
                <w:rFonts w:ascii="Times New Roman" w:hAnsi="Times New Roman"/>
                <w:i/>
                <w:lang w:val="uk-UA"/>
              </w:rPr>
              <w:t>.</w:t>
            </w:r>
          </w:p>
          <w:p w:rsidR="00B540E2" w:rsidRPr="0091391C" w:rsidRDefault="00D10B8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Покриттів, композиційних матеріалів і захисту металів</w:t>
            </w: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anatoliykovzik@gmail.com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C5F6F" w:rsidRPr="0091391C" w:rsidRDefault="004C5F6F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Термічна обробка кольорових металів і сплавів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Кімстач Т.В</w:t>
            </w:r>
            <w:r w:rsidRPr="0091391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каф.МТОМ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konfgipo@gmail.comhttps: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//classroom.google.com/c/NjI5O</w:t>
            </w:r>
          </w:p>
          <w:p w:rsidR="00203EB0" w:rsidRPr="0091391C" w:rsidRDefault="008858AD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TU3NTYyOTMy?cjc=skzz3o</w:t>
            </w:r>
          </w:p>
        </w:tc>
      </w:tr>
      <w:tr w:rsidR="00203EB0" w:rsidRPr="0091391C" w:rsidTr="00AB0CDE">
        <w:trPr>
          <w:trHeight w:val="143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25.09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1391C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Безпека та механіка руйнування механічних систем</w:t>
            </w:r>
          </w:p>
          <w:p w:rsid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Білодіденко С.В.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</w:t>
            </w:r>
            <w:r w:rsid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машинобудування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https://us05web.zoom.us/j/535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2727600?pwd=bWhySFU3MD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RiNkUzU0x6S1gyY0hpdz09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0CDE" w:rsidRPr="0091391C" w:rsidRDefault="00AF329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Вибір, дизайн та експертиза матеріалів</w:t>
            </w:r>
          </w:p>
          <w:p w:rsid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91C">
              <w:rPr>
                <w:rFonts w:ascii="Times New Roman" w:hAnsi="Times New Roman"/>
                <w:i/>
                <w:lang w:val="uk-UA"/>
              </w:rPr>
              <w:t>Аюпова Т.А.</w:t>
            </w:r>
          </w:p>
          <w:p w:rsidR="00B540E2" w:rsidRPr="0091391C" w:rsidRDefault="00D10B8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Покриттів, композиційних матеріалів і захисту металів</w:t>
            </w:r>
          </w:p>
          <w:p w:rsidR="00B540E2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B0CDE" w:rsidRPr="0091391C" w:rsidRDefault="00B540E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tanyaayupova@ukr.net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42770" w:rsidRDefault="004C5F6F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770">
              <w:rPr>
                <w:rFonts w:ascii="Times New Roman" w:hAnsi="Times New Roman"/>
                <w:b/>
                <w:lang w:val="uk-UA"/>
              </w:rPr>
              <w:t>Сучасні експериментальні методи дослідження структури та властивостей металів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Перчун Г.І.</w:t>
            </w:r>
            <w:r w:rsidR="009427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каф.МТОМ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1391C">
              <w:rPr>
                <w:rFonts w:ascii="Times New Roman" w:hAnsi="Times New Roman"/>
                <w:sz w:val="18"/>
                <w:szCs w:val="18"/>
                <w:lang w:val="uk-UA"/>
              </w:rPr>
              <w:t>ZOOM: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ї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893 269 4391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 Uzbi17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om/c/NzEzMzI3MDM0M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zM2?hl=ru&amp;amp;hl=ru&amp;amp;cjc=v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2lumfv</w:t>
            </w:r>
          </w:p>
        </w:tc>
      </w:tr>
      <w:tr w:rsidR="00203EB0" w:rsidRPr="0091391C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</w:t>
            </w:r>
            <w:r w:rsidR="00942770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інноваційною</w:t>
            </w:r>
            <w:r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діяльністю</w:t>
            </w:r>
          </w:p>
          <w:p w:rsidR="00942770" w:rsidRDefault="00EC3826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EC3826" w:rsidRPr="0091391C" w:rsidRDefault="00EC3826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lang w:val="uk-UA"/>
              </w:rPr>
              <w:t>каф. МЕСГД</w:t>
            </w:r>
          </w:p>
          <w:p w:rsidR="00EC3826" w:rsidRPr="0091391C" w:rsidRDefault="00EC3826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517017" w:rsidRPr="0091391C" w:rsidRDefault="00EC3826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292" w:rsidRPr="0091391C" w:rsidRDefault="00AF329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</w:t>
            </w:r>
            <w:r w:rsidR="00942770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інноваційною</w:t>
            </w:r>
            <w:r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діяльністю</w:t>
            </w:r>
          </w:p>
          <w:p w:rsidR="00942770" w:rsidRDefault="00A167C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A167C0" w:rsidRPr="0091391C" w:rsidRDefault="00A167C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lang w:val="uk-UA"/>
              </w:rPr>
              <w:t>каф. МЕСГД</w:t>
            </w:r>
          </w:p>
          <w:p w:rsidR="00A167C0" w:rsidRPr="0091391C" w:rsidRDefault="00A167C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203EB0" w:rsidRPr="0091391C" w:rsidRDefault="00A167C0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0D03" w:rsidRPr="0091391C" w:rsidRDefault="00B10D0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</w:t>
            </w:r>
            <w:r w:rsidR="00942770"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інноваційною</w:t>
            </w:r>
            <w:r w:rsidRPr="009139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діяльністю</w:t>
            </w:r>
          </w:p>
          <w:p w:rsidR="00942770" w:rsidRDefault="00A167C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A167C0" w:rsidRPr="0091391C" w:rsidRDefault="00A167C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lang w:val="uk-UA"/>
              </w:rPr>
              <w:t>каф. МЕСГД</w:t>
            </w:r>
          </w:p>
          <w:p w:rsidR="00A167C0" w:rsidRPr="0091391C" w:rsidRDefault="00A167C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203EB0" w:rsidRPr="0091391C" w:rsidRDefault="00A167C0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</w:p>
        </w:tc>
      </w:tr>
      <w:tr w:rsidR="00203EB0" w:rsidRPr="0091391C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1391C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Розрахунки механічного обладнання прокатних цехів</w:t>
            </w:r>
          </w:p>
          <w:p w:rsidR="00942770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Гануш В.І.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машинобудування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17017" w:rsidRPr="0091391C" w:rsidRDefault="00E45021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lang w:val="uk-UA"/>
              </w:rPr>
              <w:t>https://meet.</w:t>
            </w:r>
            <w:r w:rsidRPr="0091391C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google.com/kni-nrkz-uze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3292" w:rsidRPr="00942770" w:rsidRDefault="00AF329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770">
              <w:rPr>
                <w:rFonts w:ascii="Times New Roman" w:hAnsi="Times New Roman"/>
                <w:b/>
                <w:lang w:val="uk-UA"/>
              </w:rPr>
              <w:t>Технології виготовлення та обробки матеріалів і виробів</w:t>
            </w:r>
          </w:p>
          <w:p w:rsidR="00942770" w:rsidRDefault="001B238E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91C">
              <w:rPr>
                <w:rFonts w:ascii="Times New Roman" w:hAnsi="Times New Roman"/>
                <w:i/>
                <w:lang w:val="uk-UA"/>
              </w:rPr>
              <w:t>Прокопенко О.М.</w:t>
            </w:r>
          </w:p>
          <w:p w:rsidR="001B238E" w:rsidRPr="0091391C" w:rsidRDefault="0011353E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1B238E" w:rsidRPr="00942770" w:rsidRDefault="001B238E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1B238E" w:rsidRPr="00942770" w:rsidRDefault="001B238E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https://us05web.zoom.us/j/4759</w:t>
            </w:r>
          </w:p>
          <w:p w:rsidR="001B238E" w:rsidRPr="00942770" w:rsidRDefault="001B238E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628242?pwd=WVRvOEl2aTN3Y0</w:t>
            </w:r>
          </w:p>
          <w:p w:rsidR="00390ABE" w:rsidRPr="0091391C" w:rsidRDefault="001B238E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o4T3dlT3VsVHRvZz09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1391C" w:rsidRDefault="004C5F6F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Теоретичні основи моделювання та оптимізації технологічних систем</w:t>
            </w:r>
          </w:p>
          <w:p w:rsidR="00942770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Романова Н.С.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1391C">
              <w:rPr>
                <w:rFonts w:ascii="Times New Roman" w:hAnsi="Times New Roman"/>
                <w:lang w:val="uk-UA"/>
              </w:rPr>
              <w:t>каф.МТОМ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ZOOM </w:t>
            </w:r>
          </w:p>
          <w:p w:rsidR="008858AD" w:rsidRPr="00942770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https://us04web.zoom.us/j/7093</w:t>
            </w:r>
          </w:p>
          <w:p w:rsidR="008858AD" w:rsidRPr="00942770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768650?pwd=cCtnMkRBdDhiRHJ</w:t>
            </w:r>
          </w:p>
          <w:p w:rsidR="008858AD" w:rsidRPr="00942770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yd1Axd2dxROsyUT09</w:t>
            </w:r>
          </w:p>
          <w:p w:rsidR="00942770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.конф.: </w:t>
            </w: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709 376 8650 </w:t>
            </w:r>
          </w:p>
          <w:p w:rsidR="008858AD" w:rsidRPr="0091391C" w:rsidRDefault="008858AD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6mUuTZ</w:t>
            </w:r>
          </w:p>
        </w:tc>
      </w:tr>
      <w:tr w:rsidR="00203EB0" w:rsidRPr="0091391C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139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017" w:rsidRPr="0091391C" w:rsidRDefault="0051701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C5F6F" w:rsidRPr="00942770" w:rsidRDefault="004C5F6F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770">
              <w:rPr>
                <w:rFonts w:ascii="Times New Roman" w:hAnsi="Times New Roman"/>
                <w:b/>
                <w:lang w:val="uk-UA"/>
              </w:rPr>
              <w:t>Інженерія поверхні металовиробів</w:t>
            </w:r>
          </w:p>
          <w:p w:rsidR="00942770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i/>
                <w:lang w:val="uk-UA"/>
              </w:rPr>
              <w:t>Дейнеко Л.М</w:t>
            </w:r>
            <w:r w:rsidRPr="0091391C">
              <w:rPr>
                <w:rFonts w:ascii="Times New Roman" w:hAnsi="Times New Roman"/>
                <w:lang w:val="uk-UA"/>
              </w:rPr>
              <w:t>.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91391C" w:rsidRDefault="008858AD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leonid_deyneko@i.ua</w:t>
            </w:r>
          </w:p>
        </w:tc>
      </w:tr>
      <w:tr w:rsidR="00203EB0" w:rsidRPr="0091391C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1391C" w:rsidRDefault="0058074A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91391C" w:rsidRDefault="00B1290F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91391C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58074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91391C" w:rsidRDefault="0058074A" w:rsidP="0094277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91391C" w:rsidRDefault="000E76D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91391C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1391C" w:rsidRDefault="0058074A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1391C" w:rsidRDefault="000E76D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91391C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91391C" w:rsidRDefault="0058074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3826" w:rsidRPr="0091391C" w:rsidRDefault="00EC3826" w:rsidP="0091391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91391C" w:rsidRDefault="000E76D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91391C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C3826" w:rsidRPr="0091391C" w:rsidRDefault="00EC3826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91391C" w:rsidRDefault="00671D68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1391C" w:rsidRDefault="002B257C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91391C" w:rsidRDefault="0058074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A7C9A" w:rsidRPr="0091391C" w:rsidRDefault="004B41FE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0CDE" w:rsidRPr="0091391C" w:rsidRDefault="00AB0CDE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91C">
              <w:rPr>
                <w:rFonts w:ascii="Times New Roman" w:hAnsi="Times New Roman"/>
                <w:b/>
                <w:lang w:val="uk-UA"/>
              </w:rPr>
              <w:t>Розрахунки механічного обладнання металургійних цехів</w:t>
            </w:r>
          </w:p>
          <w:p w:rsidR="00942770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Білодіденко С.В.</w:t>
            </w:r>
          </w:p>
          <w:p w:rsidR="00E45021" w:rsidRPr="0091391C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</w:t>
            </w:r>
            <w:r w:rsidR="009427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машинобудування</w:t>
            </w:r>
          </w:p>
          <w:p w:rsidR="00E45021" w:rsidRPr="00942770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https://us05web.zoom.us/j/535</w:t>
            </w:r>
          </w:p>
          <w:p w:rsidR="00E45021" w:rsidRPr="00942770" w:rsidRDefault="00E45021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2727600?pwd=bWhySFU3MD</w:t>
            </w:r>
          </w:p>
          <w:p w:rsidR="00203EB0" w:rsidRPr="0091391C" w:rsidRDefault="00E45021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RiNkUzU0x6S1gyY0hpdz09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0CDE" w:rsidRPr="0091391C" w:rsidRDefault="00AB0CDE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C5F6F" w:rsidRPr="0091391C" w:rsidRDefault="004C5F6F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Конструкційна міцність металів</w:t>
            </w:r>
          </w:p>
          <w:p w:rsidR="00942770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91391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Перчун Г.І.</w:t>
            </w:r>
          </w:p>
          <w:p w:rsidR="008858AD" w:rsidRPr="0091391C" w:rsidRDefault="008858A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1391C">
              <w:rPr>
                <w:rFonts w:ascii="Times New Roman" w:hAnsi="Times New Roman"/>
                <w:color w:val="000000"/>
                <w:lang w:val="uk-UA"/>
              </w:rPr>
              <w:t>каф.МТОМ</w:t>
            </w:r>
          </w:p>
          <w:p w:rsidR="00C41177" w:rsidRPr="0091391C" w:rsidRDefault="00C4117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ZOOM:</w:t>
            </w:r>
          </w:p>
          <w:p w:rsidR="00C41177" w:rsidRPr="00942770" w:rsidRDefault="00C4117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1391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 :</w:t>
            </w: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893 269 4391</w:t>
            </w:r>
          </w:p>
          <w:p w:rsidR="00C41177" w:rsidRPr="00942770" w:rsidRDefault="00C4117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 Uzbi17</w:t>
            </w:r>
          </w:p>
          <w:p w:rsidR="00C41177" w:rsidRPr="00942770" w:rsidRDefault="00C4117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</w:t>
            </w:r>
          </w:p>
          <w:p w:rsidR="00C41177" w:rsidRPr="00942770" w:rsidRDefault="00C4117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om/c/NjA0MTU2OTkxMj</w:t>
            </w:r>
          </w:p>
          <w:p w:rsidR="00C41177" w:rsidRPr="00942770" w:rsidRDefault="00C41177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A0?hl=ru&amp;amp;hl=ru&amp;amp;cjc=lsu</w:t>
            </w:r>
          </w:p>
          <w:p w:rsidR="00203EB0" w:rsidRPr="0091391C" w:rsidRDefault="00C41177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42770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5jt3</w:t>
            </w:r>
          </w:p>
        </w:tc>
      </w:tr>
      <w:tr w:rsidR="00203EB0" w:rsidRPr="0091391C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1391C" w:rsidRDefault="0058074A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1391C" w:rsidRDefault="00203EB0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91391C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91391C" w:rsidRDefault="002F596A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91391C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91391C" w:rsidRDefault="00284702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91391C" w:rsidRDefault="00D87E43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1391C" w:rsidRDefault="000E76DD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91391C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91391C" w:rsidRDefault="00D87E43" w:rsidP="00942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91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Pr="0091391C" w:rsidRDefault="00D87E43" w:rsidP="00913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942770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CE" w:rsidRDefault="006D43CE" w:rsidP="00B95DED">
      <w:pPr>
        <w:spacing w:after="0" w:line="240" w:lineRule="auto"/>
      </w:pPr>
      <w:r>
        <w:separator/>
      </w:r>
    </w:p>
  </w:endnote>
  <w:endnote w:type="continuationSeparator" w:id="1">
    <w:p w:rsidR="006D43CE" w:rsidRDefault="006D43CE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CE" w:rsidRDefault="006D43CE" w:rsidP="00B95DED">
      <w:pPr>
        <w:spacing w:after="0" w:line="240" w:lineRule="auto"/>
      </w:pPr>
      <w:r>
        <w:separator/>
      </w:r>
    </w:p>
  </w:footnote>
  <w:footnote w:type="continuationSeparator" w:id="1">
    <w:p w:rsidR="006D43CE" w:rsidRDefault="006D43CE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5C33"/>
    <w:rsid w:val="000273CE"/>
    <w:rsid w:val="000338C5"/>
    <w:rsid w:val="0003711E"/>
    <w:rsid w:val="000410EA"/>
    <w:rsid w:val="00041390"/>
    <w:rsid w:val="00043972"/>
    <w:rsid w:val="000532B0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2971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353E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5D19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38E"/>
    <w:rsid w:val="001B260A"/>
    <w:rsid w:val="001B4F74"/>
    <w:rsid w:val="001B5713"/>
    <w:rsid w:val="001B6D29"/>
    <w:rsid w:val="001C36E0"/>
    <w:rsid w:val="001C57F6"/>
    <w:rsid w:val="001D3EF5"/>
    <w:rsid w:val="001D4034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4F9D"/>
    <w:rsid w:val="002159A3"/>
    <w:rsid w:val="002214F1"/>
    <w:rsid w:val="00221AAF"/>
    <w:rsid w:val="0022715B"/>
    <w:rsid w:val="00230849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3CCE"/>
    <w:rsid w:val="002A4CB8"/>
    <w:rsid w:val="002A5794"/>
    <w:rsid w:val="002B186F"/>
    <w:rsid w:val="002B257C"/>
    <w:rsid w:val="002B55E0"/>
    <w:rsid w:val="002B6D26"/>
    <w:rsid w:val="002C0F26"/>
    <w:rsid w:val="002C1B91"/>
    <w:rsid w:val="002C51C3"/>
    <w:rsid w:val="002C6EE5"/>
    <w:rsid w:val="002C794F"/>
    <w:rsid w:val="002D0174"/>
    <w:rsid w:val="002D043E"/>
    <w:rsid w:val="002D0862"/>
    <w:rsid w:val="002E6BC2"/>
    <w:rsid w:val="002F47F5"/>
    <w:rsid w:val="002F596A"/>
    <w:rsid w:val="00304929"/>
    <w:rsid w:val="00305372"/>
    <w:rsid w:val="003102A4"/>
    <w:rsid w:val="00311860"/>
    <w:rsid w:val="003125A0"/>
    <w:rsid w:val="00317F1D"/>
    <w:rsid w:val="003255C1"/>
    <w:rsid w:val="00325D3E"/>
    <w:rsid w:val="00330A75"/>
    <w:rsid w:val="0034463D"/>
    <w:rsid w:val="00345024"/>
    <w:rsid w:val="0034761D"/>
    <w:rsid w:val="003506C3"/>
    <w:rsid w:val="00352BA5"/>
    <w:rsid w:val="00353A10"/>
    <w:rsid w:val="00354977"/>
    <w:rsid w:val="00355388"/>
    <w:rsid w:val="003559EE"/>
    <w:rsid w:val="00357713"/>
    <w:rsid w:val="00365EC3"/>
    <w:rsid w:val="003723D5"/>
    <w:rsid w:val="00382A3D"/>
    <w:rsid w:val="00390ABE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1224"/>
    <w:rsid w:val="003C4335"/>
    <w:rsid w:val="003C4BEF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3D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C5F6F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17017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8074A"/>
    <w:rsid w:val="0058137B"/>
    <w:rsid w:val="00581714"/>
    <w:rsid w:val="005921A4"/>
    <w:rsid w:val="00595C76"/>
    <w:rsid w:val="00596907"/>
    <w:rsid w:val="005A4DD5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557E2"/>
    <w:rsid w:val="00660477"/>
    <w:rsid w:val="00662756"/>
    <w:rsid w:val="00662CE7"/>
    <w:rsid w:val="00662E5C"/>
    <w:rsid w:val="00663760"/>
    <w:rsid w:val="0067039E"/>
    <w:rsid w:val="00670C75"/>
    <w:rsid w:val="00671D68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240C"/>
    <w:rsid w:val="006C38A5"/>
    <w:rsid w:val="006C66E5"/>
    <w:rsid w:val="006C771A"/>
    <w:rsid w:val="006D0FFA"/>
    <w:rsid w:val="006D313F"/>
    <w:rsid w:val="006D43CE"/>
    <w:rsid w:val="006F3808"/>
    <w:rsid w:val="006F6492"/>
    <w:rsid w:val="00703E50"/>
    <w:rsid w:val="00704EFD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12C2"/>
    <w:rsid w:val="007A7BCD"/>
    <w:rsid w:val="007B579C"/>
    <w:rsid w:val="007B6818"/>
    <w:rsid w:val="007C0B45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1658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4728B"/>
    <w:rsid w:val="008515DD"/>
    <w:rsid w:val="00851C91"/>
    <w:rsid w:val="0085386C"/>
    <w:rsid w:val="008606AA"/>
    <w:rsid w:val="00871925"/>
    <w:rsid w:val="00871CF4"/>
    <w:rsid w:val="008723E0"/>
    <w:rsid w:val="00874EAD"/>
    <w:rsid w:val="00875C3E"/>
    <w:rsid w:val="008858AD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09D1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1391C"/>
    <w:rsid w:val="00914BE9"/>
    <w:rsid w:val="009233E9"/>
    <w:rsid w:val="0092435D"/>
    <w:rsid w:val="009258E0"/>
    <w:rsid w:val="009301E2"/>
    <w:rsid w:val="00930AFC"/>
    <w:rsid w:val="00933717"/>
    <w:rsid w:val="00937B06"/>
    <w:rsid w:val="009413D4"/>
    <w:rsid w:val="00942770"/>
    <w:rsid w:val="00942D7A"/>
    <w:rsid w:val="00943B1A"/>
    <w:rsid w:val="00952E75"/>
    <w:rsid w:val="009545BF"/>
    <w:rsid w:val="00957664"/>
    <w:rsid w:val="00957B36"/>
    <w:rsid w:val="009612C9"/>
    <w:rsid w:val="0096175B"/>
    <w:rsid w:val="00967443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4D9C"/>
    <w:rsid w:val="00995206"/>
    <w:rsid w:val="00997693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048"/>
    <w:rsid w:val="00A00ACC"/>
    <w:rsid w:val="00A02924"/>
    <w:rsid w:val="00A03E23"/>
    <w:rsid w:val="00A1129B"/>
    <w:rsid w:val="00A13B96"/>
    <w:rsid w:val="00A153F5"/>
    <w:rsid w:val="00A167C0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16A3"/>
    <w:rsid w:val="00A97DBA"/>
    <w:rsid w:val="00AA4C4D"/>
    <w:rsid w:val="00AA6992"/>
    <w:rsid w:val="00AB0CDE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3292"/>
    <w:rsid w:val="00AF61C8"/>
    <w:rsid w:val="00AF72AD"/>
    <w:rsid w:val="00B00090"/>
    <w:rsid w:val="00B01267"/>
    <w:rsid w:val="00B01625"/>
    <w:rsid w:val="00B01C20"/>
    <w:rsid w:val="00B01D72"/>
    <w:rsid w:val="00B03362"/>
    <w:rsid w:val="00B04023"/>
    <w:rsid w:val="00B05D5D"/>
    <w:rsid w:val="00B07095"/>
    <w:rsid w:val="00B10D03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540E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1177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5F75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303C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4AA6"/>
    <w:rsid w:val="00D05820"/>
    <w:rsid w:val="00D10AD0"/>
    <w:rsid w:val="00D10B8A"/>
    <w:rsid w:val="00D129D4"/>
    <w:rsid w:val="00D1477C"/>
    <w:rsid w:val="00D14BF8"/>
    <w:rsid w:val="00D15734"/>
    <w:rsid w:val="00D22421"/>
    <w:rsid w:val="00D25B11"/>
    <w:rsid w:val="00D27886"/>
    <w:rsid w:val="00D44E1D"/>
    <w:rsid w:val="00D459AF"/>
    <w:rsid w:val="00D472D3"/>
    <w:rsid w:val="00D47361"/>
    <w:rsid w:val="00D60CCD"/>
    <w:rsid w:val="00D620C4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636E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278"/>
    <w:rsid w:val="00DB4A12"/>
    <w:rsid w:val="00DB5F78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53BB"/>
    <w:rsid w:val="00DF63C0"/>
    <w:rsid w:val="00DF7CFC"/>
    <w:rsid w:val="00E010D3"/>
    <w:rsid w:val="00E026FC"/>
    <w:rsid w:val="00E05BE0"/>
    <w:rsid w:val="00E113A7"/>
    <w:rsid w:val="00E17779"/>
    <w:rsid w:val="00E20086"/>
    <w:rsid w:val="00E25CAC"/>
    <w:rsid w:val="00E2702D"/>
    <w:rsid w:val="00E34C0A"/>
    <w:rsid w:val="00E41444"/>
    <w:rsid w:val="00E4146E"/>
    <w:rsid w:val="00E45021"/>
    <w:rsid w:val="00E52C9A"/>
    <w:rsid w:val="00E559E4"/>
    <w:rsid w:val="00E57646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97238"/>
    <w:rsid w:val="00EA06CD"/>
    <w:rsid w:val="00EA535F"/>
    <w:rsid w:val="00EA5E4B"/>
    <w:rsid w:val="00EB06EF"/>
    <w:rsid w:val="00EB24FC"/>
    <w:rsid w:val="00EB6FD8"/>
    <w:rsid w:val="00EC052E"/>
    <w:rsid w:val="00EC3826"/>
    <w:rsid w:val="00EC5A01"/>
    <w:rsid w:val="00ED05F8"/>
    <w:rsid w:val="00ED7792"/>
    <w:rsid w:val="00EF00CC"/>
    <w:rsid w:val="00EF6D52"/>
    <w:rsid w:val="00F043ED"/>
    <w:rsid w:val="00F068DE"/>
    <w:rsid w:val="00F07C34"/>
    <w:rsid w:val="00F1299E"/>
    <w:rsid w:val="00F1392F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4EDA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0C2D"/>
    <w:rsid w:val="00F72040"/>
    <w:rsid w:val="00F74D7D"/>
    <w:rsid w:val="00F84766"/>
    <w:rsid w:val="00F87429"/>
    <w:rsid w:val="00F916F6"/>
    <w:rsid w:val="00FA3381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5F6D-1A2C-4B38-AA29-D26C3E53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2</cp:revision>
  <dcterms:created xsi:type="dcterms:W3CDTF">2025-09-19T07:26:00Z</dcterms:created>
  <dcterms:modified xsi:type="dcterms:W3CDTF">2025-09-19T07:26:00Z</dcterms:modified>
</cp:coreProperties>
</file>