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368" w:rsidRPr="00EF7B01" w:rsidRDefault="00565368" w:rsidP="00565368">
      <w:pPr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</w:pPr>
      <w:r w:rsidRPr="00EF7B01"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  <w:t>ЗАТВЕРДЖУЮ</w:t>
      </w:r>
    </w:p>
    <w:p w:rsidR="00565368" w:rsidRPr="00EF7B01" w:rsidRDefault="00565368" w:rsidP="00565368">
      <w:pPr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EF7B01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Заст. директора </w:t>
      </w:r>
      <w:proofErr w:type="spellStart"/>
      <w:r w:rsidRPr="00EF7B01">
        <w:rPr>
          <w:rFonts w:ascii="Times New Roman" w:eastAsia="Times New Roman" w:hAnsi="Times New Roman" w:cs="Times New Roman"/>
          <w:sz w:val="20"/>
          <w:szCs w:val="20"/>
          <w:lang w:val="uk-UA"/>
        </w:rPr>
        <w:t>ДМетІ</w:t>
      </w:r>
      <w:proofErr w:type="spellEnd"/>
    </w:p>
    <w:p w:rsidR="00565368" w:rsidRPr="00EF7B01" w:rsidRDefault="00565368" w:rsidP="00565368">
      <w:pPr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EF7B01">
        <w:rPr>
          <w:rFonts w:ascii="Times New Roman" w:eastAsia="Times New Roman" w:hAnsi="Times New Roman" w:cs="Times New Roman"/>
          <w:sz w:val="20"/>
          <w:szCs w:val="20"/>
          <w:lang w:val="uk-UA"/>
        </w:rPr>
        <w:t>Валерій ІВАЩЕНКО</w:t>
      </w:r>
    </w:p>
    <w:p w:rsidR="00565368" w:rsidRPr="00EF7B01" w:rsidRDefault="00565368" w:rsidP="00565368">
      <w:pPr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565368" w:rsidRPr="00EF7B01" w:rsidRDefault="00565368" w:rsidP="00565368">
      <w:pPr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РОЗКЛАД НАСТАНОВЧОЇ СЕСІЇ</w:t>
      </w:r>
    </w:p>
    <w:p w:rsidR="00565368" w:rsidRPr="00EF7B01" w:rsidRDefault="00565368" w:rsidP="00565368">
      <w:pPr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>студентів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факультету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заочної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освіти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УДУНТ </w:t>
      </w:r>
      <w:proofErr w:type="spellStart"/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ДМетІ</w:t>
      </w:r>
      <w:proofErr w:type="spellEnd"/>
    </w:p>
    <w:p w:rsidR="00433AF8" w:rsidRDefault="00565368" w:rsidP="00565368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>навчально-освітнього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>рівня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магістр</w:t>
      </w: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1 курс </w:t>
      </w:r>
      <w:r w:rsidRPr="00EF7B01">
        <w:rPr>
          <w:rFonts w:ascii="Times New Roman" w:eastAsia="Times New Roman" w:hAnsi="Times New Roman" w:cs="Times New Roman"/>
          <w:sz w:val="24"/>
          <w:szCs w:val="24"/>
          <w:u w:val="single"/>
          <w:lang w:val="uk-UA"/>
        </w:rPr>
        <w:t xml:space="preserve">1 семестр </w:t>
      </w:r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(2026/27 </w:t>
      </w:r>
      <w:proofErr w:type="spellStart"/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>навч</w:t>
      </w:r>
      <w:proofErr w:type="spellEnd"/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>. року)</w:t>
      </w:r>
    </w:p>
    <w:p w:rsidR="00433AF8" w:rsidRDefault="00433AF8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1340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036"/>
        <w:gridCol w:w="665"/>
        <w:gridCol w:w="3148"/>
        <w:gridCol w:w="3231"/>
        <w:gridCol w:w="3260"/>
      </w:tblGrid>
      <w:tr w:rsidR="00433AF8" w:rsidRPr="00565368">
        <w:trPr>
          <w:cantSplit/>
          <w:tblHeader/>
        </w:trPr>
        <w:tc>
          <w:tcPr>
            <w:tcW w:w="1036" w:type="dxa"/>
            <w:vMerge w:val="restart"/>
            <w:vAlign w:val="center"/>
          </w:tcPr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Дата</w:t>
            </w:r>
          </w:p>
        </w:tc>
        <w:tc>
          <w:tcPr>
            <w:tcW w:w="665" w:type="dxa"/>
            <w:vMerge w:val="restart"/>
            <w:tcBorders>
              <w:right w:val="single" w:sz="8" w:space="0" w:color="000000"/>
            </w:tcBorders>
            <w:vAlign w:val="center"/>
          </w:tcPr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Час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(</w:t>
            </w:r>
            <w:proofErr w:type="spellStart"/>
            <w:r w:rsidRPr="005653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год</w:t>
            </w:r>
            <w:proofErr w:type="spellEnd"/>
            <w:r w:rsidRPr="005653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433AF8" w:rsidRPr="00565368" w:rsidRDefault="0083524E" w:rsidP="00DE686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5653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МБ901-26</w:t>
            </w:r>
            <w:r w:rsidR="00DE68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-М</w:t>
            </w:r>
          </w:p>
        </w:tc>
        <w:tc>
          <w:tcPr>
            <w:tcW w:w="32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5653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МЕ901-26</w:t>
            </w:r>
            <w:r w:rsidR="00DE68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-М</w:t>
            </w:r>
          </w:p>
        </w:tc>
        <w:tc>
          <w:tcPr>
            <w:tcW w:w="3260" w:type="dxa"/>
            <w:tcBorders>
              <w:left w:val="single" w:sz="4" w:space="0" w:color="000000"/>
            </w:tcBorders>
            <w:vAlign w:val="center"/>
          </w:tcPr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5653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МЕ904-26</w:t>
            </w:r>
            <w:r w:rsidR="00DE68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-М</w:t>
            </w:r>
          </w:p>
        </w:tc>
      </w:tr>
      <w:tr w:rsidR="00433AF8" w:rsidRPr="00565368">
        <w:trPr>
          <w:cantSplit/>
          <w:tblHeader/>
        </w:trPr>
        <w:tc>
          <w:tcPr>
            <w:tcW w:w="1036" w:type="dxa"/>
            <w:vMerge/>
            <w:vAlign w:val="center"/>
          </w:tcPr>
          <w:p w:rsidR="00433AF8" w:rsidRPr="00565368" w:rsidRDefault="00433AF8" w:rsidP="00565368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65" w:type="dxa"/>
            <w:vMerge/>
            <w:tcBorders>
              <w:right w:val="single" w:sz="8" w:space="0" w:color="000000"/>
            </w:tcBorders>
            <w:vAlign w:val="center"/>
          </w:tcPr>
          <w:p w:rsidR="00433AF8" w:rsidRPr="00565368" w:rsidRDefault="00433AF8" w:rsidP="00565368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4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</w:tr>
      <w:tr w:rsidR="00565368" w:rsidRPr="00565368">
        <w:trPr>
          <w:cantSplit/>
          <w:trHeight w:val="2007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565368" w:rsidRPr="00565368" w:rsidRDefault="00565368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21.09.26</w:t>
            </w:r>
          </w:p>
          <w:p w:rsidR="00565368" w:rsidRPr="00565368" w:rsidRDefault="00565368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понеділок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65368" w:rsidRPr="00565368" w:rsidRDefault="00565368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565368" w:rsidRPr="00565368" w:rsidRDefault="00565368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565368" w:rsidRPr="00565368" w:rsidRDefault="00565368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653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565368" w:rsidRPr="00B16064" w:rsidRDefault="00565368" w:rsidP="00D57C9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Ділове (наукове) спілкування іноземною мовою</w:t>
            </w:r>
          </w:p>
          <w:p w:rsidR="00565368" w:rsidRPr="00B16064" w:rsidRDefault="00565368" w:rsidP="00D57C9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Піддубна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Л.М.</w:t>
            </w:r>
          </w:p>
          <w:p w:rsidR="00565368" w:rsidRPr="00B16064" w:rsidRDefault="00565368" w:rsidP="00D57C9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Перекладу та іноземних мов</w:t>
            </w:r>
          </w:p>
          <w:p w:rsidR="00565368" w:rsidRPr="00B16064" w:rsidRDefault="00565368" w:rsidP="00D57C9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4">
              <w:r w:rsidRPr="00B16064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https://us05web.zoom.us/j/7989875067?pwd=RHY3cHBpMVozQlp0bzZHVnYvNEdYdz09</w:t>
              </w:r>
            </w:hyperlink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565368" w:rsidRPr="00B16064" w:rsidRDefault="00565368" w:rsidP="00D57C9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Ділове (наукове) спілкування іноземною мовою</w:t>
            </w:r>
          </w:p>
          <w:p w:rsidR="00565368" w:rsidRPr="00B16064" w:rsidRDefault="00565368" w:rsidP="00D57C9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Піддубна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Л.М.</w:t>
            </w:r>
          </w:p>
          <w:p w:rsidR="00565368" w:rsidRPr="00B16064" w:rsidRDefault="00565368" w:rsidP="00D57C9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Перекладу та іноземних мов</w:t>
            </w:r>
          </w:p>
          <w:p w:rsidR="00565368" w:rsidRPr="00B16064" w:rsidRDefault="00565368" w:rsidP="00D57C9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5">
              <w:r w:rsidRPr="00B16064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https://us05web.zoom.us/j/7989875067?pwd=RHY3cHBpMVozQlp0bzZHVnYvNEdYdz09</w:t>
              </w:r>
            </w:hyperlink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565368" w:rsidRPr="00B16064" w:rsidRDefault="00565368" w:rsidP="00D57C9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Ділове (наукове) спілкування іноземною мовою</w:t>
            </w:r>
          </w:p>
          <w:p w:rsidR="00565368" w:rsidRPr="00B16064" w:rsidRDefault="00565368" w:rsidP="00D57C9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Піддубна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Л.М.</w:t>
            </w:r>
          </w:p>
          <w:p w:rsidR="00565368" w:rsidRPr="00B16064" w:rsidRDefault="00565368" w:rsidP="00D57C9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Перекладу та іноземних мов</w:t>
            </w:r>
          </w:p>
          <w:p w:rsidR="00565368" w:rsidRPr="00AF446B" w:rsidRDefault="00565368" w:rsidP="00D57C9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6">
              <w:r w:rsidRPr="00B16064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https://us05web.zoom.us/j/7989875067?pwd=RHY3cHBpMVozQlp0bzZHVnYvNEdYdz09</w:t>
              </w:r>
            </w:hyperlink>
          </w:p>
        </w:tc>
      </w:tr>
      <w:tr w:rsidR="00433AF8" w:rsidRPr="00565368">
        <w:trPr>
          <w:cantSplit/>
          <w:trHeight w:val="706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433AF8" w:rsidRPr="00565368" w:rsidRDefault="00433AF8" w:rsidP="00565368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653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Теорія коливань та динаміка машин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Кононов Д.О.</w:t>
            </w:r>
            <w:r w:rsidRPr="0056536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Галузевого машинобудування</w:t>
            </w:r>
          </w:p>
          <w:p w:rsidR="00433AF8" w:rsidRPr="00565368" w:rsidRDefault="00433AF8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7">
              <w:r w:rsidR="0083524E" w:rsidRPr="0056536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https://us04web.zoom.us/j/8723372896?pwd=TEZaZIryuuLRdwC1wOBUylVTWBWkqS.1</w:t>
              </w:r>
            </w:hyperlink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доступу: 2023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5368" w:rsidRPr="00B16064" w:rsidRDefault="00565368" w:rsidP="005653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Інтелектуальна власність</w:t>
            </w:r>
          </w:p>
          <w:p w:rsidR="00565368" w:rsidRPr="00B16064" w:rsidRDefault="00565368" w:rsidP="005653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Петренко В.О.</w:t>
            </w:r>
          </w:p>
          <w:p w:rsidR="00565368" w:rsidRPr="00B16064" w:rsidRDefault="00565368" w:rsidP="005653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Інтелектуальної власності та управління проєктами</w:t>
            </w:r>
          </w:p>
          <w:p w:rsidR="00433AF8" w:rsidRPr="00565368" w:rsidRDefault="00565368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highlight w:val="white"/>
                <w:lang w:val="uk-UA"/>
              </w:rPr>
              <w:t>Код курсу  qjw6jm3w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5368" w:rsidRPr="00B16064" w:rsidRDefault="00565368" w:rsidP="005653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Інтелектуальна власність</w:t>
            </w:r>
          </w:p>
          <w:p w:rsidR="00565368" w:rsidRPr="00B16064" w:rsidRDefault="00565368" w:rsidP="005653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Петренко В.О.</w:t>
            </w:r>
          </w:p>
          <w:p w:rsidR="00565368" w:rsidRPr="00B16064" w:rsidRDefault="00565368" w:rsidP="0056536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Інтелектуальної власності та управління проєктами</w:t>
            </w:r>
          </w:p>
          <w:p w:rsidR="00433AF8" w:rsidRPr="00565368" w:rsidRDefault="00565368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highlight w:val="white"/>
                <w:lang w:val="uk-UA"/>
              </w:rPr>
              <w:t>Код курсу  qjw6jm3w</w:t>
            </w:r>
          </w:p>
        </w:tc>
      </w:tr>
      <w:tr w:rsidR="00433AF8" w:rsidRPr="00565368">
        <w:trPr>
          <w:cantSplit/>
          <w:trHeight w:val="820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22.09.26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653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Надійність машин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Поворотній В.В.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Галузевого машинобудування</w:t>
            </w:r>
          </w:p>
          <w:p w:rsidR="00433AF8" w:rsidRPr="00565368" w:rsidRDefault="00433AF8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8">
              <w:r w:rsidR="0083524E" w:rsidRPr="00DE6862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https://meet.google.com/qma-nsmj-dib</w:t>
              </w:r>
            </w:hyperlink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33AF8" w:rsidRPr="00565368" w:rsidRDefault="0083524E" w:rsidP="00565368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Управління економічною діяльністю та маркетинг</w:t>
            </w:r>
            <w:r w:rsidRPr="0056536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proofErr w:type="spellStart"/>
            <w:r w:rsidRPr="005653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Алєксєєнко</w:t>
            </w:r>
            <w:proofErr w:type="spellEnd"/>
            <w:r w:rsidRPr="005653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І.А. </w:t>
            </w:r>
          </w:p>
          <w:p w:rsidR="00433AF8" w:rsidRPr="00565368" w:rsidRDefault="0083524E" w:rsidP="00565368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Міжнародної економіки і соціально-гуманітарних дисциплін</w:t>
            </w:r>
            <w:r w:rsidRPr="005653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433AF8" w:rsidRPr="00565368" w:rsidRDefault="00433AF8" w:rsidP="00565368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9">
              <w:r w:rsidR="0083524E" w:rsidRPr="00565368">
                <w:rPr>
                  <w:rFonts w:ascii="Times New Roman" w:hAnsi="Times New Roman" w:cs="Times New Roman"/>
                  <w:b/>
                  <w:bCs/>
                  <w:color w:val="0563C1"/>
                  <w:sz w:val="20"/>
                  <w:szCs w:val="20"/>
                  <w:u w:val="single"/>
                  <w:lang w:val="uk-UA"/>
                </w:rPr>
                <w:t>https://classroom.google.com/c/ODg0OTM4NDY5NTYx?cjc=rxskxhwr</w:t>
              </w:r>
            </w:hyperlink>
            <w:r w:rsidR="0083524E" w:rsidRPr="005653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433AF8" w:rsidRPr="00565368" w:rsidRDefault="0083524E" w:rsidP="00565368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Управління економічною діяльністю та маркетинг </w:t>
            </w:r>
            <w:proofErr w:type="spellStart"/>
            <w:r w:rsidRPr="005653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Алєксєєнко</w:t>
            </w:r>
            <w:proofErr w:type="spellEnd"/>
            <w:r w:rsidRPr="005653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І.А. </w:t>
            </w:r>
          </w:p>
          <w:p w:rsidR="00433AF8" w:rsidRPr="00565368" w:rsidRDefault="0083524E" w:rsidP="00565368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Міжнародної економіки і соціально-гуманітарних дис</w:t>
            </w: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циплін</w:t>
            </w:r>
          </w:p>
          <w:p w:rsidR="00433AF8" w:rsidRPr="00565368" w:rsidRDefault="00433AF8" w:rsidP="00565368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10">
              <w:r w:rsidR="0083524E" w:rsidRPr="00565368">
                <w:rPr>
                  <w:rFonts w:ascii="Times New Roman" w:hAnsi="Times New Roman" w:cs="Times New Roman"/>
                  <w:b/>
                  <w:bCs/>
                  <w:color w:val="0563C1"/>
                  <w:sz w:val="20"/>
                  <w:szCs w:val="20"/>
                  <w:u w:val="single"/>
                  <w:lang w:val="uk-UA"/>
                </w:rPr>
                <w:t>https://classroom.google.com/c/ODg0OTM4NDY5NTYx?cjc=rxskxhwr</w:t>
              </w:r>
            </w:hyperlink>
            <w:r w:rsidR="0083524E" w:rsidRPr="005653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</w:tr>
      <w:tr w:rsidR="00433AF8" w:rsidRPr="00565368">
        <w:trPr>
          <w:cantSplit/>
          <w:trHeight w:val="828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433AF8" w:rsidRPr="00565368" w:rsidRDefault="00433AF8" w:rsidP="00565368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653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Комп'ютерне моделювання та розрахунок технічних систем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Баюл К.В.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Галузевого машинобудування</w:t>
            </w:r>
          </w:p>
          <w:p w:rsidR="00DE6862" w:rsidRPr="00DE6862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DE6862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https://us05web.zoom.us/j/9624180266?pwd=ZlY1bk85K05uUmY0aUdpRHhZUE96Zz09</w:t>
            </w:r>
            <w:r w:rsidRPr="00DE68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433AF8" w:rsidRPr="00565368" w:rsidRDefault="0083524E" w:rsidP="00DE686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E68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доступу: 0WRmUk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Теоретичні та експериментальні дослідження</w:t>
            </w:r>
            <w:r w:rsidR="00DE686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56536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процесів за спрямуванням (доменного виробництва)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доц. </w:t>
            </w:r>
            <w:proofErr w:type="spellStart"/>
            <w:r w:rsidRPr="005653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Чистяков</w:t>
            </w:r>
            <w:proofErr w:type="spellEnd"/>
            <w:r w:rsidRPr="005653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В.Г.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Металургії ча</w:t>
            </w: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вуну і сталі</w:t>
            </w:r>
          </w:p>
          <w:p w:rsidR="00433AF8" w:rsidRPr="00DE6862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</w:pPr>
            <w:r w:rsidRPr="00DE6862"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  <w:t>+38</w:t>
            </w:r>
            <w:r w:rsidRPr="00DE6862"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  <w:t>050</w:t>
            </w:r>
            <w:r w:rsidR="00DE6862" w:rsidRPr="00DE6862"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  <w:t>-</w:t>
            </w:r>
            <w:r w:rsidRPr="00DE6862"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  <w:t>577</w:t>
            </w:r>
            <w:r w:rsidR="00DE6862" w:rsidRPr="00DE6862"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  <w:t>-</w:t>
            </w:r>
            <w:r w:rsidRPr="00DE6862"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  <w:t>22</w:t>
            </w:r>
            <w:r w:rsidR="00DE6862" w:rsidRPr="00DE6862"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  <w:t>-</w:t>
            </w:r>
            <w:r w:rsidRPr="00DE6862"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  <w:t>19</w:t>
            </w:r>
            <w:r w:rsidRPr="00DE6862"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  <w:t xml:space="preserve"> </w:t>
            </w:r>
          </w:p>
          <w:p w:rsidR="00433AF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E6862">
              <w:rPr>
                <w:rFonts w:ascii="Times New Roman" w:eastAsia="Times New Roman" w:hAnsi="Times New Roman" w:cs="Times New Roman"/>
                <w:b/>
                <w:bCs/>
                <w:color w:val="0000FF"/>
                <w:lang w:val="uk-UA"/>
              </w:rPr>
              <w:t>chist.chvg60@gmail.com</w:t>
            </w:r>
            <w:r w:rsidRPr="00DE686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DE6862" w:rsidRPr="00DE6862" w:rsidRDefault="00DE6862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433AF8" w:rsidRPr="00565368" w:rsidRDefault="00433AF8" w:rsidP="00DE686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1">
              <w:r w:rsidR="0083524E" w:rsidRPr="00DE6862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https://classroom.google.com/c/NDkwNDEwNTUxNTQw?cjc=ilxudci</w:t>
              </w:r>
            </w:hyperlink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Новітні технології феросплавного виробництва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Дерев`янко І.В.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DE686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Електрометалургії </w:t>
            </w:r>
          </w:p>
          <w:p w:rsidR="00DE6862" w:rsidRDefault="00DE6862" w:rsidP="00DE686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</w:pPr>
          </w:p>
          <w:p w:rsidR="00433AF8" w:rsidRPr="00565368" w:rsidRDefault="0083524E" w:rsidP="00DE686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66FF"/>
                <w:sz w:val="18"/>
                <w:szCs w:val="18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  <w:t>ihorsic@meta.ua</w:t>
            </w:r>
            <w:r w:rsidRPr="0056536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</w:tr>
      <w:tr w:rsidR="00433AF8" w:rsidRPr="00565368">
        <w:trPr>
          <w:cantSplit/>
          <w:trHeight w:val="396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23.09.26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середа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653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Розрахунки механічного обладнання металургійних цехів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5653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Білодіденко</w:t>
            </w:r>
            <w:proofErr w:type="spellEnd"/>
            <w:r w:rsidRPr="005653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С.В.</w:t>
            </w:r>
          </w:p>
          <w:p w:rsidR="00433AF8" w:rsidRPr="00DE6862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DE686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Галузевого машинобудування</w:t>
            </w:r>
          </w:p>
          <w:p w:rsidR="00DE6862" w:rsidRPr="00DE6862" w:rsidRDefault="00433AF8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12">
              <w:r w:rsidR="0083524E" w:rsidRPr="00DE6862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https://us05web.zoom.us/j/5352727600?pwd=bWhySFU3MDRiNkUzU0x6S1gyY0hpdz09</w:t>
              </w:r>
            </w:hyperlink>
            <w:r w:rsidR="0083524E" w:rsidRPr="00DE68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433AF8" w:rsidRPr="00565368" w:rsidRDefault="00DE6862" w:rsidP="00DE686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</w:t>
            </w:r>
            <w:r w:rsidR="0083524E" w:rsidRPr="00DE68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од доступу: r9vCsn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Нові процеси виробництва заліза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проф. Бочка В.В.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Металургії чавуну і сталі</w:t>
            </w:r>
          </w:p>
          <w:p w:rsidR="00433AF8" w:rsidRPr="00DE6862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E686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+380503203008</w:t>
            </w:r>
          </w:p>
          <w:p w:rsidR="00433AF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DE686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DE6862">
              <w:rPr>
                <w:rFonts w:ascii="Times New Roman" w:eastAsia="Times New Roman" w:hAnsi="Times New Roman" w:cs="Times New Roman"/>
                <w:b/>
                <w:bCs/>
                <w:color w:val="0000FF"/>
                <w:lang w:val="uk-UA"/>
              </w:rPr>
              <w:t>vvbochka@gmail.com</w:t>
            </w:r>
            <w:r w:rsidRPr="00DE6862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DE6862" w:rsidRPr="00DE6862" w:rsidRDefault="00DE6862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5653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Ідентиф</w:t>
            </w:r>
            <w:proofErr w:type="spellEnd"/>
            <w:r w:rsidR="00DE68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.</w:t>
            </w:r>
            <w:r w:rsidRPr="005653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53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конф</w:t>
            </w:r>
            <w:proofErr w:type="spellEnd"/>
            <w:r w:rsidR="00DE68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.</w:t>
            </w:r>
            <w:r w:rsidRPr="005653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: 979 721 6159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5653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</w:t>
            </w:r>
            <w:r w:rsidR="00DE68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у</w:t>
            </w:r>
            <w:r w:rsidRPr="005653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: 12345</w:t>
            </w:r>
          </w:p>
          <w:p w:rsidR="00433AF8" w:rsidRPr="00565368" w:rsidRDefault="00433AF8" w:rsidP="00DE686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3">
              <w:r w:rsidR="0083524E" w:rsidRPr="00565368">
                <w:rPr>
                  <w:rFonts w:ascii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https://us05web.zoom.us/j/9797216159?pwd=SDBYSENack1IcXFLYkY3MzBTOHB6UT09</w:t>
              </w:r>
            </w:hyperlink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Прикладна термодинаміка та кінетика процесів за спеціалізацією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Грек О.С.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DE686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Електрометалургії 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  <w:t>т.050</w:t>
            </w:r>
            <w:r w:rsidR="00DE6862"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  <w:t>-</w:t>
            </w:r>
            <w:r w:rsidRPr="00565368"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  <w:t>422</w:t>
            </w:r>
            <w:r w:rsidR="00DE6862"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  <w:t>-</w:t>
            </w:r>
            <w:r w:rsidRPr="00565368"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  <w:t>99</w:t>
            </w:r>
            <w:r w:rsidR="00DE6862"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  <w:t>-</w:t>
            </w:r>
            <w:r w:rsidRPr="00565368"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  <w:t>55</w:t>
            </w:r>
          </w:p>
        </w:tc>
      </w:tr>
      <w:tr w:rsidR="00433AF8" w:rsidRPr="00565368">
        <w:trPr>
          <w:cantSplit/>
          <w:trHeight w:val="3822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433AF8" w:rsidRPr="00565368" w:rsidRDefault="00433AF8" w:rsidP="00565368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653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Монтаж та ремонт металургійного </w:t>
            </w:r>
            <w:r w:rsidRPr="0056536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обладнання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Поворотній В.В.</w:t>
            </w:r>
          </w:p>
          <w:p w:rsidR="00433AF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DE686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Галузевого машинобудування</w:t>
            </w:r>
          </w:p>
          <w:p w:rsidR="00DE6862" w:rsidRPr="00DE6862" w:rsidRDefault="00DE6862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433AF8" w:rsidRPr="00DE6862" w:rsidRDefault="00433AF8" w:rsidP="00DE686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14">
              <w:r w:rsidR="0083524E" w:rsidRPr="00DE6862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https://meet.google.com/qma-nsmj-dib</w:t>
              </w:r>
            </w:hyperlink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Комп`ютеризація інженерних розрахунків в доменному виробництві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доц. Бойко М.М.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Металургії чавуну і сталі</w:t>
            </w:r>
          </w:p>
          <w:p w:rsidR="00433AF8" w:rsidRPr="00DE6862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E686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+38</w:t>
            </w:r>
            <w:r w:rsidRPr="00DE6862">
              <w:rPr>
                <w:rFonts w:ascii="Times New Roman" w:eastAsia="Times New Roman" w:hAnsi="Times New Roman" w:cs="Times New Roman"/>
                <w:b/>
                <w:bCs/>
                <w:shd w:val="clear" w:color="auto" w:fill="E8E8E8"/>
                <w:lang w:val="uk-UA"/>
              </w:rPr>
              <w:t>0974864483</w:t>
            </w:r>
            <w:r w:rsidRPr="00DE686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433AF8" w:rsidRPr="00DE6862" w:rsidRDefault="00433AF8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hyperlink r:id="rId15">
              <w:r w:rsidR="0083524E" w:rsidRPr="00DE6862">
                <w:rPr>
                  <w:rFonts w:ascii="Times New Roman" w:eastAsia="Times New Roman" w:hAnsi="Times New Roman" w:cs="Times New Roman"/>
                  <w:b/>
                  <w:bCs/>
                  <w:color w:val="1155CC"/>
                  <w:u w:val="single"/>
                  <w:lang w:val="uk-UA"/>
                </w:rPr>
                <w:t>m206206m@gmail.com</w:t>
              </w:r>
            </w:hyperlink>
          </w:p>
          <w:p w:rsidR="00DE6862" w:rsidRPr="00DE6862" w:rsidRDefault="00DE6862" w:rsidP="00DE686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433AF8" w:rsidRPr="00565368" w:rsidRDefault="00433AF8" w:rsidP="00DE686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6">
              <w:r w:rsidR="0083524E" w:rsidRPr="0056536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https://classroom.google.com/c/NzgwMjkyMDQ2NzQ3?hl=ru&amp;cjc=icegpa7z</w:t>
              </w:r>
            </w:hyperlink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Новітні технології електросталеплавильного виробництва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5653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Пройдак</w:t>
            </w:r>
            <w:proofErr w:type="spellEnd"/>
            <w:r w:rsidRPr="005653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Ю.С.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DE686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Електрометалургії </w:t>
            </w:r>
          </w:p>
          <w:p w:rsidR="00DE6862" w:rsidRDefault="00DE6862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</w:pP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  <w:t>Y.s.Projdak@ust.edu.ua</w:t>
            </w:r>
          </w:p>
        </w:tc>
      </w:tr>
      <w:tr w:rsidR="00433AF8" w:rsidRPr="00565368">
        <w:trPr>
          <w:cantSplit/>
          <w:trHeight w:val="1185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24.09.26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четвер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653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Теорія коливань та динаміка машин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Кононов Д.О.</w:t>
            </w:r>
            <w:r w:rsidRPr="0056536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433AF8" w:rsidRPr="00DE6862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DE686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Галузевого машинобудування</w:t>
            </w:r>
          </w:p>
          <w:p w:rsidR="00DE6862" w:rsidRPr="00DE6862" w:rsidRDefault="00DE6862" w:rsidP="00DE686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</w:p>
          <w:p w:rsidR="00DE6862" w:rsidRPr="00DE6862" w:rsidRDefault="00DE6862" w:rsidP="00DE686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hyperlink r:id="rId17" w:history="1">
              <w:r w:rsidRPr="00DE6862">
                <w:rPr>
                  <w:rStyle w:val="a6"/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  <w:lang w:val="uk-UA"/>
                </w:rPr>
                <w:t>https://us04web.zoom.us/j/8723372896?pwd=TEZaZIryuuLRdwC1wOBUylVTWBWkqS.1</w:t>
              </w:r>
            </w:hyperlink>
          </w:p>
          <w:p w:rsidR="00433AF8" w:rsidRPr="00565368" w:rsidRDefault="0083524E" w:rsidP="00DE686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E68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доступу: 2023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Нові процеси виробництва заліза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проф. Бочка В.В.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Металургії чавуну і сталі</w:t>
            </w:r>
          </w:p>
          <w:p w:rsidR="00433AF8" w:rsidRPr="00DE6862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E686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+380503203008</w:t>
            </w:r>
          </w:p>
          <w:p w:rsidR="00433AF8" w:rsidRPr="00DE6862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DE686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DE6862">
              <w:rPr>
                <w:rFonts w:ascii="Times New Roman" w:eastAsia="Times New Roman" w:hAnsi="Times New Roman" w:cs="Times New Roman"/>
                <w:b/>
                <w:bCs/>
                <w:color w:val="0000FF"/>
                <w:lang w:val="uk-UA"/>
              </w:rPr>
              <w:t>vvbochka@gmail.com</w:t>
            </w:r>
            <w:r w:rsidRPr="00DE6862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83524E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5653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Ідентиф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.</w:t>
            </w:r>
            <w:r w:rsidRPr="005653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53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конф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.</w:t>
            </w:r>
            <w:r w:rsidRPr="005653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: 979 721 6159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5653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</w:t>
            </w:r>
            <w:r w:rsidR="00DE68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у</w:t>
            </w:r>
            <w:r w:rsidRPr="005653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: 12345</w:t>
            </w:r>
          </w:p>
          <w:p w:rsidR="00433AF8" w:rsidRPr="00565368" w:rsidRDefault="00433AF8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8">
              <w:r w:rsidR="0083524E" w:rsidRPr="00565368">
                <w:rPr>
                  <w:rFonts w:ascii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https://us05web.zoom.us/j/9797216159?pwd=SDBYSENack1IcXFLYkY3MzBTOHB6UT09</w:t>
              </w:r>
            </w:hyperlink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Моделювання технологічних процесів за фахом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5653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Жаданос</w:t>
            </w:r>
            <w:proofErr w:type="spellEnd"/>
            <w:r w:rsidRPr="005653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О.В.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DE686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Електрометалургії </w:t>
            </w:r>
          </w:p>
          <w:p w:rsidR="00DE6862" w:rsidRDefault="00DE6862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</w:pP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  <w:t>Alexzhad1980@gmail.com</w:t>
            </w:r>
            <w:r w:rsidRPr="0056536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</w:tr>
      <w:tr w:rsidR="00433AF8" w:rsidRPr="00565368">
        <w:trPr>
          <w:cantSplit/>
          <w:trHeight w:val="814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433AF8" w:rsidRPr="00565368" w:rsidRDefault="00433AF8" w:rsidP="00565368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66FF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653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AF8" w:rsidRPr="00565368" w:rsidRDefault="00433AF8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5653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Інноваційні металургійні процеси та технології за спрямуванням</w:t>
            </w:r>
            <w:r w:rsidRPr="005653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br/>
            </w:r>
            <w:r w:rsidRPr="005653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доц. Бойко М.М.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Металургії чавуну і сталі</w:t>
            </w:r>
          </w:p>
          <w:p w:rsidR="00DE6862" w:rsidRPr="00DE6862" w:rsidRDefault="00DE6862" w:rsidP="00DE686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E686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+38</w:t>
            </w:r>
            <w:r w:rsidRPr="00DE6862">
              <w:rPr>
                <w:rFonts w:ascii="Times New Roman" w:eastAsia="Times New Roman" w:hAnsi="Times New Roman" w:cs="Times New Roman"/>
                <w:b/>
                <w:bCs/>
                <w:shd w:val="clear" w:color="auto" w:fill="E8E8E8"/>
                <w:lang w:val="uk-UA"/>
              </w:rPr>
              <w:t>0974864483</w:t>
            </w:r>
            <w:r w:rsidRPr="00DE686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DE6862" w:rsidRPr="00DE6862" w:rsidRDefault="00DE6862" w:rsidP="00DE686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hyperlink r:id="rId19">
              <w:r w:rsidRPr="00DE6862">
                <w:rPr>
                  <w:rFonts w:ascii="Times New Roman" w:eastAsia="Times New Roman" w:hAnsi="Times New Roman" w:cs="Times New Roman"/>
                  <w:b/>
                  <w:bCs/>
                  <w:color w:val="1155CC"/>
                  <w:u w:val="single"/>
                  <w:lang w:val="uk-UA"/>
                </w:rPr>
                <w:t>m206206m@gmail.com</w:t>
              </w:r>
            </w:hyperlink>
          </w:p>
          <w:p w:rsidR="00DE6862" w:rsidRPr="00DE6862" w:rsidRDefault="00DE6862" w:rsidP="00DE686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433AF8" w:rsidRPr="00565368" w:rsidRDefault="00433AF8" w:rsidP="00DE686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hyperlink r:id="rId20">
              <w:r w:rsidR="0083524E" w:rsidRPr="00DE6862">
                <w:rPr>
                  <w:rFonts w:ascii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https://classroom.google.com/c/ODI2MjAyMjE1NTEw?cjc=deuykltu</w:t>
              </w:r>
            </w:hyperlink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Науково-педагогічний практикум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Гладких В.А.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DE686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Електрометалургії </w:t>
            </w:r>
          </w:p>
          <w:p w:rsidR="00DE6862" w:rsidRDefault="00DE6862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</w:pP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  <w:t xml:space="preserve">artem_ruban@ukr.net </w:t>
            </w:r>
          </w:p>
        </w:tc>
      </w:tr>
      <w:tr w:rsidR="00433AF8" w:rsidRPr="00565368">
        <w:trPr>
          <w:cantSplit/>
          <w:trHeight w:val="630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25.09.26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п’ятниця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653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Монтаж та ремонт металургійного  обладнання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Поворотній В.В.</w:t>
            </w:r>
          </w:p>
          <w:p w:rsidR="00433AF8" w:rsidRPr="00DE6862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DE686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Галузевого машинобудування</w:t>
            </w:r>
          </w:p>
          <w:p w:rsidR="00DE6862" w:rsidRPr="00DE6862" w:rsidRDefault="00DE6862" w:rsidP="00DE686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433AF8" w:rsidRPr="00565368" w:rsidRDefault="00433AF8" w:rsidP="00DE686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21">
              <w:r w:rsidR="0083524E" w:rsidRPr="00DE6862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https://meet.google.com/qma-nsmj-dib</w:t>
              </w:r>
            </w:hyperlink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Комп`ютеризація інженерних розрахунків в доменному виробництві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доц. Бойко М.М.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Металургії чавуну і сталі</w:t>
            </w:r>
          </w:p>
          <w:p w:rsidR="00DE6862" w:rsidRPr="00DE6862" w:rsidRDefault="00DE6862" w:rsidP="00DE686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E686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+38</w:t>
            </w:r>
            <w:r w:rsidRPr="00DE6862">
              <w:rPr>
                <w:rFonts w:ascii="Times New Roman" w:eastAsia="Times New Roman" w:hAnsi="Times New Roman" w:cs="Times New Roman"/>
                <w:b/>
                <w:bCs/>
                <w:shd w:val="clear" w:color="auto" w:fill="E8E8E8"/>
                <w:lang w:val="uk-UA"/>
              </w:rPr>
              <w:t>0974864483</w:t>
            </w:r>
            <w:r w:rsidRPr="00DE686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DE6862" w:rsidRPr="00DE6862" w:rsidRDefault="00DE6862" w:rsidP="00DE686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hyperlink r:id="rId22">
              <w:r w:rsidRPr="00DE6862">
                <w:rPr>
                  <w:rFonts w:ascii="Times New Roman" w:eastAsia="Times New Roman" w:hAnsi="Times New Roman" w:cs="Times New Roman"/>
                  <w:b/>
                  <w:bCs/>
                  <w:color w:val="1155CC"/>
                  <w:u w:val="single"/>
                  <w:lang w:val="uk-UA"/>
                </w:rPr>
                <w:t>m206206m@gmail.com</w:t>
              </w:r>
            </w:hyperlink>
          </w:p>
          <w:p w:rsidR="00DE6862" w:rsidRPr="00DE6862" w:rsidRDefault="00DE6862" w:rsidP="00DE686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433AF8" w:rsidRPr="00565368" w:rsidRDefault="00433AF8" w:rsidP="00DE686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23">
              <w:r w:rsidR="0083524E" w:rsidRPr="0056536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https://classroom.google.com/c/NzgwMjkyMDQ2NzQ3?hl=ru&amp;cjc=icegpa7z</w:t>
              </w:r>
            </w:hyperlink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433AF8" w:rsidRPr="00565368" w:rsidRDefault="00433AF8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4"/>
                <w:szCs w:val="24"/>
                <w:lang w:val="uk-UA"/>
              </w:rPr>
            </w:pPr>
          </w:p>
        </w:tc>
      </w:tr>
      <w:tr w:rsidR="00433AF8" w:rsidRPr="00565368">
        <w:trPr>
          <w:cantSplit/>
          <w:trHeight w:val="710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433AF8" w:rsidRPr="00565368" w:rsidRDefault="00433AF8" w:rsidP="00565368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4"/>
                <w:szCs w:val="24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653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6536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6536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Розрахунки механічного обладнання металургійних цехів</w:t>
            </w:r>
          </w:p>
          <w:p w:rsidR="00433AF8" w:rsidRPr="00565368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5653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Білодіденко</w:t>
            </w:r>
            <w:proofErr w:type="spellEnd"/>
            <w:r w:rsidRPr="005653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С.В.</w:t>
            </w:r>
          </w:p>
          <w:p w:rsidR="00433AF8" w:rsidRPr="0083524E" w:rsidRDefault="0083524E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83524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Галузевого машинобудування</w:t>
            </w:r>
          </w:p>
          <w:p w:rsidR="0083524E" w:rsidRPr="0083524E" w:rsidRDefault="00433AF8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24">
              <w:r w:rsidR="0083524E" w:rsidRPr="0083524E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https://us05web.zoom.us/j/5352727600?pwd=bWhySFU3MDRiNkUzU0x6S1gyY0hpdz09</w:t>
              </w:r>
            </w:hyperlink>
            <w:r w:rsidR="0083524E" w:rsidRPr="0083524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433AF8" w:rsidRPr="00565368" w:rsidRDefault="0083524E" w:rsidP="0083524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83524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доступу: r9vCsn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AF8" w:rsidRPr="00565368" w:rsidRDefault="00433AF8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3AF8" w:rsidRPr="00565368" w:rsidRDefault="00433AF8" w:rsidP="0056536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</w:tr>
    </w:tbl>
    <w:p w:rsidR="0083524E" w:rsidRDefault="0083524E">
      <w:pPr>
        <w:pStyle w:val="normal"/>
        <w:spacing w:after="0" w:line="240" w:lineRule="auto"/>
        <w:ind w:right="-113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83524E" w:rsidRDefault="0083524E">
      <w:pPr>
        <w:pStyle w:val="normal"/>
        <w:spacing w:after="0" w:line="240" w:lineRule="auto"/>
        <w:ind w:right="-113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433AF8" w:rsidRDefault="0083524E" w:rsidP="0083524E">
      <w:pPr>
        <w:pStyle w:val="normal"/>
        <w:spacing w:after="0" w:line="240" w:lineRule="auto"/>
        <w:ind w:right="-113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Декан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ФЗО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83524E">
        <w:rPr>
          <w:rFonts w:ascii="Times New Roman" w:eastAsia="Times New Roman" w:hAnsi="Times New Roman" w:cs="Times New Roman"/>
          <w:sz w:val="24"/>
          <w:szCs w:val="24"/>
          <w:lang w:val="uk-UA"/>
        </w:rPr>
        <w:t>Володимир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ЧИСТЯКОВ</w:t>
      </w:r>
    </w:p>
    <w:sectPr w:rsidR="00433AF8" w:rsidSect="00433AF8">
      <w:pgSz w:w="11906" w:h="16838"/>
      <w:pgMar w:top="312" w:right="312" w:bottom="312" w:left="312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F4D4FC2E-CEC4-43AD-BB92-980C038A08E7}"/>
    <w:embedBold r:id="rId2" w:fontKey="{3F570713-ECA4-4DA6-99C9-A653B798545C}"/>
    <w:embedBoldItalic r:id="rId3" w:fontKey="{745546C2-C794-4716-88F3-BC0963770079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5E56A5F8-2DF3-4141-BD10-422BD530A53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D2104C50-E8CF-41C8-9466-30296753D644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characterSpacingControl w:val="doNotCompress"/>
  <w:compat/>
  <w:rsids>
    <w:rsidRoot w:val="00433AF8"/>
    <w:rsid w:val="00433AF8"/>
    <w:rsid w:val="00565368"/>
    <w:rsid w:val="0083524E"/>
    <w:rsid w:val="00DE68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433AF8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normal"/>
    <w:next w:val="normal"/>
    <w:rsid w:val="00433AF8"/>
    <w:pPr>
      <w:keepNext/>
      <w:keepLines/>
      <w:spacing w:before="200" w:after="0" w:line="240" w:lineRule="auto"/>
      <w:outlineLvl w:val="1"/>
    </w:pPr>
    <w:rPr>
      <w:b/>
      <w:bCs/>
      <w:color w:val="4472C4"/>
      <w:sz w:val="26"/>
      <w:szCs w:val="26"/>
    </w:rPr>
  </w:style>
  <w:style w:type="paragraph" w:styleId="3">
    <w:name w:val="heading 3"/>
    <w:basedOn w:val="normal"/>
    <w:next w:val="normal"/>
    <w:rsid w:val="00433AF8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433AF8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"/>
    <w:next w:val="normal"/>
    <w:rsid w:val="00433AF8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normal"/>
    <w:next w:val="normal"/>
    <w:rsid w:val="00433AF8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433AF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433AF8"/>
  </w:style>
  <w:style w:type="paragraph" w:styleId="a3">
    <w:name w:val="Title"/>
    <w:basedOn w:val="normal"/>
    <w:next w:val="normal"/>
    <w:rsid w:val="00433AF8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normal"/>
    <w:next w:val="normal"/>
    <w:rsid w:val="00433AF8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rsid w:val="00433AF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6">
    <w:name w:val="Hyperlink"/>
    <w:basedOn w:val="a0"/>
    <w:uiPriority w:val="99"/>
    <w:unhideWhenUsed/>
    <w:rsid w:val="00DE68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qma-nsmj-dib" TargetMode="External"/><Relationship Id="rId13" Type="http://schemas.openxmlformats.org/officeDocument/2006/relationships/hyperlink" Target="https://us05web.zoom.us/j/9797216159?pwd=SDBYSENack1IcXFLYkY3MzBTOHB6UT09" TargetMode="External"/><Relationship Id="rId18" Type="http://schemas.openxmlformats.org/officeDocument/2006/relationships/hyperlink" Target="https://us05web.zoom.us/j/9797216159?pwd=SDBYSENack1IcXFLYkY3MzBTOHB6UT09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meet.google.com/qma-nsmj-dib" TargetMode="External"/><Relationship Id="rId7" Type="http://schemas.openxmlformats.org/officeDocument/2006/relationships/hyperlink" Target="https://us04web.zoom.us/j/8723372896?pwd=TEZaZIryuuLRdwC1wOBUylVTWBWkqS.1" TargetMode="External"/><Relationship Id="rId12" Type="http://schemas.openxmlformats.org/officeDocument/2006/relationships/hyperlink" Target="https://us05web.zoom.us/j/5352727600?pwd=bWhySFU3MDRiNkUzU0x6S1gyY0hpdz09" TargetMode="External"/><Relationship Id="rId17" Type="http://schemas.openxmlformats.org/officeDocument/2006/relationships/hyperlink" Target="https://us04web.zoom.us/j/8723372896?pwd=TEZaZIryuuLRdwC1wOBUylVTWBWkqS.1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classroom.google.com/c/NzgwMjkyMDQ2NzQ3?hl=ru&amp;cjc=icegpa7z" TargetMode="External"/><Relationship Id="rId20" Type="http://schemas.openxmlformats.org/officeDocument/2006/relationships/hyperlink" Target="https://classroom.google.com/c/ODI2MjAyMjE1NTEw?cjc=deuykltu" TargetMode="External"/><Relationship Id="rId1" Type="http://schemas.openxmlformats.org/officeDocument/2006/relationships/styles" Target="styles.xml"/><Relationship Id="rId6" Type="http://schemas.openxmlformats.org/officeDocument/2006/relationships/hyperlink" Target="https://us05web.zoom.us/j/7989875067?pwd=RHY3cHBpMVozQlp0bzZHVnYvNEdYdz09" TargetMode="External"/><Relationship Id="rId11" Type="http://schemas.openxmlformats.org/officeDocument/2006/relationships/hyperlink" Target="https://classroom.google.com/c/NDkwNDEwNTUxNTQw?cjc=ilxudci" TargetMode="External"/><Relationship Id="rId24" Type="http://schemas.openxmlformats.org/officeDocument/2006/relationships/hyperlink" Target="https://us05web.zoom.us/j/5352727600?pwd=bWhySFU3MDRiNkUzU0x6S1gyY0hpdz09" TargetMode="External"/><Relationship Id="rId5" Type="http://schemas.openxmlformats.org/officeDocument/2006/relationships/hyperlink" Target="https://us05web.zoom.us/j/7989875067?pwd=RHY3cHBpMVozQlp0bzZHVnYvNEdYdz09" TargetMode="External"/><Relationship Id="rId15" Type="http://schemas.openxmlformats.org/officeDocument/2006/relationships/hyperlink" Target="mailto:m206206m@gmail.com" TargetMode="External"/><Relationship Id="rId23" Type="http://schemas.openxmlformats.org/officeDocument/2006/relationships/hyperlink" Target="https://classroom.google.com/c/NzgwMjkyMDQ2NzQ3?hl=ru&amp;cjc=icegpa7z" TargetMode="External"/><Relationship Id="rId10" Type="http://schemas.openxmlformats.org/officeDocument/2006/relationships/hyperlink" Target="https://classroom.google.com/c/ODg0OTM4NDY5NTYx?cjc=rxskxhwr" TargetMode="External"/><Relationship Id="rId19" Type="http://schemas.openxmlformats.org/officeDocument/2006/relationships/hyperlink" Target="mailto:m206206m@gmail.com" TargetMode="External"/><Relationship Id="rId4" Type="http://schemas.openxmlformats.org/officeDocument/2006/relationships/hyperlink" Target="https://us05web.zoom.us/j/7989875067?pwd=RHY3cHBpMVozQlp0bzZHVnYvNEdYdz09" TargetMode="External"/><Relationship Id="rId9" Type="http://schemas.openxmlformats.org/officeDocument/2006/relationships/hyperlink" Target="https://classroom.google.com/c/ODg0OTM4NDY5NTYx?cjc=rxskxhwr" TargetMode="External"/><Relationship Id="rId14" Type="http://schemas.openxmlformats.org/officeDocument/2006/relationships/hyperlink" Target="https://meet.google.com/qma-nsmj-dib" TargetMode="External"/><Relationship Id="rId22" Type="http://schemas.openxmlformats.org/officeDocument/2006/relationships/hyperlink" Target="mailto:m206206m@gmail.com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978</Words>
  <Characters>5579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Dekanat</dc:creator>
  <cp:lastModifiedBy>Dekanat</cp:lastModifiedBy>
  <cp:revision>3</cp:revision>
  <dcterms:created xsi:type="dcterms:W3CDTF">2026-09-18T07:25:00Z</dcterms:created>
  <dcterms:modified xsi:type="dcterms:W3CDTF">2026-09-18T07:34:00Z</dcterms:modified>
</cp:coreProperties>
</file>