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3C" w:rsidRDefault="00737C3C" w:rsidP="00737C3C">
      <w:pPr>
        <w:spacing w:after="0" w:line="240" w:lineRule="auto"/>
        <w:ind w:firstLine="893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737C3C" w:rsidRDefault="00737C3C" w:rsidP="00737C3C">
      <w:pPr>
        <w:spacing w:after="0" w:line="240" w:lineRule="auto"/>
        <w:ind w:firstLine="893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Проректор академії</w:t>
      </w:r>
    </w:p>
    <w:p w:rsidR="00737C3C" w:rsidRDefault="00737C3C" w:rsidP="00737C3C">
      <w:pPr>
        <w:spacing w:after="0" w:line="240" w:lineRule="auto"/>
        <w:ind w:firstLine="893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В.П. </w:t>
      </w:r>
      <w:proofErr w:type="spellStart"/>
      <w:r>
        <w:rPr>
          <w:rFonts w:ascii="Times New Roman" w:hAnsi="Times New Roman"/>
          <w:lang w:val="uk-UA"/>
        </w:rPr>
        <w:t>Іващенко</w:t>
      </w:r>
      <w:proofErr w:type="spellEnd"/>
    </w:p>
    <w:p w:rsidR="00737C3C" w:rsidRPr="00B045EF" w:rsidRDefault="00737C3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37C3C">
        <w:rPr>
          <w:rFonts w:ascii="Times New Roman" w:hAnsi="Times New Roman"/>
          <w:sz w:val="28"/>
          <w:szCs w:val="28"/>
          <w:u w:val="single"/>
          <w:lang w:val="uk-UA"/>
        </w:rPr>
        <w:t>РОЗКЛАД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0086">
        <w:rPr>
          <w:rFonts w:ascii="Times New Roman" w:hAnsi="Times New Roman"/>
          <w:b/>
          <w:sz w:val="28"/>
          <w:szCs w:val="28"/>
          <w:lang w:val="uk-UA"/>
        </w:rPr>
        <w:t>ЗАЛІКОВО-</w:t>
      </w:r>
      <w:r>
        <w:rPr>
          <w:rFonts w:ascii="Times New Roman" w:hAnsi="Times New Roman"/>
          <w:b/>
          <w:sz w:val="28"/>
          <w:szCs w:val="28"/>
          <w:lang w:val="uk-UA"/>
        </w:rPr>
        <w:t>КЗАМЕНАЦІЙНОЇ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8735BF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AB5E6C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="00392BA8" w:rsidRPr="0011308D">
        <w:rPr>
          <w:rFonts w:ascii="Times New Roman" w:hAnsi="Times New Roman"/>
          <w:sz w:val="28"/>
          <w:szCs w:val="28"/>
          <w:u w:val="single"/>
          <w:lang w:val="uk-UA"/>
        </w:rPr>
        <w:t>1 сем</w:t>
      </w:r>
      <w:r w:rsidR="00392BA8">
        <w:rPr>
          <w:rFonts w:ascii="Times New Roman" w:hAnsi="Times New Roman"/>
          <w:sz w:val="28"/>
          <w:szCs w:val="28"/>
          <w:u w:val="single"/>
          <w:lang w:val="uk-UA"/>
        </w:rPr>
        <w:t>е</w:t>
      </w:r>
      <w:r w:rsidR="00392BA8" w:rsidRPr="0011308D">
        <w:rPr>
          <w:rFonts w:ascii="Times New Roman" w:hAnsi="Times New Roman"/>
          <w:sz w:val="28"/>
          <w:szCs w:val="28"/>
          <w:u w:val="single"/>
          <w:lang w:val="uk-UA"/>
        </w:rPr>
        <w:t>стр</w:t>
      </w:r>
      <w:r w:rsidR="00392BA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 xml:space="preserve">(2024/25 </w:t>
      </w:r>
      <w:proofErr w:type="spellStart"/>
      <w:r w:rsidRPr="00AB5E6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B5E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>року)</w:t>
      </w:r>
    </w:p>
    <w:p w:rsidR="00737C3C" w:rsidRPr="00737C3C" w:rsidRDefault="00737C3C" w:rsidP="001E64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697085" w:rsidRPr="004673B4" w:rsidTr="00DA1D8E">
        <w:tc>
          <w:tcPr>
            <w:tcW w:w="1036" w:type="dxa"/>
            <w:vMerge w:val="restart"/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4673B4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double" w:sz="4" w:space="0" w:color="auto"/>
            </w:tcBorders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4673B4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="004673B4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МБ</w:t>
            </w:r>
            <w:r w:rsidR="006071EC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901-24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4673B4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="006071EC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901-24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4673B4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="006071EC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90</w:t>
            </w:r>
            <w:r w:rsidR="004673B4"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3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</w:tr>
      <w:tr w:rsidR="00697085" w:rsidRPr="004673B4" w:rsidTr="00DA1D8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4673B4" w:rsidRDefault="007224C7" w:rsidP="004673B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DA1D8E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224C7" w:rsidRPr="00DA1D8E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DA1D8E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224C7" w:rsidRPr="00DA1D8E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DA1D8E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224C7" w:rsidRPr="00DA1D8E" w:rsidRDefault="007224C7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EF454C" w:rsidRPr="00DB0D5D" w:rsidTr="00DA1D8E">
        <w:trPr>
          <w:trHeight w:val="71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F454C" w:rsidRPr="00737C3C" w:rsidRDefault="00EF454C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37C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7.12.24</w:t>
            </w:r>
          </w:p>
          <w:p w:rsidR="00EF454C" w:rsidRPr="00EF454C" w:rsidRDefault="00EF454C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454C" w:rsidRPr="0074197C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F454C" w:rsidRPr="0074197C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F454C" w:rsidRPr="0074197C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Теоретичних основ металургійних процесів</w:t>
            </w:r>
            <w:r w:rsidRPr="007126A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7126A9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)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7126A9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4" w:tgtFrame="_blank" w:history="1"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>: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sz w:val="22"/>
                <w:szCs w:val="22"/>
              </w:rPr>
              <w:t>387 364 8284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7126A9">
              <w:rPr>
                <w:rStyle w:val="normaltextrunscxw169327744bcx0"/>
                <w:sz w:val="22"/>
                <w:szCs w:val="22"/>
              </w:rPr>
              <w:t>: sXLhj1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5" w:history="1">
              <w:r w:rsidRPr="007126A9">
                <w:rPr>
                  <w:rStyle w:val="a5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DB0D5D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  <w:r w:rsidR="00DB0D5D" w:rsidRPr="007126A9">
              <w:rPr>
                <w:rFonts w:ascii="Times New Roman" w:hAnsi="Times New Roman"/>
                <w:lang w:val="uk-UA"/>
              </w:rPr>
              <w:t xml:space="preserve"> каф. Екології, теплотехніки та охорони праці (ЕТОП)</w:t>
            </w:r>
          </w:p>
          <w:p w:rsidR="00DB0D5D" w:rsidRPr="007126A9" w:rsidRDefault="00DB0D5D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EF454C" w:rsidRPr="007126A9" w:rsidRDefault="00EF454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ЕТОП</w:t>
            </w:r>
          </w:p>
          <w:p w:rsidR="00DB0D5D" w:rsidRPr="007126A9" w:rsidRDefault="00DB0D5D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  <w:proofErr w:type="spellEnd"/>
          </w:p>
        </w:tc>
      </w:tr>
      <w:tr w:rsidR="00BA2F78" w:rsidRPr="006D5C33" w:rsidTr="00DA1D8E">
        <w:trPr>
          <w:trHeight w:val="55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BA2F78" w:rsidRPr="00EF454C" w:rsidRDefault="00BA2F78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F78" w:rsidRPr="0074197C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BA2F78" w:rsidRPr="0074197C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BA2F78" w:rsidRPr="0074197C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C33" w:rsidRPr="007126A9" w:rsidRDefault="006D5C33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5C33" w:rsidRPr="007126A9" w:rsidRDefault="006D5C33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A2F78" w:rsidRPr="005A7721" w:rsidTr="00DA1D8E">
        <w:trPr>
          <w:trHeight w:val="9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BA2F78" w:rsidRPr="00737C3C" w:rsidRDefault="00BA2F78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37C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8.12.24</w:t>
            </w:r>
          </w:p>
          <w:p w:rsidR="00BA2F78" w:rsidRPr="00EF454C" w:rsidRDefault="00BA2F78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2F78" w:rsidRPr="0074197C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A2F78" w:rsidRPr="0074197C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BA2F78" w:rsidRPr="0074197C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BA2F78" w:rsidRPr="007126A9" w:rsidRDefault="00BA2F7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7126A9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A2F78" w:rsidRPr="007126A9" w:rsidRDefault="00BA2F7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6" w:tgtFrame="_blank" w:history="1"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A2F78" w:rsidRPr="007126A9" w:rsidRDefault="00BA2F7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rStyle w:val="normaltextrunscxw169327744bcx0"/>
                <w:b/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>:</w:t>
            </w:r>
          </w:p>
          <w:p w:rsidR="00BA2F78" w:rsidRPr="007126A9" w:rsidRDefault="00BA2F7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sz w:val="22"/>
                <w:szCs w:val="22"/>
              </w:rPr>
              <w:t>387 364 8284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A2F78" w:rsidRPr="007126A9" w:rsidRDefault="00BA2F7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sz w:val="22"/>
                <w:szCs w:val="22"/>
              </w:rPr>
              <w:t>Код доступу: sXLhj1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A2F78" w:rsidRPr="007126A9" w:rsidRDefault="00BA2F7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>:</w:t>
            </w:r>
            <w:r w:rsidRPr="007126A9">
              <w:rPr>
                <w:rStyle w:val="normaltextrunscxw169327744bcx0"/>
                <w:sz w:val="22"/>
                <w:szCs w:val="22"/>
              </w:rPr>
              <w:t xml:space="preserve"> </w:t>
            </w:r>
            <w:hyperlink r:id="rId7" w:history="1">
              <w:r w:rsidRPr="007126A9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7126A9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7126A9">
              <w:rPr>
                <w:rFonts w:ascii="Times New Roman" w:hAnsi="Times New Roman"/>
                <w:lang w:val="uk-UA"/>
              </w:rPr>
              <w:t xml:space="preserve"> 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Google Classroom, </w:t>
            </w:r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Код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BA2F78" w:rsidRPr="007126A9" w:rsidRDefault="00BA2F7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7126A9">
              <w:rPr>
                <w:rFonts w:ascii="Times New Roman" w:hAnsi="Times New Roman"/>
                <w:lang w:val="uk-UA"/>
              </w:rPr>
              <w:t xml:space="preserve"> каф. 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Google Classroom, </w:t>
            </w:r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Код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shjkboh</w:t>
            </w:r>
            <w:proofErr w:type="spellEnd"/>
          </w:p>
        </w:tc>
      </w:tr>
      <w:tr w:rsidR="009657EE" w:rsidRPr="005A7721" w:rsidTr="00DA1D8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Економічної інформатики (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https://classroom.google.com/c/N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zEzODA2ODUyOTY5?cjc=tbwhd4n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или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ІК: 2180633066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:j5K3rn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https://classroom.google.com/c/N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zEzODA2ODUyOTY5?cjc=tbwhd4n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или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ІК: 2180633066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:j5K3rn</w:t>
            </w:r>
          </w:p>
        </w:tc>
      </w:tr>
      <w:tr w:rsidR="009657EE" w:rsidRPr="005A7721" w:rsidTr="00DA1D8E">
        <w:trPr>
          <w:trHeight w:val="11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737C3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37C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9.12.24</w:t>
            </w:r>
          </w:p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ЕТОП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meet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inbv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dmc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ЕТОП 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meet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inbv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dmc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Мєшкова Анжеліка Геннадіївна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ЕТОП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meet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wuw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inbv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dmc</w:t>
            </w:r>
            <w:proofErr w:type="spellEnd"/>
          </w:p>
        </w:tc>
      </w:tr>
      <w:tr w:rsidR="009657EE" w:rsidRPr="004543DB" w:rsidTr="00DA1D8E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bCs/>
                <w:lang w:val="uk-UA"/>
              </w:rPr>
              <w:t xml:space="preserve">каф. Міжнародної економіки і </w:t>
            </w:r>
            <w:r w:rsidR="00B045EF" w:rsidRPr="007126A9">
              <w:rPr>
                <w:rFonts w:ascii="Times New Roman" w:hAnsi="Times New Roman"/>
                <w:bCs/>
                <w:lang w:val="uk-UA"/>
              </w:rPr>
              <w:t>соц.</w:t>
            </w:r>
            <w:r w:rsidRPr="007126A9">
              <w:rPr>
                <w:rFonts w:ascii="Times New Roman" w:hAnsi="Times New Roman"/>
                <w:bCs/>
                <w:lang w:val="uk-UA"/>
              </w:rPr>
              <w:t>-гум</w:t>
            </w:r>
            <w:r w:rsidR="00B045EF" w:rsidRPr="007126A9">
              <w:rPr>
                <w:rFonts w:ascii="Times New Roman" w:hAnsi="Times New Roman"/>
                <w:bCs/>
                <w:lang w:val="uk-UA"/>
              </w:rPr>
              <w:t>.</w:t>
            </w:r>
            <w:r w:rsidRPr="007126A9">
              <w:rPr>
                <w:rFonts w:ascii="Times New Roman" w:hAnsi="Times New Roman"/>
                <w:bCs/>
                <w:lang w:val="uk-UA"/>
              </w:rPr>
              <w:t xml:space="preserve"> дисциплін (</w:t>
            </w:r>
            <w:proofErr w:type="spellStart"/>
            <w:r w:rsidRPr="007126A9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  <w:r w:rsidRPr="007126A9">
              <w:rPr>
                <w:rFonts w:ascii="Times New Roman" w:hAnsi="Times New Roman"/>
                <w:bCs/>
                <w:lang w:val="uk-UA"/>
              </w:rPr>
              <w:t>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:</w:t>
            </w:r>
            <w:r w:rsidR="00737C3C"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https://meet.google.com/goq-tmzv-zgi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lang w:val="uk-UA"/>
              </w:rPr>
              <w:t>Google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Meet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: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  <w:proofErr w:type="spellEnd"/>
          </w:p>
        </w:tc>
      </w:tr>
    </w:tbl>
    <w:p w:rsidR="007126A9" w:rsidRDefault="007126A9" w:rsidP="007126A9">
      <w:pPr>
        <w:spacing w:after="0" w:line="240" w:lineRule="auto"/>
        <w:ind w:left="-57" w:right="-57"/>
      </w:pPr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DA1D8E" w:rsidRPr="004673B4" w:rsidTr="00DA1D8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CE716C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CE716C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CE716C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CE716C">
              <w:rPr>
                <w:rFonts w:ascii="Garamond" w:hAnsi="Garamond"/>
                <w:b/>
                <w:sz w:val="28"/>
                <w:szCs w:val="28"/>
                <w:lang w:val="uk-UA"/>
              </w:rPr>
              <w:t>МБ 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716C">
              <w:rPr>
                <w:rFonts w:ascii="Garamond" w:hAnsi="Garamond"/>
                <w:sz w:val="28"/>
                <w:szCs w:val="28"/>
                <w:lang w:val="uk-UA"/>
              </w:rPr>
              <w:t>гр.</w:t>
            </w:r>
            <w:r w:rsidRPr="00CE71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716C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CE716C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CE716C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CE716C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CE716C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903-24</w:t>
            </w:r>
          </w:p>
        </w:tc>
      </w:tr>
      <w:tr w:rsidR="00DA1D8E" w:rsidRPr="004673B4" w:rsidTr="00DA1D8E">
        <w:trPr>
          <w:trHeight w:val="270"/>
        </w:trPr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DA1D8E" w:rsidRPr="00CE716C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9657EE" w:rsidRPr="009657EE" w:rsidTr="00DA1D8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10.12.24</w:t>
            </w:r>
          </w:p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https://classroom.google.com/c/N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zEzODA2ODUyOTY5?cjc=tbwhd4n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или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ІК: 2180633066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https://classroom.google.com/c/N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zEzODA2ODUyOTY5?cjc=tbwhd4n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или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ІК: 2180633066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КД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:j5K3rn</w:t>
            </w:r>
          </w:p>
        </w:tc>
      </w:tr>
      <w:tr w:rsidR="009657EE" w:rsidRPr="005A7721" w:rsidTr="00DA1D8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https://t.me/+-iwFoOirCqQ3NWVi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https://us05web.zoom.us/j/2628856066?pwd=K2hpNHZGQlFYa1hhai9BdkF3MHB3QT09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Classroom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 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b3r6i2q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7126A9">
              <w:rPr>
                <w:rFonts w:ascii="Times New Roman" w:hAnsi="Times New Roman"/>
                <w:lang w:val="uk-UA"/>
              </w:rPr>
              <w:t xml:space="preserve"> каф. 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 xml:space="preserve"> </w:t>
            </w:r>
            <w:r w:rsidRPr="007126A9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, 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Код: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7126A9">
              <w:rPr>
                <w:rFonts w:ascii="Times New Roman" w:hAnsi="Times New Roman"/>
                <w:lang w:val="uk-UA"/>
              </w:rPr>
              <w:t xml:space="preserve"> каф. 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  <w:r w:rsidRPr="007126A9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, 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Код: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shjkboh</w:t>
            </w:r>
            <w:proofErr w:type="spellEnd"/>
          </w:p>
        </w:tc>
      </w:tr>
      <w:tr w:rsidR="009657EE" w:rsidRPr="004673B4" w:rsidTr="00DA1D8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11.12.24</w:t>
            </w:r>
          </w:p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Cs/>
                <w:sz w:val="22"/>
                <w:szCs w:val="22"/>
                <w:lang w:val="uk-UA"/>
              </w:rPr>
            </w:pPr>
            <w:r w:rsidRPr="007126A9">
              <w:rPr>
                <w:bCs/>
                <w:sz w:val="22"/>
                <w:szCs w:val="22"/>
                <w:lang w:val="uk-UA"/>
              </w:rPr>
              <w:t xml:space="preserve">каф. </w:t>
            </w:r>
            <w:proofErr w:type="spellStart"/>
            <w:r w:rsidRPr="007126A9">
              <w:rPr>
                <w:bCs/>
                <w:sz w:val="22"/>
                <w:szCs w:val="22"/>
                <w:lang w:val="uk-UA"/>
              </w:rPr>
              <w:t>МЕіСГД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: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: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126A9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bCs/>
                <w:lang w:val="uk-UA"/>
              </w:rPr>
              <w:t>МЕіСГД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: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  <w:proofErr w:type="spellEnd"/>
          </w:p>
        </w:tc>
      </w:tr>
      <w:tr w:rsidR="009657EE" w:rsidRPr="004673B4" w:rsidTr="00DA1D8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9657EE" w:rsidRPr="005A7721" w:rsidTr="00DA1D8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12.12.24</w:t>
            </w:r>
          </w:p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lang w:val="uk-UA"/>
              </w:rPr>
              <w:t>каф. ЕІ-</w:t>
            </w:r>
            <w:r w:rsidRPr="007126A9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https://t.me/+-iwFoOirCqQ3NWVi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https://us05web.zoom.us/j/2628856066?pwd=K2hpNHZGQlFYa1hhai9BdkF3MHB3QT09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Classroom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 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b3r6i2q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657EE" w:rsidRPr="00D25777" w:rsidTr="00DA1D8E">
        <w:trPr>
          <w:trHeight w:val="1732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7126A9">
              <w:rPr>
                <w:rFonts w:ascii="Times New Roman" w:hAnsi="Times New Roman"/>
                <w:lang w:val="uk-UA"/>
              </w:rPr>
              <w:t xml:space="preserve"> 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6F5C71" w:rsidRPr="006F5C71" w:rsidRDefault="006F5C71" w:rsidP="006F5C71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8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DA1D8E" w:rsidRPr="007126A9" w:rsidRDefault="006F5C71" w:rsidP="006F5C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>
              <w:rPr>
                <w:rStyle w:val="normaltextrunscxw169327744bcx0"/>
                <w:rFonts w:ascii="Times New Roman" w:hAnsi="Times New Roman"/>
                <w:b/>
                <w:lang w:val="en-US"/>
              </w:rPr>
              <w:t>-mail</w:t>
            </w:r>
            <w:r>
              <w:rPr>
                <w:rStyle w:val="normaltextrunscxw169327744bcx0"/>
                <w:rFonts w:ascii="Times New Roman" w:hAnsi="Times New Roman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7126A9">
              <w:rPr>
                <w:rFonts w:ascii="Times New Roman" w:hAnsi="Times New Roman"/>
                <w:lang w:val="uk-UA"/>
              </w:rPr>
              <w:t xml:space="preserve"> 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6F5C71" w:rsidRPr="006F5C71" w:rsidRDefault="006F5C71" w:rsidP="006F5C71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9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DA1D8E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7126A9">
              <w:rPr>
                <w:rFonts w:ascii="Times New Roman" w:hAnsi="Times New Roman"/>
                <w:lang w:val="uk-UA"/>
              </w:rPr>
              <w:t xml:space="preserve"> 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6F5C71" w:rsidRPr="006F5C71" w:rsidRDefault="006F5C71" w:rsidP="006F5C71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0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classroom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google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u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NTU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NDkwMDk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Njg</w:t>
              </w:r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uk-UA"/>
                </w:rPr>
                <w:t>1</w:t>
              </w:r>
            </w:hyperlink>
          </w:p>
          <w:p w:rsidR="00DA1D8E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9657EE" w:rsidRPr="004673B4" w:rsidTr="00DA1D8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13.12.24</w:t>
            </w:r>
          </w:p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7126A9">
              <w:rPr>
                <w:rFonts w:ascii="Times New Roman" w:hAnsi="Times New Roman"/>
                <w:lang w:val="uk-UA"/>
              </w:rPr>
              <w:t xml:space="preserve">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Решетілова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Оксана Михайлівна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Документознавства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 xml:space="preserve"> та інформаційної діяльності (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ДтаІД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hyperlink r:id="rId11" w:tgtFrame="_blank" w:history="1">
              <w:r w:rsidRPr="007126A9">
                <w:rPr>
                  <w:rStyle w:val="normaltextrunscxw169327744bcx0"/>
                  <w:rFonts w:ascii="Times New Roman" w:hAnsi="Times New Roman"/>
                  <w:color w:val="0000FF"/>
                </w:rPr>
                <w:t>https://us05web.zoom.us/j/8891580314?pwd=d3JhaXFOMEFmaytVY1pDMUdydkdXZz09</w:t>
              </w:r>
            </w:hyperlink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Идентификатор конференции: 889 158 0314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Код доступа: cheu2E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7126A9">
              <w:rPr>
                <w:rFonts w:ascii="Times New Roman" w:hAnsi="Times New Roman"/>
                <w:lang w:val="uk-UA"/>
              </w:rPr>
              <w:t xml:space="preserve">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Решетілова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Оксана Михайлівна </w:t>
            </w:r>
            <w:r w:rsidRPr="007126A9">
              <w:rPr>
                <w:rFonts w:ascii="Times New Roman" w:hAnsi="Times New Roman"/>
                <w:lang w:val="uk-UA"/>
              </w:rPr>
              <w:t>каф. Д</w:t>
            </w:r>
            <w:r w:rsidR="00B454D6" w:rsidRPr="007126A9">
              <w:rPr>
                <w:rFonts w:ascii="Times New Roman" w:hAnsi="Times New Roman"/>
              </w:rPr>
              <w:t>та</w:t>
            </w:r>
            <w:r w:rsidRPr="007126A9">
              <w:rPr>
                <w:rFonts w:ascii="Times New Roman" w:hAnsi="Times New Roman"/>
                <w:lang w:val="uk-UA"/>
              </w:rPr>
              <w:t>ІД</w:t>
            </w:r>
          </w:p>
          <w:p w:rsidR="00572393" w:rsidRPr="007126A9" w:rsidRDefault="00572393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hyperlink r:id="rId12" w:tgtFrame="_blank" w:history="1">
              <w:r w:rsidRPr="007126A9">
                <w:rPr>
                  <w:rStyle w:val="normaltextrunscxw169327744bcx0"/>
                  <w:rFonts w:ascii="Times New Roman" w:hAnsi="Times New Roman"/>
                  <w:color w:val="0000FF"/>
                </w:rPr>
                <w:t>https://us05web.zoom.us/j/8891580314?pwd=d3JhaXFOMEFmaytVY1pDMUdydkdXZz09</w:t>
              </w:r>
            </w:hyperlink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 Идентификатор конференции: 889 158 0314</w:t>
            </w:r>
          </w:p>
          <w:p w:rsidR="009657EE" w:rsidRPr="007126A9" w:rsidRDefault="00572393" w:rsidP="007126A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Код доступа: cheu2E</w:t>
            </w:r>
          </w:p>
        </w:tc>
      </w:tr>
      <w:tr w:rsidR="009657EE" w:rsidRPr="004673B4" w:rsidTr="00DA1D8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 xml:space="preserve"> </w:t>
            </w:r>
            <w:r w:rsidRPr="007126A9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9657EE" w:rsidRPr="007126A9" w:rsidRDefault="009657EE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13" w:history="1">
              <w:r w:rsidRPr="007126A9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7126A9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DA1D8E" w:rsidRDefault="00DA1D8E" w:rsidP="007126A9">
      <w:pPr>
        <w:spacing w:after="0" w:line="240" w:lineRule="auto"/>
        <w:ind w:left="-57" w:right="-57"/>
        <w:jc w:val="center"/>
      </w:pPr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DA1D8E" w:rsidRPr="004673B4" w:rsidTr="00DA1D8E">
        <w:trPr>
          <w:trHeight w:val="428"/>
        </w:trPr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4673B4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4673B4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МБ 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903-24</w:t>
            </w:r>
          </w:p>
        </w:tc>
      </w:tr>
      <w:tr w:rsidR="00DA1D8E" w:rsidRPr="004673B4" w:rsidTr="00DA1D8E">
        <w:trPr>
          <w:trHeight w:val="428"/>
        </w:trPr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A1D8E" w:rsidRPr="004673B4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A1D8E" w:rsidRPr="00DA1D8E" w:rsidRDefault="00DA1D8E" w:rsidP="007126A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A1D8E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9657EE" w:rsidRPr="009657EE" w:rsidTr="00DA1D8E">
        <w:trPr>
          <w:trHeight w:val="4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14.12.24</w:t>
            </w:r>
          </w:p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7126A9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</w:pP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https://classroom.google.com/c/N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</w:rPr>
            </w:pP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zEzODA2ODUyOTY5?cjc=tbwhd4n или ІК: 2180633066 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  <w:r w:rsidRPr="007126A9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</w:pP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  <w:lang w:val="en-US"/>
              </w:rPr>
              <w:t>https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://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  <w:lang w:val="en-US"/>
              </w:rPr>
              <w:t>classroom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.</w:t>
            </w:r>
            <w:proofErr w:type="spellStart"/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  <w:lang w:val="en-US"/>
              </w:rPr>
              <w:t>google</w:t>
            </w:r>
            <w:proofErr w:type="spellEnd"/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.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  <w:lang w:val="en-US"/>
              </w:rPr>
              <w:t>com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/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  <w:lang w:val="en-US"/>
              </w:rPr>
              <w:t>c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/</w:t>
            </w: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  <w:lang w:val="en-US"/>
              </w:rPr>
              <w:t>N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</w:rPr>
            </w:pPr>
            <w:r w:rsidRPr="007126A9">
              <w:rPr>
                <w:rStyle w:val="a5"/>
                <w:rFonts w:ascii="Times New Roman" w:hAnsi="Times New Roman"/>
                <w:color w:val="1155CC"/>
                <w:u w:val="none"/>
                <w:shd w:val="clear" w:color="auto" w:fill="FFFFFF"/>
              </w:rPr>
              <w:t>zEzODA2ODUyOTY5?cjc=tbwhd4n или ІК: 2180633066 КД:j5K3rn</w:t>
            </w:r>
          </w:p>
        </w:tc>
      </w:tr>
      <w:tr w:rsidR="009657EE" w:rsidRPr="00043677" w:rsidTr="00DA1D8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4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5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6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</w:tr>
      <w:tr w:rsidR="009657EE" w:rsidRPr="00043677" w:rsidTr="00DA1D8E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9657EE" w:rsidRPr="00DA1D8E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15.12.24</w:t>
            </w:r>
          </w:p>
          <w:p w:rsidR="009657EE" w:rsidRPr="00EF454C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454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7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8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9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</w:tr>
      <w:tr w:rsidR="009657EE" w:rsidRPr="005A7721" w:rsidTr="00DA1D8E">
        <w:trPr>
          <w:trHeight w:val="210"/>
        </w:trPr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9657EE" w:rsidRPr="004673B4" w:rsidRDefault="009657EE" w:rsidP="007126A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9657EE" w:rsidRPr="0074197C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Комп’ютерні технології та програмування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Ірина Миколаївна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Інформаційних технологій та систем (ІТС)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https://classroom.google.com/c/NzE0MTE1NDA5MTAy?cjc=vkfzate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https://us04web.zoom.us/j/7154856556?pwd=QkhpTmZFNGNvVzh4OXVLZWJzblFyUT09</w:t>
            </w:r>
          </w:p>
          <w:p w:rsidR="00B454D6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Комп’ютерні технології та програмування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Ірина Миколаївна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ІТС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B454D6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657EE" w:rsidRPr="007126A9" w:rsidRDefault="009657EE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Комп’ютерні технології та програмування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Ірина Миколаївна</w:t>
            </w:r>
          </w:p>
          <w:p w:rsidR="009657EE" w:rsidRPr="007126A9" w:rsidRDefault="009657EE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ІТС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B454D6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</w:tr>
    </w:tbl>
    <w:p w:rsidR="004014F0" w:rsidRPr="004673B4" w:rsidRDefault="00CE716C" w:rsidP="004014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br w:type="page"/>
      </w:r>
      <w:r w:rsidR="004014F0" w:rsidRPr="00737C3C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 xml:space="preserve">РОЗКЛАД </w:t>
      </w:r>
      <w:r w:rsidR="004014F0" w:rsidRPr="004673B4">
        <w:rPr>
          <w:rFonts w:ascii="Times New Roman" w:hAnsi="Times New Roman"/>
          <w:b/>
          <w:sz w:val="28"/>
          <w:szCs w:val="28"/>
          <w:lang w:val="uk-UA"/>
        </w:rPr>
        <w:t xml:space="preserve">НАСТАНОВЧОЇ СЕСІЇ </w:t>
      </w:r>
      <w:r w:rsidR="004014F0" w:rsidRPr="004673B4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4014F0" w:rsidRPr="004673B4" w:rsidRDefault="004014F0" w:rsidP="004014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673B4"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673B4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 w:rsidRPr="004673B4"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392BA8" w:rsidRDefault="004014F0" w:rsidP="004014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673B4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4673B4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 w:rsidRPr="004673B4"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11308D">
        <w:rPr>
          <w:rFonts w:ascii="Times New Roman" w:hAnsi="Times New Roman"/>
          <w:sz w:val="28"/>
          <w:szCs w:val="28"/>
          <w:u w:val="single"/>
          <w:lang w:val="uk-UA"/>
        </w:rPr>
        <w:t xml:space="preserve"> сем</w:t>
      </w:r>
      <w:r>
        <w:rPr>
          <w:rFonts w:ascii="Times New Roman" w:hAnsi="Times New Roman"/>
          <w:sz w:val="28"/>
          <w:szCs w:val="28"/>
          <w:u w:val="single"/>
          <w:lang w:val="uk-UA"/>
        </w:rPr>
        <w:t>е</w:t>
      </w:r>
      <w:r w:rsidRPr="0011308D">
        <w:rPr>
          <w:rFonts w:ascii="Times New Roman" w:hAnsi="Times New Roman"/>
          <w:sz w:val="28"/>
          <w:szCs w:val="28"/>
          <w:u w:val="single"/>
          <w:lang w:val="uk-UA"/>
        </w:rPr>
        <w:t>стр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673B4">
        <w:rPr>
          <w:rFonts w:ascii="Times New Roman" w:hAnsi="Times New Roman"/>
          <w:sz w:val="28"/>
          <w:szCs w:val="28"/>
          <w:lang w:val="uk-UA"/>
        </w:rPr>
        <w:t xml:space="preserve">(2024/25 </w:t>
      </w:r>
      <w:proofErr w:type="spellStart"/>
      <w:r w:rsidRPr="004673B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4673B4">
        <w:rPr>
          <w:rFonts w:ascii="Times New Roman" w:hAnsi="Times New Roman"/>
          <w:sz w:val="28"/>
          <w:szCs w:val="28"/>
          <w:lang w:val="uk-UA"/>
        </w:rPr>
        <w:t xml:space="preserve">. року) </w:t>
      </w:r>
      <w:r w:rsidRPr="004673B4">
        <w:rPr>
          <w:rFonts w:ascii="SimSun" w:eastAsia="SimSun" w:hAnsi="SimSun"/>
          <w:sz w:val="28"/>
          <w:szCs w:val="28"/>
          <w:lang w:val="uk-UA"/>
        </w:rPr>
        <w:t>ЗИМА</w:t>
      </w:r>
    </w:p>
    <w:p w:rsidR="004014F0" w:rsidRDefault="004014F0" w:rsidP="004014F0">
      <w:pPr>
        <w:spacing w:after="0" w:line="240" w:lineRule="auto"/>
        <w:jc w:val="center"/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"/>
        <w:gridCol w:w="3402"/>
        <w:gridCol w:w="3119"/>
        <w:gridCol w:w="3118"/>
      </w:tblGrid>
      <w:tr w:rsidR="00E72CB6" w:rsidRPr="004673B4" w:rsidTr="00DA1D8E">
        <w:tc>
          <w:tcPr>
            <w:tcW w:w="993" w:type="dxa"/>
            <w:vMerge w:val="restart"/>
            <w:vAlign w:val="center"/>
          </w:tcPr>
          <w:p w:rsidR="00E72CB6" w:rsidRPr="004014F0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4014F0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E72CB6" w:rsidRPr="004014F0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4014F0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E72CB6" w:rsidRPr="004673B4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МБ 901-24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2CB6" w:rsidRPr="004673B4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901-24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E72CB6" w:rsidRPr="004673B4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903-24</w:t>
            </w:r>
          </w:p>
        </w:tc>
      </w:tr>
      <w:tr w:rsidR="00E72CB6" w:rsidRPr="004673B4" w:rsidTr="00DA1D8E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E72CB6" w:rsidRPr="004673B4" w:rsidRDefault="00E72CB6" w:rsidP="004673B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E72CB6" w:rsidRPr="004673B4" w:rsidRDefault="00E72CB6" w:rsidP="004673B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2CB6" w:rsidRPr="00D25777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E72CB6" w:rsidRPr="00D25777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2CB6" w:rsidRPr="00D25777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E72CB6" w:rsidRPr="00D25777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2CB6" w:rsidRPr="00D25777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E72CB6" w:rsidRPr="00D25777" w:rsidRDefault="00E72CB6" w:rsidP="004673B4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AD3EFA" w:rsidRPr="005A7721" w:rsidTr="00DA1D8E">
        <w:trPr>
          <w:trHeight w:val="31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D3EFA" w:rsidRPr="00DA1D8E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16.12.24</w:t>
            </w:r>
          </w:p>
          <w:p w:rsidR="00AD3EFA" w:rsidRPr="00CE716C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716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Комп’ютерні технології та програмування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Ліна Миколаївна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ІТС </w:t>
            </w:r>
            <w:r w:rsidRPr="007126A9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B454D6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7126A9">
              <w:rPr>
                <w:rFonts w:ascii="Times New Roman" w:hAnsi="Times New Roman"/>
                <w:lang w:val="uk-UA"/>
              </w:rPr>
              <w:t xml:space="preserve"> 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Google Classroom, </w:t>
            </w:r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Код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shjkboh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7126A9">
              <w:rPr>
                <w:rFonts w:ascii="Times New Roman" w:hAnsi="Times New Roman"/>
                <w:lang w:val="uk-UA"/>
              </w:rPr>
              <w:t xml:space="preserve"> 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Google Classroom, </w:t>
            </w:r>
          </w:p>
          <w:p w:rsidR="001B2E9C" w:rsidRPr="007126A9" w:rsidRDefault="001B2E9C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Код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shjkboh</w:t>
            </w:r>
            <w:proofErr w:type="spellEnd"/>
          </w:p>
        </w:tc>
      </w:tr>
      <w:tr w:rsidR="00AD3EFA" w:rsidRPr="004673B4" w:rsidTr="00DA1D8E">
        <w:trPr>
          <w:trHeight w:val="19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D3EFA" w:rsidRPr="00CE716C" w:rsidRDefault="00AD3EFA" w:rsidP="004673B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7126A9">
              <w:rPr>
                <w:rFonts w:ascii="Times New Roman" w:hAnsi="Times New Roman"/>
                <w:lang w:val="uk-UA"/>
              </w:rPr>
              <w:t xml:space="preserve">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Решетілова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Оксана Михайлівна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Документознавства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 xml:space="preserve"> та інформаційної діяльності (ДІД)</w:t>
            </w:r>
          </w:p>
          <w:p w:rsidR="00D42DF7" w:rsidRPr="007126A9" w:rsidRDefault="00D42DF7" w:rsidP="007126A9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20" w:tgtFrame="_blank" w:history="1">
              <w:r w:rsidRPr="007126A9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D42DF7" w:rsidRPr="007126A9" w:rsidRDefault="00D42DF7" w:rsidP="007126A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Идентификатор конференции: 889 158 0314Код доступа: cheu2E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3EFA" w:rsidRPr="009C4B87" w:rsidTr="00DA1D8E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D3EFA" w:rsidRPr="00DA1D8E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17.12.24</w:t>
            </w:r>
          </w:p>
          <w:p w:rsidR="00AD3EFA" w:rsidRPr="00CE716C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716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ВДЗ№1 </w:t>
            </w:r>
            <w:r w:rsidRPr="007126A9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</w:t>
            </w:r>
            <w:proofErr w:type="spellStart"/>
            <w:r w:rsidRPr="007126A9">
              <w:rPr>
                <w:rFonts w:ascii="Times New Roman" w:hAnsi="Times New Roman"/>
                <w:b/>
                <w:lang w:val="uk-UA"/>
              </w:rPr>
              <w:t>прототипування</w:t>
            </w:r>
            <w:proofErr w:type="spellEnd"/>
          </w:p>
          <w:p w:rsidR="007D057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Ліна Миколаївна 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ІТС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9C4B87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ВДЗ№1 </w:t>
            </w:r>
            <w:r w:rsidRPr="007126A9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</w:t>
            </w:r>
            <w:proofErr w:type="spellStart"/>
            <w:r w:rsidRPr="007126A9">
              <w:rPr>
                <w:rFonts w:ascii="Times New Roman" w:hAnsi="Times New Roman"/>
                <w:b/>
                <w:lang w:val="uk-UA"/>
              </w:rPr>
              <w:t>прототипування</w:t>
            </w:r>
            <w:proofErr w:type="spellEnd"/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Ліна Миколаївна    </w:t>
            </w:r>
            <w:r w:rsidRPr="007126A9">
              <w:rPr>
                <w:rFonts w:ascii="Times New Roman" w:hAnsi="Times New Roman"/>
                <w:lang w:val="uk-UA"/>
              </w:rPr>
              <w:t>каф. ІТС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0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1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04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/7154856556?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4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09</w:t>
            </w:r>
          </w:p>
          <w:p w:rsidR="009C4B87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ВДЗ№1 </w:t>
            </w:r>
            <w:r w:rsidRPr="007126A9">
              <w:rPr>
                <w:rFonts w:ascii="Times New Roman" w:hAnsi="Times New Roman"/>
                <w:b/>
                <w:lang w:val="uk-UA"/>
              </w:rPr>
              <w:t xml:space="preserve">Технологія 3D-моделювання та </w:t>
            </w:r>
            <w:proofErr w:type="spellStart"/>
            <w:r w:rsidRPr="007126A9">
              <w:rPr>
                <w:rFonts w:ascii="Times New Roman" w:hAnsi="Times New Roman"/>
                <w:b/>
                <w:lang w:val="uk-UA"/>
              </w:rPr>
              <w:t>прототипування</w:t>
            </w:r>
            <w:proofErr w:type="spellEnd"/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Петречук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Ліна Миколаївна    </w:t>
            </w:r>
            <w:r w:rsidRPr="007126A9">
              <w:rPr>
                <w:rFonts w:ascii="Times New Roman" w:hAnsi="Times New Roman"/>
                <w:lang w:val="uk-UA"/>
              </w:rPr>
              <w:t>каф. ІТС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MTE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NDA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MTAy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vkfzate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: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/7154856556?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9C4B87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</w:tr>
      <w:tr w:rsidR="00AD3EFA" w:rsidRPr="00621522" w:rsidTr="00DA1D8E">
        <w:trPr>
          <w:trHeight w:val="22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D3EFA" w:rsidRPr="00CE716C" w:rsidRDefault="00AD3EFA" w:rsidP="004673B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ВДЗ№2 </w:t>
            </w:r>
            <w:r w:rsidRPr="007126A9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Максакова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Оксана Сергіївна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lang w:val="uk-UA"/>
              </w:rPr>
              <w:t>каф. Систем якості, стандартизації та метрології (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СЯСтаМ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)</w:t>
            </w:r>
          </w:p>
          <w:p w:rsidR="00D25777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ВДЗ№2 </w:t>
            </w:r>
            <w:r w:rsidRPr="007126A9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Максакова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Оксана Сергіївна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СЯСтаМ</w:t>
            </w:r>
            <w:proofErr w:type="spellEnd"/>
          </w:p>
          <w:p w:rsidR="00D25777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ВДЗ№2 </w:t>
            </w:r>
            <w:r w:rsidRPr="007126A9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Максакова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Оксана Сергіївна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СЯСтаМ</w:t>
            </w:r>
            <w:proofErr w:type="spellEnd"/>
          </w:p>
          <w:p w:rsidR="00D25777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 Код доступа: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Qssm</w:t>
            </w:r>
            <w:proofErr w:type="spellEnd"/>
          </w:p>
        </w:tc>
      </w:tr>
    </w:tbl>
    <w:p w:rsidR="00D25777" w:rsidRDefault="00D25777">
      <w:pPr>
        <w:rPr>
          <w:lang w:val="en-US"/>
        </w:rPr>
      </w:pPr>
    </w:p>
    <w:p w:rsidR="00D25777" w:rsidRDefault="00D25777" w:rsidP="00D25777">
      <w:pPr>
        <w:spacing w:after="0" w:line="240" w:lineRule="auto"/>
      </w:pPr>
      <w:r>
        <w:br w:type="page"/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8"/>
        <w:gridCol w:w="3402"/>
        <w:gridCol w:w="3119"/>
        <w:gridCol w:w="3118"/>
      </w:tblGrid>
      <w:tr w:rsidR="00051B6D" w:rsidRPr="004673B4" w:rsidTr="00D25777">
        <w:trPr>
          <w:trHeight w:val="30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6D" w:rsidRPr="00D25777" w:rsidRDefault="00051B6D" w:rsidP="00D25777">
            <w:pPr>
              <w:spacing w:after="0" w:line="240" w:lineRule="auto"/>
              <w:ind w:right="-109" w:hanging="108"/>
              <w:jc w:val="center"/>
              <w:rPr>
                <w:rFonts w:ascii="Constantia" w:hAnsi="Constantia"/>
                <w:b/>
                <w:sz w:val="20"/>
                <w:szCs w:val="20"/>
                <w:lang w:val="uk-UA"/>
              </w:rPr>
            </w:pPr>
            <w:r w:rsidRPr="00D25777">
              <w:rPr>
                <w:rFonts w:ascii="Constantia" w:hAnsi="Constantia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6D" w:rsidRPr="00D25777" w:rsidRDefault="00051B6D" w:rsidP="00D25777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5777">
              <w:rPr>
                <w:rFonts w:ascii="Constantia" w:hAnsi="Constantia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B6D" w:rsidRPr="004673B4" w:rsidRDefault="00051B6D" w:rsidP="00051B6D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uk-UA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МБ 901-24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B6D" w:rsidRPr="004673B4" w:rsidRDefault="00051B6D" w:rsidP="00051B6D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901-24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6D" w:rsidRPr="004673B4" w:rsidRDefault="00051B6D" w:rsidP="00051B6D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МЕ</w:t>
            </w:r>
            <w:proofErr w:type="spellEnd"/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903-24</w:t>
            </w:r>
          </w:p>
        </w:tc>
      </w:tr>
      <w:tr w:rsidR="00D25777" w:rsidRPr="004673B4" w:rsidTr="00D25777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77" w:rsidRPr="00D25777" w:rsidRDefault="00D25777" w:rsidP="00D25777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77" w:rsidRPr="00D25777" w:rsidRDefault="00D25777" w:rsidP="00D257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5777" w:rsidRPr="00D25777" w:rsidRDefault="00D25777" w:rsidP="00D25777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25777" w:rsidRPr="00D25777" w:rsidRDefault="00D25777" w:rsidP="00D25777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5777" w:rsidRPr="00D25777" w:rsidRDefault="00D25777" w:rsidP="00D25777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25777" w:rsidRPr="00D25777" w:rsidRDefault="00D25777" w:rsidP="00D25777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77" w:rsidRPr="00D25777" w:rsidRDefault="00D25777" w:rsidP="00D25777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D25777" w:rsidRPr="00D25777" w:rsidRDefault="00D25777" w:rsidP="00D25777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D25777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AD3EFA" w:rsidRPr="00D25777" w:rsidTr="00DA1D8E">
        <w:trPr>
          <w:trHeight w:val="30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D3EFA" w:rsidRPr="00DA1D8E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18.12.24</w:t>
            </w:r>
          </w:p>
          <w:p w:rsidR="00AD3EFA" w:rsidRPr="00CE716C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716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7126A9">
              <w:rPr>
                <w:rFonts w:ascii="Times New Roman" w:hAnsi="Times New Roman"/>
                <w:lang w:val="uk-UA"/>
              </w:rPr>
              <w:t xml:space="preserve"> (за проф.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6F5C71" w:rsidRPr="006F5C71" w:rsidRDefault="006F5C71" w:rsidP="006F5C71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21" w:tgtFrame="_blank" w:history="1"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  <w:p w:rsidR="00D25777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7126A9">
              <w:rPr>
                <w:rFonts w:ascii="Times New Roman" w:hAnsi="Times New Roman"/>
                <w:lang w:val="uk-UA"/>
              </w:rPr>
              <w:t xml:space="preserve"> (за проф.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6F5C71" w:rsidRPr="006F5C71" w:rsidRDefault="006F5C71" w:rsidP="006F5C71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22" w:tgtFrame="_blank" w:history="1"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  <w:p w:rsidR="00D25777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7126A9">
              <w:rPr>
                <w:rFonts w:ascii="Times New Roman" w:hAnsi="Times New Roman"/>
                <w:lang w:val="uk-UA"/>
              </w:rPr>
              <w:t xml:space="preserve"> (за пр.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спр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.)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ПтаІМ</w:t>
            </w:r>
            <w:proofErr w:type="spellEnd"/>
          </w:p>
          <w:p w:rsidR="006F5C71" w:rsidRPr="006F5C71" w:rsidRDefault="006F5C71" w:rsidP="006F5C71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23" w:tgtFrame="_blank" w:history="1">
              <w:r w:rsidRPr="006F5C7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  <w:p w:rsidR="00D25777" w:rsidRPr="007126A9" w:rsidRDefault="00D257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7126A9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7126A9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AD3EFA" w:rsidRPr="004673B4" w:rsidTr="00DA1D8E">
        <w:trPr>
          <w:trHeight w:val="19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D3EFA" w:rsidRPr="00CE716C" w:rsidRDefault="00AD3EFA" w:rsidP="004673B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https://t.me/+-iwFoOirCqQ3NWVi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https://us05web.zoom.us/j/2628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856066?pwd=K2hpNHZGQlFYa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1hhai9BdkF3MHB3QT09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  <w:tr w:rsidR="00AD3EFA" w:rsidRPr="00DA1D8E" w:rsidTr="00DA1D8E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D3EFA" w:rsidRPr="00DA1D8E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19.12.24</w:t>
            </w:r>
          </w:p>
          <w:p w:rsidR="00AD3EFA" w:rsidRPr="00CE716C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716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Баранова Тетяна Євгенівна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>каф. Екології теплотехніки та охорони праці (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ЕТтаОП</w:t>
            </w:r>
            <w:proofErr w:type="spellEnd"/>
            <w:r w:rsidRPr="007126A9">
              <w:rPr>
                <w:rFonts w:ascii="Times New Roman" w:hAnsi="Times New Roman"/>
                <w:lang w:val="uk-UA"/>
              </w:rPr>
              <w:t>)</w:t>
            </w:r>
          </w:p>
          <w:p w:rsidR="00DA1D8E" w:rsidRPr="007126A9" w:rsidRDefault="00DA1D8E" w:rsidP="007126A9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24" w:history="1">
              <w:r w:rsidRPr="007126A9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lang w:val="en-US"/>
                </w:rPr>
                <w:t>meet</w:t>
              </w:r>
              <w:r w:rsidRPr="007126A9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lang w:val="en-US"/>
                </w:rPr>
                <w:t>google</w:t>
              </w:r>
              <w:proofErr w:type="spellEnd"/>
              <w:r w:rsidRPr="007126A9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lang w:val="en-US"/>
                </w:rPr>
                <w:t>omi</w:t>
              </w:r>
              <w:proofErr w:type="spellEnd"/>
              <w:r w:rsidRPr="007126A9">
                <w:rPr>
                  <w:rStyle w:val="a5"/>
                  <w:rFonts w:ascii="Times New Roman" w:hAnsi="Times New Roman"/>
                  <w:lang w:val="uk-UA"/>
                </w:rPr>
                <w:t>-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lang w:val="en-US"/>
                </w:rPr>
                <w:t>habt</w:t>
              </w:r>
              <w:proofErr w:type="spellEnd"/>
              <w:r w:rsidRPr="007126A9">
                <w:rPr>
                  <w:rStyle w:val="a5"/>
                  <w:rFonts w:ascii="Times New Roman" w:hAnsi="Times New Roman"/>
                  <w:lang w:val="uk-UA"/>
                </w:rPr>
                <w:t>-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lang w:val="en-US"/>
                </w:rPr>
                <w:t>aip</w:t>
              </w:r>
              <w:proofErr w:type="spellEnd"/>
            </w:hyperlink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="000864A9"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Код курсу у </w:t>
            </w:r>
            <w:r w:rsidR="000864A9"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="000864A9"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: </w:t>
            </w:r>
            <w:r w:rsidR="000864A9"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r</w:t>
            </w:r>
            <w:r w:rsidR="000864A9"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572</w:t>
            </w:r>
            <w:proofErr w:type="spellStart"/>
            <w:r w:rsidR="000864A9"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det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</w:p>
          <w:p w:rsidR="000864A9" w:rsidRPr="007126A9" w:rsidRDefault="000864A9" w:rsidP="007126A9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Або 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</w:t>
            </w:r>
          </w:p>
          <w:p w:rsidR="000864A9" w:rsidRPr="007126A9" w:rsidRDefault="000864A9" w:rsidP="007126A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NjE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NDM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ODQy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?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r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572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det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3EFA" w:rsidRPr="004673B4" w:rsidTr="00DA1D8E">
        <w:trPr>
          <w:trHeight w:val="19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D3EFA" w:rsidRPr="004673B4" w:rsidRDefault="00AD3EFA" w:rsidP="004673B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7126A9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25" w:tgtFrame="_blank" w:history="1"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>: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sz w:val="22"/>
                <w:szCs w:val="22"/>
              </w:rPr>
              <w:t>387 364 8284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7126A9">
              <w:rPr>
                <w:rStyle w:val="normaltextrunscxw169327744bcx0"/>
                <w:sz w:val="22"/>
                <w:szCs w:val="22"/>
              </w:rPr>
              <w:t>: sXLhj1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E16B2B" w:rsidRPr="007126A9" w:rsidRDefault="00E16B2B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Службова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пошта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 xml:space="preserve">: </w:t>
            </w:r>
            <w:hyperlink r:id="rId26" w:history="1">
              <w:r w:rsidRPr="007126A9">
                <w:rPr>
                  <w:rStyle w:val="a5"/>
                  <w:sz w:val="22"/>
                  <w:szCs w:val="22"/>
                </w:rPr>
                <w:t>e.v.kuznetsow@ust.edu.ua</w:t>
              </w:r>
            </w:hyperlink>
            <w:r w:rsidRPr="007126A9">
              <w:rPr>
                <w:rStyle w:val="normaltextrunscxw169327744bcx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17B8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E17B8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E17B8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7126A9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27" w:tgtFrame="_blank" w:history="1"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>: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sz w:val="22"/>
                <w:szCs w:val="22"/>
              </w:rPr>
              <w:t>387 364 8284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7126A9">
              <w:rPr>
                <w:rStyle w:val="normaltextrunscxw169327744bcx0"/>
                <w:sz w:val="22"/>
                <w:szCs w:val="22"/>
              </w:rPr>
              <w:t>: sXLhj1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AD3EFA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</w:rPr>
              <w:t>Службова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</w:rPr>
              <w:t>пошта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</w:rPr>
              <w:t xml:space="preserve">: </w:t>
            </w:r>
            <w:hyperlink r:id="rId28" w:history="1">
              <w:r w:rsidRPr="007126A9">
                <w:rPr>
                  <w:rStyle w:val="a5"/>
                  <w:rFonts w:ascii="Times New Roman" w:hAnsi="Times New Roman"/>
                </w:rPr>
                <w:t>e.v.kuznetsow@ust.edu.ua</w:t>
              </w:r>
            </w:hyperlink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17B8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E17B8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E17B8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ТОМП</w:t>
            </w:r>
            <w:proofErr w:type="spellEnd"/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7126A9">
              <w:rPr>
                <w:rStyle w:val="normaltextrunspellingerrorv2themedscxw169327744bcx0"/>
                <w:b/>
                <w:sz w:val="22"/>
                <w:szCs w:val="22"/>
              </w:rPr>
              <w:t>Zoom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hyperlink r:id="rId29" w:tgtFrame="_blank" w:history="1"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https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://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05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web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zoom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.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us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j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/3873648284?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pwd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=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NnhiYUNlR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p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4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dDFqUUhINEh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2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</w:rPr>
                <w:t>SUhlQT</w:t>
              </w:r>
              <w:r w:rsidRPr="007126A9">
                <w:rPr>
                  <w:rStyle w:val="normaltextrunscxw169327744bcx0"/>
                  <w:color w:val="0000FF"/>
                  <w:sz w:val="22"/>
                  <w:szCs w:val="22"/>
                  <w:lang w:val="uk-UA"/>
                </w:rPr>
                <w:t>09</w:t>
              </w:r>
            </w:hyperlink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rStyle w:val="normaltextrunscxw169327744bcx0"/>
                <w:sz w:val="22"/>
                <w:szCs w:val="22"/>
              </w:rPr>
            </w:pP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Ідентифікатор</w:t>
            </w:r>
            <w:proofErr w:type="spellEnd"/>
            <w:r w:rsidRPr="007126A9">
              <w:rPr>
                <w:rStyle w:val="normaltextrunscxw169327744bcx0"/>
                <w:b/>
                <w:sz w:val="22"/>
                <w:szCs w:val="22"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b/>
                <w:sz w:val="22"/>
                <w:szCs w:val="22"/>
              </w:rPr>
              <w:t>конференції</w:t>
            </w:r>
            <w:proofErr w:type="spellEnd"/>
            <w:r w:rsidRPr="007126A9">
              <w:rPr>
                <w:rStyle w:val="normaltextrunscxw169327744bcx0"/>
                <w:sz w:val="22"/>
                <w:szCs w:val="22"/>
              </w:rPr>
              <w:t>: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sz w:val="22"/>
                <w:szCs w:val="22"/>
              </w:rPr>
              <w:t>387 364 8284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BE17B8" w:rsidRPr="007126A9" w:rsidRDefault="00BE17B8" w:rsidP="00712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26A9">
              <w:rPr>
                <w:rStyle w:val="normaltextrunscxw169327744bcx0"/>
                <w:b/>
                <w:sz w:val="22"/>
                <w:szCs w:val="22"/>
              </w:rPr>
              <w:t>Код доступу</w:t>
            </w:r>
            <w:r w:rsidRPr="007126A9">
              <w:rPr>
                <w:rStyle w:val="normaltextrunscxw169327744bcx0"/>
                <w:sz w:val="22"/>
                <w:szCs w:val="22"/>
              </w:rPr>
              <w:t>: sXLhj1</w:t>
            </w:r>
            <w:r w:rsidRPr="007126A9">
              <w:rPr>
                <w:rStyle w:val="eopscxw169327744bcx0"/>
                <w:sz w:val="22"/>
                <w:szCs w:val="22"/>
              </w:rPr>
              <w:t> </w:t>
            </w:r>
          </w:p>
          <w:p w:rsidR="00AD3EFA" w:rsidRPr="007126A9" w:rsidRDefault="00BE17B8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</w:rPr>
              <w:t>Службова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b/>
              </w:rPr>
              <w:t xml:space="preserve"> 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b/>
              </w:rPr>
              <w:t>пошта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</w:rPr>
              <w:t xml:space="preserve">: </w:t>
            </w:r>
            <w:hyperlink r:id="rId30" w:history="1">
              <w:r w:rsidRPr="007126A9">
                <w:rPr>
                  <w:rStyle w:val="a5"/>
                  <w:rFonts w:ascii="Times New Roman" w:hAnsi="Times New Roman"/>
                </w:rPr>
                <w:t>e.v.kuznetsow@ust.edu.ua</w:t>
              </w:r>
            </w:hyperlink>
          </w:p>
        </w:tc>
      </w:tr>
      <w:tr w:rsidR="00AD3EFA" w:rsidRPr="00043677" w:rsidTr="00DA1D8E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D3EFA" w:rsidRPr="00DA1D8E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20.12.24</w:t>
            </w:r>
          </w:p>
          <w:p w:rsidR="00AD3EFA" w:rsidRPr="00F02F4C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02F4C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31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32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126A9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Чернявська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Олена Анатоліївна</w:t>
            </w:r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ФКіС</w:t>
            </w:r>
            <w:proofErr w:type="spellEnd"/>
          </w:p>
          <w:p w:rsidR="00043677" w:rsidRPr="007126A9" w:rsidRDefault="00043677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33" w:tgtFrame="_blank" w:history="1"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proofErr w:type="spellStart"/>
              <w:r w:rsidRPr="007126A9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  <w:proofErr w:type="spellEnd"/>
            </w:hyperlink>
          </w:p>
        </w:tc>
      </w:tr>
      <w:tr w:rsidR="00AD3EFA" w:rsidRPr="004673B4" w:rsidTr="00DA1D8E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D3EFA" w:rsidRPr="00F02F4C" w:rsidRDefault="00AD3EFA" w:rsidP="004673B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3EFA" w:rsidRPr="004673B4" w:rsidTr="00DA1D8E">
        <w:trPr>
          <w:trHeight w:val="1111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D3EFA" w:rsidRPr="00DA1D8E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1D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21.12.24</w:t>
            </w:r>
          </w:p>
          <w:p w:rsidR="00AD3EFA" w:rsidRPr="00F02F4C" w:rsidRDefault="00AD3EFA" w:rsidP="00AB0BD8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02F4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D3EFA" w:rsidRPr="0074197C" w:rsidRDefault="00AD3EFA" w:rsidP="00B76A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D3EFA" w:rsidRPr="0074197C" w:rsidRDefault="00AD3EFA" w:rsidP="00AD3E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2п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t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me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iwFoOirCqQ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NWVi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web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zoom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us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proofErr w:type="spellStart"/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proofErr w:type="spellEnd"/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/2628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856066?pwd=K2hpNHZGQlFYa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1hhai9BdkF3MHB3QT09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7126A9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EFA" w:rsidRPr="007126A9" w:rsidRDefault="00AD3EFA" w:rsidP="007126A9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7126A9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26A9">
              <w:rPr>
                <w:rFonts w:ascii="Times New Roman" w:hAnsi="Times New Roman"/>
                <w:i/>
                <w:lang w:val="uk-UA"/>
              </w:rPr>
              <w:t>Іващенко</w:t>
            </w:r>
            <w:proofErr w:type="spellEnd"/>
            <w:r w:rsidRPr="007126A9">
              <w:rPr>
                <w:rFonts w:ascii="Times New Roman" w:hAnsi="Times New Roman"/>
                <w:i/>
                <w:lang w:val="uk-UA"/>
              </w:rPr>
              <w:t xml:space="preserve"> Юрій Сергійович</w:t>
            </w:r>
          </w:p>
          <w:p w:rsidR="00AD3EFA" w:rsidRPr="007126A9" w:rsidRDefault="00AD3EFA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Fonts w:ascii="Times New Roman" w:hAnsi="Times New Roman"/>
                <w:lang w:val="uk-UA"/>
              </w:rPr>
              <w:t xml:space="preserve">каф. </w:t>
            </w:r>
            <w:proofErr w:type="spellStart"/>
            <w:r w:rsidRPr="007126A9">
              <w:rPr>
                <w:rFonts w:ascii="Times New Roman" w:hAnsi="Times New Roman"/>
                <w:lang w:val="uk-UA"/>
              </w:rPr>
              <w:t>ЕІ</w:t>
            </w:r>
            <w:proofErr w:type="spellEnd"/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https://classroom.google.com/c/NzEzODA2ODUyOTY5?cjc=tbwhd4n или ІК: 2180633066</w:t>
            </w:r>
          </w:p>
          <w:p w:rsidR="005A7721" w:rsidRPr="007126A9" w:rsidRDefault="005A7721" w:rsidP="007126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7126A9">
              <w:rPr>
                <w:rStyle w:val="normaltextrunscxw169327744bcx0"/>
                <w:rFonts w:ascii="Times New Roman" w:hAnsi="Times New Roman"/>
                <w:color w:val="0000FF"/>
              </w:rPr>
              <w:t>КД:j5K3rn</w:t>
            </w:r>
          </w:p>
        </w:tc>
      </w:tr>
    </w:tbl>
    <w:p w:rsidR="00392BA8" w:rsidRDefault="00392BA8" w:rsidP="00B070D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43D33" w:rsidRDefault="00943D33" w:rsidP="00943D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ННЦ ЗО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Володимир ЧИСТЯКОВ</w:t>
      </w:r>
    </w:p>
    <w:p w:rsidR="00943D33" w:rsidRPr="007224C7" w:rsidRDefault="00943D33" w:rsidP="00B070D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sectPr w:rsidR="00943D33" w:rsidRPr="007224C7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BC"/>
    <w:rsid w:val="00043677"/>
    <w:rsid w:val="00051B6D"/>
    <w:rsid w:val="000864A9"/>
    <w:rsid w:val="00193CAD"/>
    <w:rsid w:val="001B2E9C"/>
    <w:rsid w:val="001E64BC"/>
    <w:rsid w:val="002701FF"/>
    <w:rsid w:val="0027202A"/>
    <w:rsid w:val="002C42B7"/>
    <w:rsid w:val="00300D42"/>
    <w:rsid w:val="0036595A"/>
    <w:rsid w:val="00380086"/>
    <w:rsid w:val="00392BA8"/>
    <w:rsid w:val="004014F0"/>
    <w:rsid w:val="004543DB"/>
    <w:rsid w:val="004673B4"/>
    <w:rsid w:val="00553ABC"/>
    <w:rsid w:val="00572393"/>
    <w:rsid w:val="005A43C7"/>
    <w:rsid w:val="005A7721"/>
    <w:rsid w:val="005B212A"/>
    <w:rsid w:val="005B7189"/>
    <w:rsid w:val="005C4026"/>
    <w:rsid w:val="005C4807"/>
    <w:rsid w:val="006071EC"/>
    <w:rsid w:val="00621522"/>
    <w:rsid w:val="006533BB"/>
    <w:rsid w:val="00697085"/>
    <w:rsid w:val="006A1070"/>
    <w:rsid w:val="006D5C33"/>
    <w:rsid w:val="006E0033"/>
    <w:rsid w:val="006F5C71"/>
    <w:rsid w:val="007126A9"/>
    <w:rsid w:val="007224C7"/>
    <w:rsid w:val="00737C3C"/>
    <w:rsid w:val="00744779"/>
    <w:rsid w:val="007526A0"/>
    <w:rsid w:val="007636BE"/>
    <w:rsid w:val="00781D56"/>
    <w:rsid w:val="007D057A"/>
    <w:rsid w:val="00843797"/>
    <w:rsid w:val="008735BF"/>
    <w:rsid w:val="009045A3"/>
    <w:rsid w:val="00943D33"/>
    <w:rsid w:val="009657EE"/>
    <w:rsid w:val="00990042"/>
    <w:rsid w:val="009C4B87"/>
    <w:rsid w:val="009E1B1A"/>
    <w:rsid w:val="00A203EC"/>
    <w:rsid w:val="00AB0BD8"/>
    <w:rsid w:val="00AD3EFA"/>
    <w:rsid w:val="00B00560"/>
    <w:rsid w:val="00B008DB"/>
    <w:rsid w:val="00B045EF"/>
    <w:rsid w:val="00B070DA"/>
    <w:rsid w:val="00B23F5A"/>
    <w:rsid w:val="00B454D6"/>
    <w:rsid w:val="00B51B0A"/>
    <w:rsid w:val="00B76AC3"/>
    <w:rsid w:val="00BA2F78"/>
    <w:rsid w:val="00BD7808"/>
    <w:rsid w:val="00BE17B8"/>
    <w:rsid w:val="00C321A1"/>
    <w:rsid w:val="00C9422C"/>
    <w:rsid w:val="00CE716C"/>
    <w:rsid w:val="00D029E2"/>
    <w:rsid w:val="00D035A6"/>
    <w:rsid w:val="00D25777"/>
    <w:rsid w:val="00D34EB1"/>
    <w:rsid w:val="00D42DF7"/>
    <w:rsid w:val="00D514C3"/>
    <w:rsid w:val="00D67F76"/>
    <w:rsid w:val="00D80E65"/>
    <w:rsid w:val="00DA1D8E"/>
    <w:rsid w:val="00DB0D5D"/>
    <w:rsid w:val="00DC312B"/>
    <w:rsid w:val="00E16B2B"/>
    <w:rsid w:val="00E37634"/>
    <w:rsid w:val="00E54A78"/>
    <w:rsid w:val="00E72CB6"/>
    <w:rsid w:val="00E75257"/>
    <w:rsid w:val="00EF454C"/>
    <w:rsid w:val="00F02F4C"/>
    <w:rsid w:val="00F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E16B2B"/>
    <w:rPr>
      <w:color w:val="0000FF"/>
      <w:u w:val="single"/>
    </w:rPr>
  </w:style>
  <w:style w:type="paragraph" w:customStyle="1" w:styleId="paragraphscxw169327744bcx0">
    <w:name w:val="paragraph scxw169327744 bcx0"/>
    <w:basedOn w:val="a"/>
    <w:rsid w:val="00E16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E16B2B"/>
  </w:style>
  <w:style w:type="character" w:customStyle="1" w:styleId="normaltextrunscxw169327744bcx0">
    <w:name w:val="normaltextrun scxw169327744 bcx0"/>
    <w:basedOn w:val="a0"/>
    <w:rsid w:val="00E16B2B"/>
  </w:style>
  <w:style w:type="character" w:customStyle="1" w:styleId="eopscxw169327744bcx0">
    <w:name w:val="eop scxw169327744 bcx0"/>
    <w:basedOn w:val="a0"/>
    <w:rsid w:val="00E16B2B"/>
  </w:style>
  <w:style w:type="paragraph" w:styleId="a6">
    <w:name w:val="Balloon Text"/>
    <w:basedOn w:val="a"/>
    <w:link w:val="a7"/>
    <w:uiPriority w:val="99"/>
    <w:semiHidden/>
    <w:unhideWhenUsed/>
    <w:rsid w:val="00D2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77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F5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C7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TU2NDkwMDk5Njg1" TargetMode="External"/><Relationship Id="rId13" Type="http://schemas.openxmlformats.org/officeDocument/2006/relationships/hyperlink" Target="mailto:e.v.kuznetsow@ust.edu.ua" TargetMode="External"/><Relationship Id="rId18" Type="http://schemas.openxmlformats.org/officeDocument/2006/relationships/hyperlink" Target="https://classroom.google.com/c/NzM2Mzc1ODgzODky?cjc=s4pp43q" TargetMode="External"/><Relationship Id="rId26" Type="http://schemas.openxmlformats.org/officeDocument/2006/relationships/hyperlink" Target="mailto:e.v.kuznetsow@ust.edu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u/0/c/NTU2NDkwMDk5Njg1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e.v.kuznetsow@ust.edu.ua" TargetMode="External"/><Relationship Id="rId12" Type="http://schemas.openxmlformats.org/officeDocument/2006/relationships/hyperlink" Target="https://us05web.zoom.us/j/8891580314?pwd=d3JhaXFOMEFmaytVY1pDMUdydkdXZz09" TargetMode="External"/><Relationship Id="rId17" Type="http://schemas.openxmlformats.org/officeDocument/2006/relationships/hyperlink" Target="https://classroom.google.com/c/NzM2Mzc1ODgzODky?cjc=s4pp43q" TargetMode="External"/><Relationship Id="rId25" Type="http://schemas.openxmlformats.org/officeDocument/2006/relationships/hyperlink" Target="https://us05web.zoom.us/j/3873648284?pwd=NnhiYUNlR0p4dDFqUUhINEh2SUhlQT09" TargetMode="External"/><Relationship Id="rId33" Type="http://schemas.openxmlformats.org/officeDocument/2006/relationships/hyperlink" Target="https://classroom.google.com/c/NzM2Mzc1ODgzODky?cjc=s4pp43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M2Mzc1ODgzODky?cjc=s4pp43q" TargetMode="External"/><Relationship Id="rId20" Type="http://schemas.openxmlformats.org/officeDocument/2006/relationships/hyperlink" Target="https://us05web.zoom.us/j/8891580314?pwd=d3JhaXFOMEFmaytVY1pDMUdydkdXZz09" TargetMode="External"/><Relationship Id="rId29" Type="http://schemas.openxmlformats.org/officeDocument/2006/relationships/hyperlink" Target="https://us05web.zoom.us/j/3873648284?pwd=NnhiYUNlR0p4dDFqUUhINEh2SUhl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3873648284?pwd=NnhiYUNlR0p4dDFqUUhINEh2SUhlQT09" TargetMode="External"/><Relationship Id="rId11" Type="http://schemas.openxmlformats.org/officeDocument/2006/relationships/hyperlink" Target="https://us05web.zoom.us/j/8891580314?pwd=d3JhaXFOMEFmaytVY1pDMUdydkdXZz09" TargetMode="External"/><Relationship Id="rId24" Type="http://schemas.openxmlformats.org/officeDocument/2006/relationships/hyperlink" Target="https://meet.google.com/omi-habt-aip" TargetMode="External"/><Relationship Id="rId32" Type="http://schemas.openxmlformats.org/officeDocument/2006/relationships/hyperlink" Target="https://classroom.google.com/c/NzM2Mzc1ODgzODky?cjc=s4pp43q" TargetMode="External"/><Relationship Id="rId5" Type="http://schemas.openxmlformats.org/officeDocument/2006/relationships/hyperlink" Target="mailto:e.v.kuznetsow@ust.edu.ua" TargetMode="External"/><Relationship Id="rId15" Type="http://schemas.openxmlformats.org/officeDocument/2006/relationships/hyperlink" Target="https://classroom.google.com/c/NzM2Mzc1ODgzODky?cjc=s4pp43q" TargetMode="External"/><Relationship Id="rId23" Type="http://schemas.openxmlformats.org/officeDocument/2006/relationships/hyperlink" Target="https://classroom.google.com/u/0/c/NTU2NDkwMDk5Njg1" TargetMode="External"/><Relationship Id="rId28" Type="http://schemas.openxmlformats.org/officeDocument/2006/relationships/hyperlink" Target="mailto:e.v.kuznetsow@ust.edu.ua" TargetMode="External"/><Relationship Id="rId10" Type="http://schemas.openxmlformats.org/officeDocument/2006/relationships/hyperlink" Target="https://classroom.google.com/u/0/c/NTU2NDkwMDk5Njg1" TargetMode="External"/><Relationship Id="rId19" Type="http://schemas.openxmlformats.org/officeDocument/2006/relationships/hyperlink" Target="https://classroom.google.com/c/NzM2Mzc1ODgzODky?cjc=s4pp43q" TargetMode="External"/><Relationship Id="rId31" Type="http://schemas.openxmlformats.org/officeDocument/2006/relationships/hyperlink" Target="https://classroom.google.com/c/NzM2Mzc1ODgzODky?cjc=s4pp43q" TargetMode="External"/><Relationship Id="rId4" Type="http://schemas.openxmlformats.org/officeDocument/2006/relationships/hyperlink" Target="https://us05web.zoom.us/j/3873648284?pwd=NnhiYUNlR0p4dDFqUUhINEh2SUhlQT09" TargetMode="External"/><Relationship Id="rId9" Type="http://schemas.openxmlformats.org/officeDocument/2006/relationships/hyperlink" Target="https://classroom.google.com/u/0/c/NTU2NDkwMDk5Njg1" TargetMode="External"/><Relationship Id="rId14" Type="http://schemas.openxmlformats.org/officeDocument/2006/relationships/hyperlink" Target="https://classroom.google.com/c/NzM2Mzc1ODgzODky?cjc=s4pp43q" TargetMode="External"/><Relationship Id="rId22" Type="http://schemas.openxmlformats.org/officeDocument/2006/relationships/hyperlink" Target="https://classroom.google.com/u/0/c/NTU2NDkwMDk5Njg1" TargetMode="External"/><Relationship Id="rId27" Type="http://schemas.openxmlformats.org/officeDocument/2006/relationships/hyperlink" Target="https://us05web.zoom.us/j/3873648284?pwd=NnhiYUNlR0p4dDFqUUhINEh2SUhlQT09" TargetMode="External"/><Relationship Id="rId30" Type="http://schemas.openxmlformats.org/officeDocument/2006/relationships/hyperlink" Target="mailto:e.v.kuznetsow@ust.edu.u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14694</CharactersWithSpaces>
  <SharedDoc>false</SharedDoc>
  <HLinks>
    <vt:vector size="180" baseType="variant">
      <vt:variant>
        <vt:i4>2293793</vt:i4>
      </vt:variant>
      <vt:variant>
        <vt:i4>87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6619165</vt:i4>
      </vt:variant>
      <vt:variant>
        <vt:i4>78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72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66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5111885</vt:i4>
      </vt:variant>
      <vt:variant>
        <vt:i4>60</vt:i4>
      </vt:variant>
      <vt:variant>
        <vt:i4>0</vt:i4>
      </vt:variant>
      <vt:variant>
        <vt:i4>5</vt:i4>
      </vt:variant>
      <vt:variant>
        <vt:lpwstr>https://meet.google.com/omi-habt-aip</vt:lpwstr>
      </vt:variant>
      <vt:variant>
        <vt:lpwstr/>
      </vt:variant>
      <vt:variant>
        <vt:i4>6881400</vt:i4>
      </vt:variant>
      <vt:variant>
        <vt:i4>57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51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1310729</vt:i4>
      </vt:variant>
      <vt:variant>
        <vt:i4>48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2293793</vt:i4>
      </vt:variant>
      <vt:variant>
        <vt:i4>45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33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6619165</vt:i4>
      </vt:variant>
      <vt:variant>
        <vt:i4>27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1310729</vt:i4>
      </vt:variant>
      <vt:variant>
        <vt:i4>24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6881400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mailto:e.v.kuznetsow@ust.edu.ua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https://us05web.zoom.us/j/3873648284?pwd=NnhiYUNlR0p4dDFqUUhINEh2SUhlQT09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2024-12-04T10:24:00Z</cp:lastPrinted>
  <dcterms:created xsi:type="dcterms:W3CDTF">2024-12-05T09:57:00Z</dcterms:created>
  <dcterms:modified xsi:type="dcterms:W3CDTF">2024-12-05T09:57:00Z</dcterms:modified>
</cp:coreProperties>
</file>