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44" w:rsidRDefault="00835944" w:rsidP="00835944">
      <w:pPr>
        <w:spacing w:after="0" w:line="240" w:lineRule="auto"/>
        <w:ind w:firstLine="893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:rsidR="00835944" w:rsidRDefault="00835944" w:rsidP="00835944">
      <w:pPr>
        <w:spacing w:after="0" w:line="240" w:lineRule="auto"/>
        <w:ind w:firstLine="893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Проректор академії</w:t>
      </w:r>
    </w:p>
    <w:p w:rsidR="00835944" w:rsidRDefault="00835944" w:rsidP="00835944">
      <w:pPr>
        <w:spacing w:after="0" w:line="240" w:lineRule="auto"/>
        <w:ind w:firstLine="893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В.П. </w:t>
      </w:r>
      <w:proofErr w:type="spellStart"/>
      <w:r>
        <w:rPr>
          <w:rFonts w:ascii="Times New Roman" w:hAnsi="Times New Roman"/>
          <w:lang w:val="uk-UA"/>
        </w:rPr>
        <w:t>Іващенко</w:t>
      </w:r>
      <w:proofErr w:type="spellEnd"/>
    </w:p>
    <w:p w:rsidR="00835944" w:rsidRPr="00835944" w:rsidRDefault="00835944" w:rsidP="008359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87A49">
        <w:rPr>
          <w:rFonts w:ascii="Times New Roman" w:hAnsi="Times New Roman"/>
          <w:b/>
          <w:sz w:val="28"/>
          <w:szCs w:val="28"/>
          <w:lang w:val="uk-UA"/>
        </w:rPr>
        <w:t xml:space="preserve">РОЗКЛАД </w:t>
      </w:r>
      <w:r w:rsidR="00380086">
        <w:rPr>
          <w:rFonts w:ascii="Times New Roman" w:hAnsi="Times New Roman"/>
          <w:b/>
          <w:sz w:val="28"/>
          <w:szCs w:val="28"/>
          <w:lang w:val="uk-UA"/>
        </w:rPr>
        <w:t>ЗАЛІКОВО-</w:t>
      </w:r>
      <w:r>
        <w:rPr>
          <w:rFonts w:ascii="Times New Roman" w:hAnsi="Times New Roman"/>
          <w:b/>
          <w:sz w:val="28"/>
          <w:szCs w:val="28"/>
          <w:lang w:val="uk-UA"/>
        </w:rPr>
        <w:t>КЗАМЕНАЦІЙНОЇ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8735BF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AB5E6C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 w:rsidR="00567FA9" w:rsidRPr="00567FA9">
        <w:rPr>
          <w:rFonts w:ascii="Times New Roman" w:hAnsi="Times New Roman"/>
          <w:sz w:val="28"/>
          <w:szCs w:val="28"/>
          <w:u w:val="single"/>
          <w:lang w:val="uk-UA"/>
        </w:rPr>
        <w:t>1 семестр</w:t>
      </w:r>
      <w:r w:rsidR="00567F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5E6C">
        <w:rPr>
          <w:rFonts w:ascii="Times New Roman" w:hAnsi="Times New Roman"/>
          <w:sz w:val="28"/>
          <w:szCs w:val="28"/>
          <w:lang w:val="uk-UA"/>
        </w:rPr>
        <w:t xml:space="preserve">(2024/25 </w:t>
      </w:r>
      <w:proofErr w:type="spellStart"/>
      <w:r w:rsidRPr="00AB5E6C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B5E6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5E6C">
        <w:rPr>
          <w:rFonts w:ascii="Times New Roman" w:hAnsi="Times New Roman"/>
          <w:sz w:val="28"/>
          <w:szCs w:val="28"/>
          <w:lang w:val="uk-UA"/>
        </w:rPr>
        <w:t>року)</w:t>
      </w:r>
    </w:p>
    <w:p w:rsidR="00835944" w:rsidRPr="00835944" w:rsidRDefault="00835944" w:rsidP="001E64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260"/>
      </w:tblGrid>
      <w:tr w:rsidR="00BE20DA" w:rsidRPr="004673B4">
        <w:tc>
          <w:tcPr>
            <w:tcW w:w="1036" w:type="dxa"/>
            <w:vMerge w:val="restart"/>
            <w:vAlign w:val="center"/>
          </w:tcPr>
          <w:p w:rsidR="00BE20DA" w:rsidRPr="004673B4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4673B4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double" w:sz="4" w:space="0" w:color="auto"/>
            </w:tcBorders>
            <w:vAlign w:val="center"/>
          </w:tcPr>
          <w:p w:rsidR="00BE20DA" w:rsidRPr="004673B4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4673B4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20DA" w:rsidRPr="004673B4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4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20DA" w:rsidRPr="004673B4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7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BE20DA" w:rsidRPr="004673B4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Л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1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</w:tr>
      <w:tr w:rsidR="00BE20DA" w:rsidRPr="004673B4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BE20DA" w:rsidRPr="004673B4" w:rsidRDefault="00BE20DA" w:rsidP="003F3A4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E20DA" w:rsidRPr="004673B4" w:rsidRDefault="00BE20DA" w:rsidP="003F3A4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0DA" w:rsidRPr="001C36F3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BE20DA" w:rsidRPr="001C36F3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0DA" w:rsidRPr="001C36F3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BE20DA" w:rsidRPr="001C36F3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20DA" w:rsidRPr="001C36F3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BE20DA" w:rsidRPr="001C36F3" w:rsidRDefault="00BE20DA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2F1F8B" w:rsidRPr="00D81B2C">
        <w:trPr>
          <w:trHeight w:val="99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F1F8B" w:rsidRPr="00835944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59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7.12.24</w:t>
            </w:r>
          </w:p>
          <w:p w:rsidR="002F1F8B" w:rsidRPr="002F1F8B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ОП та БЖД</w:t>
            </w:r>
          </w:p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Анжеліка Геннадіївна</w:t>
            </w:r>
          </w:p>
          <w:p w:rsidR="002F1F8B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lang w:val="uk-UA"/>
              </w:rPr>
              <w:t>каф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EF454C">
              <w:rPr>
                <w:rFonts w:ascii="Times New Roman" w:hAnsi="Times New Roman"/>
                <w:lang w:val="uk-UA"/>
              </w:rPr>
              <w:t>Екології, теплотехніки та охорони праці (ЕТОП)</w:t>
            </w:r>
          </w:p>
          <w:p w:rsidR="00D81B2C" w:rsidRPr="004673B4" w:rsidRDefault="00D81B2C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pud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qrkk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mfp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ОП та БЖД</w:t>
            </w:r>
          </w:p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Анжеліка Геннадіївна</w:t>
            </w:r>
          </w:p>
          <w:p w:rsidR="002F1F8B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lang w:val="uk-UA"/>
              </w:rPr>
              <w:t>каф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4673B4">
              <w:rPr>
                <w:rFonts w:ascii="Times New Roman" w:hAnsi="Times New Roman"/>
                <w:lang w:val="uk-UA"/>
              </w:rPr>
              <w:t>ЕТОП</w:t>
            </w:r>
          </w:p>
          <w:p w:rsidR="00D81B2C" w:rsidRPr="004673B4" w:rsidRDefault="00D81B2C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pud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qrkk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mfp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ОП та БЖД</w:t>
            </w:r>
          </w:p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Анжеліка Геннадіївна</w:t>
            </w:r>
          </w:p>
          <w:p w:rsidR="002F1F8B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lang w:val="uk-UA"/>
              </w:rPr>
              <w:t>каф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4673B4">
              <w:rPr>
                <w:rFonts w:ascii="Times New Roman" w:hAnsi="Times New Roman"/>
                <w:lang w:val="uk-UA"/>
              </w:rPr>
              <w:t>ЕТОП</w:t>
            </w:r>
          </w:p>
          <w:p w:rsidR="00D81B2C" w:rsidRPr="004673B4" w:rsidRDefault="00D81B2C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pud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qrkk</w:t>
            </w:r>
            <w:proofErr w:type="spellEnd"/>
            <w:r w:rsidRPr="0018337D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18337D">
              <w:rPr>
                <w:rStyle w:val="normaltextrunscxw169327744bcx0"/>
                <w:rFonts w:ascii="Times New Roman" w:hAnsi="Times New Roman"/>
                <w:color w:val="0000FF"/>
              </w:rPr>
              <w:t>mfp</w:t>
            </w:r>
            <w:proofErr w:type="spellEnd"/>
          </w:p>
        </w:tc>
      </w:tr>
      <w:tr w:rsidR="002F1F8B" w:rsidRPr="004673B4" w:rsidTr="000173A2">
        <w:trPr>
          <w:trHeight w:val="70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F1F8B" w:rsidRPr="002F1F8B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</w:p>
        </w:tc>
      </w:tr>
      <w:tr w:rsidR="002F1F8B" w:rsidRPr="004673B4">
        <w:trPr>
          <w:trHeight w:val="95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F1F8B" w:rsidRPr="00835944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59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8.12.24</w:t>
            </w:r>
          </w:p>
          <w:p w:rsidR="002F1F8B" w:rsidRPr="002F1F8B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621522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15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15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юдмила </w:t>
            </w:r>
            <w:r w:rsidRPr="006215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вгенівна</w:t>
            </w:r>
            <w:r w:rsidRPr="002D5549">
              <w:rPr>
                <w:lang w:val="uk-UA"/>
              </w:rPr>
              <w:t xml:space="preserve"> </w:t>
            </w:r>
            <w:r w:rsidR="00DF1270" w:rsidRPr="00DF1270">
              <w:rPr>
                <w:rFonts w:ascii="Times New Roman" w:hAnsi="Times New Roman"/>
                <w:lang w:val="uk-UA"/>
              </w:rPr>
              <w:t>каф. Теоретичних основ металургійних процесів</w:t>
            </w:r>
            <w:r w:rsidR="00DF1270" w:rsidRPr="00DF127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DF1270" w:rsidRPr="00DF1270">
              <w:rPr>
                <w:rFonts w:ascii="Times New Roman" w:hAnsi="Times New Roman"/>
                <w:lang w:val="uk-UA"/>
              </w:rPr>
              <w:t>(ТОМП)</w:t>
            </w:r>
          </w:p>
          <w:p w:rsidR="006A7464" w:rsidRDefault="006A7464" w:rsidP="006A746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, </w:t>
            </w:r>
          </w:p>
          <w:p w:rsidR="006A7464" w:rsidRPr="006A7464" w:rsidRDefault="006A7464" w:rsidP="006A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DF1270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12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2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Людмила Євгенівна</w:t>
            </w:r>
            <w:r w:rsidRPr="00DF1270">
              <w:rPr>
                <w:rFonts w:ascii="Times New Roman" w:hAnsi="Times New Roman"/>
                <w:lang w:val="uk-UA"/>
              </w:rPr>
              <w:t xml:space="preserve"> каф. </w:t>
            </w:r>
            <w:proofErr w:type="spellStart"/>
            <w:r w:rsidRPr="00DF1270">
              <w:rPr>
                <w:rFonts w:ascii="Times New Roman" w:hAnsi="Times New Roman"/>
                <w:sz w:val="24"/>
                <w:szCs w:val="24"/>
                <w:lang w:val="uk-UA"/>
              </w:rPr>
              <w:t>ТОМП</w:t>
            </w:r>
            <w:proofErr w:type="spellEnd"/>
          </w:p>
          <w:p w:rsidR="006A7464" w:rsidRDefault="006A7464" w:rsidP="006A746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, </w:t>
            </w:r>
          </w:p>
          <w:p w:rsidR="006A7464" w:rsidRPr="006A7464" w:rsidRDefault="006A7464" w:rsidP="006A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F1F8B" w:rsidRPr="00DF1270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12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2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Людмила Євгенівна</w:t>
            </w:r>
            <w:r w:rsidRPr="00DF1270">
              <w:rPr>
                <w:rFonts w:ascii="Times New Roman" w:hAnsi="Times New Roman"/>
                <w:lang w:val="uk-UA"/>
              </w:rPr>
              <w:t xml:space="preserve"> каф. </w:t>
            </w:r>
            <w:proofErr w:type="spellStart"/>
            <w:r w:rsidRPr="00DF1270">
              <w:rPr>
                <w:rFonts w:ascii="Times New Roman" w:hAnsi="Times New Roman"/>
                <w:sz w:val="24"/>
                <w:szCs w:val="24"/>
                <w:lang w:val="uk-UA"/>
              </w:rPr>
              <w:t>ТОМП</w:t>
            </w:r>
            <w:proofErr w:type="spellEnd"/>
          </w:p>
          <w:p w:rsidR="006A7464" w:rsidRDefault="006A7464" w:rsidP="006A746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, </w:t>
            </w:r>
          </w:p>
          <w:p w:rsidR="006A7464" w:rsidRPr="006A7464" w:rsidRDefault="006A7464" w:rsidP="006A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</w:tr>
      <w:tr w:rsidR="00630014" w:rsidRPr="004673B4">
        <w:trPr>
          <w:trHeight w:val="88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0014" w:rsidRPr="002F1F8B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0E7FAB" w:rsidRDefault="00630014" w:rsidP="006300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E7FA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Вища математика</w:t>
            </w:r>
          </w:p>
          <w:p w:rsidR="00630014" w:rsidRDefault="00630014" w:rsidP="00630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рій </w:t>
            </w:r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ергійович</w:t>
            </w:r>
          </w:p>
          <w:p w:rsidR="00EC4FC2" w:rsidRDefault="00630014" w:rsidP="00630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F46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r w:rsidRPr="00B76AC3">
              <w:rPr>
                <w:rFonts w:ascii="Times New Roman" w:hAnsi="Times New Roman"/>
                <w:lang w:val="uk-UA"/>
              </w:rPr>
              <w:t>Економічної інформатики</w:t>
            </w:r>
          </w:p>
          <w:p w:rsidR="00EC4FC2" w:rsidRPr="00EC4FC2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EC4FC2" w:rsidRPr="00712954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630014" w:rsidRPr="004673B4" w:rsidRDefault="00EC4FC2" w:rsidP="00EC4F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  <w:r w:rsidR="00630014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0E7FAB" w:rsidRDefault="00630014" w:rsidP="006300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E7FA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Вища математика</w:t>
            </w:r>
          </w:p>
          <w:p w:rsidR="00630014" w:rsidRDefault="00630014" w:rsidP="00630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рій </w:t>
            </w:r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ергійович</w:t>
            </w:r>
          </w:p>
          <w:p w:rsidR="00630014" w:rsidRDefault="00630014" w:rsidP="00EC4F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C4FC2" w:rsidRPr="00EC4FC2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EC4FC2" w:rsidRPr="00712954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EC4FC2" w:rsidRPr="004673B4" w:rsidRDefault="00EC4FC2" w:rsidP="00EC4F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0014" w:rsidRPr="000E7FAB" w:rsidRDefault="00630014" w:rsidP="006300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E7FA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Вища математика</w:t>
            </w:r>
          </w:p>
          <w:p w:rsidR="00630014" w:rsidRDefault="00630014" w:rsidP="00630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рій </w:t>
            </w:r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ергійович</w:t>
            </w:r>
          </w:p>
          <w:p w:rsidR="00630014" w:rsidRDefault="00630014" w:rsidP="00EC4F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</w:p>
          <w:p w:rsidR="00EC4FC2" w:rsidRPr="00EC4FC2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EC4FC2" w:rsidRPr="00712954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EC4FC2" w:rsidRPr="004673B4" w:rsidRDefault="00EC4FC2" w:rsidP="00EC4F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</w:tr>
      <w:tr w:rsidR="00630014" w:rsidRPr="00D81B2C">
        <w:trPr>
          <w:trHeight w:val="11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0014" w:rsidRPr="00835944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59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9.12.24</w:t>
            </w:r>
          </w:p>
          <w:p w:rsidR="00630014" w:rsidRPr="002F1F8B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ОП та БЖД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Анжеліка Геннадіївна</w:t>
            </w:r>
          </w:p>
          <w:p w:rsidR="0063001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lang w:val="uk-UA"/>
              </w:rPr>
              <w:t>каф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4673B4">
              <w:rPr>
                <w:rFonts w:ascii="Times New Roman" w:hAnsi="Times New Roman"/>
                <w:lang w:val="uk-UA"/>
              </w:rPr>
              <w:t>ЕТОП</w:t>
            </w:r>
          </w:p>
          <w:p w:rsidR="00D81B2C" w:rsidRPr="00D81B2C" w:rsidRDefault="00D81B2C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https://meet.google.c </w:t>
            </w:r>
            <w:proofErr w:type="spellStart"/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proofErr w:type="spellEnd"/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/</w:t>
            </w:r>
            <w:proofErr w:type="spellStart"/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wuw-inbv-dmc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ОП та БЖД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Анжеліка Геннадіївна</w:t>
            </w:r>
          </w:p>
          <w:p w:rsidR="0063001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lang w:val="uk-UA"/>
              </w:rPr>
              <w:t>каф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4673B4">
              <w:rPr>
                <w:rFonts w:ascii="Times New Roman" w:hAnsi="Times New Roman"/>
                <w:lang w:val="uk-UA"/>
              </w:rPr>
              <w:t>ЕТОП</w:t>
            </w:r>
          </w:p>
          <w:p w:rsidR="00D81B2C" w:rsidRPr="00D81B2C" w:rsidRDefault="00D81B2C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https://meet.google.c </w:t>
            </w:r>
            <w:proofErr w:type="spellStart"/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proofErr w:type="spellEnd"/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/</w:t>
            </w:r>
            <w:proofErr w:type="spellStart"/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wuw-inbv-dmc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ОП та БЖД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Анжеліка Геннадіївна</w:t>
            </w:r>
          </w:p>
          <w:p w:rsidR="0063001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lang w:val="uk-UA"/>
              </w:rPr>
              <w:t>каф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4673B4">
              <w:rPr>
                <w:rFonts w:ascii="Times New Roman" w:hAnsi="Times New Roman"/>
                <w:lang w:val="uk-UA"/>
              </w:rPr>
              <w:t>ЕТОП</w:t>
            </w:r>
          </w:p>
          <w:p w:rsidR="00D81B2C" w:rsidRPr="00D81B2C" w:rsidRDefault="00D81B2C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en-US"/>
              </w:rPr>
            </w:pPr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https://meet.google.c </w:t>
            </w:r>
            <w:proofErr w:type="spellStart"/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proofErr w:type="spellEnd"/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/</w:t>
            </w:r>
            <w:proofErr w:type="spellStart"/>
            <w:r w:rsidRPr="00D81B2C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wuw-inbv-dmc</w:t>
            </w:r>
            <w:proofErr w:type="spellEnd"/>
          </w:p>
        </w:tc>
      </w:tr>
      <w:tr w:rsidR="00630014" w:rsidRPr="004673B4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0014" w:rsidRPr="002F1F8B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Історія та культура України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Савич Анжеліка Вікторівна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73B4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r w:rsidRPr="00DF1270">
              <w:rPr>
                <w:rFonts w:ascii="Times New Roman" w:hAnsi="Times New Roman"/>
                <w:bCs/>
                <w:lang w:val="uk-UA"/>
              </w:rPr>
              <w:t>Міжнародної економіки і соціально-гуманітарних дисциплін</w:t>
            </w:r>
            <w:r w:rsidRPr="004673B4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(</w:t>
            </w:r>
            <w:proofErr w:type="spellStart"/>
            <w:r w:rsidRPr="004673B4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>)</w:t>
            </w:r>
          </w:p>
          <w:p w:rsidR="00630014" w:rsidRPr="004E734A" w:rsidRDefault="00630014" w:rsidP="0063001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 Meet:</w:t>
            </w:r>
          </w:p>
          <w:p w:rsidR="00630014" w:rsidRPr="004E734A" w:rsidRDefault="00630014" w:rsidP="0063001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https://meet.google.com/goq-</w:t>
            </w:r>
          </w:p>
          <w:p w:rsidR="00630014" w:rsidRPr="004673B4" w:rsidRDefault="00630014" w:rsidP="0063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tmzv-zgi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Історія та культура України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Савич Анжеліка Вікторівна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73B4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</w:p>
          <w:p w:rsidR="004E734A" w:rsidRPr="004E734A" w:rsidRDefault="004E734A" w:rsidP="004E734A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 Meet:</w:t>
            </w:r>
          </w:p>
          <w:p w:rsidR="004E734A" w:rsidRPr="004E734A" w:rsidRDefault="004E734A" w:rsidP="004E734A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https://meet.google.com/goq-</w:t>
            </w:r>
          </w:p>
          <w:p w:rsidR="00630014" w:rsidRPr="004673B4" w:rsidRDefault="004E734A" w:rsidP="004E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tmzv-zgi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Історія та культура України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Савич Анжеліка Вікторівна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73B4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</w:p>
          <w:p w:rsidR="004E734A" w:rsidRPr="004E734A" w:rsidRDefault="004E734A" w:rsidP="004E734A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 Meet:</w:t>
            </w:r>
          </w:p>
          <w:p w:rsidR="004E734A" w:rsidRPr="004E734A" w:rsidRDefault="004E734A" w:rsidP="004E734A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https://meet.google.com/goq-</w:t>
            </w:r>
          </w:p>
          <w:p w:rsidR="00630014" w:rsidRPr="004673B4" w:rsidRDefault="004E734A" w:rsidP="004E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tmzv-zgi</w:t>
            </w:r>
            <w:proofErr w:type="spellEnd"/>
          </w:p>
        </w:tc>
      </w:tr>
      <w:tr w:rsidR="00630014" w:rsidRPr="004673B4" w:rsidTr="000173A2">
        <w:trPr>
          <w:trHeight w:val="103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0014" w:rsidRPr="00835944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59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10.12.24</w:t>
            </w:r>
          </w:p>
          <w:p w:rsidR="00630014" w:rsidRPr="002F1F8B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0E7FAB" w:rsidRDefault="00630014" w:rsidP="00DF12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E7FA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Вища математика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рій </w:t>
            </w:r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ергійович</w:t>
            </w:r>
          </w:p>
          <w:p w:rsidR="00630014" w:rsidRDefault="00630014" w:rsidP="00630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F46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 w:rsidRPr="00B76AC3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712954" w:rsidRPr="00712954" w:rsidRDefault="00712954" w:rsidP="0071295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</w:t>
            </w:r>
          </w:p>
          <w:p w:rsidR="00712954" w:rsidRPr="00712954" w:rsidRDefault="00712954" w:rsidP="0071295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712954" w:rsidRPr="004673B4" w:rsidRDefault="00712954" w:rsidP="007129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0E7FAB" w:rsidRDefault="00630014" w:rsidP="00DF12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E7FA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Вища математика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рій </w:t>
            </w:r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ергійович</w:t>
            </w:r>
          </w:p>
          <w:p w:rsidR="0063001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</w:p>
          <w:p w:rsidR="00712954" w:rsidRPr="00712954" w:rsidRDefault="00712954" w:rsidP="0071295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712954" w:rsidRPr="00712954" w:rsidRDefault="00712954" w:rsidP="0071295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712954" w:rsidRPr="004673B4" w:rsidRDefault="00712954" w:rsidP="007129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0014" w:rsidRPr="000E7FAB" w:rsidRDefault="00630014" w:rsidP="00DF12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E7FA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Вища математика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рій </w:t>
            </w:r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ергійович</w:t>
            </w:r>
          </w:p>
          <w:p w:rsidR="0063001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</w:p>
          <w:p w:rsidR="00712954" w:rsidRPr="00712954" w:rsidRDefault="00712954" w:rsidP="0071295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71295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712954" w:rsidRPr="00712954" w:rsidRDefault="00712954" w:rsidP="0071295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712954" w:rsidRPr="004673B4" w:rsidRDefault="00712954" w:rsidP="007129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</w:tr>
      <w:tr w:rsidR="00630014" w:rsidRPr="004673B4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0014" w:rsidRPr="002F1F8B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621522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15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15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юдмила </w:t>
            </w:r>
            <w:r w:rsidRPr="006215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вгенівна</w:t>
            </w:r>
            <w:r w:rsidRPr="002D554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ТОМП</w:t>
            </w:r>
            <w:proofErr w:type="spellEnd"/>
            <w:r w:rsidRPr="002D5549">
              <w:rPr>
                <w:lang w:val="uk-UA"/>
              </w:rPr>
              <w:t xml:space="preserve"> </w:t>
            </w:r>
            <w:r w:rsidRPr="00BE20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ІСПИТ</w:t>
            </w:r>
          </w:p>
          <w:p w:rsidR="006A7464" w:rsidRDefault="006A7464" w:rsidP="006A746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, </w:t>
            </w:r>
          </w:p>
          <w:p w:rsidR="006A7464" w:rsidRPr="006A7464" w:rsidRDefault="006A7464" w:rsidP="006A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621522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15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15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юдмила </w:t>
            </w:r>
            <w:r w:rsidRPr="006215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вгенівна</w:t>
            </w:r>
            <w:r w:rsidRPr="002D554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ТОМП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20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ІСПИТ</w:t>
            </w:r>
          </w:p>
          <w:p w:rsidR="006A7464" w:rsidRDefault="006A7464" w:rsidP="006A746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, </w:t>
            </w:r>
          </w:p>
          <w:p w:rsidR="006A7464" w:rsidRPr="006A7464" w:rsidRDefault="006A7464" w:rsidP="006A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0014" w:rsidRPr="00621522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215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15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юдмила </w:t>
            </w:r>
            <w:r w:rsidRPr="006215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вгенівна</w:t>
            </w:r>
            <w:r w:rsidRPr="002D554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ТОМП</w:t>
            </w:r>
            <w:proofErr w:type="spellEnd"/>
            <w:r w:rsidRPr="002D5549">
              <w:rPr>
                <w:lang w:val="uk-UA"/>
              </w:rPr>
              <w:t xml:space="preserve"> </w:t>
            </w:r>
            <w:r w:rsidRPr="00BE20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ІСПИТ</w:t>
            </w:r>
          </w:p>
          <w:p w:rsidR="006A7464" w:rsidRDefault="006A7464" w:rsidP="006A746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, </w:t>
            </w:r>
          </w:p>
          <w:p w:rsidR="006A7464" w:rsidRPr="006A7464" w:rsidRDefault="006A7464" w:rsidP="006A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</w:tr>
    </w:tbl>
    <w:p w:rsidR="002A2D8C" w:rsidRDefault="002A2D8C" w:rsidP="002A2D8C">
      <w:pPr>
        <w:spacing w:after="0" w:line="240" w:lineRule="auto"/>
        <w:jc w:val="center"/>
      </w:pPr>
      <w:r>
        <w:br w:type="page"/>
      </w: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260"/>
      </w:tblGrid>
      <w:tr w:rsidR="002A2D8C" w:rsidRPr="004673B4" w:rsidTr="002A2D8C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2D8C" w:rsidRPr="00567FA9" w:rsidRDefault="002A2D8C" w:rsidP="002A2D8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7FA9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2D8C" w:rsidRPr="00567FA9" w:rsidRDefault="002A2D8C" w:rsidP="002A2D8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7FA9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D8C" w:rsidRPr="00567FA9" w:rsidRDefault="002A2D8C" w:rsidP="002A2D8C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567FA9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904-24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D8C" w:rsidRPr="00567FA9" w:rsidRDefault="002A2D8C" w:rsidP="002A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7FA9">
              <w:rPr>
                <w:rFonts w:ascii="Garamond" w:hAnsi="Garamond"/>
                <w:sz w:val="28"/>
                <w:szCs w:val="28"/>
                <w:lang w:val="uk-UA"/>
              </w:rPr>
              <w:t>гр.</w:t>
            </w:r>
            <w:r w:rsidRPr="00567F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907-24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D8C" w:rsidRPr="00567FA9" w:rsidRDefault="002A2D8C" w:rsidP="002A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7FA9">
              <w:rPr>
                <w:rFonts w:ascii="Garamond" w:hAnsi="Garamond"/>
                <w:sz w:val="28"/>
                <w:szCs w:val="28"/>
                <w:lang w:val="uk-UA"/>
              </w:rPr>
              <w:t>гр.</w:t>
            </w:r>
            <w:r w:rsidRPr="00567F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>МЛ</w:t>
            </w:r>
            <w:proofErr w:type="spellEnd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901-24</w:t>
            </w:r>
          </w:p>
        </w:tc>
      </w:tr>
      <w:tr w:rsidR="002A2D8C" w:rsidRPr="004673B4" w:rsidTr="002A2D8C">
        <w:trPr>
          <w:trHeight w:val="270"/>
        </w:trPr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8C" w:rsidRPr="00567FA9" w:rsidRDefault="002A2D8C" w:rsidP="001C36F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2A2D8C" w:rsidRPr="00567FA9" w:rsidRDefault="002A2D8C" w:rsidP="001C36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630014" w:rsidRPr="004E734A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0014" w:rsidRPr="00835944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59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11.12.24</w:t>
            </w:r>
          </w:p>
          <w:p w:rsidR="00630014" w:rsidRPr="002F1F8B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Історія та культура України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Савич Анжеліка Вікторівна</w:t>
            </w:r>
          </w:p>
          <w:p w:rsidR="00630014" w:rsidRDefault="00630014" w:rsidP="002B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F1270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proofErr w:type="spellStart"/>
            <w:r w:rsidRPr="00DF1270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</w:p>
          <w:p w:rsidR="00630014" w:rsidRPr="004E734A" w:rsidRDefault="00630014" w:rsidP="00630014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4E734A"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4E734A">
              <w:rPr>
                <w:rStyle w:val="normaltextrunscxw169327744bcx0"/>
                <w:rFonts w:ascii="Times New Roman" w:hAnsi="Times New Roman"/>
                <w:color w:val="0000FF"/>
              </w:rPr>
              <w:t>:</w:t>
            </w:r>
          </w:p>
          <w:p w:rsidR="00630014" w:rsidRPr="00DF1270" w:rsidRDefault="00630014" w:rsidP="004E73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https://meet.google.com/goq-tmzv-zgi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Історія та культура України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Савич Анжеліка Вікторівна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73B4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</w:p>
          <w:p w:rsidR="004E734A" w:rsidRPr="004E734A" w:rsidRDefault="004E734A" w:rsidP="004E734A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 Meet:</w:t>
            </w:r>
          </w:p>
          <w:p w:rsidR="00630014" w:rsidRPr="004E734A" w:rsidRDefault="004E734A" w:rsidP="004E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https://meet.google.com/goq-tmzv-zgi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Історія та культура України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Савич Анжеліка Вікторівна</w:t>
            </w:r>
          </w:p>
          <w:p w:rsidR="00630014" w:rsidRDefault="00630014" w:rsidP="00DF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673B4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</w:p>
          <w:p w:rsidR="004E734A" w:rsidRPr="004E734A" w:rsidRDefault="004E734A" w:rsidP="004E734A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 Meet:</w:t>
            </w:r>
          </w:p>
          <w:p w:rsidR="00630014" w:rsidRPr="004673B4" w:rsidRDefault="004E734A" w:rsidP="004E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https://meet.google.com/goq-tmzv-zgi</w:t>
            </w:r>
          </w:p>
        </w:tc>
      </w:tr>
      <w:tr w:rsidR="00630014" w:rsidRPr="004673B4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0014" w:rsidRPr="002F1F8B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630014" w:rsidRPr="000173A2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0014" w:rsidRPr="00835944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59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12.12.24</w:t>
            </w:r>
          </w:p>
          <w:p w:rsidR="00630014" w:rsidRPr="002F1F8B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ОП та БЖД</w:t>
            </w:r>
          </w:p>
          <w:p w:rsidR="0063001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Анжеліка Геннадіївна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4673B4">
              <w:rPr>
                <w:rFonts w:ascii="Times New Roman" w:hAnsi="Times New Roman"/>
                <w:lang w:val="uk-UA"/>
              </w:rPr>
              <w:t>каф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4673B4">
              <w:rPr>
                <w:rFonts w:ascii="Times New Roman" w:hAnsi="Times New Roman"/>
                <w:lang w:val="uk-UA"/>
              </w:rPr>
              <w:t>ЕТОП</w:t>
            </w:r>
          </w:p>
          <w:p w:rsidR="000173A2" w:rsidRPr="000173A2" w:rsidRDefault="000173A2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73A2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https://meet.google.c </w:t>
            </w:r>
            <w:proofErr w:type="spellStart"/>
            <w:r w:rsidRPr="000173A2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proofErr w:type="spellEnd"/>
            <w:r w:rsidRPr="000173A2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/</w:t>
            </w:r>
            <w:proofErr w:type="spellStart"/>
            <w:r w:rsidRPr="000173A2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gev-fnfo-hoy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30014" w:rsidRPr="001E7103" w:rsidTr="002A2D8C">
        <w:trPr>
          <w:trHeight w:val="156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0014" w:rsidRPr="002F1F8B" w:rsidRDefault="00630014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0014" w:rsidRPr="0074197C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проф.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спр</w:t>
            </w:r>
            <w:proofErr w:type="spellEnd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630014" w:rsidRPr="002A2D8C" w:rsidRDefault="00630014" w:rsidP="002B6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A2D8C">
              <w:rPr>
                <w:rFonts w:ascii="Times New Roman" w:hAnsi="Times New Roman"/>
                <w:lang w:val="uk-UA"/>
              </w:rPr>
              <w:t>каф. Перекладу та іноземних мов (</w:t>
            </w:r>
            <w:proofErr w:type="spellStart"/>
            <w:r w:rsidRPr="002A2D8C">
              <w:rPr>
                <w:rFonts w:ascii="Times New Roman" w:hAnsi="Times New Roman"/>
                <w:lang w:val="uk-UA"/>
              </w:rPr>
              <w:t>ПтаІМ</w:t>
            </w:r>
            <w:proofErr w:type="spellEnd"/>
            <w:r w:rsidRPr="002A2D8C">
              <w:rPr>
                <w:rFonts w:ascii="Times New Roman" w:hAnsi="Times New Roman"/>
                <w:lang w:val="uk-UA"/>
              </w:rPr>
              <w:t>)</w:t>
            </w:r>
          </w:p>
          <w:p w:rsidR="001E7103" w:rsidRPr="001E7103" w:rsidRDefault="001E7103" w:rsidP="001E7103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4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classroom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google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u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NTU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NDkwMDk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Njg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1</w:t>
              </w:r>
            </w:hyperlink>
          </w:p>
          <w:p w:rsidR="002A2D8C" w:rsidRPr="004673B4" w:rsidRDefault="0081133F" w:rsidP="002B6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C1E35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FA4ECA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FA4EC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проф.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спр</w:t>
            </w:r>
            <w:proofErr w:type="spellEnd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63001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1E7103" w:rsidRPr="001E7103" w:rsidRDefault="001E7103" w:rsidP="001E7103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5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classroom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google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u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NTU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NDkwMDk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Njg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1</w:t>
              </w:r>
            </w:hyperlink>
          </w:p>
          <w:p w:rsidR="001C36F3" w:rsidRPr="004673B4" w:rsidRDefault="0081133F" w:rsidP="008113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C1E35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FA4ECA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FA4EC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проф.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спр</w:t>
            </w:r>
            <w:proofErr w:type="spellEnd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630014" w:rsidRPr="004673B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630014" w:rsidRDefault="00630014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1E7103" w:rsidRPr="001E7103" w:rsidRDefault="001E7103" w:rsidP="001E7103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6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classroom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google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u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NTU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NDkwMDk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Njg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1</w:t>
              </w:r>
            </w:hyperlink>
          </w:p>
          <w:p w:rsidR="001C36F3" w:rsidRPr="004673B4" w:rsidRDefault="0081133F" w:rsidP="008113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C1E35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FA4ECA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FA4EC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</w:tr>
      <w:tr w:rsidR="002F1F8B" w:rsidRPr="004673B4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F1F8B" w:rsidRPr="002A2D8C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A2D8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13.12.24</w:t>
            </w:r>
          </w:p>
          <w:p w:rsidR="002F1F8B" w:rsidRPr="002F1F8B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пр.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спр</w:t>
            </w:r>
            <w:proofErr w:type="spellEnd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2F1F8B" w:rsidRDefault="002F1F8B" w:rsidP="002B6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Решетілова</w:t>
            </w:r>
            <w:proofErr w:type="spellEnd"/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Оксана Михайлівна </w:t>
            </w:r>
            <w:r w:rsidRPr="004673B4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="002B68BE">
              <w:rPr>
                <w:rFonts w:ascii="Times New Roman" w:hAnsi="Times New Roman"/>
                <w:lang w:val="uk-UA"/>
              </w:rPr>
              <w:t>Документознавства</w:t>
            </w:r>
            <w:proofErr w:type="spellEnd"/>
            <w:r w:rsidR="002B68BE">
              <w:rPr>
                <w:rFonts w:ascii="Times New Roman" w:hAnsi="Times New Roman"/>
                <w:lang w:val="uk-UA"/>
              </w:rPr>
              <w:t xml:space="preserve"> та інформаційної діяльності (</w:t>
            </w:r>
            <w:r w:rsidRPr="004673B4">
              <w:rPr>
                <w:rFonts w:ascii="Times New Roman" w:hAnsi="Times New Roman"/>
                <w:lang w:val="uk-UA"/>
              </w:rPr>
              <w:t>ДІД</w:t>
            </w:r>
            <w:r w:rsidR="002B68BE">
              <w:rPr>
                <w:rFonts w:ascii="Times New Roman" w:hAnsi="Times New Roman"/>
                <w:lang w:val="uk-UA"/>
              </w:rPr>
              <w:t>)</w:t>
            </w:r>
          </w:p>
          <w:p w:rsidR="00622B93" w:rsidRPr="004E734A" w:rsidRDefault="00622B93" w:rsidP="004E734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hyperlink r:id="rId7" w:tgtFrame="_blank" w:history="1"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https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://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us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05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web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.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zoom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.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us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/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j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/8891580314?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pwd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=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d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3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JhaXFOMEFmaytVY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1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pDMUdydkdXZz</w:t>
              </w:r>
              <w:r w:rsidRPr="004E734A">
                <w:rPr>
                  <w:rStyle w:val="normaltextrunscxw169327744bcx0"/>
                  <w:rFonts w:ascii="Times New Roman" w:hAnsi="Times New Roman"/>
                  <w:color w:val="0000FF"/>
                </w:rPr>
                <w:t>09</w:t>
              </w:r>
            </w:hyperlink>
          </w:p>
          <w:p w:rsidR="00622B93" w:rsidRPr="004E734A" w:rsidRDefault="00622B93" w:rsidP="004E734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Идентификатор конференции: 889 158 0314</w:t>
            </w:r>
          </w:p>
          <w:p w:rsidR="00622B93" w:rsidRPr="004673B4" w:rsidRDefault="00622B93" w:rsidP="004E73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Код доступа: cheu2E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пр.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спр</w:t>
            </w:r>
            <w:proofErr w:type="spellEnd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2F1F8B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Решетілова</w:t>
            </w:r>
            <w:proofErr w:type="spellEnd"/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Оксана Михайлівна </w:t>
            </w:r>
            <w:r w:rsidR="002A2D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</w:t>
            </w:r>
            <w:r w:rsidRPr="004673B4">
              <w:rPr>
                <w:rFonts w:ascii="Times New Roman" w:hAnsi="Times New Roman"/>
                <w:lang w:val="uk-UA"/>
              </w:rPr>
              <w:t>каф. ДІД</w:t>
            </w:r>
          </w:p>
          <w:p w:rsidR="004E734A" w:rsidRPr="004E734A" w:rsidRDefault="004E734A" w:rsidP="004E734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hyperlink r:id="rId8" w:tgtFrame="_blank" w:history="1"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https://us05web.zoom.us/j/8891580314?pwd=d3JhaXFOMEFmaytVY1pDMUdydkdXZz09</w:t>
              </w:r>
            </w:hyperlink>
          </w:p>
          <w:p w:rsidR="004E734A" w:rsidRPr="004E734A" w:rsidRDefault="004E734A" w:rsidP="004E734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Идентификатор</w:t>
            </w:r>
            <w:proofErr w:type="spellEnd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конференции</w:t>
            </w:r>
            <w:proofErr w:type="spellEnd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 889 158 0314</w:t>
            </w:r>
          </w:p>
          <w:p w:rsidR="00622B93" w:rsidRPr="004673B4" w:rsidRDefault="004E734A" w:rsidP="004E73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Код </w:t>
            </w: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доступа</w:t>
            </w:r>
            <w:proofErr w:type="spellEnd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 cheu2E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пр.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спр</w:t>
            </w:r>
            <w:proofErr w:type="spellEnd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2F1F8B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Решетілова</w:t>
            </w:r>
            <w:proofErr w:type="spellEnd"/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Оксана Михайлівна </w:t>
            </w:r>
            <w:r w:rsidR="002A2D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</w:t>
            </w:r>
            <w:r w:rsidRPr="004673B4">
              <w:rPr>
                <w:rFonts w:ascii="Times New Roman" w:hAnsi="Times New Roman"/>
                <w:lang w:val="uk-UA"/>
              </w:rPr>
              <w:t>каф. ДІД</w:t>
            </w:r>
          </w:p>
          <w:p w:rsidR="004E734A" w:rsidRPr="004E734A" w:rsidRDefault="004E734A" w:rsidP="004E734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hyperlink r:id="rId9" w:tgtFrame="_blank" w:history="1">
              <w:r w:rsidRPr="004E734A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https://us05web.zoom.us/j/8891580314?pwd=d3JhaXFOMEFmaytVY1pDMUdydkdXZz09</w:t>
              </w:r>
            </w:hyperlink>
          </w:p>
          <w:p w:rsidR="004E734A" w:rsidRPr="004E734A" w:rsidRDefault="004E734A" w:rsidP="004E734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Идентификатор</w:t>
            </w:r>
            <w:proofErr w:type="spellEnd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конференции</w:t>
            </w:r>
            <w:proofErr w:type="spellEnd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 889 158 0314</w:t>
            </w:r>
          </w:p>
          <w:p w:rsidR="00622B93" w:rsidRPr="004673B4" w:rsidRDefault="004E734A" w:rsidP="004E73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Код </w:t>
            </w:r>
            <w:proofErr w:type="spellStart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доступа</w:t>
            </w:r>
            <w:proofErr w:type="spellEnd"/>
            <w:r w:rsidRPr="004E734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 cheu2E</w:t>
            </w:r>
          </w:p>
        </w:tc>
      </w:tr>
      <w:tr w:rsidR="002F1F8B" w:rsidRPr="004673B4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F1F8B" w:rsidRPr="002F1F8B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1F8B" w:rsidRPr="004673B4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F1F8B" w:rsidRPr="004673B4">
        <w:trPr>
          <w:trHeight w:val="53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F1F8B" w:rsidRPr="002A2D8C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A2D8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14.12.24</w:t>
            </w:r>
          </w:p>
          <w:p w:rsidR="002F1F8B" w:rsidRPr="002F1F8B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0E7FAB" w:rsidRDefault="002F1F8B" w:rsidP="00DF12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E7FA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Вища математика</w:t>
            </w:r>
          </w:p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рій </w:t>
            </w:r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ергійович</w:t>
            </w:r>
          </w:p>
          <w:p w:rsidR="002F1F8B" w:rsidRDefault="002F1F8B" w:rsidP="00567F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6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20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ІСПИТ</w:t>
            </w:r>
          </w:p>
          <w:p w:rsidR="00EC4FC2" w:rsidRPr="00EC4FC2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EC4FC2" w:rsidRPr="00712954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EC4FC2" w:rsidRPr="004673B4" w:rsidRDefault="00EC4FC2" w:rsidP="00EC4F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Pr="000E7FAB" w:rsidRDefault="002F1F8B" w:rsidP="00DF12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E7FA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Вища математика</w:t>
            </w:r>
          </w:p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рій </w:t>
            </w:r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ергійович</w:t>
            </w:r>
          </w:p>
          <w:p w:rsidR="002F1F8B" w:rsidRDefault="002F1F8B" w:rsidP="00567F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6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  <w:r w:rsidRPr="00BE20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  <w:p w:rsidR="00EC4FC2" w:rsidRPr="00EC4FC2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EC4FC2" w:rsidRPr="00712954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EC4FC2" w:rsidRPr="004673B4" w:rsidRDefault="00EC4FC2" w:rsidP="00EC4F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F1F8B" w:rsidRPr="000E7FAB" w:rsidRDefault="002F1F8B" w:rsidP="00DF12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E7FA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Вища математика</w:t>
            </w:r>
          </w:p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рій </w:t>
            </w:r>
            <w:r w:rsidRPr="00F56B7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ергійович</w:t>
            </w:r>
          </w:p>
          <w:p w:rsidR="002F1F8B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6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20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ІСПИТ</w:t>
            </w:r>
          </w:p>
          <w:p w:rsidR="00EC4FC2" w:rsidRPr="00EC4FC2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EC4FC2" w:rsidRPr="00712954" w:rsidRDefault="00EC4FC2" w:rsidP="00EC4FC2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EC4FC2" w:rsidRPr="004673B4" w:rsidRDefault="00EC4FC2" w:rsidP="00EC4F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</w:tr>
      <w:tr w:rsidR="002F1F8B" w:rsidRPr="000C053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F1F8B" w:rsidRPr="004673B4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1F98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Олена Анатоліївна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  <w:proofErr w:type="spellEnd"/>
          </w:p>
          <w:p w:rsidR="000C0535" w:rsidRPr="004E734A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0" w:tgtFrame="_blank" w:history="1"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1F98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Олена Анатоліївна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  <w:proofErr w:type="spellEnd"/>
          </w:p>
          <w:p w:rsidR="000C0535" w:rsidRPr="004E734A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1" w:tgtFrame="_blank" w:history="1"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1F98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Олена Анатоліївна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  <w:proofErr w:type="spellEnd"/>
          </w:p>
          <w:p w:rsidR="000C0535" w:rsidRPr="000C0535" w:rsidRDefault="004E734A" w:rsidP="000C053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2" w:tgtFrame="_blank" w:history="1"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</w:tr>
    </w:tbl>
    <w:p w:rsidR="002A2D8C" w:rsidRDefault="002A2D8C" w:rsidP="002A2D8C">
      <w:pPr>
        <w:spacing w:after="0" w:line="240" w:lineRule="auto"/>
        <w:jc w:val="center"/>
      </w:pPr>
      <w:r>
        <w:br w:type="page"/>
      </w: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260"/>
      </w:tblGrid>
      <w:tr w:rsidR="002A2D8C" w:rsidRPr="004673B4" w:rsidTr="001C36F3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2D8C" w:rsidRPr="00567FA9" w:rsidRDefault="002A2D8C" w:rsidP="001C36F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7FA9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A2D8C" w:rsidRPr="00567FA9" w:rsidRDefault="002A2D8C" w:rsidP="001C36F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7FA9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D8C" w:rsidRPr="00567FA9" w:rsidRDefault="002A2D8C" w:rsidP="001C36F3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567FA9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904-24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D8C" w:rsidRPr="00567FA9" w:rsidRDefault="002A2D8C" w:rsidP="001C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7FA9">
              <w:rPr>
                <w:rFonts w:ascii="Garamond" w:hAnsi="Garamond"/>
                <w:sz w:val="28"/>
                <w:szCs w:val="28"/>
                <w:lang w:val="uk-UA"/>
              </w:rPr>
              <w:t>гр.</w:t>
            </w:r>
            <w:r w:rsidRPr="00567F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907-24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D8C" w:rsidRPr="00567FA9" w:rsidRDefault="002A2D8C" w:rsidP="001C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7FA9">
              <w:rPr>
                <w:rFonts w:ascii="Garamond" w:hAnsi="Garamond"/>
                <w:sz w:val="28"/>
                <w:szCs w:val="28"/>
                <w:lang w:val="uk-UA"/>
              </w:rPr>
              <w:t>гр.</w:t>
            </w:r>
            <w:r w:rsidRPr="00567F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>МЛ</w:t>
            </w:r>
            <w:proofErr w:type="spellEnd"/>
            <w:r w:rsidRPr="00567FA9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901-24</w:t>
            </w:r>
          </w:p>
        </w:tc>
      </w:tr>
      <w:tr w:rsidR="002A2D8C" w:rsidRPr="004673B4" w:rsidTr="001C36F3">
        <w:trPr>
          <w:trHeight w:val="270"/>
        </w:trPr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8C" w:rsidRPr="00567FA9" w:rsidRDefault="002A2D8C" w:rsidP="001C36F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2A2D8C" w:rsidRPr="00567FA9" w:rsidRDefault="002A2D8C" w:rsidP="001C36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2A2D8C" w:rsidRPr="001C36F3" w:rsidRDefault="002A2D8C" w:rsidP="001C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2F1F8B" w:rsidRPr="000C053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F1F8B" w:rsidRPr="002A2D8C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A2D8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15.12.24</w:t>
            </w:r>
          </w:p>
          <w:p w:rsidR="002F1F8B" w:rsidRPr="004673B4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1F98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Олена Анатоліївна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  <w:proofErr w:type="spellEnd"/>
          </w:p>
          <w:p w:rsidR="000C0535" w:rsidRPr="004E734A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3" w:tgtFrame="_blank" w:history="1"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1F98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Олена Анатоліївна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  <w:proofErr w:type="spellEnd"/>
          </w:p>
          <w:p w:rsidR="000C0535" w:rsidRPr="000C0535" w:rsidRDefault="004E734A" w:rsidP="000C05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4" w:tgtFrame="_blank" w:history="1"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F1F8B" w:rsidRDefault="002F1F8B" w:rsidP="00DF12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1F98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Олена Анатоліївна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  <w:proofErr w:type="spellEnd"/>
          </w:p>
          <w:p w:rsidR="000C0535" w:rsidRPr="000C0535" w:rsidRDefault="004E734A" w:rsidP="000C05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5" w:tgtFrame="_blank" w:history="1"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</w:tr>
      <w:tr w:rsidR="002F1F8B" w:rsidRPr="004673B4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F1F8B" w:rsidRPr="004673B4" w:rsidRDefault="002F1F8B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2F1F8B" w:rsidRPr="0074197C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F8B" w:rsidRPr="005E792F" w:rsidRDefault="002F1F8B" w:rsidP="005E792F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5E792F">
              <w:rPr>
                <w:rFonts w:eastAsia="Calibri"/>
                <w:b/>
                <w:lang w:val="uk-UA" w:eastAsia="en-US"/>
              </w:rPr>
              <w:t>Комп’ютерні технології та програмування</w:t>
            </w:r>
          </w:p>
          <w:p w:rsidR="005E792F" w:rsidRPr="00CA0BFF" w:rsidRDefault="005E792F" w:rsidP="005E79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Ірина Миколаївна</w:t>
            </w:r>
          </w:p>
          <w:p w:rsidR="005E792F" w:rsidRDefault="005E792F" w:rsidP="005E79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526A0">
              <w:rPr>
                <w:rFonts w:ascii="Times New Roman" w:hAnsi="Times New Roman"/>
                <w:lang w:val="uk-UA"/>
              </w:rPr>
              <w:t>каф. Інформаційних технологій та систем (ІТС)</w:t>
            </w:r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5E792F" w:rsidRPr="005E792F" w:rsidRDefault="005E792F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ІК: 715 485 6556 </w:t>
            </w:r>
            <w:proofErr w:type="spellStart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: 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41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cas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F8B" w:rsidRPr="004673B4" w:rsidRDefault="002F1F8B" w:rsidP="00DF127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4673B4">
              <w:rPr>
                <w:rFonts w:eastAsia="Calibri"/>
                <w:b/>
                <w:lang w:val="uk-UA" w:eastAsia="en-US"/>
              </w:rPr>
              <w:t>Комп’ютерні технології та програмування</w:t>
            </w:r>
          </w:p>
          <w:p w:rsidR="005E792F" w:rsidRDefault="005E792F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Ірина Миколаївна</w:t>
            </w:r>
          </w:p>
          <w:p w:rsidR="002F1F8B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каф. ІТС</w:t>
            </w:r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5E792F" w:rsidRPr="004673B4" w:rsidRDefault="005E792F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ІК: 715 485 6556 </w:t>
            </w:r>
            <w:proofErr w:type="spellStart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: 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41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cas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1F8B" w:rsidRPr="004673B4" w:rsidRDefault="002F1F8B" w:rsidP="00DF127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4673B4">
              <w:rPr>
                <w:rFonts w:eastAsia="Calibri"/>
                <w:b/>
                <w:lang w:val="uk-UA" w:eastAsia="en-US"/>
              </w:rPr>
              <w:t>Комп’ютерні технології та програмування</w:t>
            </w:r>
          </w:p>
          <w:p w:rsidR="005E792F" w:rsidRDefault="005E792F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Ірина Миколаївна</w:t>
            </w:r>
          </w:p>
          <w:p w:rsidR="002F1F8B" w:rsidRDefault="002F1F8B" w:rsidP="00DF12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каф. ІТС</w:t>
            </w:r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E792F" w:rsidRPr="005E792F" w:rsidRDefault="005E792F" w:rsidP="005E792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5E792F" w:rsidRPr="004673B4" w:rsidRDefault="005E792F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ІК: 715 485 6556 </w:t>
            </w:r>
            <w:proofErr w:type="spellStart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: 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41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cas</w:t>
            </w:r>
            <w:proofErr w:type="spellEnd"/>
          </w:p>
        </w:tc>
      </w:tr>
    </w:tbl>
    <w:p w:rsidR="00D842BC" w:rsidRPr="004673B4" w:rsidRDefault="002F1F8B" w:rsidP="00D842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br w:type="page"/>
      </w:r>
      <w:r w:rsidR="00D842BC" w:rsidRPr="001C36F3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 xml:space="preserve">РОЗКЛАД </w:t>
      </w:r>
      <w:r w:rsidR="00D842BC" w:rsidRPr="004673B4">
        <w:rPr>
          <w:rFonts w:ascii="Times New Roman" w:hAnsi="Times New Roman"/>
          <w:b/>
          <w:sz w:val="28"/>
          <w:szCs w:val="28"/>
          <w:lang w:val="uk-UA"/>
        </w:rPr>
        <w:t xml:space="preserve">НАСТАНОВЧОЇ СЕСІЇ </w:t>
      </w:r>
      <w:r w:rsidR="00D842BC" w:rsidRPr="004673B4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D842BC" w:rsidRPr="004673B4" w:rsidRDefault="00D842BC" w:rsidP="00D842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673B4"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4673B4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 w:rsidRPr="004673B4"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2F1F8B" w:rsidRDefault="00D842BC" w:rsidP="001C36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673B4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4673B4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 w:rsidRPr="004673B4"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567FA9">
        <w:rPr>
          <w:rFonts w:ascii="Times New Roman" w:hAnsi="Times New Roman"/>
          <w:sz w:val="28"/>
          <w:szCs w:val="28"/>
          <w:u w:val="single"/>
          <w:lang w:val="uk-UA"/>
        </w:rPr>
        <w:t xml:space="preserve"> семестр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73B4">
        <w:rPr>
          <w:rFonts w:ascii="Times New Roman" w:hAnsi="Times New Roman"/>
          <w:sz w:val="28"/>
          <w:szCs w:val="28"/>
          <w:lang w:val="uk-UA"/>
        </w:rPr>
        <w:t xml:space="preserve">(2024/25 </w:t>
      </w:r>
      <w:proofErr w:type="spellStart"/>
      <w:r w:rsidRPr="004673B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4673B4">
        <w:rPr>
          <w:rFonts w:ascii="Times New Roman" w:hAnsi="Times New Roman"/>
          <w:sz w:val="28"/>
          <w:szCs w:val="28"/>
          <w:lang w:val="uk-UA"/>
        </w:rPr>
        <w:t xml:space="preserve">. року) </w:t>
      </w:r>
      <w:r w:rsidRPr="004673B4">
        <w:rPr>
          <w:rFonts w:ascii="SimSun" w:eastAsia="SimSun" w:hAnsi="SimSun"/>
          <w:sz w:val="28"/>
          <w:szCs w:val="28"/>
          <w:lang w:val="uk-UA"/>
        </w:rPr>
        <w:t>ЗИМА</w:t>
      </w:r>
    </w:p>
    <w:p w:rsidR="00D842BC" w:rsidRDefault="00D842BC" w:rsidP="00D842BC">
      <w:pPr>
        <w:spacing w:after="0" w:line="240" w:lineRule="auto"/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3402"/>
        <w:gridCol w:w="3260"/>
        <w:gridCol w:w="3118"/>
      </w:tblGrid>
      <w:tr w:rsidR="00D842BC" w:rsidRPr="004673B4" w:rsidTr="00521E33">
        <w:tc>
          <w:tcPr>
            <w:tcW w:w="851" w:type="dxa"/>
            <w:vMerge w:val="restart"/>
            <w:vAlign w:val="center"/>
          </w:tcPr>
          <w:p w:rsidR="00D842BC" w:rsidRPr="00E105C7" w:rsidRDefault="00D842BC" w:rsidP="003F3A43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E105C7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D842BC" w:rsidRPr="00E105C7" w:rsidRDefault="00D842BC" w:rsidP="003F3A43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E105C7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D842BC" w:rsidRPr="004673B4" w:rsidRDefault="00D842BC" w:rsidP="00E105C7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4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2BC" w:rsidRPr="004673B4" w:rsidRDefault="00D842BC" w:rsidP="00E105C7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7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D842BC" w:rsidRPr="004673B4" w:rsidRDefault="00D842BC" w:rsidP="00E105C7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Л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1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</w:tr>
      <w:tr w:rsidR="00D842BC" w:rsidRPr="004673B4" w:rsidTr="00521E33"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D842BC" w:rsidRPr="004673B4" w:rsidRDefault="00D842BC" w:rsidP="003F3A4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D842BC" w:rsidRPr="004673B4" w:rsidRDefault="00D842BC" w:rsidP="003F3A4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42BC" w:rsidRPr="001C36F3" w:rsidRDefault="00D842BC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842BC" w:rsidRPr="001C36F3" w:rsidRDefault="00D842BC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2BC" w:rsidRPr="001C36F3" w:rsidRDefault="00D842BC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842BC" w:rsidRPr="001C36F3" w:rsidRDefault="00D842BC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42BC" w:rsidRPr="001C36F3" w:rsidRDefault="00D842BC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842BC" w:rsidRPr="001C36F3" w:rsidRDefault="00D842BC" w:rsidP="003F3A4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D842BC" w:rsidRPr="004673B4" w:rsidTr="00521E33">
        <w:trPr>
          <w:trHeight w:val="79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D842BC" w:rsidRPr="001C36F3" w:rsidRDefault="00D842BC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36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16.12.24</w:t>
            </w:r>
          </w:p>
          <w:p w:rsidR="00D842BC" w:rsidRPr="002F1F8B" w:rsidRDefault="00D842BC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понеді</w:t>
            </w:r>
            <w:r w:rsidR="000D073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</w:tcPr>
          <w:p w:rsidR="00D842BC" w:rsidRPr="00EF454C" w:rsidRDefault="00D842BC" w:rsidP="00D8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45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D842BC" w:rsidRDefault="00D842BC" w:rsidP="00D84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Людмила Євгенівна</w:t>
            </w:r>
            <w:r w:rsidRPr="00EF45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каф. </w:t>
            </w:r>
            <w:proofErr w:type="spellStart"/>
            <w:r w:rsidRPr="00EF454C">
              <w:rPr>
                <w:rFonts w:ascii="Times New Roman" w:hAnsi="Times New Roman"/>
                <w:sz w:val="24"/>
                <w:szCs w:val="24"/>
                <w:lang w:val="uk-UA"/>
              </w:rPr>
              <w:t>ТОМП</w:t>
            </w:r>
            <w:proofErr w:type="spellEnd"/>
          </w:p>
          <w:p w:rsidR="006A7464" w:rsidRDefault="006A7464" w:rsidP="006A746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, </w:t>
            </w:r>
          </w:p>
          <w:p w:rsidR="006A7464" w:rsidRPr="006A7464" w:rsidRDefault="006A7464" w:rsidP="006A74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42BC" w:rsidRPr="00EF454C" w:rsidRDefault="00D842BC" w:rsidP="00D8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45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D842BC" w:rsidRDefault="00D842BC" w:rsidP="00D84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Людмила Євгенівна</w:t>
            </w:r>
            <w:r w:rsidRPr="00EF45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каф. </w:t>
            </w:r>
            <w:proofErr w:type="spellStart"/>
            <w:r w:rsidRPr="00EF454C">
              <w:rPr>
                <w:rFonts w:ascii="Times New Roman" w:hAnsi="Times New Roman"/>
                <w:sz w:val="24"/>
                <w:szCs w:val="24"/>
                <w:lang w:val="uk-UA"/>
              </w:rPr>
              <w:t>ТОМП</w:t>
            </w:r>
            <w:proofErr w:type="spellEnd"/>
          </w:p>
          <w:p w:rsidR="006A7464" w:rsidRDefault="006A7464" w:rsidP="006A746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, </w:t>
            </w:r>
          </w:p>
          <w:p w:rsidR="006A7464" w:rsidRPr="006A7464" w:rsidRDefault="006A7464" w:rsidP="006A74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</w:tcPr>
          <w:p w:rsidR="00D842BC" w:rsidRPr="00EF454C" w:rsidRDefault="00D842BC" w:rsidP="00E1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45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Людмила Євгенівна</w:t>
            </w:r>
            <w:r w:rsidRPr="00EF45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каф. </w:t>
            </w:r>
            <w:proofErr w:type="spellStart"/>
            <w:r w:rsidRPr="00EF454C">
              <w:rPr>
                <w:rFonts w:ascii="Times New Roman" w:hAnsi="Times New Roman"/>
                <w:sz w:val="24"/>
                <w:szCs w:val="24"/>
                <w:lang w:val="uk-UA"/>
              </w:rPr>
              <w:t>ТОМП</w:t>
            </w:r>
            <w:proofErr w:type="spellEnd"/>
          </w:p>
          <w:p w:rsidR="006A7464" w:rsidRDefault="006A7464" w:rsidP="006A7464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, </w:t>
            </w:r>
          </w:p>
          <w:p w:rsidR="006A7464" w:rsidRPr="006A7464" w:rsidRDefault="006A7464" w:rsidP="006A74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proofErr w:type="spellStart"/>
            <w:r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</w:tr>
      <w:tr w:rsidR="00D842BC" w:rsidRPr="004673B4" w:rsidTr="00521E33">
        <w:trPr>
          <w:trHeight w:val="684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D842BC" w:rsidRPr="004673B4" w:rsidRDefault="00D842BC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</w:tcPr>
          <w:p w:rsidR="00D842BC" w:rsidRPr="004673B4" w:rsidRDefault="00D842BC" w:rsidP="003F3A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2BC" w:rsidRPr="004673B4" w:rsidRDefault="00D842BC" w:rsidP="003F3A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</w:tcPr>
          <w:p w:rsidR="00D842BC" w:rsidRPr="004673B4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2BC" w:rsidRPr="004673B4" w:rsidTr="00521E33">
        <w:trPr>
          <w:trHeight w:val="679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D842BC" w:rsidRPr="001C36F3" w:rsidRDefault="00D842BC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36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17.12.24</w:t>
            </w:r>
          </w:p>
          <w:p w:rsidR="00D842BC" w:rsidRPr="002F1F8B" w:rsidRDefault="00D842BC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</w:tcPr>
          <w:p w:rsidR="00D842BC" w:rsidRDefault="00D842BC" w:rsidP="00D84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ВДЗ№1 </w:t>
            </w:r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огія </w:t>
            </w:r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3D-моделюв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ання</w:t>
            </w:r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прототипування</w:t>
            </w:r>
            <w:proofErr w:type="spellEnd"/>
          </w:p>
          <w:p w:rsidR="00521E33" w:rsidRDefault="00D842BC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Ліна Миколаївна</w:t>
            </w:r>
          </w:p>
          <w:p w:rsidR="00D842BC" w:rsidRDefault="00D842BC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CA0BFF">
              <w:rPr>
                <w:rFonts w:ascii="Times New Roman" w:hAnsi="Times New Roman"/>
                <w:sz w:val="24"/>
                <w:szCs w:val="24"/>
                <w:lang w:val="uk-UA"/>
              </w:rPr>
              <w:t>каф. ІТС</w:t>
            </w:r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521E33" w:rsidRPr="004673B4" w:rsidRDefault="00521E33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ІК: 715 485 6556 </w:t>
            </w:r>
            <w:proofErr w:type="spellStart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: 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41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cas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ВДЗ№1 </w:t>
            </w:r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огія </w:t>
            </w:r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3D-моделюв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ання</w:t>
            </w:r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прототипування</w:t>
            </w:r>
            <w:proofErr w:type="spellEnd"/>
          </w:p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Ліна Миколаївна    </w:t>
            </w:r>
            <w:r w:rsidRPr="00CA0BFF">
              <w:rPr>
                <w:rFonts w:ascii="Times New Roman" w:hAnsi="Times New Roman"/>
                <w:sz w:val="24"/>
                <w:szCs w:val="24"/>
                <w:lang w:val="uk-UA"/>
              </w:rPr>
              <w:t>каф. ІТС</w:t>
            </w:r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521E33" w:rsidRPr="003F336A" w:rsidRDefault="00521E33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ІК: 715 485 6556 </w:t>
            </w:r>
            <w:proofErr w:type="spellStart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: 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41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cas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ВДЗ№1 </w:t>
            </w:r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огія </w:t>
            </w:r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3D-моделюв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ання</w:t>
            </w:r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F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прототипування</w:t>
            </w:r>
            <w:proofErr w:type="spellEnd"/>
          </w:p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Ліна Миколаївна    </w:t>
            </w:r>
            <w:r w:rsidRPr="00CA0BFF">
              <w:rPr>
                <w:rFonts w:ascii="Times New Roman" w:hAnsi="Times New Roman"/>
                <w:sz w:val="24"/>
                <w:szCs w:val="24"/>
                <w:lang w:val="uk-UA"/>
              </w:rPr>
              <w:t>каф. ІТС</w:t>
            </w:r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21E33" w:rsidRPr="005E792F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521E33" w:rsidRPr="003F336A" w:rsidRDefault="00521E33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ІК: 715 485 6556 </w:t>
            </w:r>
            <w:proofErr w:type="spellStart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: </w:t>
            </w:r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  <w:r w:rsidRPr="005E792F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41</w:t>
            </w:r>
            <w:proofErr w:type="spellStart"/>
            <w:r w:rsidRPr="005A7721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cas</w:t>
            </w:r>
            <w:proofErr w:type="spellEnd"/>
          </w:p>
        </w:tc>
      </w:tr>
      <w:tr w:rsidR="00D842BC" w:rsidRPr="00621522" w:rsidTr="001C36F3">
        <w:trPr>
          <w:trHeight w:val="214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D842BC" w:rsidRPr="004673B4" w:rsidRDefault="00D842BC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ВДЗ№2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Захист прав споживачів</w:t>
            </w:r>
          </w:p>
          <w:p w:rsidR="00D842BC" w:rsidRPr="00CA0BFF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Максакова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Оксана Сергіївна</w:t>
            </w:r>
          </w:p>
          <w:p w:rsidR="00D842BC" w:rsidRDefault="00D842BC" w:rsidP="00E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B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 якості, стандартизації та метрології</w:t>
            </w:r>
            <w:r w:rsidRPr="00CA0B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СЯСтаМ</w:t>
            </w:r>
            <w:proofErr w:type="spellEnd"/>
            <w:r w:rsidRPr="00CA0BF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1C36F3" w:rsidRPr="001966F2" w:rsidRDefault="0081133F" w:rsidP="008113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C1E35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 Код доступа: </w:t>
            </w:r>
            <w:proofErr w:type="spellStart"/>
            <w:r w:rsidRPr="00EC1E35">
              <w:rPr>
                <w:rStyle w:val="normaltextrunscxw169327744bcx0"/>
                <w:rFonts w:ascii="Times New Roman" w:hAnsi="Times New Roman"/>
                <w:color w:val="0000FF"/>
              </w:rPr>
              <w:t>Qssm</w:t>
            </w:r>
            <w:proofErr w:type="spellEnd"/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ВДЗ№2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Захист прав споживачів</w:t>
            </w:r>
          </w:p>
          <w:p w:rsidR="00D842BC" w:rsidRPr="00CA0BFF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Максакова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Оксана Сергіївна</w:t>
            </w:r>
          </w:p>
          <w:p w:rsidR="00D842BC" w:rsidRDefault="00D842BC" w:rsidP="000D0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B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СЯСтаМ</w:t>
            </w:r>
            <w:proofErr w:type="spellEnd"/>
          </w:p>
          <w:p w:rsidR="001C36F3" w:rsidRPr="001966F2" w:rsidRDefault="0081133F" w:rsidP="008113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C1E35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 Код доступа: </w:t>
            </w:r>
            <w:proofErr w:type="spellStart"/>
            <w:r w:rsidRPr="00EC1E35">
              <w:rPr>
                <w:rStyle w:val="normaltextrunscxw169327744bcx0"/>
                <w:rFonts w:ascii="Times New Roman" w:hAnsi="Times New Roman"/>
                <w:color w:val="0000FF"/>
              </w:rPr>
              <w:t>Qssm</w:t>
            </w:r>
            <w:proofErr w:type="spellEnd"/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ВДЗ№2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Захист прав споживачів</w:t>
            </w:r>
          </w:p>
          <w:p w:rsidR="00D842BC" w:rsidRPr="00CA0BFF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Максакова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Оксана Сергіївна</w:t>
            </w:r>
          </w:p>
          <w:p w:rsidR="00D842BC" w:rsidRDefault="00D842BC" w:rsidP="000D0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B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СЯСтаМ</w:t>
            </w:r>
            <w:proofErr w:type="spellEnd"/>
          </w:p>
          <w:p w:rsidR="001C36F3" w:rsidRPr="001966F2" w:rsidRDefault="0081133F" w:rsidP="008113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C1E35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 Код доступа: </w:t>
            </w:r>
            <w:proofErr w:type="spellStart"/>
            <w:r w:rsidRPr="00EC1E35">
              <w:rPr>
                <w:rStyle w:val="normaltextrunscxw169327744bcx0"/>
                <w:rFonts w:ascii="Times New Roman" w:hAnsi="Times New Roman"/>
                <w:color w:val="0000FF"/>
              </w:rPr>
              <w:t>Qssm</w:t>
            </w:r>
            <w:proofErr w:type="spellEnd"/>
          </w:p>
        </w:tc>
      </w:tr>
      <w:tr w:rsidR="00D842BC" w:rsidRPr="0081133F" w:rsidTr="001C36F3">
        <w:trPr>
          <w:trHeight w:val="1307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D842BC" w:rsidRPr="001C36F3" w:rsidRDefault="00D842BC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36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18.12.24</w:t>
            </w:r>
          </w:p>
          <w:p w:rsidR="00D842BC" w:rsidRPr="002F1F8B" w:rsidRDefault="00D842BC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42BC" w:rsidRPr="004673B4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проф.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спр</w:t>
            </w:r>
            <w:proofErr w:type="spellEnd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D842BC" w:rsidRPr="004673B4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673B4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1E7103" w:rsidRPr="001E7103" w:rsidRDefault="001E7103" w:rsidP="001E7103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16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classroom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google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u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NTU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NDkwMDk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Njg</w:t>
              </w:r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1</w:t>
              </w:r>
            </w:hyperlink>
          </w:p>
          <w:p w:rsidR="001C36F3" w:rsidRPr="00AD3EFA" w:rsidRDefault="0081133F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E35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FA4ECA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FA4ECA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42BC" w:rsidRPr="004673B4" w:rsidRDefault="00D842BC" w:rsidP="00D84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спр</w:t>
            </w:r>
            <w:proofErr w:type="spellEnd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D842BC" w:rsidRPr="004673B4" w:rsidRDefault="00D842BC" w:rsidP="00D84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D842BC" w:rsidRDefault="00D842BC" w:rsidP="00D84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4673B4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1E7103" w:rsidRPr="001E7103" w:rsidRDefault="001E7103" w:rsidP="001E7103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hyperlink r:id="rId17" w:tgtFrame="_blank" w:history="1"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https://classroom.google.com/u/0/c/NTU2NDkwMDk5Njg1</w:t>
              </w:r>
            </w:hyperlink>
          </w:p>
          <w:p w:rsidR="0081133F" w:rsidRPr="0081133F" w:rsidRDefault="001E7103" w:rsidP="001E71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1E7103">
              <w:rPr>
                <w:rFonts w:ascii="Times New Roman" w:hAnsi="Times New Roman"/>
                <w:bCs/>
                <w:color w:val="17365D"/>
                <w:lang w:val="en-US"/>
              </w:rPr>
              <w:t>E</w:t>
            </w:r>
            <w:r w:rsidRPr="001E710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-mail: olgagromova@ua.fm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</w:tcPr>
          <w:p w:rsidR="00D842BC" w:rsidRPr="004673B4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пр. </w:t>
            </w:r>
            <w:proofErr w:type="spellStart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спр</w:t>
            </w:r>
            <w:proofErr w:type="spellEnd"/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D842BC" w:rsidRPr="004673B4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4673B4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4673B4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1E7103" w:rsidRPr="001E7103" w:rsidRDefault="001E7103" w:rsidP="001E7103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hyperlink r:id="rId18" w:tgtFrame="_blank" w:history="1">
              <w:r w:rsidRPr="001E710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https://classroom.google.com/u/0/c/NTU2NDkwMDk5Njg1</w:t>
              </w:r>
            </w:hyperlink>
          </w:p>
          <w:p w:rsidR="0081133F" w:rsidRPr="0081133F" w:rsidRDefault="001E7103" w:rsidP="001E71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1E7103">
              <w:rPr>
                <w:rStyle w:val="normaltextrunscxw169327744bcx0"/>
                <w:b/>
                <w:color w:val="0000FF"/>
              </w:rPr>
              <w:t>E</w:t>
            </w:r>
            <w:r w:rsidRPr="001E710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-mail:</w:t>
            </w:r>
            <w:r w:rsidRPr="001E710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 olgagromova@ua.fm</w:t>
            </w:r>
          </w:p>
        </w:tc>
      </w:tr>
      <w:tr w:rsidR="00D842BC" w:rsidRPr="0016668A" w:rsidTr="00521E33">
        <w:trPr>
          <w:trHeight w:val="195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D842BC" w:rsidRPr="004673B4" w:rsidRDefault="00D842BC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</w:tcPr>
          <w:p w:rsidR="00D842BC" w:rsidRPr="00CA0BFF" w:rsidRDefault="00D842BC" w:rsidP="00D842B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CA0BFF">
              <w:rPr>
                <w:rFonts w:eastAsia="Calibri"/>
                <w:b/>
                <w:lang w:val="uk-UA" w:eastAsia="en-US"/>
              </w:rPr>
              <w:t>Вища математика</w:t>
            </w:r>
          </w:p>
          <w:p w:rsidR="00D842BC" w:rsidRPr="00EF454C" w:rsidRDefault="00D842BC" w:rsidP="00D84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Юрій Сергійович</w:t>
            </w:r>
          </w:p>
          <w:p w:rsidR="00D842BC" w:rsidRDefault="00D842BC" w:rsidP="003F3A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</w:p>
          <w:p w:rsidR="00521E33" w:rsidRPr="00EC4FC2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521E33" w:rsidRPr="00712954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521E33" w:rsidRPr="004673B4" w:rsidRDefault="00521E33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2BC" w:rsidRPr="00CA0BFF" w:rsidRDefault="00D842BC" w:rsidP="00D842B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CA0BFF">
              <w:rPr>
                <w:rFonts w:eastAsia="Calibri"/>
                <w:b/>
                <w:lang w:val="uk-UA" w:eastAsia="en-US"/>
              </w:rPr>
              <w:t>Вища математика</w:t>
            </w:r>
          </w:p>
          <w:p w:rsidR="00D842BC" w:rsidRDefault="00D842BC" w:rsidP="00D84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Юрій Сергійович</w:t>
            </w:r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каф. </w:t>
            </w:r>
            <w:proofErr w:type="spellStart"/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</w:p>
          <w:p w:rsidR="00521E33" w:rsidRPr="00EC4FC2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521E33" w:rsidRPr="00712954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521E33" w:rsidRPr="004673B4" w:rsidRDefault="00521E33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</w:tcPr>
          <w:p w:rsidR="00D842BC" w:rsidRPr="00CA0BFF" w:rsidRDefault="00D842BC" w:rsidP="00E105C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CA0BFF">
              <w:rPr>
                <w:rFonts w:eastAsia="Calibri"/>
                <w:b/>
                <w:lang w:val="uk-UA" w:eastAsia="en-US"/>
              </w:rPr>
              <w:t>Вища математика</w:t>
            </w:r>
          </w:p>
          <w:p w:rsidR="00D842BC" w:rsidRDefault="00D842BC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Юрій Сергійович</w:t>
            </w:r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каф. </w:t>
            </w:r>
            <w:proofErr w:type="spellStart"/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</w:p>
          <w:p w:rsidR="00521E33" w:rsidRPr="00EC4FC2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521E33" w:rsidRPr="004673B4" w:rsidRDefault="00521E33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</w:t>
            </w:r>
            <w:proofErr w:type="spellEnd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2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ODUyOTY</w:t>
            </w:r>
            <w:proofErr w:type="spellEnd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5?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proofErr w:type="spellEnd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tbwhd</w:t>
            </w:r>
            <w:proofErr w:type="spellEnd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  <w:proofErr w:type="spellEnd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proofErr w:type="spellStart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или</w:t>
            </w:r>
            <w:proofErr w:type="spellEnd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ІК: 2180633066 </w:t>
            </w:r>
            <w:proofErr w:type="spellStart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proofErr w:type="spellEnd"/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K</w:t>
            </w:r>
            <w:r w:rsidRPr="0016668A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rn</w:t>
            </w:r>
            <w:proofErr w:type="spellEnd"/>
          </w:p>
        </w:tc>
      </w:tr>
    </w:tbl>
    <w:p w:rsidR="001C36F3" w:rsidRDefault="001C36F3" w:rsidP="001C36F3">
      <w:pPr>
        <w:spacing w:after="0" w:line="240" w:lineRule="auto"/>
        <w:jc w:val="both"/>
      </w:pPr>
      <w:r>
        <w:br w:type="page"/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3402"/>
        <w:gridCol w:w="3260"/>
        <w:gridCol w:w="3118"/>
      </w:tblGrid>
      <w:tr w:rsidR="001C36F3" w:rsidRPr="004673B4" w:rsidTr="001C36F3">
        <w:trPr>
          <w:trHeight w:val="409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F3" w:rsidRPr="00E105C7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E105C7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F3" w:rsidRPr="00E105C7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E105C7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6F3" w:rsidRPr="004673B4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4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6F3" w:rsidRPr="004673B4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7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F3" w:rsidRPr="004673B4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Л</w:t>
            </w:r>
            <w:proofErr w:type="spellEnd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1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</w:tr>
      <w:tr w:rsidR="001C36F3" w:rsidRPr="004673B4" w:rsidTr="001C36F3">
        <w:trPr>
          <w:trHeight w:val="6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F3" w:rsidRPr="004673B4" w:rsidRDefault="001C36F3" w:rsidP="001C36F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F3" w:rsidRPr="004673B4" w:rsidRDefault="001C36F3" w:rsidP="001C36F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6F3" w:rsidRPr="001C36F3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Назва дисципліни,</w:t>
            </w:r>
          </w:p>
          <w:p w:rsidR="001C36F3" w:rsidRPr="001C36F3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6F3" w:rsidRPr="001C36F3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Назва дисципліни,</w:t>
            </w:r>
          </w:p>
          <w:p w:rsidR="001C36F3" w:rsidRPr="001C36F3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F3" w:rsidRPr="001C36F3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Назва дисципліни,</w:t>
            </w:r>
          </w:p>
          <w:p w:rsidR="001C36F3" w:rsidRPr="001C36F3" w:rsidRDefault="001C36F3" w:rsidP="001C36F3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C36F3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D842BC" w:rsidRPr="004673B4" w:rsidTr="00521E33">
        <w:trPr>
          <w:trHeight w:val="634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D842BC" w:rsidRPr="001C36F3" w:rsidRDefault="00D842BC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36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19.12.24</w:t>
            </w:r>
          </w:p>
          <w:p w:rsidR="00D842BC" w:rsidRPr="002F1F8B" w:rsidRDefault="00D842BC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842BC" w:rsidRPr="0074197C" w:rsidRDefault="00D842BC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786D" w:rsidRPr="0012786D" w:rsidRDefault="0012786D" w:rsidP="00144812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786D" w:rsidRPr="0012786D" w:rsidRDefault="0012786D" w:rsidP="00DA4CF5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</w:tcPr>
          <w:p w:rsidR="0012786D" w:rsidRPr="0012786D" w:rsidRDefault="0012786D" w:rsidP="00DA4CF5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</w:pPr>
          </w:p>
        </w:tc>
      </w:tr>
      <w:tr w:rsidR="006D31BD" w:rsidRPr="004673B4" w:rsidTr="00521E33">
        <w:trPr>
          <w:trHeight w:val="195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D31BD" w:rsidRPr="004673B4" w:rsidRDefault="006D31BD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31BD" w:rsidRPr="004673B4" w:rsidRDefault="006D31BD" w:rsidP="006D3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Фізика</w:t>
            </w:r>
          </w:p>
          <w:p w:rsidR="006D31BD" w:rsidRPr="004673B4" w:rsidRDefault="006D31BD" w:rsidP="006D3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D3E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Кузнєцов Євген Вікторович</w:t>
            </w:r>
          </w:p>
          <w:p w:rsidR="006D31BD" w:rsidRDefault="006D31BD" w:rsidP="006D31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каф. ТОМП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  <w:lang w:val="uk-UA"/>
              </w:rPr>
            </w:pPr>
            <w:proofErr w:type="spellStart"/>
            <w:r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Pr="001C36F3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19" w:tgtFrame="_blank" w:history="1"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1C36F3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1C36F3"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Pr="001C36F3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1C36F3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1C36F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1C36F3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1C36F3">
              <w:rPr>
                <w:rStyle w:val="normaltextrunscxw169327744bcx0"/>
                <w:sz w:val="22"/>
                <w:szCs w:val="22"/>
              </w:rPr>
              <w:t>:</w:t>
            </w:r>
          </w:p>
          <w:p w:rsidR="006D31BD" w:rsidRPr="001C36F3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1C36F3">
              <w:rPr>
                <w:rStyle w:val="normaltextrunscxw169327744bcx0"/>
                <w:sz w:val="22"/>
                <w:szCs w:val="22"/>
              </w:rPr>
              <w:t>387 364 8284</w:t>
            </w:r>
            <w:r w:rsidRPr="001C36F3"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Pr="001C36F3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sz w:val="22"/>
                <w:szCs w:val="22"/>
              </w:rPr>
            </w:pPr>
            <w:r w:rsidRPr="001C36F3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1C36F3">
              <w:rPr>
                <w:rStyle w:val="normaltextrunscxw169327744bcx0"/>
                <w:sz w:val="22"/>
                <w:szCs w:val="22"/>
              </w:rPr>
              <w:t>: sXLhj1</w:t>
            </w:r>
            <w:r w:rsidRPr="001C36F3"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Pr="0012786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</w:pPr>
            <w:proofErr w:type="spellStart"/>
            <w:r w:rsidRPr="001C36F3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1C36F3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1C36F3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1C36F3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20" w:history="1">
              <w:r w:rsidRPr="001C36F3">
                <w:rPr>
                  <w:rStyle w:val="a5"/>
                  <w:sz w:val="22"/>
                  <w:szCs w:val="22"/>
                </w:rPr>
                <w:t>e.v.kuznetsow@ust.edu.ua</w:t>
              </w:r>
            </w:hyperlink>
            <w:r w:rsidRPr="001C36F3">
              <w:rPr>
                <w:rStyle w:val="normaltextrunscxw169327744bcx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1BD" w:rsidRPr="004673B4" w:rsidRDefault="006D31BD" w:rsidP="006D3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Фізика</w:t>
            </w:r>
          </w:p>
          <w:p w:rsidR="006D31BD" w:rsidRPr="004673B4" w:rsidRDefault="006D31BD" w:rsidP="006D3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D3E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Кузнєцов Євген Вікторович</w:t>
            </w:r>
          </w:p>
          <w:p w:rsidR="006D31BD" w:rsidRDefault="006D31BD" w:rsidP="006D31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каф. ТОМП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  <w:lang w:val="uk-UA"/>
              </w:rPr>
            </w:pPr>
            <w:proofErr w:type="spellStart"/>
            <w:r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  <w:lang w:val="uk-UA"/>
              </w:rPr>
            </w:pPr>
            <w:hyperlink r:id="rId21" w:tgtFrame="_blank" w:history="1"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>
              <w:rPr>
                <w:rStyle w:val="eopscxw169327744bcx0"/>
                <w:rFonts w:ascii="Calibri" w:hAnsi="Calibri" w:cs="Calibri"/>
                <w:sz w:val="22"/>
                <w:szCs w:val="22"/>
              </w:rPr>
              <w:t> 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>
              <w:rPr>
                <w:rStyle w:val="normaltextrunscxw169327744bcx0"/>
                <w:sz w:val="22"/>
                <w:szCs w:val="22"/>
              </w:rPr>
              <w:t>: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scxw169327744bcx0"/>
                <w:sz w:val="22"/>
                <w:szCs w:val="22"/>
              </w:rPr>
              <w:t>387 364 8284</w:t>
            </w:r>
            <w:r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scxw169327744bcx0"/>
                <w:b/>
                <w:sz w:val="22"/>
                <w:szCs w:val="22"/>
              </w:rPr>
              <w:t xml:space="preserve">Код </w:t>
            </w:r>
            <w:r>
              <w:rPr>
                <w:rStyle w:val="normaltextrunscxw169327744bcx0"/>
                <w:b/>
              </w:rPr>
              <w:t>доступу</w:t>
            </w:r>
            <w:r>
              <w:rPr>
                <w:rStyle w:val="normaltextrunscxw169327744bcx0"/>
                <w:sz w:val="22"/>
                <w:szCs w:val="22"/>
              </w:rPr>
              <w:t>: sXLhj1</w:t>
            </w:r>
            <w:r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Pr="0012786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</w:pPr>
            <w:proofErr w:type="spellStart"/>
            <w:r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22" w:history="1">
              <w:r>
                <w:rPr>
                  <w:rStyle w:val="a5"/>
                  <w:sz w:val="22"/>
                  <w:szCs w:val="22"/>
                </w:rPr>
                <w:t>e.v.kuznetsow@ust.edu.ua</w:t>
              </w:r>
            </w:hyperlink>
            <w:r>
              <w:rPr>
                <w:rStyle w:val="normaltextrunscxw169327744bcx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</w:tcPr>
          <w:p w:rsidR="006D31BD" w:rsidRPr="004673B4" w:rsidRDefault="006D31BD" w:rsidP="006D3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Фізика</w:t>
            </w:r>
          </w:p>
          <w:p w:rsidR="006D31BD" w:rsidRPr="004673B4" w:rsidRDefault="006D31BD" w:rsidP="006D3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D3E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Кузнєцов Євген Вікторович</w:t>
            </w:r>
          </w:p>
          <w:p w:rsidR="006D31BD" w:rsidRDefault="006D31BD" w:rsidP="006D31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3B4">
              <w:rPr>
                <w:rFonts w:ascii="Times New Roman" w:hAnsi="Times New Roman"/>
                <w:sz w:val="24"/>
                <w:szCs w:val="24"/>
                <w:lang w:val="uk-UA"/>
              </w:rPr>
              <w:t>каф. ТОМП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  <w:lang w:val="uk-UA"/>
              </w:rPr>
            </w:pPr>
            <w:proofErr w:type="spellStart"/>
            <w:r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  <w:lang w:val="uk-UA"/>
              </w:rPr>
            </w:pPr>
            <w:hyperlink r:id="rId23" w:tgtFrame="_blank" w:history="1"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>
              <w:rPr>
                <w:rStyle w:val="eopscxw169327744bcx0"/>
                <w:rFonts w:ascii="Calibri" w:hAnsi="Calibri" w:cs="Calibri"/>
                <w:sz w:val="22"/>
                <w:szCs w:val="22"/>
              </w:rPr>
              <w:t> 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>
              <w:rPr>
                <w:rStyle w:val="normaltextrunscxw169327744bcx0"/>
                <w:sz w:val="22"/>
                <w:szCs w:val="22"/>
              </w:rPr>
              <w:t>: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scxw169327744bcx0"/>
                <w:sz w:val="22"/>
                <w:szCs w:val="22"/>
              </w:rPr>
              <w:t>387 364 8284</w:t>
            </w:r>
            <w:r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scxw169327744bcx0"/>
                <w:b/>
                <w:sz w:val="22"/>
                <w:szCs w:val="22"/>
              </w:rPr>
              <w:t xml:space="preserve">Код </w:t>
            </w:r>
            <w:r>
              <w:rPr>
                <w:rStyle w:val="normaltextrunscxw169327744bcx0"/>
                <w:b/>
              </w:rPr>
              <w:t>доступу</w:t>
            </w:r>
            <w:r>
              <w:rPr>
                <w:rStyle w:val="normaltextrunscxw169327744bcx0"/>
                <w:sz w:val="22"/>
                <w:szCs w:val="22"/>
              </w:rPr>
              <w:t>: sXLhj1</w:t>
            </w:r>
            <w:r>
              <w:rPr>
                <w:rStyle w:val="eopscxw169327744bcx0"/>
                <w:sz w:val="22"/>
                <w:szCs w:val="22"/>
              </w:rPr>
              <w:t> </w:t>
            </w:r>
          </w:p>
          <w:p w:rsidR="006D31BD" w:rsidRPr="0012786D" w:rsidRDefault="006D31BD" w:rsidP="006D31BD">
            <w:pPr>
              <w:pStyle w:val="paragraphscxw169327744bcx0"/>
              <w:spacing w:before="0" w:beforeAutospacing="0" w:after="0" w:afterAutospacing="0"/>
              <w:ind w:left="-48" w:right="-48"/>
              <w:jc w:val="center"/>
              <w:textAlignment w:val="baseline"/>
            </w:pPr>
            <w:proofErr w:type="spellStart"/>
            <w:r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24" w:history="1">
              <w:r>
                <w:rPr>
                  <w:rStyle w:val="a5"/>
                  <w:sz w:val="22"/>
                  <w:szCs w:val="22"/>
                </w:rPr>
                <w:t>e.v.kuznetsow@ust.edu.ua</w:t>
              </w:r>
            </w:hyperlink>
          </w:p>
        </w:tc>
      </w:tr>
      <w:tr w:rsidR="006D31BD" w:rsidRPr="000C0535" w:rsidTr="00521E33">
        <w:trPr>
          <w:trHeight w:val="285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6D31BD" w:rsidRPr="001C36F3" w:rsidRDefault="006D31BD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36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20.12.24</w:t>
            </w:r>
          </w:p>
          <w:p w:rsidR="006D31BD" w:rsidRPr="002F1F8B" w:rsidRDefault="006D31BD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31BD" w:rsidRDefault="006D31BD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4A78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Олена Анатоліївна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  <w:proofErr w:type="spellEnd"/>
          </w:p>
          <w:p w:rsidR="000C0535" w:rsidRPr="000C0535" w:rsidRDefault="004E734A" w:rsidP="000C05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25" w:tgtFrame="_blank" w:history="1"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31BD" w:rsidRDefault="006D31BD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4A78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Олена Анатоліївна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  <w:proofErr w:type="spellEnd"/>
          </w:p>
          <w:p w:rsidR="000C0535" w:rsidRPr="000C0535" w:rsidRDefault="000C0535" w:rsidP="000C05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26" w:tgtFrame="_blank" w:history="1">
              <w:hyperlink r:id="rId27" w:tgtFrame="_blank" w:history="1"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https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://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classroom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.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google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.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com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/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c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/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NzM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2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Mzc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1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ODgzODky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?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cjc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=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s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4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pp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43</w:t>
                </w:r>
                <w:r w:rsidR="004E734A" w:rsidRPr="004E734A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q</w:t>
                </w:r>
              </w:hyperlink>
              <w:proofErr w:type="spellStart"/>
              <w:r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31BD" w:rsidRDefault="006D31BD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4A78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Чернявська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Олена Анатоліївна</w:t>
            </w:r>
          </w:p>
          <w:p w:rsidR="000C0535" w:rsidRDefault="000C0535" w:rsidP="000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ФКіС</w:t>
            </w:r>
            <w:proofErr w:type="spellEnd"/>
          </w:p>
          <w:p w:rsidR="000C0535" w:rsidRPr="000C0535" w:rsidRDefault="004E734A" w:rsidP="000C05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28" w:tgtFrame="_blank" w:history="1"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4E734A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</w:tr>
      <w:tr w:rsidR="006D31BD" w:rsidRPr="004673B4" w:rsidTr="00521E33">
        <w:trPr>
          <w:trHeight w:val="21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D31BD" w:rsidRPr="004673B4" w:rsidRDefault="006D31BD" w:rsidP="003F3A43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</w:tcPr>
          <w:p w:rsidR="006D31BD" w:rsidRPr="004673B4" w:rsidRDefault="006D31BD" w:rsidP="003F3A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1BD" w:rsidRPr="004673B4" w:rsidRDefault="006D31BD" w:rsidP="003F3A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</w:tcPr>
          <w:p w:rsidR="006D31BD" w:rsidRPr="004673B4" w:rsidRDefault="006D31BD" w:rsidP="003F3A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D31BD" w:rsidRPr="00835944" w:rsidTr="00521E33">
        <w:trPr>
          <w:trHeight w:val="1174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D31BD" w:rsidRPr="001C36F3" w:rsidRDefault="006D31BD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36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21.12.24</w:t>
            </w:r>
          </w:p>
          <w:p w:rsidR="006D31BD" w:rsidRPr="002F1F8B" w:rsidRDefault="006D31BD" w:rsidP="00614D3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1F8B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D31BD" w:rsidRPr="0074197C" w:rsidRDefault="006D31BD" w:rsidP="00614D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6D31BD" w:rsidRPr="0074197C" w:rsidRDefault="006D31BD" w:rsidP="00D84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31BD" w:rsidRPr="00CA0BFF" w:rsidRDefault="006D31BD" w:rsidP="00E105C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CA0BFF">
              <w:rPr>
                <w:rFonts w:eastAsia="Calibri"/>
                <w:b/>
                <w:lang w:val="uk-UA" w:eastAsia="en-US"/>
              </w:rPr>
              <w:t>Вища математика</w:t>
            </w:r>
          </w:p>
          <w:p w:rsidR="006D31BD" w:rsidRPr="00EF454C" w:rsidRDefault="006D31BD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Юрій Сергійович</w:t>
            </w:r>
          </w:p>
          <w:p w:rsidR="006D31BD" w:rsidRDefault="006D31BD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</w:p>
          <w:p w:rsidR="00521E33" w:rsidRPr="00EC4FC2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521E33" w:rsidRPr="00712954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521E33" w:rsidRPr="004673B4" w:rsidRDefault="00521E33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31BD" w:rsidRPr="00CA0BFF" w:rsidRDefault="006D31BD" w:rsidP="00E105C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CA0BFF">
              <w:rPr>
                <w:rFonts w:eastAsia="Calibri"/>
                <w:b/>
                <w:lang w:val="uk-UA" w:eastAsia="en-US"/>
              </w:rPr>
              <w:t>Вища математика</w:t>
            </w:r>
          </w:p>
          <w:p w:rsidR="006D31BD" w:rsidRPr="00EF454C" w:rsidRDefault="006D31BD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Юрій Сергійович</w:t>
            </w:r>
          </w:p>
          <w:p w:rsidR="006D31BD" w:rsidRDefault="006D31BD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</w:p>
          <w:p w:rsidR="00521E33" w:rsidRPr="00EC4FC2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521E33" w:rsidRPr="00712954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zEzODA2ODUyOTY5?cjc=tbwhd</w:t>
            </w:r>
          </w:p>
          <w:p w:rsidR="00521E33" w:rsidRPr="004673B4" w:rsidRDefault="00521E33" w:rsidP="00521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4n или ІК: 2180633066 КД:j5K3rn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</w:tcPr>
          <w:p w:rsidR="006D31BD" w:rsidRPr="00CA0BFF" w:rsidRDefault="006D31BD" w:rsidP="00E105C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CA0BFF">
              <w:rPr>
                <w:rFonts w:eastAsia="Calibri"/>
                <w:b/>
                <w:lang w:val="uk-UA" w:eastAsia="en-US"/>
              </w:rPr>
              <w:t>Вища математика</w:t>
            </w:r>
          </w:p>
          <w:p w:rsidR="006D31BD" w:rsidRPr="00EF454C" w:rsidRDefault="006D31BD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</w:t>
            </w:r>
            <w:proofErr w:type="spellEnd"/>
            <w:r w:rsidRPr="00EF454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Юрій Сергійович</w:t>
            </w:r>
          </w:p>
          <w:p w:rsidR="006D31BD" w:rsidRDefault="006D31BD" w:rsidP="00E10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каф. </w:t>
            </w:r>
            <w:proofErr w:type="spellStart"/>
            <w:r w:rsidRPr="00D60235">
              <w:rPr>
                <w:rFonts w:ascii="Times New Roman" w:hAnsi="Times New Roman"/>
                <w:sz w:val="24"/>
                <w:szCs w:val="24"/>
                <w:lang w:val="uk-UA"/>
              </w:rPr>
              <w:t>ЕІ</w:t>
            </w:r>
            <w:proofErr w:type="spellEnd"/>
          </w:p>
          <w:p w:rsidR="00521E33" w:rsidRPr="00EC4FC2" w:rsidRDefault="00521E33" w:rsidP="00521E3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proofErr w:type="spellEnd"/>
            <w:r w:rsidRPr="00EC4FC2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521E33" w:rsidRPr="004673B4" w:rsidRDefault="00521E33" w:rsidP="004E73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zEzODA</w:t>
            </w:r>
            <w:proofErr w:type="spellEnd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2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ODUyOTY</w:t>
            </w:r>
            <w:proofErr w:type="spellEnd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5?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proofErr w:type="spellEnd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tbwhd</w:t>
            </w:r>
            <w:proofErr w:type="spellEnd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  <w:proofErr w:type="spellEnd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proofErr w:type="spellStart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или</w:t>
            </w:r>
            <w:proofErr w:type="spellEnd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ІК: 2180633066 </w:t>
            </w:r>
            <w:proofErr w:type="spellStart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proofErr w:type="spellEnd"/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K</w:t>
            </w:r>
            <w:r w:rsidRPr="0083594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proofErr w:type="spellStart"/>
            <w:r w:rsidRPr="00712954">
              <w:rPr>
                <w:rStyle w:val="normaltextrunscxw169327744bcx0"/>
                <w:rFonts w:ascii="Times New Roman" w:hAnsi="Times New Roman"/>
                <w:color w:val="0000FF"/>
              </w:rPr>
              <w:t>rn</w:t>
            </w:r>
            <w:proofErr w:type="spellEnd"/>
          </w:p>
        </w:tc>
      </w:tr>
    </w:tbl>
    <w:p w:rsidR="007224C7" w:rsidRDefault="007224C7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D01F7" w:rsidRDefault="0016668A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ННЦ ЗО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Володимир ЧИСТЯКОВ</w:t>
      </w:r>
    </w:p>
    <w:sectPr w:rsidR="008D01F7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BC"/>
    <w:rsid w:val="000173A2"/>
    <w:rsid w:val="000C0535"/>
    <w:rsid w:val="000D0731"/>
    <w:rsid w:val="000E7FAB"/>
    <w:rsid w:val="0012786D"/>
    <w:rsid w:val="00144812"/>
    <w:rsid w:val="0016668A"/>
    <w:rsid w:val="001C36F3"/>
    <w:rsid w:val="001E64BC"/>
    <w:rsid w:val="001E7103"/>
    <w:rsid w:val="002330DA"/>
    <w:rsid w:val="002701FF"/>
    <w:rsid w:val="0027202A"/>
    <w:rsid w:val="002A2D8C"/>
    <w:rsid w:val="002B68BE"/>
    <w:rsid w:val="002F1F8B"/>
    <w:rsid w:val="00300D42"/>
    <w:rsid w:val="00380086"/>
    <w:rsid w:val="003F3A43"/>
    <w:rsid w:val="004673B4"/>
    <w:rsid w:val="00471F98"/>
    <w:rsid w:val="004E734A"/>
    <w:rsid w:val="00521E33"/>
    <w:rsid w:val="005234F3"/>
    <w:rsid w:val="00567FA9"/>
    <w:rsid w:val="005B7189"/>
    <w:rsid w:val="005C4026"/>
    <w:rsid w:val="005C4807"/>
    <w:rsid w:val="005E792F"/>
    <w:rsid w:val="006071EC"/>
    <w:rsid w:val="00614D36"/>
    <w:rsid w:val="00620D78"/>
    <w:rsid w:val="00621522"/>
    <w:rsid w:val="00622B93"/>
    <w:rsid w:val="00630014"/>
    <w:rsid w:val="006533BB"/>
    <w:rsid w:val="00697085"/>
    <w:rsid w:val="006A7464"/>
    <w:rsid w:val="006D31BD"/>
    <w:rsid w:val="00712954"/>
    <w:rsid w:val="007224C7"/>
    <w:rsid w:val="00781D56"/>
    <w:rsid w:val="0081133F"/>
    <w:rsid w:val="00835944"/>
    <w:rsid w:val="00843797"/>
    <w:rsid w:val="008735BF"/>
    <w:rsid w:val="008D01F7"/>
    <w:rsid w:val="009045A3"/>
    <w:rsid w:val="00990042"/>
    <w:rsid w:val="009E1B1A"/>
    <w:rsid w:val="00A203EC"/>
    <w:rsid w:val="00B00560"/>
    <w:rsid w:val="00B008DB"/>
    <w:rsid w:val="00B070DA"/>
    <w:rsid w:val="00B51B0A"/>
    <w:rsid w:val="00BE20DA"/>
    <w:rsid w:val="00D029E2"/>
    <w:rsid w:val="00D035A6"/>
    <w:rsid w:val="00D34EB1"/>
    <w:rsid w:val="00D6358A"/>
    <w:rsid w:val="00D67F76"/>
    <w:rsid w:val="00D81B2C"/>
    <w:rsid w:val="00D842BC"/>
    <w:rsid w:val="00DA4CF5"/>
    <w:rsid w:val="00DC312B"/>
    <w:rsid w:val="00DE371A"/>
    <w:rsid w:val="00DF1270"/>
    <w:rsid w:val="00E105C7"/>
    <w:rsid w:val="00E37634"/>
    <w:rsid w:val="00E6529C"/>
    <w:rsid w:val="00E72CB6"/>
    <w:rsid w:val="00E75257"/>
    <w:rsid w:val="00EC4FC2"/>
    <w:rsid w:val="00F0756D"/>
    <w:rsid w:val="00F9685A"/>
    <w:rsid w:val="00FC3D81"/>
    <w:rsid w:val="00F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12786D"/>
    <w:rPr>
      <w:color w:val="0000FF"/>
      <w:u w:val="single"/>
    </w:rPr>
  </w:style>
  <w:style w:type="paragraph" w:customStyle="1" w:styleId="paragraphscxw169327744bcx0">
    <w:name w:val="paragraph scxw169327744 bcx0"/>
    <w:basedOn w:val="a"/>
    <w:rsid w:val="00127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12786D"/>
  </w:style>
  <w:style w:type="character" w:customStyle="1" w:styleId="normaltextrunscxw169327744bcx0">
    <w:name w:val="normaltextrun scxw169327744 bcx0"/>
    <w:basedOn w:val="a0"/>
    <w:rsid w:val="0012786D"/>
  </w:style>
  <w:style w:type="character" w:customStyle="1" w:styleId="eopscxw169327744bcx0">
    <w:name w:val="eop scxw169327744 bcx0"/>
    <w:basedOn w:val="a0"/>
    <w:rsid w:val="0012786D"/>
  </w:style>
  <w:style w:type="paragraph" w:styleId="HTML">
    <w:name w:val="HTML Preformatted"/>
    <w:basedOn w:val="a"/>
    <w:link w:val="HTML0"/>
    <w:uiPriority w:val="99"/>
    <w:semiHidden/>
    <w:unhideWhenUsed/>
    <w:rsid w:val="001E7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710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891580314?pwd=d3JhaXFOMEFmaytVY1pDMUdydkdXZz09" TargetMode="External"/><Relationship Id="rId13" Type="http://schemas.openxmlformats.org/officeDocument/2006/relationships/hyperlink" Target="https://classroom.google.com/c/NzM2Mzc1ODgzODky?cjc=s4pp43q" TargetMode="External"/><Relationship Id="rId18" Type="http://schemas.openxmlformats.org/officeDocument/2006/relationships/hyperlink" Target="https://classroom.google.com/u/0/c/NTU2NDkwMDk5Njg1" TargetMode="External"/><Relationship Id="rId26" Type="http://schemas.openxmlformats.org/officeDocument/2006/relationships/hyperlink" Target="https://classroom.google.com/c/NzM2Mzc1ODgzODky?cjc=s4pp43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5web.zoom.us/j/3873648284?pwd=NnhiYUNlR0p4dDFqUUhINEh2SUhlQT09" TargetMode="External"/><Relationship Id="rId7" Type="http://schemas.openxmlformats.org/officeDocument/2006/relationships/hyperlink" Target="https://us05web.zoom.us/j/8891580314?pwd=d3JhaXFOMEFmaytVY1pDMUdydkdXZz09" TargetMode="External"/><Relationship Id="rId12" Type="http://schemas.openxmlformats.org/officeDocument/2006/relationships/hyperlink" Target="https://classroom.google.com/c/NzM2Mzc1ODgzODky?cjc=s4pp43q" TargetMode="External"/><Relationship Id="rId17" Type="http://schemas.openxmlformats.org/officeDocument/2006/relationships/hyperlink" Target="https://classroom.google.com/u/0/c/NTU2NDkwMDk5Njg1" TargetMode="External"/><Relationship Id="rId25" Type="http://schemas.openxmlformats.org/officeDocument/2006/relationships/hyperlink" Target="https://classroom.google.com/c/NzM2Mzc1ODgzODky?cjc=s4pp43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u/0/c/NTU2NDkwMDk5Njg1" TargetMode="External"/><Relationship Id="rId20" Type="http://schemas.openxmlformats.org/officeDocument/2006/relationships/hyperlink" Target="mailto:e.v.kuznetsow@ust.edu.u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TU2NDkwMDk5Njg1" TargetMode="External"/><Relationship Id="rId11" Type="http://schemas.openxmlformats.org/officeDocument/2006/relationships/hyperlink" Target="https://classroom.google.com/c/NzM2Mzc1ODgzODky?cjc=s4pp43q" TargetMode="External"/><Relationship Id="rId24" Type="http://schemas.openxmlformats.org/officeDocument/2006/relationships/hyperlink" Target="mailto:e.v.kuznetsow@ust.edu.ua" TargetMode="External"/><Relationship Id="rId5" Type="http://schemas.openxmlformats.org/officeDocument/2006/relationships/hyperlink" Target="https://classroom.google.com/u/0/c/NTU2NDkwMDk5Njg1" TargetMode="External"/><Relationship Id="rId15" Type="http://schemas.openxmlformats.org/officeDocument/2006/relationships/hyperlink" Target="https://classroom.google.com/c/NzM2Mzc1ODgzODky?cjc=s4pp43q" TargetMode="External"/><Relationship Id="rId23" Type="http://schemas.openxmlformats.org/officeDocument/2006/relationships/hyperlink" Target="https://us05web.zoom.us/j/3873648284?pwd=NnhiYUNlR0p4dDFqUUhINEh2SUhlQT09" TargetMode="External"/><Relationship Id="rId28" Type="http://schemas.openxmlformats.org/officeDocument/2006/relationships/hyperlink" Target="https://classroom.google.com/c/NzM2Mzc1ODgzODky?cjc=s4pp43q" TargetMode="External"/><Relationship Id="rId10" Type="http://schemas.openxmlformats.org/officeDocument/2006/relationships/hyperlink" Target="https://classroom.google.com/c/NzM2Mzc1ODgzODky?cjc=s4pp43q" TargetMode="External"/><Relationship Id="rId19" Type="http://schemas.openxmlformats.org/officeDocument/2006/relationships/hyperlink" Target="https://us05web.zoom.us/j/3873648284?pwd=NnhiYUNlR0p4dDFqUUhINEh2SUhlQT09" TargetMode="External"/><Relationship Id="rId4" Type="http://schemas.openxmlformats.org/officeDocument/2006/relationships/hyperlink" Target="https://classroom.google.com/u/0/c/NTU2NDkwMDk5Njg1" TargetMode="External"/><Relationship Id="rId9" Type="http://schemas.openxmlformats.org/officeDocument/2006/relationships/hyperlink" Target="https://us05web.zoom.us/j/8891580314?pwd=d3JhaXFOMEFmaytVY1pDMUdydkdXZz09" TargetMode="External"/><Relationship Id="rId14" Type="http://schemas.openxmlformats.org/officeDocument/2006/relationships/hyperlink" Target="https://classroom.google.com/c/NzM2Mzc1ODgzODky?cjc=s4pp43q" TargetMode="External"/><Relationship Id="rId22" Type="http://schemas.openxmlformats.org/officeDocument/2006/relationships/hyperlink" Target="mailto:e.v.kuznetsow@ust.edu.ua" TargetMode="External"/><Relationship Id="rId27" Type="http://schemas.openxmlformats.org/officeDocument/2006/relationships/hyperlink" Target="https://classroom.google.com/c/NzM2Mzc1ODgzODky?cjc=s4pp43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13870</CharactersWithSpaces>
  <SharedDoc>false</SharedDoc>
  <HLinks>
    <vt:vector size="150" baseType="variant">
      <vt:variant>
        <vt:i4>2293793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68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6619165</vt:i4>
      </vt:variant>
      <vt:variant>
        <vt:i4>60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6619165</vt:i4>
      </vt:variant>
      <vt:variant>
        <vt:i4>54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6619165</vt:i4>
      </vt:variant>
      <vt:variant>
        <vt:i4>48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6881400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39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2293793</vt:i4>
      </vt:variant>
      <vt:variant>
        <vt:i4>33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21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9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6881400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2024-12-04T10:27:00Z</cp:lastPrinted>
  <dcterms:created xsi:type="dcterms:W3CDTF">2024-12-05T09:57:00Z</dcterms:created>
  <dcterms:modified xsi:type="dcterms:W3CDTF">2024-12-05T09:57:00Z</dcterms:modified>
</cp:coreProperties>
</file>