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FF" w:rsidRPr="00640715" w:rsidRDefault="00A202FF" w:rsidP="00A202FF">
      <w:pPr>
        <w:spacing w:after="0" w:line="240" w:lineRule="auto"/>
        <w:ind w:left="-57" w:right="-57" w:firstLine="9555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A202FF" w:rsidRPr="00640715" w:rsidRDefault="00A202FF" w:rsidP="00A202FF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A202FF" w:rsidRPr="00640715" w:rsidRDefault="00A202FF" w:rsidP="00A202FF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A202FF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A202FF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A202FF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A202FF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A202FF" w:rsidRDefault="00E67944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A202FF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A202FF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A202FF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A202FF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7224C7" w:rsidRPr="001966F2">
        <w:tc>
          <w:tcPr>
            <w:tcW w:w="1036" w:type="dxa"/>
            <w:vMerge w:val="restart"/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E37A52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В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4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5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1966F2" w:rsidTr="00E138FF">
        <w:trPr>
          <w:trHeight w:val="1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21.12.24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</w:t>
            </w:r>
            <w:proofErr w:type="spellStart"/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спілк</w:t>
            </w:r>
            <w:proofErr w:type="spellEnd"/>
            <w:r w:rsidR="00594E84"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іноземною мовою</w:t>
            </w:r>
          </w:p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8456CA" w:rsidRPr="00E138FF" w:rsidRDefault="008456CA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7543" w:rsidRPr="00E138FF" w:rsidRDefault="0061754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E67944" w:rsidRPr="00E138FF" w:rsidRDefault="0061754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586ADD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586ADD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8456CA" w:rsidRPr="00E138FF" w:rsidRDefault="008456CA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E138FF" w:rsidRDefault="0061754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E67944" w:rsidRPr="00E138FF" w:rsidRDefault="00586AD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8456CA" w:rsidRPr="00E138FF" w:rsidRDefault="008456CA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</w:tr>
      <w:tr w:rsidR="00E67944" w:rsidRPr="001966F2" w:rsidTr="00E138FF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 w:rsidTr="00E138FF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22.12.24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</w:p>
          <w:p w:rsidR="00E67944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F33D4B"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таУП</w:t>
            </w:r>
            <w:proofErr w:type="spellEnd"/>
          </w:p>
          <w:p w:rsidR="00F33D4B" w:rsidRPr="00E138FF" w:rsidRDefault="00CD4ECD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4" w:tgtFrame="_blank" w:history="1">
              <w:r w:rsidR="00F33D4B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F33D4B"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F33D4B" w:rsidRPr="00E138FF" w:rsidRDefault="00F33D4B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7B7C22"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5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B7C22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</w:t>
            </w:r>
          </w:p>
          <w:p w:rsidR="00E67944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Швець </w:t>
            </w:r>
            <w:r w:rsidR="007B7C22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Є.С.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7B7C22" w:rsidRPr="00E138FF" w:rsidRDefault="00CD4ECD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6" w:tgtFrame="_blank" w:history="1">
              <w:r w:rsidR="007B7C22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7B7C22"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F33D4B" w:rsidRPr="00E138FF" w:rsidRDefault="007B7C22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7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B7C22" w:rsidRPr="00E138FF" w:rsidRDefault="00FF542D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</w:t>
            </w:r>
          </w:p>
          <w:p w:rsidR="007B7C22" w:rsidRPr="00E138FF" w:rsidRDefault="007B7C22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Швець Є.С.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F33D4B" w:rsidRPr="00E138FF" w:rsidRDefault="007B7C22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9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</w:tr>
      <w:tr w:rsidR="00E67944" w:rsidRPr="001966F2" w:rsidTr="00E138FF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1966F2" w:rsidTr="00E138FF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23.12.24</w:t>
            </w:r>
          </w:p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A202FF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A202FF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6220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D55C77" w:rsidRPr="00E138FF" w:rsidRDefault="00E8367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Котова Тетяна Володимирівна</w:t>
            </w:r>
          </w:p>
          <w:p w:rsidR="00FF542D" w:rsidRPr="00E138FF" w:rsidRDefault="00E8367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E138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tooltip="Создать сообщение для выбранных контактов" w:history="1">
              <w:r w:rsidR="00987FA4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tatyana.kotova.1805@gmail.com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6E12B7" w:rsidRPr="00E138FF" w:rsidRDefault="006E12B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Ірина Валеріївна</w:t>
            </w:r>
          </w:p>
          <w:p w:rsidR="00FF542D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6E12B7" w:rsidRPr="00E138FF" w:rsidRDefault="00CD4ECD" w:rsidP="00E138F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hyperlink r:id="rId11" w:history="1">
              <w:r w:rsidR="006E12B7" w:rsidRPr="00E138FF">
                <w:rPr>
                  <w:rStyle w:val="a5"/>
                  <w:b/>
                  <w:sz w:val="20"/>
                  <w:szCs w:val="20"/>
                  <w:u w:val="none"/>
                </w:rPr>
                <w:t>iv_golub@ukr.net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FF542D" w:rsidRPr="00E138FF" w:rsidRDefault="00D55C7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492D3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етяна Володимирівна</w:t>
            </w:r>
            <w:r w:rsidR="00811226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492D37" w:rsidRPr="00E138FF" w:rsidRDefault="00492D3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konfgipo@gmail.com</w:t>
            </w:r>
          </w:p>
        </w:tc>
      </w:tr>
      <w:tr w:rsidR="00FF542D" w:rsidRPr="00944BB8" w:rsidTr="00E138FF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A202FF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A202FF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A202FF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A202FF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51665D" w:rsidRPr="00E138FF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Узлов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Іванович</w:t>
            </w:r>
          </w:p>
          <w:p w:rsidR="00FF542D" w:rsidRPr="00E138FF" w:rsidRDefault="00E8367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E138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tooltip="Создать сообщение для выбранных контактов" w:history="1">
              <w:r w:rsidR="00987FA4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konst.uzlov@gmail.com</w:t>
              </w:r>
            </w:hyperlink>
            <w:r w:rsidR="00987FA4" w:rsidRPr="00E138FF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 xml:space="preserve">  тел.0979501408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6E12B7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6E12B7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натолій Миколайович</w:t>
            </w:r>
          </w:p>
          <w:p w:rsidR="00FF542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6E12B7" w:rsidRPr="00E138FF" w:rsidRDefault="006E12B7" w:rsidP="00E138F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138FF">
              <w:rPr>
                <w:rStyle w:val="a5"/>
                <w:b/>
                <w:sz w:val="20"/>
                <w:szCs w:val="20"/>
                <w:u w:val="none"/>
              </w:rPr>
              <w:t>anatoliykovzik@gmail.com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3F4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та комерційне супроводження металевої продукції</w:t>
            </w:r>
          </w:p>
          <w:p w:rsidR="00FF542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Перчун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Г.</w:t>
            </w: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944BB8" w:rsidRPr="00E138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tgtFrame="_blank" w:history="1">
              <w:r w:rsidR="00944BB8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ttps://classroom.google.com/c/NTk0OTA2MDE4NzU4?hl=ru&amp;hl=ru&amp;cjc=txfd4fk</w:t>
              </w:r>
            </w:hyperlink>
          </w:p>
        </w:tc>
      </w:tr>
      <w:tr w:rsidR="00FF542D" w:rsidRPr="00EE2D09" w:rsidTr="00E138FF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24.12.24</w:t>
            </w:r>
          </w:p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A202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A202FF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1D6B17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FF542D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Міжнародної економіки і соціально-гуманітарних дисциплін (МЕСГД)</w:t>
            </w:r>
          </w:p>
          <w:p w:rsidR="00163339" w:rsidRPr="00E138FF" w:rsidRDefault="00163339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, Код pkvlf5n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FF542D" w:rsidRPr="00E138FF" w:rsidRDefault="00D55C7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МЕСГД</w:t>
            </w:r>
          </w:p>
          <w:p w:rsidR="00163339" w:rsidRPr="00E138FF" w:rsidRDefault="00163339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6220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FF542D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МЕСГД</w:t>
            </w:r>
          </w:p>
          <w:p w:rsidR="00163339" w:rsidRPr="00E138FF" w:rsidRDefault="00163339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</w:tr>
      <w:tr w:rsidR="0051665D" w:rsidRPr="00EE2D09" w:rsidTr="00E138FF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1665D" w:rsidRPr="00A202FF" w:rsidRDefault="0051665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1665D" w:rsidRPr="00A202FF" w:rsidRDefault="0051665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1665D" w:rsidRPr="00A202FF" w:rsidRDefault="0051665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1665D" w:rsidRPr="00A202FF" w:rsidRDefault="0051665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3F3F4D" w:rsidRPr="00E138FF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Погребна Наталія </w:t>
            </w: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Емілівна</w:t>
            </w:r>
            <w:proofErr w:type="spellEnd"/>
          </w:p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D47A01"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МТОМ</w:t>
            </w:r>
          </w:p>
          <w:p w:rsidR="00987FA4" w:rsidRPr="00E138FF" w:rsidRDefault="00987FA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ujrqugp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6E12B7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6E12B7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льга Анатоліївна</w:t>
            </w:r>
          </w:p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6E12B7" w:rsidRPr="00E138FF" w:rsidRDefault="006E12B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olganosko30@gmail.com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3F4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та комерційне супроводження металевої продукції</w:t>
            </w:r>
          </w:p>
          <w:p w:rsidR="00492D37" w:rsidRPr="00E138FF" w:rsidRDefault="00492D37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Перчун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Галина Іванівна</w:t>
            </w:r>
          </w:p>
          <w:p w:rsidR="0051665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МТОМ </w:t>
            </w: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44BB8" w:rsidRPr="00E138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4" w:tgtFrame="_blank" w:history="1">
              <w:r w:rsidR="00944BB8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ttps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classroom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google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com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NTk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0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OTA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2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MDE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NzU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4?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hl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ru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&amp;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hl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ru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&amp;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cjc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txfd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fk</w:t>
              </w:r>
              <w:proofErr w:type="spellEnd"/>
            </w:hyperlink>
          </w:p>
        </w:tc>
      </w:tr>
      <w:tr w:rsidR="0051665D" w:rsidRPr="005E7D3E" w:rsidTr="00EE2D09">
        <w:trPr>
          <w:trHeight w:val="1783"/>
        </w:trPr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25.12.24</w:t>
            </w:r>
          </w:p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65D" w:rsidRPr="00A202FF" w:rsidRDefault="0051665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1665D" w:rsidRPr="00A202FF" w:rsidRDefault="0051665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D47A01" w:rsidRPr="00E138FF" w:rsidRDefault="00D47A01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Узлов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Іванович</w:t>
            </w:r>
          </w:p>
          <w:p w:rsidR="0051665D" w:rsidRPr="00E138FF" w:rsidRDefault="00D47A01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МТОМ </w:t>
            </w:r>
            <w:r w:rsidR="0051665D"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87FA4" w:rsidRPr="00E138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tooltip="Создать сообщение для выбранных контактов" w:history="1">
              <w:r w:rsidR="00987FA4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konst.uzlov@gmail.com</w:t>
              </w:r>
            </w:hyperlink>
            <w:r w:rsidR="00987FA4" w:rsidRPr="00E138FF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 xml:space="preserve">  тел.0979501408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3F3F4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А.М.</w:t>
            </w:r>
            <w:r w:rsidR="00594E84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E12B7" w:rsidRPr="00E138FF" w:rsidRDefault="006E12B7" w:rsidP="00E138F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i/>
                <w:sz w:val="20"/>
                <w:szCs w:val="20"/>
                <w:lang w:val="uk-UA"/>
              </w:rPr>
            </w:pPr>
            <w:r w:rsidRPr="00E138FF">
              <w:rPr>
                <w:rStyle w:val="a5"/>
                <w:b/>
                <w:sz w:val="20"/>
                <w:szCs w:val="20"/>
                <w:u w:val="none"/>
              </w:rPr>
              <w:t>anatoliykovzik@gmail.com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експериментальні методи дослідження структури та властивості металів</w:t>
            </w:r>
          </w:p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Перчун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Г.І.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5E7D3E" w:rsidRDefault="00CD4ECD" w:rsidP="00E138FF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hyperlink r:id="rId16" w:tgtFrame="_blank" w:history="1">
              <w:r w:rsidR="005E7D3E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https://classroom.google.com/c/NzEzMzI3MDM0MzM2?hl=ru&amp;hl=ru&amp;cjc=v2lumfv</w:t>
              </w:r>
            </w:hyperlink>
          </w:p>
          <w:p w:rsidR="00EE2D09" w:rsidRPr="00EE2D09" w:rsidRDefault="00EE2D09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1665D" w:rsidRPr="001966F2" w:rsidTr="00E138FF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26.12.24</w:t>
            </w:r>
          </w:p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65D" w:rsidRPr="00A202FF" w:rsidRDefault="0051665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1665D" w:rsidRPr="00A202FF" w:rsidRDefault="0051665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A202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51665D" w:rsidRPr="00594E84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МТОМ </w:t>
            </w:r>
            <w:r w:rsidR="0051665D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E1775" w:rsidRPr="00594E84" w:rsidRDefault="006E1775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ujrqugp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A202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3F3F4D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55CC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255CC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255CC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51665D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1D4116" w:rsidRPr="00A202FF" w:rsidRDefault="001D4116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2B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olganosko30@gmail.com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65D" w:rsidRPr="00A202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Аналітичні дослідження за фахом</w:t>
            </w:r>
          </w:p>
          <w:p w:rsidR="0051665D" w:rsidRPr="00A202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Н.С.</w:t>
            </w:r>
          </w:p>
          <w:p w:rsidR="0051665D" w:rsidRPr="00594E84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EF6A10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17" w:history="1"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://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04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web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zoom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j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/7093768650?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pwd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=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cCtnMkRBdDhiRHJyd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1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Axd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2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dxROsyUT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09</w:t>
              </w:r>
            </w:hyperlink>
          </w:p>
          <w:p w:rsidR="00EF6A10" w:rsidRPr="00A202FF" w:rsidRDefault="00EF6A1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proofErr w:type="gram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:</w:t>
            </w:r>
            <w:proofErr w:type="gramEnd"/>
          </w:p>
          <w:p w:rsidR="00EF6A10" w:rsidRPr="00A202FF" w:rsidRDefault="00EF6A1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709 376 8650</w:t>
            </w:r>
          </w:p>
          <w:p w:rsidR="00EF6A10" w:rsidRPr="00A202FF" w:rsidRDefault="00EF6A1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  6mUuTZ</w:t>
            </w:r>
          </w:p>
          <w:p w:rsidR="00EF6A10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8" w:history="1"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romanova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@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ust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edu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ua</w:t>
              </w:r>
            </w:hyperlink>
          </w:p>
        </w:tc>
      </w:tr>
      <w:tr w:rsidR="005C4144" w:rsidRPr="001966F2" w:rsidTr="00E138FF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C4144" w:rsidRPr="00A202FF" w:rsidRDefault="005C41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A01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виготовлення та обробки матеріалів і виробів</w:t>
            </w:r>
          </w:p>
          <w:p w:rsidR="00D47A01" w:rsidRPr="00A202FF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4144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594E84" w:rsidRPr="00594E84" w:rsidRDefault="00594E84" w:rsidP="00E138FF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594E84" w:rsidRPr="00594E84" w:rsidRDefault="00594E8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виготовлення та обробки матеріалів і виробів</w:t>
            </w:r>
          </w:p>
          <w:p w:rsidR="000117D1" w:rsidRPr="00A202FF" w:rsidRDefault="000117D1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Миронова Т.М.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6E1775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19" w:history="1">
              <w:r w:rsidR="006E1775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https://us05web.zoom.us/j/2761129621?pwd=Q</w:t>
              </w:r>
            </w:hyperlink>
            <w:r w:rsidR="006E1775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0FXYVNuMIMwbW5QWkF5aWNGZGY0UT09</w:t>
            </w:r>
          </w:p>
          <w:p w:rsidR="00F86ECC" w:rsidRPr="00A202FF" w:rsidRDefault="006E1775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:</w:t>
            </w:r>
          </w:p>
          <w:p w:rsidR="006E1775" w:rsidRPr="00A202FF" w:rsidRDefault="006E1775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276 112 9621</w:t>
            </w:r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29rfCZ</w:t>
            </w:r>
          </w:p>
          <w:p w:rsidR="009231D1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tooltip="Создать сообщение для выбранных контактов" w:history="1">
              <w:r w:rsidR="009231D1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t.myronova2017@ukr.net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D37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основи моделювання та оптимізації технологічних систем</w:t>
            </w:r>
          </w:p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Романова Н.С.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44BB8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21" w:history="1"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://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04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web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zoom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j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/7093768650?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pwd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=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cCtnMkRBdDhiRHJyd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1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Axd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2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dxROsyUT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09</w:t>
              </w:r>
            </w:hyperlink>
          </w:p>
          <w:p w:rsidR="00944BB8" w:rsidRPr="00A202FF" w:rsidRDefault="00944BB8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 конференції</w:t>
            </w:r>
            <w:proofErr w:type="gram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:</w:t>
            </w:r>
            <w:proofErr w:type="gramEnd"/>
          </w:p>
          <w:p w:rsidR="00944BB8" w:rsidRPr="00A202FF" w:rsidRDefault="00944BB8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709 376 8650</w:t>
            </w:r>
          </w:p>
          <w:p w:rsidR="00944BB8" w:rsidRPr="00A202FF" w:rsidRDefault="00944BB8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  6mUuTZ</w:t>
            </w:r>
          </w:p>
          <w:p w:rsidR="00944BB8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romanova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@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ust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edu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ua</w:t>
              </w:r>
            </w:hyperlink>
          </w:p>
        </w:tc>
      </w:tr>
      <w:tr w:rsidR="005C4144" w:rsidRPr="00987FA4" w:rsidTr="00E138F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27.12.24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496E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виготовлення та обробки матеріалів і виробів</w:t>
            </w:r>
          </w:p>
          <w:p w:rsidR="00594E84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 МТОМ</w:t>
            </w:r>
          </w:p>
          <w:p w:rsidR="005C4144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594E84" w:rsidRPr="00594E84" w:rsidRDefault="00594E84" w:rsidP="00E138FF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594E84" w:rsidRPr="00A202FF" w:rsidRDefault="00594E8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17D1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r w:rsidR="000117D1"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Миронова Т.М.</w:t>
            </w:r>
          </w:p>
          <w:p w:rsidR="005C4144" w:rsidRPr="00A202FF" w:rsidRDefault="000117D1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E7D3E" w:rsidRPr="00A202FF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5C4144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F86ECC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23" w:history="1"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://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05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web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zoom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j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/2761129621?</w:t>
              </w:r>
              <w:proofErr w:type="spellStart"/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pwd</w:t>
              </w:r>
              <w:proofErr w:type="spellEnd"/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=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Q</w:t>
              </w:r>
            </w:hyperlink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</w:t>
            </w:r>
            <w:proofErr w:type="spellStart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FXYVNuMIMwbW</w:t>
            </w:r>
            <w:proofErr w:type="spellEnd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5</w:t>
            </w:r>
            <w:proofErr w:type="spellStart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QWkF</w:t>
            </w:r>
            <w:proofErr w:type="spellEnd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5</w:t>
            </w:r>
            <w:proofErr w:type="spellStart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aWNGZGY</w:t>
            </w:r>
            <w:proofErr w:type="spellEnd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</w:t>
            </w:r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UT</w:t>
            </w:r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09</w:t>
            </w:r>
          </w:p>
          <w:p w:rsidR="00F86ECC" w:rsidRPr="00A202FF" w:rsidRDefault="00F86ECC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:</w:t>
            </w:r>
          </w:p>
          <w:p w:rsidR="00F86ECC" w:rsidRPr="00A202FF" w:rsidRDefault="00F86ECC" w:rsidP="00E138FF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276 112 9621 Код доступу: 29rfCZ</w:t>
            </w:r>
          </w:p>
          <w:p w:rsidR="009231D1" w:rsidRPr="00A202FF" w:rsidRDefault="00CD4ECD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4" w:tooltip="Создать сообщение для выбранных контактов" w:history="1">
              <w:r w:rsidR="009231D1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t.myronova2017@ukr.net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7FA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Термічна обробка кольорових металів і сплавів</w:t>
            </w:r>
          </w:p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5E7D3E" w:rsidRPr="00A202F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987FA4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25" w:tgtFrame="_blank" w:history="1">
              <w:r w:rsidR="00987FA4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https://classroom.google.com/c/NjI5OTU3NTYyOTMy?cjc=skzz3on</w:t>
              </w:r>
            </w:hyperlink>
          </w:p>
          <w:p w:rsidR="00987FA4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hyperlink r:id="rId26" w:history="1">
              <w:r w:rsidR="00987FA4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konfgipo@gmail.com</w:t>
              </w:r>
            </w:hyperlink>
          </w:p>
        </w:tc>
      </w:tr>
      <w:tr w:rsidR="005C4144" w:rsidRPr="001966F2" w:rsidTr="00E138FF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EE2D09" w:rsidTr="00E138F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28.12.24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496E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Вибір, дизайн та експертиза матеріалів</w:t>
            </w:r>
          </w:p>
          <w:p w:rsidR="005C4144" w:rsidRPr="00A202FF" w:rsidRDefault="00A5496E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Котова Т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594E84" w:rsidRDefault="00987FA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lfjwv</w:t>
            </w:r>
            <w:proofErr w:type="spellEnd"/>
            <w:r w:rsidRPr="00594E8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17D1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Вибір, дизайн та експертиза матеріалів</w:t>
            </w:r>
          </w:p>
          <w:p w:rsidR="005C4144" w:rsidRPr="00A202FF" w:rsidRDefault="00594E8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D41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ED7880" w:rsidRPr="00A202FF" w:rsidRDefault="00ED788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255CC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255CC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vtpwkw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</w:p>
          <w:p w:rsidR="00987FA4" w:rsidRPr="00A202FF" w:rsidRDefault="00CD4EC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7" w:history="1">
              <w:r w:rsidR="00987FA4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tanyaayupova@ukr.net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7FA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 металовиробів</w:t>
            </w:r>
          </w:p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Дейнеко Л.М.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987FA4" w:rsidRPr="00A202FF" w:rsidRDefault="00987FA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</w:p>
        </w:tc>
      </w:tr>
      <w:tr w:rsidR="005C4144" w:rsidRPr="001966F2" w:rsidTr="00E138FF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C4144" w:rsidRPr="001966F2" w:rsidTr="00E138FF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29.12.24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1966F2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C4144" w:rsidRPr="00A202FF" w:rsidRDefault="005C4144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EF6A10" w:rsidRDefault="00EF6A10" w:rsidP="00D01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6A10" w:rsidRDefault="00EF6A1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0169A" w:rsidRPr="00A202FF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A202FF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A202FF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A202FF" w:rsidRDefault="00E67944" w:rsidP="00E679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A202FF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A202FF">
        <w:rPr>
          <w:rFonts w:ascii="Times New Roman" w:hAnsi="Times New Roman"/>
          <w:sz w:val="24"/>
          <w:szCs w:val="24"/>
          <w:u w:val="single"/>
          <w:lang w:val="uk-UA"/>
        </w:rPr>
        <w:t>2 семестр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 (2024/25 </w:t>
      </w:r>
      <w:proofErr w:type="spellStart"/>
      <w:r w:rsidRPr="00A202FF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A202FF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A202FF">
        <w:rPr>
          <w:rFonts w:ascii="SimSun" w:eastAsia="SimSun" w:hAnsi="SimSun"/>
          <w:sz w:val="24"/>
          <w:szCs w:val="24"/>
          <w:lang w:val="uk-UA"/>
        </w:rPr>
        <w:t>ЗИМА</w:t>
      </w:r>
      <w:r w:rsidRPr="00A202FF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Default="00D0169A" w:rsidP="00D0169A">
      <w:pPr>
        <w:spacing w:after="0" w:line="240" w:lineRule="auto"/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402"/>
        <w:gridCol w:w="3261"/>
        <w:gridCol w:w="3118"/>
      </w:tblGrid>
      <w:tr w:rsidR="002919CB" w:rsidRPr="001966F2" w:rsidTr="008E099D">
        <w:tc>
          <w:tcPr>
            <w:tcW w:w="993" w:type="dxa"/>
            <w:vMerge w:val="restart"/>
            <w:vAlign w:val="center"/>
          </w:tcPr>
          <w:p w:rsidR="002919CB" w:rsidRPr="00D0169A" w:rsidRDefault="002919C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2919CB" w:rsidRPr="00D0169A" w:rsidRDefault="002919C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40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19CB" w:rsidRPr="00A202FF" w:rsidRDefault="002919CB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901-24-М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19CB" w:rsidRPr="00A202FF" w:rsidRDefault="002919CB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904-24-М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2919CB" w:rsidRPr="00A202FF" w:rsidRDefault="002919CB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905-24-М</w:t>
            </w:r>
          </w:p>
        </w:tc>
      </w:tr>
      <w:tr w:rsidR="00F60DF3" w:rsidRPr="001966F2" w:rsidTr="008E099D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A202FF" w:rsidTr="008E099D">
        <w:trPr>
          <w:trHeight w:val="28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E84" w:rsidRPr="004E3C96" w:rsidRDefault="0047785C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594E84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E67944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12B7" w:rsidRPr="004E3C96" w:rsidRDefault="0047785C" w:rsidP="006E12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6E12B7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E12B7" w:rsidRPr="004E3C96" w:rsidRDefault="006E12B7" w:rsidP="006E12B7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E67944" w:rsidRPr="004E3C96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117D1" w:rsidRPr="004E3C96" w:rsidRDefault="0047785C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основи моделювання та оптимізації технологічних систем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17D1" w:rsidRPr="004E3C96" w:rsidRDefault="006E12B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Наталія Сергіївна</w:t>
            </w:r>
          </w:p>
          <w:p w:rsidR="006E12B7" w:rsidRPr="004E3C96" w:rsidRDefault="006E12B7" w:rsidP="00A202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rnsrns168@gmail.com</w:t>
            </w:r>
          </w:p>
          <w:p w:rsidR="00E67944" w:rsidRPr="004E3C96" w:rsidRDefault="0047785C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</w:tc>
      </w:tr>
      <w:tr w:rsidR="00E67944" w:rsidRPr="00A202FF" w:rsidTr="008E099D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2366D" w:rsidRPr="004E3C96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Матеріали з особливими фізичними властивостями</w:t>
            </w:r>
          </w:p>
          <w:p w:rsidR="00E67944" w:rsidRPr="004E3C96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Миронова Т.М.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594E84" w:rsidRPr="004E3C96" w:rsidRDefault="00594E8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t</w:t>
            </w: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.myronova.myh@gmail.com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4E3C96" w:rsidRDefault="001D4116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тенденції у розвитку устаткування і ТОМ</w:t>
            </w:r>
          </w:p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Дейнеко Л.М.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4E3C96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325E91" w:rsidRPr="00A202FF" w:rsidTr="008E099D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25E91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742C7" w:rsidRPr="00A202FF" w:rsidRDefault="00CD4ECD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8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9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E12B7" w:rsidRPr="00A202FF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CD4ECD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0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1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E12B7" w:rsidRPr="00A202FF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CD4ECD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2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3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492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492D3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492D3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</w:tr>
      <w:tr w:rsidR="00325E91" w:rsidRPr="00985B2F" w:rsidTr="008E099D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325E91" w:rsidRPr="00EE2D09" w:rsidRDefault="00EE2D0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EE2D0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6E12B7" w:rsidRPr="00985B2F" w:rsidRDefault="00EE2D0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2D0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6E12B7" w:rsidRPr="00A202FF" w:rsidRDefault="00EE2D0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2D0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325E91" w:rsidRPr="00EE2D09" w:rsidTr="008E099D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01.01.25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94E84" w:rsidRPr="004E3C96" w:rsidRDefault="00E83673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594E84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325E91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E12B7" w:rsidRPr="004E3C96" w:rsidRDefault="000117D1" w:rsidP="006E12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6E12B7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E12B7" w:rsidRPr="004E3C96" w:rsidRDefault="006E12B7" w:rsidP="006E12B7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325E91" w:rsidRPr="004E3C96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25E91" w:rsidRPr="002E2FD1" w:rsidRDefault="000117D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ВДПП № 2</w:t>
            </w:r>
            <w:r w:rsidR="002E2F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2FD1"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металознавчої експертизи</w:t>
            </w:r>
          </w:p>
          <w:p w:rsidR="00CD6B5E" w:rsidRPr="002E2FD1" w:rsidRDefault="00CD6B5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Дейнеко Л.М.</w:t>
            </w:r>
            <w:r w:rsidR="00492D37"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2E2FD1" w:rsidRDefault="00987FA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325E91" w:rsidRPr="00A202FF" w:rsidTr="008E099D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F2366D" w:rsidRPr="004E3C96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Матеріали з особливими фізичними властивостями</w:t>
            </w:r>
          </w:p>
          <w:p w:rsidR="00594E84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Миронова Т.М.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325E91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t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myronova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myh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325E91" w:rsidRPr="002E2FD1" w:rsidRDefault="000117D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="002E2F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2FD1"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прикладного статистичного аналізу</w:t>
            </w:r>
          </w:p>
          <w:p w:rsidR="00CD6B5E" w:rsidRPr="002E2FD1" w:rsidRDefault="00CD6B5E" w:rsidP="00492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Н.С.</w:t>
            </w:r>
            <w:r w:rsidR="00492D37"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492D37" w:rsidRPr="00A202FF" w:rsidRDefault="00492D37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</w:t>
            </w:r>
            <w:r w:rsidRPr="006E12B7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gmail.com</w:t>
            </w:r>
          </w:p>
        </w:tc>
      </w:tr>
      <w:tr w:rsidR="00AA23B5" w:rsidRPr="00EE2D09" w:rsidTr="008E099D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5833" w:rsidRPr="004E3C96" w:rsidRDefault="00AC5833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конструкційні матеріали не на залізній основі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F2366D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1DE0" w:rsidRPr="004E3C96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технології</w:t>
            </w:r>
          </w:p>
          <w:p w:rsidR="00C31DE0" w:rsidRPr="004E3C96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нанесення та властивості покриттів</w:t>
            </w:r>
          </w:p>
          <w:p w:rsidR="00C31DE0" w:rsidRPr="004E3C96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4E3C96" w:rsidRDefault="001D4116" w:rsidP="00C31DE0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a5"/>
                <w:b/>
                <w:sz w:val="20"/>
                <w:szCs w:val="20"/>
                <w:u w:val="none"/>
              </w:rPr>
              <w:t>anatoliykovzik</w:t>
            </w:r>
            <w:proofErr w:type="spellEnd"/>
            <w:r w:rsidRPr="004E3C96">
              <w:rPr>
                <w:rStyle w:val="a5"/>
                <w:b/>
                <w:sz w:val="20"/>
                <w:szCs w:val="20"/>
                <w:u w:val="none"/>
                <w:lang w:val="uk-UA"/>
              </w:rPr>
              <w:t>@</w:t>
            </w:r>
            <w:proofErr w:type="spellStart"/>
            <w:r w:rsidRPr="004E3C96">
              <w:rPr>
                <w:rStyle w:val="a5"/>
                <w:b/>
                <w:sz w:val="20"/>
                <w:szCs w:val="20"/>
                <w:u w:val="none"/>
              </w:rPr>
              <w:t>gmail</w:t>
            </w:r>
            <w:proofErr w:type="spellEnd"/>
            <w:r w:rsidRPr="004E3C96">
              <w:rPr>
                <w:rStyle w:val="a5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4E3C96">
              <w:rPr>
                <w:rStyle w:val="a5"/>
                <w:b/>
                <w:sz w:val="20"/>
                <w:szCs w:val="20"/>
                <w:u w:val="none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DD2" w:rsidRPr="00A202FF" w:rsidRDefault="00C12DD2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властивості металів</w:t>
            </w:r>
          </w:p>
          <w:p w:rsidR="00C12DD2" w:rsidRPr="00A202FF" w:rsidRDefault="00C12DD2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AA23B5" w:rsidRPr="00A202FF" w:rsidRDefault="00CD4EC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hyperlink r:id="rId34" w:tgtFrame="_blank" w:history="1"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NDI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NzMwOTU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2?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476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</w:t>
              </w:r>
            </w:hyperlink>
          </w:p>
        </w:tc>
      </w:tr>
      <w:tr w:rsidR="00AA23B5" w:rsidRPr="004E3C96" w:rsidTr="008E099D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F2366D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F2366D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</w:t>
            </w:r>
          </w:p>
          <w:p w:rsidR="00594E84" w:rsidRPr="00594E84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594E84" w:rsidRDefault="00987FA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proofErr w:type="spellEnd"/>
            <w:r w:rsidRPr="00594E8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dpnkk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31DE0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Композиційні матеріали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спеціального призначення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C31DE0" w:rsidRPr="00C31DE0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Рослік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І.Г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1D4116" w:rsidRDefault="001D4116" w:rsidP="001D4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roslyk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67@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gmail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A23B5" w:rsidRPr="002E2FD1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0117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E2F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2FD1"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тенденції у розвитку устаткування і ТОМ</w:t>
            </w:r>
          </w:p>
          <w:p w:rsidR="000117D1" w:rsidRPr="002E2FD1" w:rsidRDefault="000117D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Дейнеко Л.М.</w:t>
            </w:r>
            <w:r w:rsidR="00492D37"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255CCB" w:rsidRDefault="00987FA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985B2F" w:rsidRPr="00A202FF" w:rsidTr="008E099D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03.01.25</w:t>
            </w:r>
          </w:p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85B2F" w:rsidRPr="00A202FF" w:rsidRDefault="00EE2D0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2D0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85B2F" w:rsidRPr="00985B2F" w:rsidRDefault="00EE2D0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2D0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85B2F" w:rsidRPr="00A202FF" w:rsidRDefault="00EE2D0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2D0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AA23B5" w:rsidRPr="00EE2D09" w:rsidTr="008E099D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F2366D" w:rsidRPr="00A202FF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</w:t>
            </w:r>
          </w:p>
          <w:p w:rsidR="00AA23B5" w:rsidRPr="00594E84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6E1775" w:rsidRPr="00594E84" w:rsidRDefault="006E177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proofErr w:type="spellEnd"/>
            <w:r w:rsidRPr="00594E8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dpnkk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38FF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Композиційні матеріали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спеціального призначення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Рослік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І.Г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A202FF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roslyk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67@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gmail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металознавчої експертизи</w:t>
            </w:r>
          </w:p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Дейнеко Л.М.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255CCB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</w:tbl>
    <w:p w:rsidR="00EE2D09" w:rsidRDefault="00EE2D09">
      <w:r>
        <w:br w:type="page"/>
      </w: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402"/>
        <w:gridCol w:w="3261"/>
        <w:gridCol w:w="3118"/>
      </w:tblGrid>
      <w:tr w:rsidR="00AA23B5" w:rsidRPr="00A202FF" w:rsidTr="008E099D">
        <w:trPr>
          <w:trHeight w:val="52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04.01.25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C5833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E099D" w:rsidRPr="00A202FF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8E099D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ДЗП № 1 </w:t>
            </w:r>
            <w:r w:rsidR="008E099D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="008E099D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E12B7" w:rsidRPr="00A202FF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CD4ECD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5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6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0CEB" w:rsidRPr="00A202FF" w:rsidRDefault="00540CEB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A23B5" w:rsidRPr="00A202FF" w:rsidRDefault="00540CEB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CD4ECD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7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8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540CEB" w:rsidRPr="00A202FF" w:rsidRDefault="00540CEB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94E84" w:rsidRPr="00A202FF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CD4ECD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9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0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AA23B5" w:rsidRPr="00A202FF" w:rsidTr="008E099D">
        <w:trPr>
          <w:trHeight w:val="57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C5833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C5833" w:rsidRPr="004E3C96" w:rsidRDefault="00AC5833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конструкційні матеріали не на залізній основі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AA23B5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технології</w:t>
            </w:r>
          </w:p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нанесення та властивості покриттів</w:t>
            </w:r>
          </w:p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A202FF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6E12B7">
              <w:rPr>
                <w:rStyle w:val="a5"/>
                <w:b/>
                <w:sz w:val="20"/>
                <w:szCs w:val="20"/>
                <w:u w:val="none"/>
              </w:rPr>
              <w:t>anatoliykovzik</w:t>
            </w:r>
            <w:proofErr w:type="spellEnd"/>
            <w:r w:rsidRPr="00C31DE0">
              <w:rPr>
                <w:rStyle w:val="a5"/>
                <w:b/>
                <w:sz w:val="20"/>
                <w:szCs w:val="20"/>
                <w:u w:val="none"/>
                <w:lang w:val="uk-UA"/>
              </w:rPr>
              <w:t>@</w:t>
            </w:r>
            <w:proofErr w:type="spellStart"/>
            <w:r w:rsidRPr="006E12B7">
              <w:rPr>
                <w:rStyle w:val="a5"/>
                <w:b/>
                <w:sz w:val="20"/>
                <w:szCs w:val="20"/>
                <w:u w:val="none"/>
              </w:rPr>
              <w:t>gmail</w:t>
            </w:r>
            <w:proofErr w:type="spellEnd"/>
            <w:r w:rsidRPr="00C31DE0">
              <w:rPr>
                <w:rStyle w:val="a5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6E12B7">
              <w:rPr>
                <w:rStyle w:val="a5"/>
                <w:b/>
                <w:sz w:val="20"/>
                <w:szCs w:val="20"/>
                <w:u w:val="none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прикладного статистичного аналізу</w:t>
            </w:r>
          </w:p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Романова Н.С.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492D37" w:rsidRPr="00A202FF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</w:t>
            </w:r>
            <w:r w:rsidRPr="006E12B7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gmail.com</w:t>
            </w:r>
          </w:p>
        </w:tc>
      </w:tr>
      <w:tr w:rsidR="000E69FE" w:rsidRPr="00EE2D09" w:rsidTr="008E099D">
        <w:trPr>
          <w:trHeight w:val="481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Матеріали з особливими фізичними властивостями</w:t>
            </w:r>
          </w:p>
          <w:p w:rsidR="00594E84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Миронова Т.М.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0E69FE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t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myronova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myh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="00C12DD2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12DD2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властивості металів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C12DD2"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12DD2" w:rsidRPr="00A202FF" w:rsidRDefault="00CD4ECD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highlight w:val="yellow"/>
                <w:lang w:val="uk-UA"/>
              </w:rPr>
            </w:pPr>
            <w:hyperlink r:id="rId41" w:tgtFrame="_blank" w:history="1"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NDI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NzMwOTU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2?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476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</w:t>
              </w:r>
            </w:hyperlink>
          </w:p>
        </w:tc>
      </w:tr>
      <w:tr w:rsidR="000E69FE" w:rsidRPr="00594E84" w:rsidTr="008E099D">
        <w:trPr>
          <w:trHeight w:val="61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</w:t>
            </w:r>
          </w:p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dpnkk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5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конструкційні матеріали не на залізній основі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0E69FE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6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07.01.25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5615A" w:rsidRPr="00A202FF" w:rsidRDefault="0045615A" w:rsidP="00A202FF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 w:rsidRPr="00A202FF">
        <w:rPr>
          <w:rFonts w:ascii="Times New Roman" w:hAnsi="Times New Roman"/>
          <w:sz w:val="20"/>
          <w:szCs w:val="20"/>
          <w:lang w:val="uk-UA"/>
        </w:rPr>
        <w:tab/>
      </w:r>
    </w:p>
    <w:p w:rsidR="00A202FF" w:rsidRPr="00F76D2E" w:rsidRDefault="00A202FF" w:rsidP="00A202FF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5615A" w:rsidRPr="00A202FF" w:rsidRDefault="0045615A" w:rsidP="00A202FF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45615A" w:rsidRPr="00A202FF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17D1"/>
    <w:rsid w:val="00072F0E"/>
    <w:rsid w:val="0009086B"/>
    <w:rsid w:val="000B1A4E"/>
    <w:rsid w:val="000B4BF5"/>
    <w:rsid w:val="000B6794"/>
    <w:rsid w:val="000E1C88"/>
    <w:rsid w:val="000E69FE"/>
    <w:rsid w:val="0011308D"/>
    <w:rsid w:val="001255C9"/>
    <w:rsid w:val="001504FF"/>
    <w:rsid w:val="00155C9C"/>
    <w:rsid w:val="0015795B"/>
    <w:rsid w:val="00163339"/>
    <w:rsid w:val="0019115A"/>
    <w:rsid w:val="001925AA"/>
    <w:rsid w:val="001966F2"/>
    <w:rsid w:val="001A5397"/>
    <w:rsid w:val="001D4116"/>
    <w:rsid w:val="001D6B17"/>
    <w:rsid w:val="001D7D3B"/>
    <w:rsid w:val="001E36FD"/>
    <w:rsid w:val="001E64BC"/>
    <w:rsid w:val="0021693D"/>
    <w:rsid w:val="00216C2A"/>
    <w:rsid w:val="00255CCB"/>
    <w:rsid w:val="002618F8"/>
    <w:rsid w:val="0027202A"/>
    <w:rsid w:val="002733F4"/>
    <w:rsid w:val="00280F8A"/>
    <w:rsid w:val="002919CB"/>
    <w:rsid w:val="002E2FD1"/>
    <w:rsid w:val="002F0E57"/>
    <w:rsid w:val="00300D42"/>
    <w:rsid w:val="00300E92"/>
    <w:rsid w:val="00325E91"/>
    <w:rsid w:val="00375319"/>
    <w:rsid w:val="00380086"/>
    <w:rsid w:val="003A03B9"/>
    <w:rsid w:val="003A3973"/>
    <w:rsid w:val="003D3E69"/>
    <w:rsid w:val="003F300D"/>
    <w:rsid w:val="003F336A"/>
    <w:rsid w:val="003F3F4D"/>
    <w:rsid w:val="00422067"/>
    <w:rsid w:val="0045615A"/>
    <w:rsid w:val="0047785C"/>
    <w:rsid w:val="00492D37"/>
    <w:rsid w:val="004B4FC3"/>
    <w:rsid w:val="004D29C0"/>
    <w:rsid w:val="004E3C96"/>
    <w:rsid w:val="004F21EF"/>
    <w:rsid w:val="0051665D"/>
    <w:rsid w:val="00522882"/>
    <w:rsid w:val="00525119"/>
    <w:rsid w:val="00535126"/>
    <w:rsid w:val="00540CEB"/>
    <w:rsid w:val="0054480D"/>
    <w:rsid w:val="005775E8"/>
    <w:rsid w:val="00586ADD"/>
    <w:rsid w:val="00594E84"/>
    <w:rsid w:val="005A658F"/>
    <w:rsid w:val="005B0889"/>
    <w:rsid w:val="005B7189"/>
    <w:rsid w:val="005C4026"/>
    <w:rsid w:val="005C4144"/>
    <w:rsid w:val="005E7D3E"/>
    <w:rsid w:val="005F436A"/>
    <w:rsid w:val="00617543"/>
    <w:rsid w:val="006259A1"/>
    <w:rsid w:val="006369E7"/>
    <w:rsid w:val="006533BB"/>
    <w:rsid w:val="006766F1"/>
    <w:rsid w:val="006863D7"/>
    <w:rsid w:val="006969BA"/>
    <w:rsid w:val="006B380B"/>
    <w:rsid w:val="006B583F"/>
    <w:rsid w:val="006E12B7"/>
    <w:rsid w:val="006E1775"/>
    <w:rsid w:val="00714C20"/>
    <w:rsid w:val="007224C7"/>
    <w:rsid w:val="0073186F"/>
    <w:rsid w:val="0074197C"/>
    <w:rsid w:val="00781D56"/>
    <w:rsid w:val="00786E45"/>
    <w:rsid w:val="007A7E45"/>
    <w:rsid w:val="007B56A7"/>
    <w:rsid w:val="007B7C22"/>
    <w:rsid w:val="007E5DF7"/>
    <w:rsid w:val="008033C9"/>
    <w:rsid w:val="00811226"/>
    <w:rsid w:val="00827132"/>
    <w:rsid w:val="00843797"/>
    <w:rsid w:val="008456CA"/>
    <w:rsid w:val="008735BF"/>
    <w:rsid w:val="00882BEC"/>
    <w:rsid w:val="008E099D"/>
    <w:rsid w:val="00904D05"/>
    <w:rsid w:val="009079F2"/>
    <w:rsid w:val="00920A0F"/>
    <w:rsid w:val="009231D1"/>
    <w:rsid w:val="00924F8C"/>
    <w:rsid w:val="00944BB8"/>
    <w:rsid w:val="00985B2F"/>
    <w:rsid w:val="00987FA4"/>
    <w:rsid w:val="00990042"/>
    <w:rsid w:val="009A0E73"/>
    <w:rsid w:val="009C1931"/>
    <w:rsid w:val="009E1B1A"/>
    <w:rsid w:val="009E37C6"/>
    <w:rsid w:val="00A12668"/>
    <w:rsid w:val="00A202FF"/>
    <w:rsid w:val="00A203EC"/>
    <w:rsid w:val="00A21C3C"/>
    <w:rsid w:val="00A5496E"/>
    <w:rsid w:val="00A54D0C"/>
    <w:rsid w:val="00A57CC5"/>
    <w:rsid w:val="00A623FC"/>
    <w:rsid w:val="00A66352"/>
    <w:rsid w:val="00A7572A"/>
    <w:rsid w:val="00A906E0"/>
    <w:rsid w:val="00A90B01"/>
    <w:rsid w:val="00A95794"/>
    <w:rsid w:val="00A9636E"/>
    <w:rsid w:val="00AA23B5"/>
    <w:rsid w:val="00AA6B87"/>
    <w:rsid w:val="00AC5833"/>
    <w:rsid w:val="00AE2D49"/>
    <w:rsid w:val="00B070DA"/>
    <w:rsid w:val="00B0750C"/>
    <w:rsid w:val="00B24FB6"/>
    <w:rsid w:val="00B60A9E"/>
    <w:rsid w:val="00B672FC"/>
    <w:rsid w:val="00B84C27"/>
    <w:rsid w:val="00B91BC8"/>
    <w:rsid w:val="00C026C8"/>
    <w:rsid w:val="00C12DD2"/>
    <w:rsid w:val="00C31DE0"/>
    <w:rsid w:val="00C323DB"/>
    <w:rsid w:val="00C41FDA"/>
    <w:rsid w:val="00C742C7"/>
    <w:rsid w:val="00CA6220"/>
    <w:rsid w:val="00CB3BF2"/>
    <w:rsid w:val="00CD2D5F"/>
    <w:rsid w:val="00CD4ECD"/>
    <w:rsid w:val="00CD6B5E"/>
    <w:rsid w:val="00D0169A"/>
    <w:rsid w:val="00D029E2"/>
    <w:rsid w:val="00D10427"/>
    <w:rsid w:val="00D12B61"/>
    <w:rsid w:val="00D204E3"/>
    <w:rsid w:val="00D3768E"/>
    <w:rsid w:val="00D47A01"/>
    <w:rsid w:val="00D52827"/>
    <w:rsid w:val="00D55C77"/>
    <w:rsid w:val="00D6052C"/>
    <w:rsid w:val="00D67F76"/>
    <w:rsid w:val="00D716D6"/>
    <w:rsid w:val="00D92931"/>
    <w:rsid w:val="00DA194F"/>
    <w:rsid w:val="00DA5FA4"/>
    <w:rsid w:val="00E01CE4"/>
    <w:rsid w:val="00E01FE5"/>
    <w:rsid w:val="00E138FF"/>
    <w:rsid w:val="00E37634"/>
    <w:rsid w:val="00E37A52"/>
    <w:rsid w:val="00E67944"/>
    <w:rsid w:val="00E820C7"/>
    <w:rsid w:val="00E83673"/>
    <w:rsid w:val="00EC6E64"/>
    <w:rsid w:val="00ED7880"/>
    <w:rsid w:val="00EE2D09"/>
    <w:rsid w:val="00EF3C33"/>
    <w:rsid w:val="00EF6A10"/>
    <w:rsid w:val="00F2366D"/>
    <w:rsid w:val="00F33D4B"/>
    <w:rsid w:val="00F60DF3"/>
    <w:rsid w:val="00F86ECC"/>
    <w:rsid w:val="00FA08AD"/>
    <w:rsid w:val="00FC4870"/>
    <w:rsid w:val="00FD74C2"/>
    <w:rsid w:val="00FD7942"/>
    <w:rsid w:val="00FF181F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550077522?pwd=zHILwaDUaW8x2baO4lZneasmE2U34B.1" TargetMode="External"/><Relationship Id="rId13" Type="http://schemas.openxmlformats.org/officeDocument/2006/relationships/hyperlink" Target="https://classroom.google.com/c/NTk0OTA2MDE4NzU4?hl=ru&amp;hl=ru&amp;cjc=txfd4fk" TargetMode="External"/><Relationship Id="rId18" Type="http://schemas.openxmlformats.org/officeDocument/2006/relationships/hyperlink" Target="mailto:romanova@ust.edu.ua" TargetMode="External"/><Relationship Id="rId26" Type="http://schemas.openxmlformats.org/officeDocument/2006/relationships/hyperlink" Target="mailto:konfgipo@gmail.com" TargetMode="External"/><Relationship Id="rId39" Type="http://schemas.openxmlformats.org/officeDocument/2006/relationships/hyperlink" Target="https://classroom.google.com/c/NjI3OTYxNzM2NDE4?cjc=dk63s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093768650?pwd=cCtnMkRBdDhiRHJyd1Axd2dxROsyUT09" TargetMode="External"/><Relationship Id="rId34" Type="http://schemas.openxmlformats.org/officeDocument/2006/relationships/hyperlink" Target="https://classroom.google.com/c/Njc1NDI1NzMwOTU2?cjc=u476uu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assroom.google.com/c/NzEyODMwNjExMjUw?cjc=r5vnrbe" TargetMode="External"/><Relationship Id="rId12" Type="http://schemas.openxmlformats.org/officeDocument/2006/relationships/hyperlink" Target="mailto:konst.uzlov@gmail.com" TargetMode="External"/><Relationship Id="rId17" Type="http://schemas.openxmlformats.org/officeDocument/2006/relationships/hyperlink" Target="https://us04web.zoom.us/j/7093768650?pwd=cCtnMkRBdDhiRHJyd1Axd2dxROsyUT09" TargetMode="External"/><Relationship Id="rId25" Type="http://schemas.openxmlformats.org/officeDocument/2006/relationships/hyperlink" Target="https://classroom.google.com/c/NjI5OTU3NTYyOTMy?cjc=skzz3on" TargetMode="External"/><Relationship Id="rId33" Type="http://schemas.openxmlformats.org/officeDocument/2006/relationships/hyperlink" Target="https://us05web.zoom.us/j/85622984761?pwd=ZKOpB15969b0fGW4RbHHbec9C3r8WZ.1" TargetMode="External"/><Relationship Id="rId38" Type="http://schemas.openxmlformats.org/officeDocument/2006/relationships/hyperlink" Target="https://us05web.zoom.us/j/85622984761?pwd=ZKOpB15969b0fGW4RbHHbec9C3r8WZ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EzMzI3MDM0MzM2?hl=ru&amp;hl=ru&amp;cjc=v2lumfv" TargetMode="External"/><Relationship Id="rId20" Type="http://schemas.openxmlformats.org/officeDocument/2006/relationships/hyperlink" Target="mailto:t.myronova2017@ukr.net" TargetMode="External"/><Relationship Id="rId29" Type="http://schemas.openxmlformats.org/officeDocument/2006/relationships/hyperlink" Target="https://us05web.zoom.us/j/85622984761?pwd=ZKOpB15969b0fGW4RbHHbec9C3r8WZ.1" TargetMode="External"/><Relationship Id="rId41" Type="http://schemas.openxmlformats.org/officeDocument/2006/relationships/hyperlink" Target="https://classroom.google.com/c/Njc1NDI1NzMwOTU2?cjc=u476uu6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87550077522?pwd=zHILwaDUaW8x2baO4lZneasmE2U34B.1" TargetMode="External"/><Relationship Id="rId11" Type="http://schemas.openxmlformats.org/officeDocument/2006/relationships/hyperlink" Target="mailto:iv_golub@ukr.net" TargetMode="External"/><Relationship Id="rId24" Type="http://schemas.openxmlformats.org/officeDocument/2006/relationships/hyperlink" Target="mailto:t.myronova2017@ukr.net" TargetMode="External"/><Relationship Id="rId32" Type="http://schemas.openxmlformats.org/officeDocument/2006/relationships/hyperlink" Target="https://classroom.google.com/c/NjI3OTYxNzM2NDE4?cjc=dk63srd" TargetMode="External"/><Relationship Id="rId37" Type="http://schemas.openxmlformats.org/officeDocument/2006/relationships/hyperlink" Target="https://classroom.google.com/c/NjI3OTYxNzM2NDE4?cjc=dk63srd" TargetMode="External"/><Relationship Id="rId40" Type="http://schemas.openxmlformats.org/officeDocument/2006/relationships/hyperlink" Target="https://us05web.zoom.us/j/85622984761?pwd=ZKOpB15969b0fGW4RbHHbec9C3r8WZ.1" TargetMode="External"/><Relationship Id="rId5" Type="http://schemas.openxmlformats.org/officeDocument/2006/relationships/hyperlink" Target="https://classroom.google.com/c/NzEyODMwNjExMjUw?cjc=r5vnrbe" TargetMode="External"/><Relationship Id="rId15" Type="http://schemas.openxmlformats.org/officeDocument/2006/relationships/hyperlink" Target="mailto:konst.uzlov@gmail.com" TargetMode="External"/><Relationship Id="rId23" Type="http://schemas.openxmlformats.org/officeDocument/2006/relationships/hyperlink" Target="https://us05web.zoom.us/j/2761129621?pwd=Q" TargetMode="External"/><Relationship Id="rId28" Type="http://schemas.openxmlformats.org/officeDocument/2006/relationships/hyperlink" Target="https://classroom.google.com/c/NjI3OTYxNzM2NDE4?cjc=dk63srd" TargetMode="External"/><Relationship Id="rId36" Type="http://schemas.openxmlformats.org/officeDocument/2006/relationships/hyperlink" Target="https://us05web.zoom.us/j/85622984761?pwd=ZKOpB15969b0fGW4RbHHbec9C3r8WZ.1" TargetMode="External"/><Relationship Id="rId10" Type="http://schemas.openxmlformats.org/officeDocument/2006/relationships/hyperlink" Target="mailto:tatyana.kotova.1805@gmail.com" TargetMode="External"/><Relationship Id="rId19" Type="http://schemas.openxmlformats.org/officeDocument/2006/relationships/hyperlink" Target="https://us05web.zoom.us/j/2761129621?pwd=Q" TargetMode="External"/><Relationship Id="rId31" Type="http://schemas.openxmlformats.org/officeDocument/2006/relationships/hyperlink" Target="https://us05web.zoom.us/j/85622984761?pwd=ZKOpB15969b0fGW4RbHHbec9C3r8WZ.1" TargetMode="External"/><Relationship Id="rId4" Type="http://schemas.openxmlformats.org/officeDocument/2006/relationships/hyperlink" Target="https://us05web.zoom.us/j/87550077522?pwd=zHILwaDUaW8x2baO4lZneasmE2U34B.1" TargetMode="External"/><Relationship Id="rId9" Type="http://schemas.openxmlformats.org/officeDocument/2006/relationships/hyperlink" Target="https://classroom.google.com/c/NzEyODMwNjExMjUw?cjc=r5vnrbe" TargetMode="External"/><Relationship Id="rId14" Type="http://schemas.openxmlformats.org/officeDocument/2006/relationships/hyperlink" Target="https://classroom.google.com/c/NTk0OTA2MDE4NzU4?hl=ru&amp;hl=ru&amp;cjc=txfd4fk" TargetMode="External"/><Relationship Id="rId22" Type="http://schemas.openxmlformats.org/officeDocument/2006/relationships/hyperlink" Target="mailto:romanova@ust.edu.ua" TargetMode="External"/><Relationship Id="rId27" Type="http://schemas.openxmlformats.org/officeDocument/2006/relationships/hyperlink" Target="mailto:tanyaayupova@ukr.net" TargetMode="External"/><Relationship Id="rId30" Type="http://schemas.openxmlformats.org/officeDocument/2006/relationships/hyperlink" Target="https://classroom.google.com/c/NjI3OTYxNzM2NDE4?cjc=dk63srd" TargetMode="External"/><Relationship Id="rId35" Type="http://schemas.openxmlformats.org/officeDocument/2006/relationships/hyperlink" Target="https://classroom.google.com/c/NjI3OTYxNzM2NDE4?cjc=dk63sr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15047</CharactersWithSpaces>
  <SharedDoc>false</SharedDoc>
  <HLinks>
    <vt:vector size="264" baseType="variant">
      <vt:variant>
        <vt:i4>3211364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8192112</vt:i4>
      </vt:variant>
      <vt:variant>
        <vt:i4>126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108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3211364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65539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90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8192112</vt:i4>
      </vt:variant>
      <vt:variant>
        <vt:i4>87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393249</vt:i4>
      </vt:variant>
      <vt:variant>
        <vt:i4>69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7667788</vt:i4>
      </vt:variant>
      <vt:variant>
        <vt:i4>66</vt:i4>
      </vt:variant>
      <vt:variant>
        <vt:i4>0</vt:i4>
      </vt:variant>
      <vt:variant>
        <vt:i4>5</vt:i4>
      </vt:variant>
      <vt:variant>
        <vt:lpwstr>mailto:konfgipo@gmail.com</vt:lpwstr>
      </vt:variant>
      <vt:variant>
        <vt:lpwstr/>
      </vt:variant>
      <vt:variant>
        <vt:i4>2293812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https://classroom.google.com/c/NjI5OTU3NTYyOTMy?cjc=skzz3on</vt:lpwstr>
      </vt:variant>
      <vt:variant>
        <vt:lpwstr/>
      </vt:variant>
      <vt:variant>
        <vt:i4>7471122</vt:i4>
      </vt:variant>
      <vt:variant>
        <vt:i4>60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54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51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7471122</vt:i4>
      </vt:variant>
      <vt:variant>
        <vt:i4>48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42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39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8060980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https://classroom.google.com/c/NzEzMzI3MDM0MzM2?hl=ru&amp;hl=ru&amp;cjc=v2lumfv</vt:lpwstr>
      </vt:variant>
      <vt:variant>
        <vt:lpwstr/>
      </vt:variant>
      <vt:variant>
        <vt:i4>1572968</vt:i4>
      </vt:variant>
      <vt:variant>
        <vt:i4>33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3604524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3604524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1572968</vt:i4>
      </vt:variant>
      <vt:variant>
        <vt:i4>24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mailto:iv_golub@ukr.net</vt:lpwstr>
      </vt:variant>
      <vt:variant>
        <vt:lpwstr/>
      </vt:variant>
      <vt:variant>
        <vt:i4>4980855</vt:i4>
      </vt:variant>
      <vt:variant>
        <vt:i4>18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7733375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2024-12-04T12:07:00Z</cp:lastPrinted>
  <dcterms:created xsi:type="dcterms:W3CDTF">2024-12-20T13:35:00Z</dcterms:created>
  <dcterms:modified xsi:type="dcterms:W3CDTF">2024-12-20T13:35:00Z</dcterms:modified>
</cp:coreProperties>
</file>