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1DA" w:rsidRPr="006A787C" w:rsidRDefault="001B71DA" w:rsidP="001B71DA">
      <w:pPr>
        <w:pStyle w:val="normal"/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</w:pPr>
      <w:r w:rsidRPr="006A787C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>ЗАТВЕРДЖУЮ</w:t>
      </w:r>
    </w:p>
    <w:p w:rsidR="001B71DA" w:rsidRPr="006A787C" w:rsidRDefault="001B71DA" w:rsidP="001B71DA">
      <w:pPr>
        <w:pStyle w:val="normal"/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6A787C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Заст. директора </w:t>
      </w:r>
      <w:proofErr w:type="spellStart"/>
      <w:r w:rsidRPr="006A787C">
        <w:rPr>
          <w:rFonts w:ascii="Times New Roman" w:eastAsia="Times New Roman" w:hAnsi="Times New Roman" w:cs="Times New Roman"/>
          <w:sz w:val="20"/>
          <w:szCs w:val="20"/>
          <w:lang w:val="uk-UA"/>
        </w:rPr>
        <w:t>ДМетІ</w:t>
      </w:r>
      <w:proofErr w:type="spellEnd"/>
    </w:p>
    <w:p w:rsidR="001B71DA" w:rsidRPr="006A787C" w:rsidRDefault="001B71DA" w:rsidP="001B71DA">
      <w:pPr>
        <w:pStyle w:val="normal"/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6A787C">
        <w:rPr>
          <w:rFonts w:ascii="Times New Roman" w:eastAsia="Times New Roman" w:hAnsi="Times New Roman" w:cs="Times New Roman"/>
          <w:sz w:val="20"/>
          <w:szCs w:val="20"/>
          <w:lang w:val="uk-UA"/>
        </w:rPr>
        <w:t>Валерій  ІВАЩЕНКО</w:t>
      </w:r>
    </w:p>
    <w:p w:rsidR="001B71DA" w:rsidRPr="006A787C" w:rsidRDefault="001B71DA" w:rsidP="001B71DA">
      <w:pPr>
        <w:pStyle w:val="normal"/>
        <w:spacing w:after="0" w:line="240" w:lineRule="auto"/>
        <w:ind w:left="-57" w:right="-57" w:firstLine="9129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1B71DA" w:rsidRPr="006A787C" w:rsidRDefault="001B71DA" w:rsidP="001B71DA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РОЗКЛАД НАСТАНОВЧОЇ СЕСІЇ </w:t>
      </w:r>
    </w:p>
    <w:p w:rsidR="001B71DA" w:rsidRPr="006A787C" w:rsidRDefault="001B71DA" w:rsidP="001B71DA">
      <w:pPr>
        <w:pStyle w:val="normal"/>
        <w:spacing w:after="0" w:line="240" w:lineRule="auto"/>
        <w:ind w:left="-57" w:right="-57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студентів </w:t>
      </w:r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факультету</w:t>
      </w: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заочної освіти</w:t>
      </w: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УДУНТ </w:t>
      </w:r>
      <w:proofErr w:type="spellStart"/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ДМетІ</w:t>
      </w:r>
      <w:proofErr w:type="spellEnd"/>
    </w:p>
    <w:p w:rsidR="00C37B85" w:rsidRDefault="001B71DA" w:rsidP="001B71DA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навчально-освітнього рівня </w:t>
      </w:r>
      <w:r w:rsidRPr="006A787C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бакалавр</w:t>
      </w:r>
      <w:r w:rsidRPr="006A787C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1 курс </w:t>
      </w:r>
      <w:r w:rsidRPr="006A787C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 xml:space="preserve">1 семестр </w:t>
      </w:r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(2026/27 </w:t>
      </w:r>
      <w:proofErr w:type="spellStart"/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6A787C">
        <w:rPr>
          <w:rFonts w:ascii="Times New Roman" w:eastAsia="Times New Roman" w:hAnsi="Times New Roman" w:cs="Times New Roman"/>
          <w:sz w:val="24"/>
          <w:szCs w:val="24"/>
          <w:lang w:val="uk-UA"/>
        </w:rPr>
        <w:t>. року)</w:t>
      </w:r>
    </w:p>
    <w:p w:rsidR="001B71DA" w:rsidRDefault="001B71DA" w:rsidP="001B71DA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1340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036"/>
        <w:gridCol w:w="665"/>
        <w:gridCol w:w="3148"/>
        <w:gridCol w:w="3231"/>
        <w:gridCol w:w="3260"/>
      </w:tblGrid>
      <w:tr w:rsidR="00C37B85" w:rsidRPr="001B71DA">
        <w:trPr>
          <w:cantSplit/>
          <w:tblHeader/>
        </w:trPr>
        <w:tc>
          <w:tcPr>
            <w:tcW w:w="1036" w:type="dxa"/>
            <w:vMerge w:val="restart"/>
            <w:vAlign w:val="center"/>
          </w:tcPr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665" w:type="dxa"/>
            <w:vMerge w:val="restart"/>
            <w:tcBorders>
              <w:right w:val="single" w:sz="8" w:space="0" w:color="000000"/>
            </w:tcBorders>
            <w:vAlign w:val="center"/>
          </w:tcPr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Час</w:t>
            </w:r>
          </w:p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proofErr w:type="spellStart"/>
            <w:r w:rsidRPr="001B7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год</w:t>
            </w:r>
            <w:proofErr w:type="spellEnd"/>
            <w:r w:rsidRPr="001B7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1B71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МЕ904-26</w:t>
            </w:r>
          </w:p>
        </w:tc>
        <w:tc>
          <w:tcPr>
            <w:tcW w:w="32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1B71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МЕ907-26</w:t>
            </w:r>
          </w:p>
        </w:tc>
        <w:tc>
          <w:tcPr>
            <w:tcW w:w="3260" w:type="dxa"/>
            <w:tcBorders>
              <w:left w:val="single" w:sz="4" w:space="0" w:color="000000"/>
            </w:tcBorders>
            <w:vAlign w:val="center"/>
          </w:tcPr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1B71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 xml:space="preserve">МЛ901-26 </w:t>
            </w:r>
          </w:p>
        </w:tc>
      </w:tr>
      <w:tr w:rsidR="00C37B85" w:rsidRPr="001B71DA">
        <w:trPr>
          <w:cantSplit/>
          <w:tblHeader/>
        </w:trPr>
        <w:tc>
          <w:tcPr>
            <w:tcW w:w="1036" w:type="dxa"/>
            <w:vMerge/>
            <w:vAlign w:val="center"/>
          </w:tcPr>
          <w:p w:rsidR="00C37B85" w:rsidRPr="001B71DA" w:rsidRDefault="00C37B85" w:rsidP="001B71DA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65" w:type="dxa"/>
            <w:vMerge/>
            <w:tcBorders>
              <w:right w:val="single" w:sz="8" w:space="0" w:color="000000"/>
            </w:tcBorders>
            <w:vAlign w:val="center"/>
          </w:tcPr>
          <w:p w:rsidR="00C37B85" w:rsidRPr="001B71DA" w:rsidRDefault="00C37B85" w:rsidP="001B71DA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4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</w:tr>
      <w:tr w:rsidR="00C37B85" w:rsidRPr="001B71DA">
        <w:trPr>
          <w:cantSplit/>
          <w:trHeight w:val="682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21.09.26</w:t>
            </w:r>
          </w:p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понеділок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1B7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B71DA" w:rsidRPr="006A787C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Вища математика</w:t>
            </w:r>
          </w:p>
          <w:p w:rsidR="001B71DA" w:rsidRPr="006A787C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Моня А. Г.</w:t>
            </w:r>
          </w:p>
          <w:p w:rsidR="001B71DA" w:rsidRPr="006A787C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</w:p>
          <w:p w:rsidR="001B71DA" w:rsidRPr="006A787C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Classroom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b/>
                <w:bCs/>
                <w:color w:val="CC0000"/>
                <w:sz w:val="20"/>
                <w:szCs w:val="20"/>
                <w:lang w:val="uk-UA"/>
              </w:rPr>
              <w:t>:</w:t>
            </w:r>
          </w:p>
          <w:p w:rsidR="001B71DA" w:rsidRPr="00F95FF5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https://classroom.google.com/c/ODg1MTA0Njc1MTM0?cjc=rt3he7a4</w:t>
            </w:r>
          </w:p>
          <w:p w:rsidR="001B71DA" w:rsidRPr="006A787C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Код курсу 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rt3he7a4</w:t>
            </w:r>
          </w:p>
          <w:p w:rsidR="001B71DA" w:rsidRPr="006A787C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CC0000"/>
                <w:sz w:val="20"/>
                <w:szCs w:val="20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color w:val="CC0000"/>
                <w:sz w:val="20"/>
                <w:szCs w:val="20"/>
                <w:lang w:val="uk-UA"/>
              </w:rPr>
              <w:t>:</w:t>
            </w:r>
          </w:p>
          <w:p w:rsidR="001B71DA" w:rsidRPr="00F95FF5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https://us05web.zoom.us/j/7965650934?pwd=VWdCRE5aanhLTWZHc2c1cGtIdWsrQT09</w:t>
            </w:r>
          </w:p>
          <w:p w:rsidR="001B71DA" w:rsidRPr="006A787C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Ідентиф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конф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:796 565 0934</w:t>
            </w:r>
          </w:p>
          <w:p w:rsidR="00C37B85" w:rsidRPr="001B71DA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Код доступу (пароль)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: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35rduh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1B71DA" w:rsidRPr="006A787C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Вища математика</w:t>
            </w:r>
          </w:p>
          <w:p w:rsidR="001B71DA" w:rsidRPr="006A787C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Моня А. Г.</w:t>
            </w:r>
          </w:p>
          <w:p w:rsidR="001B71DA" w:rsidRPr="006A787C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</w:p>
          <w:p w:rsidR="001B71DA" w:rsidRPr="006A787C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Classroom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b/>
                <w:bCs/>
                <w:color w:val="CC0000"/>
                <w:sz w:val="20"/>
                <w:szCs w:val="20"/>
                <w:lang w:val="uk-UA"/>
              </w:rPr>
              <w:t>:</w:t>
            </w:r>
          </w:p>
          <w:p w:rsidR="001B71DA" w:rsidRPr="00F95FF5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https://classroom.google.com/c/ODg1MTA0Njc1MTM0?cjc=rt3he7a4</w:t>
            </w:r>
          </w:p>
          <w:p w:rsidR="001B71DA" w:rsidRPr="006A787C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Код курсу 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rt3he7a4</w:t>
            </w:r>
          </w:p>
          <w:p w:rsidR="001B71DA" w:rsidRPr="006A787C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CC0000"/>
                <w:sz w:val="20"/>
                <w:szCs w:val="20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color w:val="CC0000"/>
                <w:sz w:val="20"/>
                <w:szCs w:val="20"/>
                <w:lang w:val="uk-UA"/>
              </w:rPr>
              <w:t>:</w:t>
            </w:r>
          </w:p>
          <w:p w:rsidR="001B71DA" w:rsidRPr="00F95FF5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https://us05web.zoom.us/j/7965650934?pwd=VWdCRE5aanhLTWZHc2c1cGtIdWsrQT09</w:t>
            </w:r>
          </w:p>
          <w:p w:rsidR="001B71DA" w:rsidRPr="006A787C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Ідентиф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конф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:796 565 0934</w:t>
            </w:r>
          </w:p>
          <w:p w:rsidR="00C37B85" w:rsidRPr="001B71DA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Код доступу (пароль)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: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35rduh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1B71DA" w:rsidRPr="006A787C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Вища математика</w:t>
            </w:r>
          </w:p>
          <w:p w:rsidR="001B71DA" w:rsidRPr="006A787C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Моня А. Г.</w:t>
            </w:r>
          </w:p>
          <w:p w:rsidR="001B71DA" w:rsidRPr="006A787C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</w:p>
          <w:p w:rsidR="001B71DA" w:rsidRPr="006A787C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Classroom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b/>
                <w:bCs/>
                <w:color w:val="CC0000"/>
                <w:sz w:val="20"/>
                <w:szCs w:val="20"/>
                <w:lang w:val="uk-UA"/>
              </w:rPr>
              <w:t>:</w:t>
            </w:r>
          </w:p>
          <w:p w:rsidR="001B71DA" w:rsidRPr="00F95FF5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https://classroom.google.com/c/ODg1MTA0Njc1MTM0?cjc=rt3he7a4</w:t>
            </w:r>
          </w:p>
          <w:p w:rsidR="001B71DA" w:rsidRPr="006A787C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Код курсу 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rt3he7a4</w:t>
            </w:r>
          </w:p>
          <w:p w:rsidR="001B71DA" w:rsidRPr="006A787C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CC0000"/>
                <w:sz w:val="20"/>
                <w:szCs w:val="20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color w:val="CC0000"/>
                <w:sz w:val="20"/>
                <w:szCs w:val="20"/>
                <w:lang w:val="uk-UA"/>
              </w:rPr>
              <w:t>:</w:t>
            </w:r>
          </w:p>
          <w:p w:rsidR="001B71DA" w:rsidRPr="00F95FF5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https://us05web.zoom.us/j/7965650934?pwd=VWdCRE5aanhLTWZHc2c1cGtIdWsrQT09</w:t>
            </w:r>
          </w:p>
          <w:p w:rsidR="001B71DA" w:rsidRPr="006A787C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Ідентиф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 </w:t>
            </w: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конф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.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:796 565 0934</w:t>
            </w:r>
          </w:p>
          <w:p w:rsidR="00C37B85" w:rsidRPr="001B71DA" w:rsidRDefault="001B71DA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>Код доступу (пароль)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: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35rduh</w:t>
            </w:r>
          </w:p>
        </w:tc>
      </w:tr>
      <w:tr w:rsidR="00C37B85" w:rsidRPr="00C65877">
        <w:trPr>
          <w:cantSplit/>
          <w:trHeight w:val="93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C37B85" w:rsidRPr="001B71DA" w:rsidRDefault="00C37B85" w:rsidP="001B71DA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FF"/>
                <w:sz w:val="18"/>
                <w:szCs w:val="18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1B7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50D" w:rsidRPr="006A787C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Фізика</w:t>
            </w:r>
          </w:p>
          <w:p w:rsidR="0091450D" w:rsidRPr="006A787C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Кузнецов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Є. В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.</w:t>
            </w:r>
          </w:p>
          <w:p w:rsidR="0091450D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91450D" w:rsidRPr="006A787C" w:rsidRDefault="000252EF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4">
              <w:r w:rsidR="0091450D" w:rsidRPr="00720C90"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  <w:lang w:val="uk-UA"/>
                </w:rPr>
                <w:t>e.v.kuznetsow@ust.edu.ua</w:t>
              </w:r>
            </w:hyperlink>
          </w:p>
          <w:p w:rsidR="0091450D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91450D" w:rsidRPr="00720C90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hyperlink r:id="rId5">
              <w:r w:rsidRPr="00720C90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https://udhtu-ukr-education.zoom.us/j/3873648284?omn=82339151930</w:t>
              </w:r>
            </w:hyperlink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91450D" w:rsidRPr="00720C90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387 364 8284</w:t>
            </w:r>
          </w:p>
          <w:p w:rsidR="0091450D" w:rsidRPr="00720C90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sXLhj1.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91450D" w:rsidRPr="00720C90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Google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</w:p>
          <w:p w:rsidR="00C37B85" w:rsidRPr="001B71DA" w:rsidRDefault="000252EF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6">
              <w:r w:rsidR="0091450D" w:rsidRPr="00720C90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https://classroom.google.com/c/MjE5OTIwNTk3NTk2?cjc=wleqhkn</w:t>
              </w:r>
            </w:hyperlink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450D" w:rsidRPr="006A787C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Фізика</w:t>
            </w:r>
          </w:p>
          <w:p w:rsidR="0091450D" w:rsidRPr="006A787C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Кузнецов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Є. В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.</w:t>
            </w:r>
          </w:p>
          <w:p w:rsidR="0091450D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91450D" w:rsidRPr="006A787C" w:rsidRDefault="000252EF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7">
              <w:r w:rsidR="0091450D" w:rsidRPr="00720C90"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  <w:lang w:val="uk-UA"/>
                </w:rPr>
                <w:t>e.v.kuznetsow@ust.edu.ua</w:t>
              </w:r>
            </w:hyperlink>
          </w:p>
          <w:p w:rsidR="0091450D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91450D" w:rsidRPr="00720C90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hyperlink r:id="rId8">
              <w:r w:rsidRPr="00720C90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https://udhtu-ukr-education.zoom.us/j/3873648284?omn=82339151930</w:t>
              </w:r>
            </w:hyperlink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91450D" w:rsidRPr="00720C90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387 364 8284</w:t>
            </w:r>
          </w:p>
          <w:p w:rsidR="0091450D" w:rsidRPr="00720C90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sXLhj1.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91450D" w:rsidRPr="00720C90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Google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</w:p>
          <w:p w:rsidR="00C37B85" w:rsidRPr="001B71DA" w:rsidRDefault="000252EF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lang w:val="uk-UA"/>
              </w:rPr>
            </w:pPr>
            <w:hyperlink r:id="rId9">
              <w:r w:rsidR="0091450D" w:rsidRPr="00720C90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https://classroom.google.com/c/MjE5OTIwNTk3NTk2?cjc=wleqhkn</w:t>
              </w:r>
            </w:hyperlink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1450D" w:rsidRPr="006A787C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Фізика</w:t>
            </w:r>
          </w:p>
          <w:p w:rsidR="0091450D" w:rsidRPr="006A787C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Кузнецов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Є. В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.</w:t>
            </w:r>
          </w:p>
          <w:p w:rsidR="0091450D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91450D" w:rsidRPr="006A787C" w:rsidRDefault="000252EF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0">
              <w:r w:rsidR="0091450D" w:rsidRPr="00720C90"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  <w:lang w:val="uk-UA"/>
                </w:rPr>
                <w:t>e.v.kuznetsow@ust.edu.ua</w:t>
              </w:r>
            </w:hyperlink>
          </w:p>
          <w:p w:rsidR="0091450D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91450D" w:rsidRPr="00720C90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hyperlink r:id="rId11">
              <w:r w:rsidRPr="00720C90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https://udhtu-ukr-education.zoom.us/j/3873648284?omn=82339151930</w:t>
              </w:r>
            </w:hyperlink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91450D" w:rsidRPr="00720C90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387 364 8284</w:t>
            </w:r>
          </w:p>
          <w:p w:rsidR="0091450D" w:rsidRPr="00720C90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sXLhj1.</w:t>
            </w:r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91450D" w:rsidRPr="00720C90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Google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</w:t>
            </w:r>
            <w:proofErr w:type="spellEnd"/>
            <w:r w:rsidRPr="00720C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</w:p>
          <w:p w:rsidR="00C37B85" w:rsidRPr="001B71DA" w:rsidRDefault="000252EF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2">
              <w:r w:rsidR="0091450D" w:rsidRPr="00720C90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https://classroom.google.com/c/MjE5OTIwNTk3NTk2?cjc=wleqhkn</w:t>
              </w:r>
            </w:hyperlink>
          </w:p>
        </w:tc>
      </w:tr>
      <w:tr w:rsidR="00C37B85" w:rsidRPr="00C65877">
        <w:trPr>
          <w:cantSplit/>
          <w:trHeight w:val="992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22.09.26</w:t>
            </w:r>
          </w:p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1B7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1450D" w:rsidRPr="006A787C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Комп'ютерні технології та програмування</w:t>
            </w:r>
          </w:p>
          <w:p w:rsidR="0091450D" w:rsidRPr="006A787C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Петречук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Л.М.</w:t>
            </w:r>
          </w:p>
          <w:p w:rsidR="0091450D" w:rsidRPr="006A787C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91450D" w:rsidRPr="00F95FF5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hyperlink r:id="rId13">
              <w:r w:rsidRPr="00F95FF5">
                <w:rPr>
                  <w:rFonts w:ascii="Times New Roman" w:eastAsia="Times New Roman" w:hAnsi="Times New Roman" w:cs="Times New Roman"/>
                  <w:b/>
                  <w:bCs/>
                  <w:color w:val="0066FF"/>
                  <w:sz w:val="20"/>
                  <w:szCs w:val="20"/>
                  <w:u w:val="single"/>
                  <w:lang w:val="uk-UA"/>
                </w:rPr>
                <w:t>https://us04web.zoom.us/j/7154856556?pwd=QkhpTmZFNGNvVzh4OXVLZWJzblFyUT09&amp;omn=71753970022</w:t>
              </w:r>
            </w:hyperlink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 xml:space="preserve"> </w:t>
            </w:r>
          </w:p>
          <w:p w:rsidR="0091450D" w:rsidRPr="00F95FF5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ІК: 715 485 6556     </w:t>
            </w: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КД</w:t>
            </w:r>
            <w:proofErr w:type="spellEnd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: e41cas </w:t>
            </w:r>
          </w:p>
          <w:p w:rsidR="0091450D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Google</w:t>
            </w:r>
            <w:proofErr w:type="spellEnd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 xml:space="preserve"> </w:t>
            </w: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Class</w:t>
            </w:r>
            <w:proofErr w:type="spellEnd"/>
          </w:p>
          <w:p w:rsidR="00C37B85" w:rsidRPr="001B71DA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Код курсу   ocaoi2xr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1450D" w:rsidRPr="006A787C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Комп'ютерні технології та програмування</w:t>
            </w:r>
          </w:p>
          <w:p w:rsidR="0091450D" w:rsidRPr="006A787C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Петречук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Л.М.</w:t>
            </w:r>
          </w:p>
          <w:p w:rsidR="0091450D" w:rsidRPr="006A787C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91450D" w:rsidRPr="00F95FF5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hyperlink r:id="rId14">
              <w:r w:rsidRPr="00F95FF5">
                <w:rPr>
                  <w:rFonts w:ascii="Times New Roman" w:eastAsia="Times New Roman" w:hAnsi="Times New Roman" w:cs="Times New Roman"/>
                  <w:b/>
                  <w:bCs/>
                  <w:color w:val="0066FF"/>
                  <w:sz w:val="20"/>
                  <w:szCs w:val="20"/>
                  <w:u w:val="single"/>
                  <w:lang w:val="uk-UA"/>
                </w:rPr>
                <w:t>https://us04web.zoom.us/j/7154856556?pwd=QkhpTmZFNGNvVzh4OXVLZWJzblFyUT09&amp;omn=71753970022</w:t>
              </w:r>
            </w:hyperlink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 xml:space="preserve"> </w:t>
            </w:r>
          </w:p>
          <w:p w:rsidR="0091450D" w:rsidRPr="00F95FF5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ІК: 715 485 6556     </w:t>
            </w: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КД</w:t>
            </w:r>
            <w:proofErr w:type="spellEnd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: e41cas </w:t>
            </w:r>
          </w:p>
          <w:p w:rsidR="0091450D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Google</w:t>
            </w:r>
            <w:proofErr w:type="spellEnd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 xml:space="preserve"> </w:t>
            </w: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Class</w:t>
            </w:r>
            <w:proofErr w:type="spellEnd"/>
          </w:p>
          <w:p w:rsidR="00C37B85" w:rsidRPr="001B71DA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Код курсу   ocaoi2xr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1450D" w:rsidRPr="006A787C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Комп'ютерні технології та програмування</w:t>
            </w:r>
          </w:p>
          <w:p w:rsidR="0091450D" w:rsidRPr="006A787C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Петречук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Л.М.</w:t>
            </w:r>
          </w:p>
          <w:p w:rsidR="0091450D" w:rsidRPr="006A787C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91450D" w:rsidRPr="00F95FF5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hyperlink r:id="rId15">
              <w:r w:rsidRPr="00F95FF5">
                <w:rPr>
                  <w:rFonts w:ascii="Times New Roman" w:eastAsia="Times New Roman" w:hAnsi="Times New Roman" w:cs="Times New Roman"/>
                  <w:b/>
                  <w:bCs/>
                  <w:color w:val="0066FF"/>
                  <w:sz w:val="20"/>
                  <w:szCs w:val="20"/>
                  <w:u w:val="single"/>
                  <w:lang w:val="uk-UA"/>
                </w:rPr>
                <w:t>https://us04web.zoom.us/j/7154856556?pwd=QkhpTmZFNGNvVzh4OXVLZWJzblFyUT09&amp;omn=71753970022</w:t>
              </w:r>
            </w:hyperlink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 xml:space="preserve"> </w:t>
            </w:r>
          </w:p>
          <w:p w:rsidR="0091450D" w:rsidRPr="00F95FF5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ІК: 715 485 6556     </w:t>
            </w: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КД</w:t>
            </w:r>
            <w:proofErr w:type="spellEnd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: e41cas </w:t>
            </w:r>
          </w:p>
          <w:p w:rsidR="0091450D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Google</w:t>
            </w:r>
            <w:proofErr w:type="spellEnd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 xml:space="preserve"> </w:t>
            </w:r>
            <w:proofErr w:type="spellStart"/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Class</w:t>
            </w:r>
            <w:proofErr w:type="spellEnd"/>
          </w:p>
          <w:p w:rsidR="00C37B85" w:rsidRPr="001B71DA" w:rsidRDefault="0091450D" w:rsidP="0091450D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F95FF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Код курсу   ocaoi2xr</w:t>
            </w:r>
          </w:p>
        </w:tc>
      </w:tr>
      <w:tr w:rsidR="00C37B85" w:rsidRPr="001B71DA">
        <w:trPr>
          <w:cantSplit/>
          <w:trHeight w:val="828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C37B85" w:rsidRPr="001B71DA" w:rsidRDefault="00C37B85" w:rsidP="001B71DA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1B7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53BE" w:rsidRPr="006A787C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Історія та культура України</w:t>
            </w:r>
          </w:p>
          <w:p w:rsidR="009053BE" w:rsidRPr="006A787C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Савич А.В.</w:t>
            </w:r>
          </w:p>
          <w:p w:rsidR="009053BE" w:rsidRPr="006A787C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C37B85" w:rsidRPr="001B71DA" w:rsidRDefault="000252EF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6">
              <w:r w:rsidR="009053BE" w:rsidRPr="00F95FF5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https://meet.google.com/goq-tmzv-zgi</w:t>
              </w:r>
            </w:hyperlink>
            <w:r w:rsidR="009053BE" w:rsidRPr="001B71D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53BE" w:rsidRPr="006A787C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Історія та культура України</w:t>
            </w:r>
          </w:p>
          <w:p w:rsidR="009053BE" w:rsidRPr="006A787C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Савич А.В.</w:t>
            </w:r>
          </w:p>
          <w:p w:rsidR="009053BE" w:rsidRPr="006A787C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C37B85" w:rsidRPr="001B71DA" w:rsidRDefault="000252EF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7">
              <w:r w:rsidR="009053BE" w:rsidRPr="00F95FF5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https://meet.google.com/goq-tmzv-zgi</w:t>
              </w:r>
            </w:hyperlink>
            <w:r w:rsidR="009053BE" w:rsidRPr="001B71DA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053BE" w:rsidRPr="006A787C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Історія та культура України</w:t>
            </w:r>
          </w:p>
          <w:p w:rsidR="009053BE" w:rsidRPr="006A787C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Савич А.В.</w:t>
            </w:r>
          </w:p>
          <w:p w:rsidR="009053BE" w:rsidRPr="006A787C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C37B85" w:rsidRPr="001B71DA" w:rsidRDefault="000252EF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8">
              <w:r w:rsidR="009053BE" w:rsidRPr="00F95FF5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https://meet.google.com/goq-tmzv-zgi</w:t>
              </w:r>
            </w:hyperlink>
          </w:p>
        </w:tc>
      </w:tr>
      <w:tr w:rsidR="00C37B85" w:rsidRPr="001B71DA">
        <w:trPr>
          <w:cantSplit/>
          <w:trHeight w:val="93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23.09.26</w:t>
            </w:r>
          </w:p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1B7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053BE" w:rsidRPr="006A787C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Фізична культура</w:t>
            </w:r>
          </w:p>
          <w:p w:rsidR="009053BE" w:rsidRPr="006A787C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Чернявська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9053BE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Фізичної культури та спорту</w:t>
            </w:r>
          </w:p>
          <w:p w:rsidR="009053BE" w:rsidRPr="006A787C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C37B85" w:rsidRPr="001B71DA" w:rsidRDefault="000252EF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9">
              <w:r w:rsidR="009053BE" w:rsidRPr="00F95FF5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https://classroom.google.com/c/ODg1NTkwNDQwMjY1?cjc=oyqeiwze</w:t>
              </w:r>
            </w:hyperlink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053BE" w:rsidRPr="006A787C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Фізична культура</w:t>
            </w:r>
          </w:p>
          <w:p w:rsidR="009053BE" w:rsidRPr="006A787C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Чернявська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9053BE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Фізичної культури та спорту</w:t>
            </w:r>
          </w:p>
          <w:p w:rsidR="009053BE" w:rsidRPr="006A787C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C37B85" w:rsidRPr="001B71DA" w:rsidRDefault="000252EF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20">
              <w:r w:rsidR="009053BE" w:rsidRPr="00F95FF5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https://classroom.google.com/c/ODg1NTkwNDQwMjY1?cjc=oyqeiwze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053BE" w:rsidRPr="006A787C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Фізична культура</w:t>
            </w:r>
          </w:p>
          <w:p w:rsidR="009053BE" w:rsidRPr="006A787C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Чернявська</w:t>
            </w:r>
            <w:proofErr w:type="spellEnd"/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9053BE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Фізичної культури та спорту</w:t>
            </w:r>
          </w:p>
          <w:p w:rsidR="009053BE" w:rsidRPr="006A787C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C37B85" w:rsidRPr="001B71DA" w:rsidRDefault="000252EF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21">
              <w:r w:rsidR="009053BE" w:rsidRPr="00F95FF5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https://classroom.google.com/c/ODg1NTkwNDQwMjY1?cjc=oyqeiwze</w:t>
              </w:r>
            </w:hyperlink>
          </w:p>
        </w:tc>
      </w:tr>
      <w:tr w:rsidR="00C37B85" w:rsidRPr="001B71DA">
        <w:trPr>
          <w:cantSplit/>
          <w:trHeight w:val="406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C37B85" w:rsidRPr="001B71DA" w:rsidRDefault="00C37B85" w:rsidP="001B71DA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1B7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53BE" w:rsidRPr="006A787C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Іноземна мова за професійним спрямуванням</w:t>
            </w:r>
          </w:p>
          <w:p w:rsidR="009053BE" w:rsidRPr="006A787C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9053BE" w:rsidRPr="006A787C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Перекладу та інозем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них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мов</w:t>
            </w: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C37B85" w:rsidRPr="001B71DA" w:rsidRDefault="000252EF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22">
              <w:r w:rsidR="009053BE" w:rsidRPr="006A787C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https://classroom.google.com/c/NTU2NDkwMDk5Njg1?cjc=2dc5ruo</w:t>
              </w:r>
            </w:hyperlink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053BE" w:rsidRPr="006A787C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Іноземна мова за професійним спрямуванням</w:t>
            </w:r>
          </w:p>
          <w:p w:rsidR="009053BE" w:rsidRPr="006A787C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9053BE" w:rsidRPr="006A787C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Перекладу та інозем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них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мов</w:t>
            </w: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C37B85" w:rsidRPr="001B71DA" w:rsidRDefault="000252EF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23">
              <w:r w:rsidR="009053BE" w:rsidRPr="006A787C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https://classroom.google.com/c/NTU2NDkwMDk5Njg1?cjc=2dc5ruo</w:t>
              </w:r>
            </w:hyperlink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9053BE" w:rsidRPr="006A787C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Іноземна мова за професійним спрямуванням</w:t>
            </w:r>
          </w:p>
          <w:p w:rsidR="009053BE" w:rsidRPr="006A787C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9053BE" w:rsidRPr="006A787C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Перекладу та інозем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них </w:t>
            </w:r>
            <w:r w:rsidRPr="006A787C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мов</w:t>
            </w:r>
            <w:r w:rsidRPr="006A787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C37B85" w:rsidRPr="001B71DA" w:rsidRDefault="000252EF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24">
              <w:r w:rsidR="009053BE" w:rsidRPr="006A787C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https://classroom.google.com/c/NTU2NDkwMDk5Njg1?cjc=2dc5ruo</w:t>
              </w:r>
            </w:hyperlink>
          </w:p>
        </w:tc>
      </w:tr>
      <w:tr w:rsidR="00C37B85" w:rsidRPr="001B71DA">
        <w:trPr>
          <w:cantSplit/>
          <w:trHeight w:val="118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24.09.26</w:t>
            </w:r>
          </w:p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1B7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053BE" w:rsidRPr="00E65CE2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Українська мова за професійним спрямуванням</w:t>
            </w:r>
          </w:p>
          <w:p w:rsidR="009053BE" w:rsidRPr="00E65CE2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E65C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Решетілова</w:t>
            </w:r>
            <w:proofErr w:type="spellEnd"/>
            <w:r w:rsidRPr="00E65C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О.М.</w:t>
            </w:r>
          </w:p>
          <w:p w:rsidR="009053BE" w:rsidRPr="000D5D9E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D5D9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Документознавства та інформаційної діяльності</w:t>
            </w:r>
          </w:p>
          <w:p w:rsidR="009053BE" w:rsidRPr="000D5D9E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9053BE" w:rsidRPr="000D5D9E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Zoom</w:t>
            </w:r>
            <w:proofErr w:type="spellEnd"/>
            <w:r w:rsidR="000252EF"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begin"/>
            </w:r>
            <w:r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instrText>HYPERLINK "https://us05web.zoom.us/j/8891580314?pwd=d3JhaXFOMEFmaytVY1pDMUdydkdXZz09" \h</w:instrText>
            </w:r>
            <w:r w:rsidR="000252EF"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separate"/>
            </w:r>
            <w:r w:rsidRPr="000D5D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="000252EF"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end"/>
            </w:r>
            <w:hyperlink r:id="rId25">
              <w:r w:rsidRPr="000D5D9E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https://us05web.zoom.us/j/8891580314?pwd=d3JhaXFOMEFmaytVY1pDMUdydkdXZz09</w:t>
              </w:r>
            </w:hyperlink>
          </w:p>
          <w:p w:rsidR="009053BE" w:rsidRPr="000D5D9E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0D5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0D5D9E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889 158 0314</w:t>
            </w:r>
          </w:p>
          <w:p w:rsidR="00C37B85" w:rsidRPr="001B71DA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D5D9E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доступу: cheu2E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9053BE" w:rsidRPr="00E65CE2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Українська мова за професійним спрямуванням</w:t>
            </w:r>
          </w:p>
          <w:p w:rsidR="009053BE" w:rsidRPr="00E65CE2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E65C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Решетілова</w:t>
            </w:r>
            <w:proofErr w:type="spellEnd"/>
            <w:r w:rsidRPr="00E65C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О.М.</w:t>
            </w:r>
          </w:p>
          <w:p w:rsidR="009053BE" w:rsidRPr="000D5D9E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D5D9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Документознавства та інформаційної діяльності</w:t>
            </w:r>
          </w:p>
          <w:p w:rsidR="009053BE" w:rsidRPr="000D5D9E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9053BE" w:rsidRPr="000D5D9E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Zoom</w:t>
            </w:r>
            <w:proofErr w:type="spellEnd"/>
            <w:r w:rsidR="000252EF"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begin"/>
            </w:r>
            <w:r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instrText>HYPERLINK "https://us05web.zoom.us/j/8891580314?pwd=d3JhaXFOMEFmaytVY1pDMUdydkdXZz09" \h</w:instrText>
            </w:r>
            <w:r w:rsidR="000252EF"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separate"/>
            </w:r>
            <w:r w:rsidRPr="000D5D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="000252EF"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end"/>
            </w:r>
            <w:hyperlink r:id="rId26">
              <w:r w:rsidRPr="000D5D9E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https://us05web.zoom.us/j/8891580314?pwd=d3JhaXFOMEFmaytVY1pDMUdydkdXZz09</w:t>
              </w:r>
            </w:hyperlink>
          </w:p>
          <w:p w:rsidR="009053BE" w:rsidRPr="000D5D9E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0D5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0D5D9E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889 158 0314</w:t>
            </w:r>
          </w:p>
          <w:p w:rsidR="00C37B85" w:rsidRPr="001B71DA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D5D9E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доступу: cheu2E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9053BE" w:rsidRPr="00E65CE2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Українська мова за професійним спрямуванням</w:t>
            </w:r>
          </w:p>
          <w:p w:rsidR="009053BE" w:rsidRPr="00E65CE2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E65C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Решетілова</w:t>
            </w:r>
            <w:proofErr w:type="spellEnd"/>
            <w:r w:rsidRPr="00E65C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О.М.</w:t>
            </w:r>
          </w:p>
          <w:p w:rsidR="009053BE" w:rsidRPr="000D5D9E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0D5D9E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Документознавства та інформаційної діяльності</w:t>
            </w:r>
          </w:p>
          <w:p w:rsidR="009053BE" w:rsidRPr="000D5D9E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9053BE" w:rsidRPr="000D5D9E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1155CC"/>
                <w:sz w:val="20"/>
                <w:szCs w:val="20"/>
                <w:u w:val="single"/>
                <w:lang w:val="uk-UA"/>
              </w:rPr>
            </w:pP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Zoom</w:t>
            </w:r>
            <w:proofErr w:type="spellEnd"/>
            <w:r w:rsidR="000252EF"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begin"/>
            </w:r>
            <w:r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instrText>HYPERLINK "https://us05web.zoom.us/j/8891580314?pwd=d3JhaXFOMEFmaytVY1pDMUdydkdXZz09" \h</w:instrText>
            </w:r>
            <w:r w:rsidR="000252EF"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separate"/>
            </w:r>
            <w:r w:rsidRPr="000D5D9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 xml:space="preserve"> </w:t>
            </w:r>
            <w:r w:rsidR="000252EF" w:rsidRPr="000D5D9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fldChar w:fldCharType="end"/>
            </w:r>
            <w:hyperlink r:id="rId27">
              <w:r w:rsidRPr="000D5D9E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https://us05web.zoom.us/j/8891580314?pwd=d3JhaXFOMEFmaytVY1pDMUdydkdXZz09</w:t>
              </w:r>
            </w:hyperlink>
          </w:p>
          <w:p w:rsidR="009053BE" w:rsidRPr="000D5D9E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</w:pP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0D5D9E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0D5D9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0D5D9E">
              <w:rPr>
                <w:rFonts w:ascii="Times New Roman" w:eastAsia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889 158 0314</w:t>
            </w:r>
          </w:p>
          <w:p w:rsidR="00C37B85" w:rsidRPr="001B71DA" w:rsidRDefault="009053BE" w:rsidP="009053BE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0D5D9E">
              <w:rPr>
                <w:rFonts w:ascii="Times New Roman" w:hAnsi="Times New Roman" w:cs="Times New Roman"/>
                <w:b/>
                <w:bCs/>
                <w:color w:val="0033CC"/>
                <w:sz w:val="20"/>
                <w:szCs w:val="20"/>
                <w:lang w:val="uk-UA"/>
              </w:rPr>
              <w:t>Код доступу: cheu2E</w:t>
            </w:r>
          </w:p>
        </w:tc>
      </w:tr>
      <w:tr w:rsidR="00C37B85" w:rsidRPr="001B71DA">
        <w:trPr>
          <w:cantSplit/>
          <w:trHeight w:val="814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C37B85" w:rsidRPr="001B71DA" w:rsidRDefault="00C37B85" w:rsidP="001B71DA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C37B85" w:rsidRPr="001B71DA" w:rsidRDefault="009053BE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1B7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B85" w:rsidRPr="001B71DA" w:rsidRDefault="00C37B85" w:rsidP="009053BE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37B85" w:rsidRPr="001B71DA" w:rsidRDefault="00C37B85" w:rsidP="009053BE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37B85" w:rsidRPr="001B71DA" w:rsidRDefault="00C37B85" w:rsidP="009053BE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5877" w:rsidRPr="00C65877">
        <w:trPr>
          <w:cantSplit/>
          <w:trHeight w:val="105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25.09.26</w:t>
            </w:r>
          </w:p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1B7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65877" w:rsidRPr="00E65CE2" w:rsidRDefault="00C65877" w:rsidP="00464B1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Хiмiя</w:t>
            </w:r>
          </w:p>
          <w:p w:rsidR="00C65877" w:rsidRDefault="00C65877" w:rsidP="00464B1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Ісаєва Л.Є. </w:t>
            </w:r>
          </w:p>
          <w:p w:rsidR="00C65877" w:rsidRPr="00E65CE2" w:rsidRDefault="00C65877" w:rsidP="00464B1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Теоретичних основ металургійних процесів</w:t>
            </w:r>
          </w:p>
          <w:p w:rsidR="00C65877" w:rsidRPr="002178EF" w:rsidRDefault="00C65877" w:rsidP="00464B14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</w:pPr>
          </w:p>
          <w:p w:rsidR="00C65877" w:rsidRPr="002178EF" w:rsidRDefault="00C65877" w:rsidP="00464B14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</w:pPr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  <w:t xml:space="preserve">Тема: Фізична хімія і аналітичний контроль </w:t>
            </w:r>
          </w:p>
          <w:p w:rsidR="00C65877" w:rsidRPr="002178EF" w:rsidRDefault="00C65877" w:rsidP="00464B14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u w:val="single"/>
                <w:lang w:val="uk-UA"/>
              </w:rPr>
            </w:pPr>
            <w:proofErr w:type="spellStart"/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  <w:t>Zoom</w:t>
            </w:r>
            <w:proofErr w:type="spellEnd"/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  <w:t xml:space="preserve"> </w:t>
            </w:r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u w:val="single"/>
                <w:lang w:val="uk-UA"/>
              </w:rPr>
              <w:t xml:space="preserve">https://us05web.zoom.us/j/86209747075?pwd=akRiZ0UvVU1ER3pMNGNrcVMxRkpiUT09 </w:t>
            </w:r>
          </w:p>
          <w:p w:rsidR="00C65877" w:rsidRPr="002178EF" w:rsidRDefault="00C65877" w:rsidP="00464B14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proofErr w:type="spellStart"/>
            <w:r w:rsidRPr="002178EF">
              <w:rPr>
                <w:rFonts w:ascii="Times New Roman" w:eastAsia="Times New Roman" w:hAnsi="Times New Roman" w:cs="Times New Roman"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2178EF">
              <w:rPr>
                <w:rFonts w:ascii="Times New Roman" w:eastAsia="Times New Roman" w:hAnsi="Times New Roman" w:cs="Times New Roman"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2178EF">
              <w:rPr>
                <w:rFonts w:ascii="Times New Roman" w:eastAsia="Times New Roman" w:hAnsi="Times New Roman" w:cs="Times New Roman"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2178EF">
              <w:rPr>
                <w:rFonts w:ascii="Times New Roman" w:eastAsia="Times New Roman" w:hAnsi="Times New Roman" w:cs="Times New Roman"/>
                <w:color w:val="0066FF"/>
                <w:sz w:val="20"/>
                <w:szCs w:val="20"/>
                <w:lang w:val="uk-UA"/>
              </w:rPr>
              <w:t>.:</w:t>
            </w:r>
            <w:r w:rsidRPr="002178E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  <w:t xml:space="preserve">862 0974 7075 Код доступу: VSa2Ta </w:t>
            </w:r>
            <w:r w:rsidRPr="002178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</w:t>
            </w:r>
          </w:p>
          <w:p w:rsidR="00C65877" w:rsidRPr="001B71DA" w:rsidRDefault="00C65877" w:rsidP="00464B14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178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Код курсу z76javs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65877" w:rsidRPr="00E65CE2" w:rsidRDefault="00C65877" w:rsidP="00464B1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Хiмiя</w:t>
            </w:r>
          </w:p>
          <w:p w:rsidR="00C65877" w:rsidRDefault="00C65877" w:rsidP="00464B1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Ісаєва Л.Є. </w:t>
            </w:r>
          </w:p>
          <w:p w:rsidR="00C65877" w:rsidRPr="00E65CE2" w:rsidRDefault="00C65877" w:rsidP="00464B1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Теоретичних основ металургійних процесів</w:t>
            </w:r>
          </w:p>
          <w:p w:rsidR="00C65877" w:rsidRPr="002178EF" w:rsidRDefault="00C65877" w:rsidP="00464B14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</w:pPr>
          </w:p>
          <w:p w:rsidR="00C65877" w:rsidRPr="002178EF" w:rsidRDefault="00C65877" w:rsidP="00464B14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</w:pPr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  <w:t xml:space="preserve">Тема: Фізична хімія і аналітичний контроль </w:t>
            </w:r>
          </w:p>
          <w:p w:rsidR="00C65877" w:rsidRPr="002178EF" w:rsidRDefault="00C65877" w:rsidP="00464B14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u w:val="single"/>
                <w:lang w:val="uk-UA"/>
              </w:rPr>
            </w:pPr>
            <w:proofErr w:type="spellStart"/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  <w:t>Zoom</w:t>
            </w:r>
            <w:proofErr w:type="spellEnd"/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  <w:t xml:space="preserve"> </w:t>
            </w:r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u w:val="single"/>
                <w:lang w:val="uk-UA"/>
              </w:rPr>
              <w:t xml:space="preserve">https://us05web.zoom.us/j/86209747075?pwd=akRiZ0UvVU1ER3pMNGNrcVMxRkpiUT09 </w:t>
            </w:r>
          </w:p>
          <w:p w:rsidR="00C65877" w:rsidRPr="002178EF" w:rsidRDefault="00C65877" w:rsidP="00464B14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proofErr w:type="spellStart"/>
            <w:r w:rsidRPr="002178EF">
              <w:rPr>
                <w:rFonts w:ascii="Times New Roman" w:eastAsia="Times New Roman" w:hAnsi="Times New Roman" w:cs="Times New Roman"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2178EF">
              <w:rPr>
                <w:rFonts w:ascii="Times New Roman" w:eastAsia="Times New Roman" w:hAnsi="Times New Roman" w:cs="Times New Roman"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2178EF">
              <w:rPr>
                <w:rFonts w:ascii="Times New Roman" w:eastAsia="Times New Roman" w:hAnsi="Times New Roman" w:cs="Times New Roman"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2178EF">
              <w:rPr>
                <w:rFonts w:ascii="Times New Roman" w:eastAsia="Times New Roman" w:hAnsi="Times New Roman" w:cs="Times New Roman"/>
                <w:color w:val="0066FF"/>
                <w:sz w:val="20"/>
                <w:szCs w:val="20"/>
                <w:lang w:val="uk-UA"/>
              </w:rPr>
              <w:t>.:</w:t>
            </w:r>
            <w:r w:rsidRPr="002178E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  <w:t xml:space="preserve">862 0974 7075 Код доступу: VSa2Ta </w:t>
            </w:r>
            <w:r w:rsidRPr="002178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</w:t>
            </w:r>
          </w:p>
          <w:p w:rsidR="00C65877" w:rsidRPr="001B71DA" w:rsidRDefault="00C65877" w:rsidP="00464B14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178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Код курсу z76javs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65877" w:rsidRPr="00E65CE2" w:rsidRDefault="00C65877" w:rsidP="00464B1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Хiмiя</w:t>
            </w:r>
          </w:p>
          <w:p w:rsidR="00C65877" w:rsidRDefault="00C65877" w:rsidP="00464B1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Ісаєва Л.Є. </w:t>
            </w:r>
          </w:p>
          <w:p w:rsidR="00C65877" w:rsidRPr="00E65CE2" w:rsidRDefault="00C65877" w:rsidP="00464B1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E65CE2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Теоретичних основ металургійних процесів</w:t>
            </w:r>
          </w:p>
          <w:p w:rsidR="00C65877" w:rsidRPr="002178EF" w:rsidRDefault="00C65877" w:rsidP="00464B14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</w:pPr>
          </w:p>
          <w:p w:rsidR="00C65877" w:rsidRPr="002178EF" w:rsidRDefault="00C65877" w:rsidP="00464B14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</w:pPr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  <w:t xml:space="preserve">Тема: Фізична хімія і аналітичний контроль </w:t>
            </w:r>
          </w:p>
          <w:p w:rsidR="00C65877" w:rsidRPr="002178EF" w:rsidRDefault="00C65877" w:rsidP="00464B14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u w:val="single"/>
                <w:lang w:val="uk-UA"/>
              </w:rPr>
            </w:pPr>
            <w:proofErr w:type="spellStart"/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  <w:t>Zoom</w:t>
            </w:r>
            <w:proofErr w:type="spellEnd"/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  <w:t xml:space="preserve"> </w:t>
            </w:r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u w:val="single"/>
                <w:lang w:val="uk-UA"/>
              </w:rPr>
              <w:t xml:space="preserve">https://us05web.zoom.us/j/86209747075?pwd=akRiZ0UvVU1ER3pMNGNrcVMxRkpiUT09 </w:t>
            </w:r>
          </w:p>
          <w:p w:rsidR="00C65877" w:rsidRPr="002178EF" w:rsidRDefault="00C65877" w:rsidP="00464B14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</w:pPr>
            <w:proofErr w:type="spellStart"/>
            <w:r w:rsidRPr="002178EF">
              <w:rPr>
                <w:rFonts w:ascii="Times New Roman" w:eastAsia="Times New Roman" w:hAnsi="Times New Roman" w:cs="Times New Roman"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2178EF">
              <w:rPr>
                <w:rFonts w:ascii="Times New Roman" w:eastAsia="Times New Roman" w:hAnsi="Times New Roman" w:cs="Times New Roman"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2178EF">
              <w:rPr>
                <w:rFonts w:ascii="Times New Roman" w:eastAsia="Times New Roman" w:hAnsi="Times New Roman" w:cs="Times New Roman"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2178EF">
              <w:rPr>
                <w:rFonts w:ascii="Times New Roman" w:eastAsia="Times New Roman" w:hAnsi="Times New Roman" w:cs="Times New Roman"/>
                <w:color w:val="0066FF"/>
                <w:sz w:val="20"/>
                <w:szCs w:val="20"/>
                <w:lang w:val="uk-UA"/>
              </w:rPr>
              <w:t>.:</w:t>
            </w:r>
            <w:r w:rsidRPr="002178EF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2178EF">
              <w:rPr>
                <w:rFonts w:ascii="Times New Roman" w:eastAsia="Times New Roman" w:hAnsi="Times New Roman" w:cs="Times New Roman"/>
                <w:color w:val="0033CC"/>
                <w:sz w:val="20"/>
                <w:szCs w:val="20"/>
                <w:lang w:val="uk-UA"/>
              </w:rPr>
              <w:t xml:space="preserve">862 0974 7075 Код доступу: VSa2Ta </w:t>
            </w:r>
            <w:r w:rsidRPr="002178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 xml:space="preserve"> </w:t>
            </w:r>
          </w:p>
          <w:p w:rsidR="00C65877" w:rsidRPr="001B71DA" w:rsidRDefault="00C65877" w:rsidP="00464B14">
            <w:pPr>
              <w:pStyle w:val="2"/>
              <w:keepNext w:val="0"/>
              <w:keepLines w:val="0"/>
              <w:spacing w:before="0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178E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uk-UA"/>
              </w:rPr>
              <w:t>Код курсу z76javs</w:t>
            </w:r>
          </w:p>
        </w:tc>
      </w:tr>
      <w:tr w:rsidR="00C65877" w:rsidRPr="001B71DA">
        <w:trPr>
          <w:cantSplit/>
          <w:trHeight w:val="71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C65877" w:rsidRPr="001B71DA" w:rsidRDefault="00C65877" w:rsidP="001B71DA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1B7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1E1ED4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FF"/>
                <w:sz w:val="18"/>
                <w:szCs w:val="18"/>
                <w:lang w:val="uk-UA"/>
              </w:rPr>
            </w:pPr>
          </w:p>
        </w:tc>
      </w:tr>
      <w:tr w:rsidR="00C65877" w:rsidRPr="001B71DA">
        <w:trPr>
          <w:cantSplit/>
          <w:trHeight w:val="25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26.09.26</w:t>
            </w:r>
          </w:p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субота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</w:t>
            </w:r>
          </w:p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-13.30</w:t>
            </w:r>
          </w:p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1B7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C65877" w:rsidRPr="001B71DA">
        <w:trPr>
          <w:cantSplit/>
          <w:trHeight w:val="24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C65877" w:rsidRPr="001B71DA" w:rsidRDefault="00C65877" w:rsidP="001B71DA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1B7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</w:tr>
      <w:tr w:rsidR="00C65877" w:rsidRPr="001B71DA">
        <w:trPr>
          <w:cantSplit/>
          <w:trHeight w:val="27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27.09.26</w:t>
            </w:r>
          </w:p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неділя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</w:t>
            </w:r>
          </w:p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</w:t>
            </w:r>
          </w:p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1B7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C65877" w:rsidRPr="001B71DA">
        <w:trPr>
          <w:cantSplit/>
          <w:trHeight w:val="225"/>
          <w:tblHeader/>
        </w:trPr>
        <w:tc>
          <w:tcPr>
            <w:tcW w:w="1036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65877" w:rsidRPr="001B71DA" w:rsidRDefault="00C65877" w:rsidP="001B71DA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1B71D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1B71DA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65877" w:rsidRPr="001B71DA" w:rsidRDefault="00C65877" w:rsidP="001B71DA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</w:tr>
    </w:tbl>
    <w:p w:rsidR="00C37B85" w:rsidRDefault="00C37B85">
      <w:pPr>
        <w:pStyle w:val="normal"/>
        <w:spacing w:after="0" w:line="240" w:lineRule="auto"/>
        <w:ind w:left="-57" w:right="-57"/>
        <w:rPr>
          <w:sz w:val="2"/>
          <w:szCs w:val="2"/>
        </w:rPr>
      </w:pPr>
      <w:bookmarkStart w:id="0" w:name="_egibolb78k37" w:colFirst="0" w:colLast="0"/>
      <w:bookmarkEnd w:id="0"/>
    </w:p>
    <w:p w:rsidR="00C37B85" w:rsidRDefault="00C37B85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9053BE" w:rsidRDefault="009053BE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9053BE" w:rsidRPr="009053BE" w:rsidRDefault="009053BE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C37B85" w:rsidRDefault="009053BE" w:rsidP="009053BE">
      <w:pPr>
        <w:pStyle w:val="normal"/>
        <w:spacing w:after="0" w:line="240" w:lineRule="auto"/>
        <w:ind w:right="-113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Декан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ФЗО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Pr="009053BE">
        <w:rPr>
          <w:rFonts w:ascii="Times New Roman" w:eastAsia="Times New Roman" w:hAnsi="Times New Roman" w:cs="Times New Roman"/>
          <w:sz w:val="24"/>
          <w:szCs w:val="24"/>
          <w:lang w:val="uk-UA"/>
        </w:rPr>
        <w:t>Володимир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ЧИСТЯКОВ</w:t>
      </w:r>
    </w:p>
    <w:sectPr w:rsidR="00C37B85" w:rsidSect="00C37B85">
      <w:pgSz w:w="11906" w:h="16838"/>
      <w:pgMar w:top="312" w:right="312" w:bottom="312" w:left="31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BAA4E761-7BE6-457E-9FDA-144F011DD618}"/>
    <w:embedBold r:id="rId2" w:fontKey="{3756D7F9-F65A-4CBF-AFEA-DC4712DAC3FA}"/>
    <w:embedItalic r:id="rId3" w:fontKey="{42AE23AF-0B18-414F-85B6-1E4AFB36A95E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178F6AA7-A71E-4B1E-B6E4-6803F494EE17}"/>
  </w:font>
  <w:font w:name="Arimo">
    <w:charset w:val="00"/>
    <w:family w:val="auto"/>
    <w:pitch w:val="default"/>
    <w:sig w:usb0="00000000" w:usb1="00000000" w:usb2="00000000" w:usb3="00000000" w:csb0="00000000" w:csb1="00000000"/>
    <w:embedBold r:id="rId5" w:fontKey="{92A7995B-D260-44C6-8791-C094602C706D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45384015-CE9A-439E-92AF-09A2225D5F5C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C37B85"/>
    <w:rsid w:val="000252EF"/>
    <w:rsid w:val="001B71DA"/>
    <w:rsid w:val="009053BE"/>
    <w:rsid w:val="0091450D"/>
    <w:rsid w:val="00C37B85"/>
    <w:rsid w:val="00C658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2EF"/>
  </w:style>
  <w:style w:type="paragraph" w:styleId="1">
    <w:name w:val="heading 1"/>
    <w:basedOn w:val="normal"/>
    <w:next w:val="normal"/>
    <w:rsid w:val="00C37B85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C37B85"/>
    <w:pPr>
      <w:keepNext/>
      <w:keepLines/>
      <w:spacing w:before="200" w:after="0" w:line="240" w:lineRule="auto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normal"/>
    <w:next w:val="normal"/>
    <w:rsid w:val="00C37B85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C37B85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C37B85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C37B85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C37B85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C37B85"/>
  </w:style>
  <w:style w:type="paragraph" w:styleId="a3">
    <w:name w:val="Title"/>
    <w:basedOn w:val="normal"/>
    <w:next w:val="normal"/>
    <w:rsid w:val="00C37B85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"/>
    <w:next w:val="normal"/>
    <w:rsid w:val="00C37B85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C37B8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dhtu-ukr-education.zoom.us/j/3873648284?omn=82339151930" TargetMode="External"/><Relationship Id="rId13" Type="http://schemas.openxmlformats.org/officeDocument/2006/relationships/hyperlink" Target="https://us04web.zoom.us/j/7154856556?pwd=QkhpTmZFNGNvVzh4OXVLZWJzblFyUT09&amp;omn=71753970022" TargetMode="External"/><Relationship Id="rId18" Type="http://schemas.openxmlformats.org/officeDocument/2006/relationships/hyperlink" Target="https://meet.google.com/goq-tmzv-zgi" TargetMode="External"/><Relationship Id="rId26" Type="http://schemas.openxmlformats.org/officeDocument/2006/relationships/hyperlink" Target="https://us05web.zoom.us/j/8891580314?pwd=d3JhaXFOMEFmaytVY1pDMUdydkdXZz0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lassroom.google.com/c/ODg1NTkwNDQwMjY1?cjc=oyqeiwze" TargetMode="External"/><Relationship Id="rId7" Type="http://schemas.openxmlformats.org/officeDocument/2006/relationships/hyperlink" Target="mailto:e.v.kuznetsow@ust.edu.ua" TargetMode="External"/><Relationship Id="rId12" Type="http://schemas.openxmlformats.org/officeDocument/2006/relationships/hyperlink" Target="https://classroom.google.com/c/MjE5OTIwNTk3NTk2?cjc=wleqhkn" TargetMode="External"/><Relationship Id="rId17" Type="http://schemas.openxmlformats.org/officeDocument/2006/relationships/hyperlink" Target="https://meet.google.com/goq-tmzv-zgi" TargetMode="External"/><Relationship Id="rId25" Type="http://schemas.openxmlformats.org/officeDocument/2006/relationships/hyperlink" Target="https://us05web.zoom.us/j/8891580314?pwd=d3JhaXFOMEFmaytVY1pDMUdydkdXZz0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goq-tmzv-zgi" TargetMode="External"/><Relationship Id="rId20" Type="http://schemas.openxmlformats.org/officeDocument/2006/relationships/hyperlink" Target="https://classroom.google.com/c/ODg1NTkwNDQwMjY1?cjc=oyqeiwze" TargetMode="External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assroom.google.com/c/MjE5OTIwNTk3NTk2?cjc=wleqhkn" TargetMode="External"/><Relationship Id="rId11" Type="http://schemas.openxmlformats.org/officeDocument/2006/relationships/hyperlink" Target="https://udhtu-ukr-education.zoom.us/j/3873648284?omn=82339151930" TargetMode="External"/><Relationship Id="rId24" Type="http://schemas.openxmlformats.org/officeDocument/2006/relationships/hyperlink" Target="https://classroom.google.com/c/NTU2NDkwMDk5Njg1?cjc=2dc5ruo" TargetMode="External"/><Relationship Id="rId5" Type="http://schemas.openxmlformats.org/officeDocument/2006/relationships/hyperlink" Target="https://udhtu-ukr-education.zoom.us/j/3873648284?omn=82339151930" TargetMode="External"/><Relationship Id="rId15" Type="http://schemas.openxmlformats.org/officeDocument/2006/relationships/hyperlink" Target="https://us04web.zoom.us/j/7154856556?pwd=QkhpTmZFNGNvVzh4OXVLZWJzblFyUT09&amp;omn=71753970022" TargetMode="External"/><Relationship Id="rId23" Type="http://schemas.openxmlformats.org/officeDocument/2006/relationships/hyperlink" Target="https://classroom.google.com/c/NTU2NDkwMDk5Njg1?cjc=2dc5ruo" TargetMode="External"/><Relationship Id="rId28" Type="http://schemas.openxmlformats.org/officeDocument/2006/relationships/fontTable" Target="fontTable.xml"/><Relationship Id="rId10" Type="http://schemas.openxmlformats.org/officeDocument/2006/relationships/hyperlink" Target="mailto:e.v.kuznetsow@ust.edu.ua" TargetMode="External"/><Relationship Id="rId19" Type="http://schemas.openxmlformats.org/officeDocument/2006/relationships/hyperlink" Target="https://classroom.google.com/c/ODg1NTkwNDQwMjY1?cjc=oyqeiwze" TargetMode="External"/><Relationship Id="rId4" Type="http://schemas.openxmlformats.org/officeDocument/2006/relationships/hyperlink" Target="mailto:e.v.kuznetsow@ust.edu.ua" TargetMode="External"/><Relationship Id="rId9" Type="http://schemas.openxmlformats.org/officeDocument/2006/relationships/hyperlink" Target="https://classroom.google.com/c/MjE5OTIwNTk3NTk2?cjc=wleqhkn" TargetMode="External"/><Relationship Id="rId14" Type="http://schemas.openxmlformats.org/officeDocument/2006/relationships/hyperlink" Target="https://us04web.zoom.us/j/7154856556?pwd=QkhpTmZFNGNvVzh4OXVLZWJzblFyUT09&amp;omn=71753970022" TargetMode="External"/><Relationship Id="rId22" Type="http://schemas.openxmlformats.org/officeDocument/2006/relationships/hyperlink" Target="https://classroom.google.com/c/NTU2NDkwMDk5Njg1?cjc=2dc5ruo" TargetMode="External"/><Relationship Id="rId27" Type="http://schemas.openxmlformats.org/officeDocument/2006/relationships/hyperlink" Target="https://us05web.zoom.us/j/8891580314?pwd=d3JhaXFOMEFmaytVY1pDMUdydkdXZz09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1193</Words>
  <Characters>6806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Dekanat</cp:lastModifiedBy>
  <cp:revision>5</cp:revision>
  <dcterms:created xsi:type="dcterms:W3CDTF">2026-09-18T10:31:00Z</dcterms:created>
  <dcterms:modified xsi:type="dcterms:W3CDTF">2026-09-18T11:47:00Z</dcterms:modified>
</cp:coreProperties>
</file>