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D2" w:rsidRPr="00640715" w:rsidRDefault="00577BD2" w:rsidP="00577BD2">
      <w:pPr>
        <w:spacing w:after="0" w:line="240" w:lineRule="auto"/>
        <w:ind w:firstLine="9498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577BD2" w:rsidRPr="00640715" w:rsidRDefault="00577BD2" w:rsidP="00577BD2">
      <w:pPr>
        <w:spacing w:after="0" w:line="240" w:lineRule="auto"/>
        <w:ind w:firstLine="9498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577BD2" w:rsidRPr="00640715" w:rsidRDefault="00577BD2" w:rsidP="00577BD2">
      <w:pPr>
        <w:spacing w:after="0" w:line="240" w:lineRule="auto"/>
        <w:ind w:firstLine="9498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E40F24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40F24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E40F24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E40F24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E40F24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E40F24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40F24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E40F24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E40F24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E40F24" w:rsidRDefault="00E67944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40F24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E40F24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E40F24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E40F24">
        <w:rPr>
          <w:rFonts w:ascii="Times New Roman" w:hAnsi="Times New Roman"/>
          <w:sz w:val="24"/>
          <w:szCs w:val="24"/>
          <w:u w:val="single"/>
          <w:lang w:val="uk-UA"/>
        </w:rPr>
        <w:t xml:space="preserve">1 семестр </w:t>
      </w:r>
      <w:r w:rsidRPr="00E40F24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E40F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E40F24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260"/>
      </w:tblGrid>
      <w:tr w:rsidR="007224C7" w:rsidRPr="001966F2">
        <w:tc>
          <w:tcPr>
            <w:tcW w:w="1036" w:type="dxa"/>
            <w:vMerge w:val="restart"/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E40F24" w:rsidRDefault="007224C7" w:rsidP="00987E6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E40F24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="002919CB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420E11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proofErr w:type="spellEnd"/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987E65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5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E40F24" w:rsidRDefault="007224C7" w:rsidP="00987E6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40F24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="002919CB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420E11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proofErr w:type="spellEnd"/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987E65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7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224C7" w:rsidRPr="00E40F24" w:rsidRDefault="007224C7" w:rsidP="00987E6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40F24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="002919CB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420E11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proofErr w:type="spellEnd"/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9</w:t>
            </w:r>
            <w:r w:rsidR="00987E65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10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1966F2" w:rsidTr="006863D7">
        <w:trPr>
          <w:trHeight w:val="109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74197C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E67944" w:rsidRPr="0074197C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74197C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E67944" w:rsidRPr="00E40F24" w:rsidRDefault="00E67944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E40F24" w:rsidRDefault="00E67944" w:rsidP="005B77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5B7720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іноземних мов (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  <w:r w:rsidR="005B7720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5E727F" w:rsidRPr="00E40F24" w:rsidRDefault="005E727F" w:rsidP="005B77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7543" w:rsidRPr="00E40F24" w:rsidRDefault="00617543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617543" w:rsidRPr="00E40F24" w:rsidRDefault="00617543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E40F24" w:rsidRDefault="00617543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5E727F" w:rsidRPr="00E40F24" w:rsidRDefault="005E727F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E40F24" w:rsidRDefault="00617543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617543" w:rsidRPr="00E40F24" w:rsidRDefault="00617543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E40F24" w:rsidRDefault="00617543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5E727F" w:rsidRPr="00E40F24" w:rsidRDefault="005E727F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</w:tr>
      <w:tr w:rsidR="00E67944" w:rsidRPr="001966F2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74197C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74197C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A90B01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40F24" w:rsidRDefault="00E67944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1966F2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74197C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E67944" w:rsidRPr="0074197C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74197C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FF54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</w:p>
          <w:p w:rsidR="00E67944" w:rsidRPr="00E40F24" w:rsidRDefault="00FF542D" w:rsidP="00FF54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 (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5B2637" w:rsidRPr="00E40F24" w:rsidRDefault="00EF60C4" w:rsidP="005B2637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4" w:tgtFrame="_blank" w:history="1">
              <w:r w:rsidR="005B2637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5B2637"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 </w:t>
            </w:r>
          </w:p>
          <w:p w:rsidR="005B2637" w:rsidRPr="00E40F24" w:rsidRDefault="005B2637" w:rsidP="005B26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5" w:tgtFrame="_blank" w:history="1">
              <w:r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6220" w:rsidRPr="00E40F24" w:rsidRDefault="00CA6220" w:rsidP="00CA62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</w:p>
          <w:p w:rsidR="00E67944" w:rsidRPr="00E40F24" w:rsidRDefault="00CA6220" w:rsidP="00955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5B2637" w:rsidRPr="003933F5" w:rsidRDefault="00EF60C4" w:rsidP="005B2637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6" w:tgtFrame="_blank" w:history="1">
              <w:r w:rsidR="005B2637" w:rsidRPr="003933F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5B2637" w:rsidRPr="003933F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 </w:t>
            </w:r>
          </w:p>
          <w:p w:rsidR="005B2637" w:rsidRPr="00E40F24" w:rsidRDefault="005B2637" w:rsidP="005B2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933F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3933F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3933F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3933F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3933F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3933F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7" w:tgtFrame="_blank" w:history="1">
              <w:r w:rsidRPr="003933F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0085C" w:rsidRPr="00E40F24" w:rsidRDefault="0070085C" w:rsidP="007008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 аспекти антикорозійного захисту</w:t>
            </w:r>
          </w:p>
          <w:p w:rsidR="0070085C" w:rsidRPr="00E40F24" w:rsidRDefault="0070085C" w:rsidP="007008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Біла О.В.</w:t>
            </w:r>
          </w:p>
          <w:p w:rsidR="0070085C" w:rsidRPr="00E40F24" w:rsidRDefault="0070085C" w:rsidP="007008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Покриттів, композиційних матеріалів і захисту металів </w:t>
            </w:r>
          </w:p>
          <w:p w:rsidR="00E67944" w:rsidRPr="00E40F24" w:rsidRDefault="0070085C" w:rsidP="007008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ЗМ)</w:t>
            </w:r>
          </w:p>
          <w:p w:rsidR="00921561" w:rsidRPr="00E40F24" w:rsidRDefault="00921561" w:rsidP="007008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F2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Belaya.alena@ukr.net</w:t>
            </w:r>
          </w:p>
        </w:tc>
      </w:tr>
      <w:tr w:rsidR="00E67944" w:rsidRPr="001966F2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74197C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74197C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40F24" w:rsidRDefault="00E67944" w:rsidP="00786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921561" w:rsidTr="00E67944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18C4" w:rsidRPr="00E40F24" w:rsidRDefault="001718C4" w:rsidP="00171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економічною діяльністю та маркетинг</w:t>
            </w:r>
          </w:p>
          <w:p w:rsidR="001718C4" w:rsidRPr="00E40F24" w:rsidRDefault="001718C4" w:rsidP="001718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Мироненко М.А. </w:t>
            </w:r>
          </w:p>
          <w:p w:rsidR="001718C4" w:rsidRPr="00E40F24" w:rsidRDefault="001718C4" w:rsidP="0017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  <w:r w:rsidR="00955D6E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955D6E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  <w:r w:rsidR="00955D6E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F542D" w:rsidRPr="00E40F24" w:rsidRDefault="001718C4" w:rsidP="001718C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Е-mail:mironik2004@</w:t>
            </w:r>
            <w:proofErr w:type="spellStart"/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i.ua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50" w:rsidRPr="00E40F24" w:rsidRDefault="00492E50" w:rsidP="00492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Процеси та машини обробки тиском</w:t>
            </w:r>
            <w:r w:rsidR="00175948"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</w:p>
          <w:p w:rsidR="00492E50" w:rsidRPr="00E40F24" w:rsidRDefault="00492E50" w:rsidP="00492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Фролов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Я.В. </w:t>
            </w:r>
          </w:p>
          <w:p w:rsidR="00FF542D" w:rsidRPr="00E40F24" w:rsidRDefault="00492E50" w:rsidP="0017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Обробки металів тиском ім.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ак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О.П.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Чекмарьова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(ОМТ)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0085C" w:rsidRPr="00E40F24" w:rsidRDefault="0070085C" w:rsidP="00171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Перспективні процеси напилених порошкових покрить </w:t>
            </w:r>
          </w:p>
          <w:p w:rsidR="00FF542D" w:rsidRPr="00E40F24" w:rsidRDefault="0070085C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А.М.</w:t>
            </w: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106BF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="00D106BF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D106BF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ЗМ</w:t>
            </w:r>
          </w:p>
          <w:p w:rsidR="00921561" w:rsidRPr="00E40F24" w:rsidRDefault="00921561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anatoliykovzik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gmail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com</w:t>
            </w:r>
          </w:p>
        </w:tc>
      </w:tr>
      <w:tr w:rsidR="00FF542D" w:rsidRPr="004449F9" w:rsidTr="00E67944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74197C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74197C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E56" w:rsidRPr="00E40F24" w:rsidRDefault="00367E56" w:rsidP="0036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та технологічні особливості виробництва вуглецевих мас і електродної продукції</w:t>
            </w:r>
          </w:p>
          <w:p w:rsidR="00E40F24" w:rsidRPr="000577AE" w:rsidRDefault="00EF60C4" w:rsidP="00E40F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hyperlink r:id="rId8" w:tgtFrame="_blank" w:history="1"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Дерев'янко І</w:t>
              </w:r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 В</w:t>
              </w:r>
            </w:hyperlink>
            <w:r w:rsidR="00367E56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</w:p>
          <w:p w:rsidR="00FF542D" w:rsidRPr="00E40F24" w:rsidRDefault="00367E56" w:rsidP="00E4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  <w:proofErr w:type="spellStart"/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ім.ак</w:t>
            </w:r>
            <w:proofErr w:type="spellEnd"/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М.І. </w:t>
            </w:r>
            <w:proofErr w:type="spellStart"/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E40F24" w:rsidRPr="00E40F24" w:rsidRDefault="00EF60C4" w:rsidP="0036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" w:history="1"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9F9" w:rsidRPr="00E40F24" w:rsidRDefault="004449F9" w:rsidP="0044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Процеси та машини обробки тиском</w:t>
            </w:r>
            <w:r w:rsidR="00175948"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</w:p>
          <w:p w:rsidR="003933F5" w:rsidRDefault="004449F9" w:rsidP="00393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Фролов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Я.В. </w:t>
            </w:r>
            <w:r w:rsidR="003933F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ОМТ</w:t>
            </w:r>
            <w:r w:rsidR="00175948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4449F9" w:rsidRPr="00E40F24" w:rsidRDefault="00467FDD" w:rsidP="00393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  <w:r w:rsidR="00175948"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FDD" w:rsidRPr="00E40F24" w:rsidRDefault="00467FDD" w:rsidP="00467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Перспективні процеси напилених порошкових покрить </w:t>
            </w:r>
          </w:p>
          <w:p w:rsidR="00FF542D" w:rsidRPr="00E40F24" w:rsidRDefault="00467FDD" w:rsidP="00467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А.М.</w:t>
            </w: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467FDD" w:rsidRPr="00E40F24" w:rsidRDefault="00467FDD" w:rsidP="00467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21561" w:rsidRPr="00E40F24" w:rsidRDefault="00921561" w:rsidP="00467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anatoliykovzik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gmail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com</w:t>
            </w:r>
          </w:p>
        </w:tc>
      </w:tr>
      <w:tr w:rsidR="00FF542D" w:rsidRPr="003933F5" w:rsidTr="00E67944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7E65" w:rsidRPr="00E40F24" w:rsidRDefault="00987E65" w:rsidP="003C3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Прикладна термодинаміка та кінетика електротермічних процесів </w:t>
            </w:r>
          </w:p>
          <w:p w:rsidR="00987E65" w:rsidRPr="00E40F24" w:rsidRDefault="00EF60C4" w:rsidP="00987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0" w:tgtFrame="_blank" w:history="1">
              <w:r w:rsidR="00987E65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Дерев'янко І</w:t>
              </w:r>
              <w:r w:rsidR="00987E65" w:rsidRPr="00E40F24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987E65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 В</w:t>
              </w:r>
            </w:hyperlink>
            <w:r w:rsidR="00987E65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="00E40F24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955D6E" w:rsidRPr="00E40F24" w:rsidRDefault="00EF60C4" w:rsidP="00987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history="1"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5948" w:rsidRPr="00E40F24" w:rsidRDefault="00492E50" w:rsidP="00492E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обробки тиском кольорових металів і сплавів</w:t>
            </w:r>
            <w:r w:rsidR="00175948"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F542D" w:rsidRPr="00E40F24" w:rsidRDefault="00492E50" w:rsidP="00393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Самсоненко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А.А.</w:t>
            </w:r>
            <w:r w:rsidR="003933F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ОМТ</w:t>
            </w:r>
            <w:r w:rsidR="00175948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B74C1" w:rsidRPr="00E40F24" w:rsidRDefault="002B74C1" w:rsidP="002B74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2B74C1" w:rsidRPr="00E40F24" w:rsidRDefault="002B74C1" w:rsidP="002B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B74C1" w:rsidRPr="00E40F24" w:rsidRDefault="002B74C1" w:rsidP="002B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Міжнародної економіки і соціально-гуманітарних дисциплін (МЕСГД)</w:t>
            </w:r>
          </w:p>
        </w:tc>
      </w:tr>
      <w:tr w:rsidR="00FF542D" w:rsidRPr="003933F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74197C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74197C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492E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E5" w:rsidRPr="00E40F24" w:rsidRDefault="00E243E5" w:rsidP="00E2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Оптимізація корозійних процесів </w:t>
            </w:r>
          </w:p>
          <w:p w:rsidR="00FF542D" w:rsidRPr="00E40F24" w:rsidRDefault="00E243E5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Голуб І.В.</w:t>
            </w:r>
            <w:r w:rsidR="00921561" w:rsidRPr="00E40F2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921561" w:rsidRPr="00E40F24" w:rsidRDefault="00921561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Google class 3a7quid</w:t>
            </w:r>
          </w:p>
        </w:tc>
      </w:tr>
      <w:tr w:rsidR="00FF542D" w:rsidRPr="00921561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585C21" w:rsidRDefault="00987E65" w:rsidP="00CC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85C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та технологічні особливості виробництва вуглецевих мас і електродної продукції</w:t>
            </w:r>
          </w:p>
          <w:p w:rsidR="00987E65" w:rsidRPr="00585C21" w:rsidRDefault="00EF60C4" w:rsidP="0036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tgtFrame="_blank" w:history="1">
              <w:r w:rsidR="00987E65" w:rsidRPr="00585C21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Дерев'янко І</w:t>
              </w:r>
              <w:r w:rsidR="00987E65" w:rsidRPr="00585C21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987E65" w:rsidRPr="00585C21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 В</w:t>
              </w:r>
            </w:hyperlink>
            <w:r w:rsidR="00987E65"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367E56"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987E65" w:rsidRPr="00585C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987E65" w:rsidRPr="00585C21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367E56" w:rsidRPr="00585C21" w:rsidRDefault="00367E56" w:rsidP="0036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C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40F24" w:rsidRPr="00585C21" w:rsidRDefault="00EF60C4" w:rsidP="0036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history="1">
              <w:r w:rsidR="00E40F24" w:rsidRPr="00585C21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E40F24" w:rsidRPr="00585C21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40F24" w:rsidRPr="00585C21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E40F24" w:rsidRPr="00585C21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E40F24" w:rsidRPr="00585C21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4ABF" w:rsidRPr="00585C21" w:rsidRDefault="00A44ABF" w:rsidP="00A44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85C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Дефекти та контроль якості металовиробів</w:t>
            </w:r>
            <w:r w:rsidR="00175948" w:rsidRPr="00585C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175948" w:rsidRPr="00585C2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</w:p>
          <w:p w:rsidR="00A44ABF" w:rsidRPr="00585C21" w:rsidRDefault="00A44ABF" w:rsidP="003933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Фролов</w:t>
            </w:r>
            <w:proofErr w:type="spellEnd"/>
            <w:r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Я.В.</w:t>
            </w:r>
            <w:r w:rsidR="00175948"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3933F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585C21">
              <w:rPr>
                <w:rFonts w:ascii="Times New Roman" w:hAnsi="Times New Roman"/>
                <w:sz w:val="20"/>
                <w:szCs w:val="20"/>
                <w:lang w:val="uk-UA"/>
              </w:rPr>
              <w:t>каф. ОМТ</w:t>
            </w:r>
            <w:r w:rsidR="00175948" w:rsidRPr="00585C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37C6" w:rsidRPr="00585C21" w:rsidRDefault="00D106BF" w:rsidP="00235E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85C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Корозія та антикорозійний захист металів</w:t>
            </w:r>
          </w:p>
          <w:p w:rsidR="00D106BF" w:rsidRPr="00585C21" w:rsidRDefault="00D106BF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Біла О.В.</w:t>
            </w:r>
            <w:r w:rsidR="00921561"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585C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585C21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585C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921561" w:rsidRPr="00585C21" w:rsidRDefault="00921561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2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Belaya.alena@ukr.net</w:t>
            </w:r>
          </w:p>
        </w:tc>
      </w:tr>
      <w:tr w:rsidR="00FF542D" w:rsidRPr="00175948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74197C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585C21" w:rsidRDefault="00FF542D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FDD" w:rsidRPr="00585C21" w:rsidRDefault="00467FDD" w:rsidP="00467F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585C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Скінченноелементний</w:t>
            </w:r>
            <w:proofErr w:type="spellEnd"/>
            <w:r w:rsidRPr="00585C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аналіз процесів пластичної деформації</w:t>
            </w:r>
            <w:r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175948"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175948" w:rsidRPr="00585C2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</w:p>
          <w:p w:rsidR="00FF542D" w:rsidRPr="00585C21" w:rsidRDefault="00467FDD" w:rsidP="001759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Самсоненко</w:t>
            </w:r>
            <w:proofErr w:type="spellEnd"/>
            <w:r w:rsidRPr="00585C2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А.А. </w:t>
            </w:r>
            <w:r w:rsidRPr="00585C21">
              <w:rPr>
                <w:rFonts w:ascii="Times New Roman" w:hAnsi="Times New Roman"/>
                <w:sz w:val="20"/>
                <w:szCs w:val="20"/>
                <w:lang w:val="uk-UA"/>
              </w:rPr>
              <w:t>каф. ОМТ</w:t>
            </w:r>
            <w:r w:rsidR="00175948" w:rsidRPr="00585C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585C21" w:rsidRDefault="00FF542D" w:rsidP="00786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3933F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40F24" w:rsidRDefault="00E93C9A" w:rsidP="00235E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та технологічні особливості виробництва абразивних матеріалів</w:t>
            </w:r>
          </w:p>
          <w:p w:rsidR="00E93C9A" w:rsidRPr="00E40F24" w:rsidRDefault="00EF60C4" w:rsidP="00E56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4" w:tgtFrame="_blank" w:history="1">
              <w:r w:rsidR="00E93C9A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Дерев'янко І</w:t>
              </w:r>
              <w:r w:rsidR="00E93C9A" w:rsidRPr="00E40F24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E93C9A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 В</w:t>
              </w:r>
            </w:hyperlink>
            <w:r w:rsidR="00E93C9A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E56860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93C9A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E93C9A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E56860" w:rsidRPr="00E40F24" w:rsidRDefault="00EF60C4" w:rsidP="00E5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5" w:history="1"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5948" w:rsidRPr="00E40F24" w:rsidRDefault="00071B91" w:rsidP="00071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Спецiальнi</w:t>
            </w:r>
            <w:proofErr w:type="spellEnd"/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види прокатки </w:t>
            </w:r>
            <w:r w:rsidR="00175948"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</w:p>
          <w:p w:rsidR="00FF542D" w:rsidRPr="00E40F24" w:rsidRDefault="00071B91" w:rsidP="003933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Коноводов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Д.В. </w:t>
            </w:r>
            <w:r w:rsidR="003933F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ОМТ</w:t>
            </w:r>
            <w:r w:rsidR="00175948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1430" w:rsidRPr="00E40F24" w:rsidRDefault="000B1430" w:rsidP="003D5F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Аналітичні дослідження корозійних процесів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F542D" w:rsidRPr="00E40F24" w:rsidRDefault="000B1430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Голуб І.В.</w:t>
            </w:r>
            <w:r w:rsidR="00921561" w:rsidRPr="00E40F2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921561" w:rsidRPr="00E40F24" w:rsidRDefault="00921561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Google class 5bkbow3</w:t>
            </w:r>
          </w:p>
        </w:tc>
      </w:tr>
      <w:tr w:rsidR="00FF542D" w:rsidRPr="00E243E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74197C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E56" w:rsidRPr="00E40F24" w:rsidRDefault="00367E56" w:rsidP="00367E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та технологічні особливості виробництва абразивних матеріалів</w:t>
            </w:r>
          </w:p>
          <w:p w:rsidR="00FF542D" w:rsidRPr="00E40F24" w:rsidRDefault="00EF60C4" w:rsidP="0036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6" w:tgtFrame="_blank" w:history="1"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Дерев'янко І</w:t>
              </w:r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 В</w:t>
              </w:r>
            </w:hyperlink>
            <w:r w:rsidR="00367E56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="00367E56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367E56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367E56" w:rsidRPr="000577AE" w:rsidRDefault="00367E56" w:rsidP="0036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40F24" w:rsidRPr="00E40F24" w:rsidRDefault="00EF60C4" w:rsidP="0036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7" w:history="1"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235E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06BB" w:rsidRPr="00E40F24" w:rsidRDefault="00D906BB" w:rsidP="00D906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Аналітичні дослідження корозійних процесів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F542D" w:rsidRPr="00E40F24" w:rsidRDefault="00D906BB" w:rsidP="00E243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Голуб І.</w:t>
            </w: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E243E5" w:rsidRPr="00E40F24" w:rsidRDefault="00E243E5" w:rsidP="00E243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21561" w:rsidRPr="00E40F24" w:rsidRDefault="00921561" w:rsidP="00E243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Google class 5bkbow3</w:t>
            </w:r>
          </w:p>
        </w:tc>
      </w:tr>
      <w:tr w:rsidR="00FF542D" w:rsidRPr="003933F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C91C9A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FF542D" w:rsidRPr="001966F2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2C30FF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1966F2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6BCF" w:rsidRPr="00E40F24" w:rsidRDefault="00FD6BCF" w:rsidP="00FD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Електричні режими роботи електропечей </w:t>
            </w:r>
          </w:p>
          <w:p w:rsidR="00FD6BCF" w:rsidRDefault="00FD6BCF" w:rsidP="00FD6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DD25D5" w:rsidRPr="00B63A2C" w:rsidRDefault="00EF60C4" w:rsidP="00DD25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18" w:tgtFrame="_blank" w:history="1">
              <w:r w:rsidR="00DD25D5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DD25D5" w:rsidRPr="00E40F24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Идентиф</w:t>
            </w:r>
            <w:proofErr w:type="spellEnd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  <w:p w:rsidR="00FF542D" w:rsidRPr="00E40F24" w:rsidRDefault="00FD6BCF" w:rsidP="00FD6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71B91" w:rsidRPr="00E40F24" w:rsidRDefault="00071B91" w:rsidP="004778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Скінченноелементний</w:t>
            </w:r>
            <w:proofErr w:type="spellEnd"/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аналіз процесів пластичної деформації</w:t>
            </w: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175948"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</w:p>
          <w:p w:rsidR="00071B91" w:rsidRPr="00E40F24" w:rsidRDefault="00071B91" w:rsidP="00071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Самсоненко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А.А.</w:t>
            </w:r>
            <w:r w:rsidR="00467FDD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ОМТ</w:t>
            </w:r>
          </w:p>
          <w:p w:rsidR="00467FDD" w:rsidRPr="00E40F24" w:rsidRDefault="00467FDD" w:rsidP="001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  <w:r w:rsidR="00175948"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E4F05" w:rsidRPr="00E40F24" w:rsidRDefault="00ED0671" w:rsidP="001D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Оптимізація корозійних процесів </w:t>
            </w:r>
          </w:p>
          <w:p w:rsidR="00FF542D" w:rsidRPr="00E40F24" w:rsidRDefault="00ED0671" w:rsidP="00921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Голуб І.В.</w:t>
            </w:r>
            <w:r w:rsidR="00921561" w:rsidRPr="00E40F2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E243E5" w:rsidRPr="00E40F24" w:rsidRDefault="00E243E5" w:rsidP="00ED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21561" w:rsidRPr="00E40F24" w:rsidRDefault="00921561" w:rsidP="00ED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Google class 3a7quid</w:t>
            </w:r>
          </w:p>
        </w:tc>
      </w:tr>
      <w:tr w:rsidR="00FF542D" w:rsidRPr="001966F2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1966F2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2C30FF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2C30FF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1966F2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E56" w:rsidRPr="00E40F24" w:rsidRDefault="00367E56" w:rsidP="0036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Електричні режими роботи електропечей </w:t>
            </w:r>
          </w:p>
          <w:p w:rsidR="00367E56" w:rsidRPr="00E40F24" w:rsidRDefault="00367E56" w:rsidP="0036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367E56" w:rsidRDefault="00367E56" w:rsidP="0036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D25D5" w:rsidRPr="00B63A2C" w:rsidRDefault="00EF60C4" w:rsidP="00DD25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19" w:tgtFrame="_blank" w:history="1">
              <w:r w:rsidR="00DD25D5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DD25D5" w:rsidRPr="00E40F24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Идентиф</w:t>
            </w:r>
            <w:proofErr w:type="spellEnd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  <w:p w:rsidR="00FF542D" w:rsidRPr="00E40F24" w:rsidRDefault="00367E56" w:rsidP="00367E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5948" w:rsidRPr="00E40F24" w:rsidRDefault="00467FDD" w:rsidP="001759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Оптимізація процесів обробки металів тиском </w:t>
            </w:r>
            <w:r w:rsidR="00175948"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</w:p>
          <w:p w:rsidR="00FF542D" w:rsidRPr="00E40F24" w:rsidRDefault="00467FDD" w:rsidP="001759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Бояркін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ОМТ</w:t>
            </w:r>
            <w:r w:rsidR="00175948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E40F24" w:rsidRDefault="00FF542D" w:rsidP="00522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3933F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C91C9A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FF542D" w:rsidRPr="00C91C9A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40F24" w:rsidRDefault="00FD6BCF" w:rsidP="00564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технологічних процесів за фахом</w:t>
            </w:r>
          </w:p>
          <w:p w:rsidR="00FD6BCF" w:rsidRDefault="00FD6BCF" w:rsidP="00FD6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DD25D5" w:rsidRPr="00B63A2C" w:rsidRDefault="00EF60C4" w:rsidP="00DD25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20" w:tgtFrame="_blank" w:history="1">
              <w:r w:rsidR="00DD25D5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DD25D5" w:rsidRPr="00E40F24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Идентиф</w:t>
            </w:r>
            <w:proofErr w:type="spellEnd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  <w:p w:rsidR="00FD6BCF" w:rsidRPr="00E40F24" w:rsidRDefault="00FD6BCF" w:rsidP="00FD6B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5948" w:rsidRPr="00E40F24" w:rsidRDefault="00071B91" w:rsidP="0007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Оптимізація процесів обробки металів тиском </w:t>
            </w:r>
            <w:r w:rsidR="00175948"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*</w:t>
            </w:r>
          </w:p>
          <w:p w:rsidR="00175948" w:rsidRPr="00E40F24" w:rsidRDefault="00071B91" w:rsidP="0007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Бояркін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ОМТ</w:t>
            </w:r>
            <w:r w:rsidR="00467FDD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F542D" w:rsidRPr="00E40F24" w:rsidRDefault="00467FDD" w:rsidP="001759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  <w:r w:rsidR="00175948"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D0671" w:rsidRPr="00E40F24" w:rsidRDefault="00ED0671" w:rsidP="00ED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1966F2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1966F2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E56" w:rsidRPr="00E40F24" w:rsidRDefault="00367E56" w:rsidP="0036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Фізико-хімічні процеси виробництва керамічних зв'язок і випалювальних абразивних інструментів</w:t>
            </w:r>
          </w:p>
          <w:p w:rsidR="00FF542D" w:rsidRPr="000577AE" w:rsidRDefault="00EF60C4" w:rsidP="00E4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tgtFrame="_blank" w:history="1"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Дерев'янко І</w:t>
              </w:r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 </w:t>
              </w:r>
              <w:proofErr w:type="spellStart"/>
              <w:r w:rsidR="00367E56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В</w:t>
              </w:r>
            </w:hyperlink>
            <w:r w:rsidR="00367E56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367E56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367E56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367E56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E40F24" w:rsidRPr="000577AE" w:rsidRDefault="00EF60C4" w:rsidP="00E40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2" w:history="1"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E40F24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E40F24" w:rsidRDefault="00FF542D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1966F2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C91C9A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FF542D" w:rsidRPr="00C91C9A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7335" w:rsidRPr="00E40F24" w:rsidRDefault="00EA7335" w:rsidP="00EA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E40F24" w:rsidRDefault="00FF542D" w:rsidP="00904D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1966F2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FF542D" w:rsidRPr="001966F2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F542D" w:rsidRPr="00E40F24" w:rsidRDefault="00FF542D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75948" w:rsidRPr="00175948" w:rsidRDefault="00175948" w:rsidP="00175948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Times New Roman" w:hAnsi="Times New Roman"/>
          <w:b/>
          <w:color w:val="0000FF"/>
          <w:sz w:val="28"/>
          <w:szCs w:val="28"/>
          <w:lang w:val="uk-UA"/>
        </w:rPr>
        <w:t>*</w:t>
      </w:r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 — Викладання, освітніх компонент (дисциплін) кафедри ОМТ, відбувається на платформі</w:t>
      </w:r>
    </w:p>
    <w:p w:rsidR="00175948" w:rsidRDefault="00175948" w:rsidP="00175948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MS </w:t>
      </w:r>
      <w:proofErr w:type="spellStart"/>
      <w:r w:rsidRPr="00175948">
        <w:rPr>
          <w:rFonts w:ascii="Constantia" w:hAnsi="Constantia"/>
          <w:color w:val="0000FF"/>
          <w:sz w:val="24"/>
          <w:szCs w:val="24"/>
          <w:lang w:val="uk-UA"/>
        </w:rPr>
        <w:t>Teams</w:t>
      </w:r>
      <w:proofErr w:type="spellEnd"/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 у відповідних каналах команди</w:t>
      </w:r>
      <w:r>
        <w:rPr>
          <w:rFonts w:ascii="Constantia" w:hAnsi="Constantia"/>
          <w:color w:val="0000FF"/>
          <w:sz w:val="24"/>
          <w:szCs w:val="24"/>
          <w:lang w:val="uk-UA"/>
        </w:rPr>
        <w:t xml:space="preserve"> &amp;</w:t>
      </w:r>
      <w:proofErr w:type="spellStart"/>
      <w:r>
        <w:rPr>
          <w:rFonts w:ascii="Constantia" w:hAnsi="Constantia"/>
          <w:color w:val="0000FF"/>
          <w:sz w:val="24"/>
          <w:szCs w:val="24"/>
          <w:lang w:val="uk-UA"/>
        </w:rPr>
        <w:t>quot</w:t>
      </w:r>
      <w:proofErr w:type="spellEnd"/>
      <w:r>
        <w:rPr>
          <w:rFonts w:ascii="Constantia" w:hAnsi="Constantia"/>
          <w:color w:val="0000FF"/>
          <w:sz w:val="24"/>
          <w:szCs w:val="24"/>
          <w:lang w:val="uk-UA"/>
        </w:rPr>
        <w:t>;МЕ907-24-М Лекції&amp;</w:t>
      </w:r>
      <w:proofErr w:type="spellStart"/>
      <w:r>
        <w:rPr>
          <w:rFonts w:ascii="Constantia" w:hAnsi="Constantia"/>
          <w:color w:val="0000FF"/>
          <w:sz w:val="24"/>
          <w:szCs w:val="24"/>
          <w:lang w:val="uk-UA"/>
        </w:rPr>
        <w:t>quot</w:t>
      </w:r>
      <w:proofErr w:type="spellEnd"/>
    </w:p>
    <w:p w:rsidR="00E67944" w:rsidRPr="00175948" w:rsidRDefault="00175948" w:rsidP="00175948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Constantia" w:hAnsi="Constantia"/>
          <w:color w:val="0000FF"/>
          <w:sz w:val="24"/>
          <w:szCs w:val="24"/>
          <w:lang w:val="uk-UA"/>
        </w:rPr>
        <w:t>Куратор групи Ремез Олег</w:t>
      </w:r>
      <w:r>
        <w:rPr>
          <w:rFonts w:ascii="Constantia" w:hAnsi="Constantia"/>
          <w:color w:val="0000FF"/>
          <w:sz w:val="24"/>
          <w:szCs w:val="24"/>
          <w:lang w:val="uk-UA"/>
        </w:rPr>
        <w:t xml:space="preserve"> </w:t>
      </w:r>
      <w:r w:rsidRPr="00175948">
        <w:rPr>
          <w:rFonts w:ascii="Constantia" w:hAnsi="Constantia"/>
          <w:color w:val="0000FF"/>
          <w:sz w:val="24"/>
          <w:szCs w:val="24"/>
          <w:lang w:val="uk-UA"/>
        </w:rPr>
        <w:t>Анатолійович</w:t>
      </w:r>
      <w:r w:rsidRPr="00175948">
        <w:rPr>
          <w:rFonts w:ascii="Times New Roman" w:hAnsi="Times New Roman"/>
          <w:b/>
          <w:color w:val="0000FF"/>
          <w:lang w:val="uk-UA"/>
        </w:rPr>
        <w:t xml:space="preserve"> </w:t>
      </w:r>
      <w:r w:rsidRPr="00071B91">
        <w:rPr>
          <w:rFonts w:ascii="Times New Roman" w:hAnsi="Times New Roman"/>
          <w:b/>
          <w:color w:val="0000FF"/>
          <w:lang w:val="uk-UA"/>
        </w:rPr>
        <w:t>remez@metal-forming.org</w:t>
      </w:r>
    </w:p>
    <w:p w:rsidR="00175948" w:rsidRDefault="001759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D0169A" w:rsidRPr="000577AE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577AE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0577AE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0577AE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577AE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0577AE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0577AE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0577AE" w:rsidRDefault="00E67944" w:rsidP="00E679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577AE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0577AE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0577AE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0577AE">
        <w:rPr>
          <w:rFonts w:ascii="Times New Roman" w:hAnsi="Times New Roman"/>
          <w:sz w:val="24"/>
          <w:szCs w:val="24"/>
          <w:u w:val="single"/>
          <w:lang w:val="uk-UA"/>
        </w:rPr>
        <w:t>2 семестр</w:t>
      </w:r>
      <w:r w:rsidRPr="000577AE">
        <w:rPr>
          <w:rFonts w:ascii="Times New Roman" w:hAnsi="Times New Roman"/>
          <w:sz w:val="24"/>
          <w:szCs w:val="24"/>
          <w:lang w:val="uk-UA"/>
        </w:rPr>
        <w:t xml:space="preserve"> (2024/25 </w:t>
      </w:r>
      <w:proofErr w:type="spellStart"/>
      <w:r w:rsidRPr="000577AE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0577AE">
        <w:rPr>
          <w:rFonts w:ascii="Times New Roman" w:hAnsi="Times New Roman"/>
          <w:sz w:val="24"/>
          <w:szCs w:val="24"/>
          <w:lang w:val="uk-UA"/>
        </w:rPr>
        <w:t xml:space="preserve">. року) </w:t>
      </w:r>
      <w:r w:rsidRPr="000577AE">
        <w:rPr>
          <w:rFonts w:ascii="SimSun" w:eastAsia="SimSun" w:hAnsi="SimSun"/>
          <w:sz w:val="24"/>
          <w:szCs w:val="24"/>
          <w:lang w:val="uk-UA"/>
        </w:rPr>
        <w:t>ЗИМА</w:t>
      </w:r>
      <w:r w:rsidRPr="000577AE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Pr="000577AE" w:rsidRDefault="00D0169A" w:rsidP="00D0169A">
      <w:pPr>
        <w:spacing w:after="0" w:line="240" w:lineRule="auto"/>
        <w:rPr>
          <w:sz w:val="24"/>
          <w:szCs w:val="24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260"/>
        <w:gridCol w:w="3260"/>
      </w:tblGrid>
      <w:tr w:rsidR="00E1522B" w:rsidRPr="001966F2">
        <w:tc>
          <w:tcPr>
            <w:tcW w:w="993" w:type="dxa"/>
            <w:vMerge w:val="restart"/>
            <w:vAlign w:val="center"/>
          </w:tcPr>
          <w:p w:rsidR="00E1522B" w:rsidRPr="00D0169A" w:rsidRDefault="00E1522B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E1522B" w:rsidRPr="00D0169A" w:rsidRDefault="00E1522B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E1522B" w:rsidRPr="000577AE" w:rsidRDefault="00E1522B" w:rsidP="004067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0577AE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0577AE">
              <w:rPr>
                <w:rFonts w:ascii="Garamond" w:hAnsi="Garamond"/>
                <w:b/>
                <w:sz w:val="24"/>
                <w:szCs w:val="24"/>
                <w:lang w:val="uk-UA"/>
              </w:rPr>
              <w:t>МЕ</w:t>
            </w:r>
            <w:proofErr w:type="spellEnd"/>
            <w:r w:rsidRPr="000577AE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905-24-М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22B" w:rsidRPr="000577AE" w:rsidRDefault="00E1522B" w:rsidP="004067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77AE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0577AE">
              <w:rPr>
                <w:rFonts w:ascii="Garamond" w:hAnsi="Garamond"/>
                <w:b/>
                <w:sz w:val="24"/>
                <w:szCs w:val="24"/>
                <w:lang w:val="uk-UA"/>
              </w:rPr>
              <w:t>МЕ</w:t>
            </w:r>
            <w:proofErr w:type="spellEnd"/>
            <w:r w:rsidRPr="000577AE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907-24-М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E1522B" w:rsidRPr="000577AE" w:rsidRDefault="00E1522B" w:rsidP="004067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77AE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0577AE">
              <w:rPr>
                <w:rFonts w:ascii="Garamond" w:hAnsi="Garamond"/>
                <w:b/>
                <w:sz w:val="24"/>
                <w:szCs w:val="24"/>
                <w:lang w:val="uk-UA"/>
              </w:rPr>
              <w:t>МЕ</w:t>
            </w:r>
            <w:proofErr w:type="spellEnd"/>
            <w:r w:rsidRPr="000577AE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910-24-М</w:t>
            </w:r>
          </w:p>
        </w:tc>
      </w:tr>
      <w:tr w:rsidR="00F60DF3" w:rsidRPr="001966F2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1718C4" w:rsidRPr="000577AE" w:rsidTr="004B7EFA">
        <w:trPr>
          <w:trHeight w:val="28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1718C4" w:rsidRPr="000577AE" w:rsidRDefault="001718C4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30.12.24</w:t>
            </w:r>
          </w:p>
          <w:p w:rsidR="001718C4" w:rsidRPr="000577AE" w:rsidRDefault="001718C4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18C4" w:rsidRPr="000577AE" w:rsidRDefault="001718C4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718C4" w:rsidRPr="000577AE" w:rsidRDefault="001718C4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718C4" w:rsidRPr="000577AE" w:rsidRDefault="001718C4" w:rsidP="004B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F9392A" w:rsidRPr="000577AE" w:rsidRDefault="00F9392A" w:rsidP="00F939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Анкудінов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Р.В.</w:t>
            </w:r>
          </w:p>
          <w:p w:rsidR="001718C4" w:rsidRDefault="00F9392A" w:rsidP="00F9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Електрометалургія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ім.ак.М.І.Гасика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3933F5" w:rsidRPr="000577AE" w:rsidRDefault="003933F5" w:rsidP="00F9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3" w:history="1">
              <w:r w:rsidRPr="003933F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 xml:space="preserve">tehnosplavy@ua.fm </w:t>
              </w:r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DBC" w:rsidRPr="000577AE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B40DBC" w:rsidRPr="00B40DBC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Кузьміна Ольга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B40DBC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kuzmina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1718C4" w:rsidRPr="000577AE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380 98 662 27 50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590EBC" w:rsidRPr="000577AE" w:rsidRDefault="00590EBC" w:rsidP="00590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1718C4" w:rsidRPr="000577AE" w:rsidRDefault="00B20E43" w:rsidP="002F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Голуб І.В.</w:t>
            </w:r>
            <w:r w:rsidR="002F73D4" w:rsidRPr="000577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90EBC"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iv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_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golub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E67944" w:rsidRPr="003933F5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67944" w:rsidRPr="000577AE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944" w:rsidRPr="000577AE" w:rsidRDefault="00E67944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0577AE" w:rsidRDefault="00E67944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0577AE" w:rsidRDefault="00E67944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67944" w:rsidRPr="00577BD2" w:rsidRDefault="00F9392A" w:rsidP="00F939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="000577AE" w:rsidRPr="0005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77AE"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Новітні технології феросплавного виробництва</w:t>
            </w:r>
          </w:p>
          <w:p w:rsidR="000577AE" w:rsidRDefault="00EF60C4" w:rsidP="00F939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4" w:tgtFrame="_blank" w:history="1">
              <w:r w:rsidR="00585C21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Дерев'янко І</w:t>
              </w:r>
              <w:r w:rsidR="00585C21" w:rsidRPr="00E40F24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585C21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 В</w:t>
              </w:r>
            </w:hyperlink>
            <w:r w:rsidR="00585C21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="00585C21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585C21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585C21" w:rsidRPr="00585C21" w:rsidRDefault="00EF60C4" w:rsidP="00F939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0E43" w:rsidRPr="000577AE" w:rsidRDefault="00B20E43" w:rsidP="00B20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E67944" w:rsidRDefault="00B20E43" w:rsidP="00B40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B40DBC" w:rsidRPr="00B40DBC" w:rsidRDefault="00EF60C4" w:rsidP="00B40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6" w:tgtFrame="_blank" w:history="1">
              <w:r w:rsidR="00B40DBC" w:rsidRPr="00B40DBC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  <w:u w:val="none"/>
                  <w:lang w:val="uk-UA"/>
                </w:rPr>
                <w:t>https://us05web.zoom.us/j/4759628242?pwd=WVRvOEl2aTN3Y0o4T3dlT3VsVHRvZz09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56367" w:rsidRPr="000577AE" w:rsidRDefault="00A56367" w:rsidP="00A563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Експериментальні дослідження корозійних процесів</w:t>
            </w:r>
          </w:p>
          <w:p w:rsidR="00E67944" w:rsidRPr="000577AE" w:rsidRDefault="00A56367" w:rsidP="002F7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Фролова Л.А.</w:t>
            </w:r>
            <w:r w:rsidR="002F73D4" w:rsidRPr="000577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2F73D4" w:rsidRPr="000577AE" w:rsidRDefault="002F73D4" w:rsidP="002F7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kaf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pmzm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metal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nmetau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edu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1F700B" w:rsidRPr="000577AE" w:rsidTr="002919CB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1F700B" w:rsidRPr="000577AE" w:rsidRDefault="001F700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31.12.24</w:t>
            </w:r>
          </w:p>
          <w:p w:rsidR="001F700B" w:rsidRPr="000577AE" w:rsidRDefault="001F700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700B" w:rsidRPr="000577AE" w:rsidRDefault="001F700B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F700B" w:rsidRPr="000577AE" w:rsidRDefault="001F700B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700B" w:rsidRPr="000577AE" w:rsidRDefault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F700B" w:rsidRPr="000577AE" w:rsidRDefault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1F700B" w:rsidRPr="000577AE" w:rsidRDefault="001F700B" w:rsidP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B0A3D" w:rsidRPr="000577AE" w:rsidRDefault="00EF60C4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7" w:tgtFrame="_blank" w:history="1"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8" w:tgtFrame="_blank" w:history="1"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6B0A3D" w:rsidRPr="000577AE" w:rsidRDefault="006B0A3D" w:rsidP="006B0A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700B" w:rsidRPr="000577AE" w:rsidRDefault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F700B" w:rsidRPr="000577AE" w:rsidRDefault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1F700B" w:rsidRPr="000577AE" w:rsidRDefault="001F700B" w:rsidP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B0A3D" w:rsidRPr="000577AE" w:rsidRDefault="00EF60C4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9" w:tgtFrame="_blank" w:history="1"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0" w:tgtFrame="_blank" w:history="1"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6B0A3D" w:rsidRPr="000577AE" w:rsidRDefault="006B0A3D" w:rsidP="006B0A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F700B" w:rsidRPr="000577AE" w:rsidRDefault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F700B" w:rsidRPr="000577AE" w:rsidRDefault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1F700B" w:rsidRPr="000577AE" w:rsidRDefault="001F700B" w:rsidP="001F70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B0A3D" w:rsidRPr="000577AE" w:rsidRDefault="00EF60C4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1" w:tgtFrame="_blank" w:history="1"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2" w:tgtFrame="_blank" w:history="1"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6B0A3D" w:rsidRPr="000577AE" w:rsidRDefault="006B0A3D" w:rsidP="006B0A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264968" w:rsidRPr="000577AE" w:rsidTr="002919CB">
        <w:trPr>
          <w:trHeight w:val="18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264968" w:rsidRPr="000577AE" w:rsidRDefault="00264968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64968" w:rsidRPr="000577AE" w:rsidRDefault="00264968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64968" w:rsidRPr="000577AE" w:rsidRDefault="00264968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64968" w:rsidRPr="000577AE" w:rsidRDefault="00264968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968" w:rsidRPr="000577AE" w:rsidRDefault="00264968" w:rsidP="002649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64968" w:rsidRPr="000577AE" w:rsidRDefault="00264968" w:rsidP="002649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64968" w:rsidRPr="000577AE" w:rsidRDefault="00DD25D5" w:rsidP="0026496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968" w:rsidRPr="000577AE" w:rsidRDefault="002649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64968" w:rsidRPr="000577AE" w:rsidRDefault="002649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64968" w:rsidRPr="00DD25D5" w:rsidRDefault="00DD2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64968" w:rsidRPr="000577AE" w:rsidRDefault="002649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64968" w:rsidRPr="000577AE" w:rsidRDefault="002649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64968" w:rsidRPr="000577AE" w:rsidRDefault="00DD2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325E91" w:rsidRPr="000577AE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0577AE" w:rsidRDefault="00325E91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01.01.25</w:t>
            </w:r>
          </w:p>
          <w:p w:rsidR="00325E91" w:rsidRPr="000577AE" w:rsidRDefault="00325E91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0577AE" w:rsidRDefault="00325E91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0577AE" w:rsidRDefault="00325E91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1718C4" w:rsidRPr="000577AE" w:rsidRDefault="001718C4" w:rsidP="00171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25E91" w:rsidRPr="000577AE" w:rsidRDefault="001718C4" w:rsidP="002F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</w:t>
            </w: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://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05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/4759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628242?pwd=WVRvOEl2aTN3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Y0o4T3dlT3VsVHRvZz09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18C4" w:rsidRPr="000577AE" w:rsidRDefault="001718C4" w:rsidP="00171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25E91" w:rsidRPr="000577AE" w:rsidRDefault="001718C4" w:rsidP="002F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</w:t>
            </w: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://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05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/4759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628242?pwd=WVRvOEl2aTN3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Y0o4T3dlT3VsVHRvZz09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718C4" w:rsidRPr="000577AE" w:rsidRDefault="001718C4" w:rsidP="00171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25E91" w:rsidRPr="000577AE" w:rsidRDefault="001718C4" w:rsidP="002F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</w:t>
            </w: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://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05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/4759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628242?pwd=WVRvOEl2aTN3</w:t>
            </w:r>
          </w:p>
          <w:p w:rsidR="002F73D4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Y0o4T3dlT3VsVHRvZz09</w:t>
            </w:r>
          </w:p>
        </w:tc>
      </w:tr>
      <w:tr w:rsidR="00325E91" w:rsidRPr="000577AE">
        <w:trPr>
          <w:trHeight w:val="22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25E91" w:rsidRPr="000577AE" w:rsidRDefault="00325E91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0577AE" w:rsidRDefault="00325E91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0577AE" w:rsidRDefault="00325E91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0577AE" w:rsidRDefault="00325E91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325E91" w:rsidRPr="00577BD2" w:rsidRDefault="000577AE" w:rsidP="00FC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05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Новітні технології феросплавного виробництва</w:t>
            </w:r>
          </w:p>
          <w:p w:rsidR="000577AE" w:rsidRDefault="00EF60C4" w:rsidP="00FC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3" w:tgtFrame="_blank" w:history="1">
              <w:r w:rsidR="000577AE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Дерев'янко І</w:t>
              </w:r>
              <w:r w:rsidR="000577AE" w:rsidRPr="00E40F24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0577AE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 В</w:t>
              </w:r>
            </w:hyperlink>
            <w:r w:rsidR="000577AE"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="000577AE"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0577AE"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585C21" w:rsidRPr="000577AE" w:rsidRDefault="00EF60C4" w:rsidP="00FC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585C21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20E43" w:rsidRPr="000577AE" w:rsidRDefault="00B20E43" w:rsidP="00B20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325E91" w:rsidRPr="003933F5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Кузьміна Ольга </w:t>
            </w:r>
            <w:r w:rsidR="00B20E43"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B40DBC" w:rsidRPr="00B40DBC" w:rsidRDefault="00B40DBC" w:rsidP="00393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kuzmina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8C47B6" w:rsidRPr="000577AE" w:rsidRDefault="008C47B6" w:rsidP="008C47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Експериментальні дослідження корозійних процесів</w:t>
            </w:r>
          </w:p>
          <w:p w:rsidR="00325E91" w:rsidRPr="000577AE" w:rsidRDefault="00EF1799" w:rsidP="002F7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Фролова Л.</w:t>
            </w: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="008C47B6"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8C47B6"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8C47B6"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ПМі</w:t>
            </w:r>
            <w:r w:rsidR="00A56367"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ЗМ</w:t>
            </w:r>
            <w:proofErr w:type="spellEnd"/>
          </w:p>
          <w:p w:rsidR="002F73D4" w:rsidRPr="000577AE" w:rsidRDefault="002F73D4" w:rsidP="002F7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kaf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pmzm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metal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nmetau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edu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AA23B5" w:rsidRPr="003933F5" w:rsidTr="001718C4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A23B5" w:rsidRPr="000577AE" w:rsidRDefault="00AA23B5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02.01.25</w:t>
            </w:r>
          </w:p>
          <w:p w:rsidR="00AA23B5" w:rsidRPr="000577AE" w:rsidRDefault="00AA23B5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23B5" w:rsidRPr="000577AE" w:rsidRDefault="00AA23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A23B5" w:rsidRPr="000577AE" w:rsidRDefault="00AA23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3B5" w:rsidRPr="00577BD2" w:rsidRDefault="00F9392A" w:rsidP="00F939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2</w:t>
            </w:r>
            <w:r w:rsidR="000577AE" w:rsidRPr="00577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77AE"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промисловості</w:t>
            </w:r>
          </w:p>
          <w:p w:rsidR="000577AE" w:rsidRDefault="000577AE" w:rsidP="00F939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DD25D5" w:rsidRPr="00B63A2C" w:rsidRDefault="00EF60C4" w:rsidP="00DD25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35" w:tgtFrame="_blank" w:history="1">
              <w:r w:rsidR="00DD25D5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DD25D5" w:rsidRPr="00E40F24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Идентиф</w:t>
            </w:r>
            <w:proofErr w:type="spellEnd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  <w:p w:rsidR="00DD25D5" w:rsidRPr="000577AE" w:rsidRDefault="00DD25D5" w:rsidP="00DD2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06708" w:rsidRDefault="00B20E43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="00406708" w:rsidRPr="004067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Виробництво профільних</w:t>
            </w:r>
            <w:r w:rsidR="004067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406708" w:rsidRPr="004067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труб</w:t>
            </w:r>
          </w:p>
          <w:p w:rsidR="00B20E43" w:rsidRDefault="00B40DBC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Бояркін</w:t>
            </w:r>
            <w:proofErr w:type="spellEnd"/>
            <w:r w:rsidRP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20E43" w:rsidRPr="00406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406708" w:rsidRPr="000577AE" w:rsidRDefault="00B40DBC" w:rsidP="00B40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boiarkin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A23B5" w:rsidRPr="000577AE" w:rsidRDefault="00AA23B5" w:rsidP="00A563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A56367"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F73D4" w:rsidRPr="0005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73D4"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Неметалеві матеріали</w:t>
            </w:r>
          </w:p>
          <w:p w:rsidR="00A56367" w:rsidRPr="000577AE" w:rsidRDefault="00A56367" w:rsidP="002F7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Біла О.В.</w:t>
            </w:r>
            <w:r w:rsidR="002F73D4" w:rsidRPr="000577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2F73D4" w:rsidRPr="000577AE" w:rsidRDefault="002F73D4" w:rsidP="002F7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Belaya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alena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AA23B5" w:rsidRPr="000A165A" w:rsidTr="001718C4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0577AE" w:rsidRDefault="00AA23B5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23B5" w:rsidRPr="000577AE" w:rsidRDefault="00AA23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A23B5" w:rsidRPr="000577AE" w:rsidRDefault="00AA23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A23B5" w:rsidRPr="000577AE" w:rsidRDefault="00AA23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577AE" w:rsidRPr="000577AE" w:rsidRDefault="00F9392A" w:rsidP="000577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="000577AE" w:rsidRPr="0005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77AE"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Теорія і технологія спеціальної електрометалургії</w:t>
            </w:r>
          </w:p>
          <w:p w:rsidR="00AA23B5" w:rsidRDefault="000577AE" w:rsidP="003933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Горобець А.П.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3933F5" w:rsidRPr="000577AE" w:rsidRDefault="003933F5" w:rsidP="003933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3933F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 xml:space="preserve">tehnosplavy@ua.fm 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0E43" w:rsidRPr="000577AE" w:rsidRDefault="00B20E43" w:rsidP="00B20E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="00B40DB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Забезпечення якості продукції на металургійних підприємствах</w:t>
            </w:r>
          </w:p>
          <w:p w:rsidR="00B40DBC" w:rsidRDefault="00B40DBC" w:rsidP="00B40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Ремез Олег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06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AA23B5" w:rsidRPr="000577AE" w:rsidRDefault="00B40DBC" w:rsidP="00B20E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remez</w:t>
            </w:r>
            <w:proofErr w:type="spellEnd"/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@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metal</w:t>
            </w:r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-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forming</w:t>
            </w:r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org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A165A" w:rsidRPr="000A165A" w:rsidRDefault="000A165A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Конструкції технологічних агрегатів</w:t>
            </w:r>
          </w:p>
          <w:p w:rsidR="00A56367" w:rsidRDefault="00A56367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А.М.</w:t>
            </w:r>
            <w:r w:rsidR="000A165A"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0A165A" w:rsidRPr="000577AE" w:rsidRDefault="000A165A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anatoliykovzik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gmail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com</w:t>
            </w:r>
          </w:p>
        </w:tc>
      </w:tr>
      <w:tr w:rsidR="00AA23B5" w:rsidRPr="003933F5" w:rsidTr="001718C4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A23B5" w:rsidRPr="000577AE" w:rsidRDefault="00AA23B5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03.01.25</w:t>
            </w:r>
          </w:p>
          <w:p w:rsidR="00AA23B5" w:rsidRPr="000577AE" w:rsidRDefault="00AA23B5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23B5" w:rsidRPr="000577AE" w:rsidRDefault="00AA23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A23B5" w:rsidRPr="000577AE" w:rsidRDefault="00AA23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3B5" w:rsidRPr="00577BD2" w:rsidRDefault="000577AE" w:rsidP="00171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2</w:t>
            </w:r>
            <w:r w:rsidRPr="00577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промисловості</w:t>
            </w:r>
          </w:p>
          <w:p w:rsidR="000577AE" w:rsidRDefault="000577AE" w:rsidP="0017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DD25D5" w:rsidRPr="00B63A2C" w:rsidRDefault="00EF60C4" w:rsidP="00DD25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37" w:tgtFrame="_blank" w:history="1">
              <w:r w:rsidR="00DD25D5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DD25D5" w:rsidRPr="00E40F24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Идентиф</w:t>
            </w:r>
            <w:proofErr w:type="spellEnd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lastRenderedPageBreak/>
              <w:t xml:space="preserve">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  <w:p w:rsidR="00DD25D5" w:rsidRPr="000577AE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40DBC" w:rsidRDefault="00B40DBC" w:rsidP="00B40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ВДПП № 1 </w:t>
            </w:r>
            <w:r w:rsidRPr="004067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Виробництво профільних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4067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труб</w:t>
            </w:r>
          </w:p>
          <w:p w:rsidR="00B40DBC" w:rsidRDefault="00B40DBC" w:rsidP="00B40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Бояркін</w:t>
            </w:r>
            <w:proofErr w:type="spellEnd"/>
            <w:r w:rsidRP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06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AA23B5" w:rsidRPr="000577AE" w:rsidRDefault="00B40DBC" w:rsidP="00B40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boiarkin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A23B5" w:rsidRPr="000A165A" w:rsidRDefault="00AA23B5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A56367" w:rsidRPr="000A165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A165A"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Науково-дослідна</w:t>
            </w:r>
            <w:r w:rsid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0A165A"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робота студента</w:t>
            </w:r>
          </w:p>
          <w:p w:rsidR="00A56367" w:rsidRDefault="00A56367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Голуб І.В.</w:t>
            </w:r>
            <w:r w:rsidR="000A165A"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0A165A" w:rsidRPr="000577AE" w:rsidRDefault="000A165A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iv</w:t>
            </w:r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golub</w:t>
            </w:r>
            <w:proofErr w:type="spellEnd"/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264968" w:rsidRPr="000577AE" w:rsidTr="001718C4">
        <w:trPr>
          <w:trHeight w:val="24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264968" w:rsidRPr="000577AE" w:rsidRDefault="00264968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64968" w:rsidRPr="000577AE" w:rsidRDefault="00264968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64968" w:rsidRPr="000577AE" w:rsidRDefault="00264968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64968" w:rsidRPr="000577AE" w:rsidRDefault="00264968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968" w:rsidRPr="000577AE" w:rsidRDefault="00264968" w:rsidP="0040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64968" w:rsidRPr="000577AE" w:rsidRDefault="00264968" w:rsidP="0040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64968" w:rsidRPr="000577AE" w:rsidRDefault="00EF60C4" w:rsidP="00DD25D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</w:pPr>
            <w:hyperlink r:id="rId38" w:history="1">
              <w:r w:rsidR="00264968" w:rsidRPr="000577A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en-US"/>
                </w:rPr>
                <w:t>h</w:t>
              </w:r>
              <w:r w:rsidR="00DD25D5" w:rsidRPr="00DD25D5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 xml:space="preserve"> vishnevskayamk@gmail.com</w:t>
              </w:r>
              <w:r w:rsidR="00DD25D5" w:rsidRPr="003933F5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968" w:rsidRPr="000577AE" w:rsidRDefault="00264968" w:rsidP="0040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64968" w:rsidRPr="000577AE" w:rsidRDefault="00264968" w:rsidP="0040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64968" w:rsidRPr="00DD25D5" w:rsidRDefault="00EF60C4" w:rsidP="00DD2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9" w:history="1">
              <w:r w:rsidR="00DD25D5" w:rsidRPr="00DD25D5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 xml:space="preserve"> vishnevskayamk@gmail.com</w:t>
              </w:r>
              <w:r w:rsidR="00DD25D5" w:rsidRPr="003933F5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64968" w:rsidRPr="000577AE" w:rsidRDefault="00264968" w:rsidP="0040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64968" w:rsidRPr="000577AE" w:rsidRDefault="00264968" w:rsidP="0040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64968" w:rsidRPr="00DD25D5" w:rsidRDefault="00EF60C4" w:rsidP="00DD2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0" w:history="1">
              <w:r w:rsidR="00DD25D5" w:rsidRPr="00DD25D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 xml:space="preserve"> vishnevskayamk@gmail.com</w:t>
              </w:r>
              <w:r w:rsidR="00DD25D5" w:rsidRPr="003933F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E1107B" w:rsidRPr="000577AE" w:rsidTr="00E67944">
        <w:trPr>
          <w:trHeight w:val="52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04.01.25</w:t>
            </w:r>
          </w:p>
          <w:p w:rsidR="00E1107B" w:rsidRPr="000577AE" w:rsidRDefault="00E1107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1107B" w:rsidRPr="000577AE" w:rsidRDefault="00E1107B" w:rsidP="00F939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1107B" w:rsidRPr="000577AE" w:rsidRDefault="00E1107B" w:rsidP="00F939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E1107B" w:rsidRPr="000577AE" w:rsidRDefault="00E1107B" w:rsidP="00F9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B0A3D" w:rsidRPr="000577AE" w:rsidRDefault="00EF60C4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1" w:tgtFrame="_blank" w:history="1"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2" w:tgtFrame="_blank" w:history="1"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6B0A3D" w:rsidRPr="000577AE" w:rsidRDefault="006B0A3D" w:rsidP="006B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E1107B" w:rsidRPr="000577AE" w:rsidRDefault="00E1107B" w:rsidP="0040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B0A3D" w:rsidRPr="000577AE" w:rsidRDefault="00EF60C4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3" w:tgtFrame="_blank" w:history="1"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4" w:tgtFrame="_blank" w:history="1"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6B0A3D" w:rsidRPr="000577AE" w:rsidRDefault="006B0A3D" w:rsidP="006B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E1107B" w:rsidRPr="000577AE" w:rsidRDefault="00E1107B" w:rsidP="0040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B0A3D" w:rsidRPr="000577AE" w:rsidRDefault="00EF60C4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5" w:tgtFrame="_blank" w:history="1"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6B0A3D"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6B0A3D" w:rsidRPr="000577AE" w:rsidRDefault="006B0A3D" w:rsidP="006B0A3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6" w:tgtFrame="_blank" w:history="1"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577AE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6B0A3D" w:rsidRPr="000577AE" w:rsidRDefault="006B0A3D" w:rsidP="006B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E1107B" w:rsidRPr="003933F5" w:rsidTr="00E67944">
        <w:trPr>
          <w:trHeight w:val="57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E1107B" w:rsidRPr="000577AE" w:rsidRDefault="00E1107B" w:rsidP="004067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577AE" w:rsidRPr="000577AE" w:rsidRDefault="000577AE" w:rsidP="000577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05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Теорія і технологія спеціальної електрометалургії</w:t>
            </w:r>
          </w:p>
          <w:p w:rsidR="00E1107B" w:rsidRDefault="000577AE" w:rsidP="00FC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Горобець А.П.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3933F5" w:rsidRPr="000577AE" w:rsidRDefault="003933F5" w:rsidP="00FC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7" w:history="1">
              <w:r w:rsidRPr="003933F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 xml:space="preserve">tehnosplavy@ua.fm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40DBC" w:rsidRPr="000577AE" w:rsidRDefault="00B40DBC" w:rsidP="00B40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Менеджмент технологічних процесів</w:t>
            </w:r>
          </w:p>
          <w:p w:rsidR="00B40DBC" w:rsidRPr="00B40DBC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Кузьміна Ольга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E1107B" w:rsidRPr="000577AE" w:rsidRDefault="00B40DBC" w:rsidP="00393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kuzmina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F73D4" w:rsidRPr="000577AE" w:rsidRDefault="002F73D4" w:rsidP="002F7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05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Неметалеві матеріали</w:t>
            </w:r>
          </w:p>
          <w:p w:rsidR="002F73D4" w:rsidRPr="000577AE" w:rsidRDefault="002F73D4" w:rsidP="002F7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Біла О.В.</w:t>
            </w:r>
            <w:r w:rsidRPr="000577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E1107B" w:rsidRPr="000577AE" w:rsidRDefault="002F73D4" w:rsidP="002F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Belaya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alena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E1107B" w:rsidRPr="00406708" w:rsidTr="002919CB">
        <w:trPr>
          <w:trHeight w:val="481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05.01.25</w:t>
            </w:r>
          </w:p>
          <w:p w:rsidR="00E1107B" w:rsidRPr="000577AE" w:rsidRDefault="00E1107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E1107B" w:rsidRPr="000577AE" w:rsidRDefault="00E1107B" w:rsidP="00E11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07B" w:rsidRPr="000577AE" w:rsidRDefault="00E1107B" w:rsidP="0040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DBC" w:rsidRPr="000577AE" w:rsidRDefault="00B40DBC" w:rsidP="00B40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Забезпечення якості продукції на металургійних підприємствах</w:t>
            </w:r>
          </w:p>
          <w:p w:rsidR="00B40DBC" w:rsidRDefault="00B40DBC" w:rsidP="00B40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Ремез Олег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06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E1107B" w:rsidRPr="000577AE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remez</w:t>
            </w:r>
            <w:proofErr w:type="spellEnd"/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@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metal</w:t>
            </w:r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-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forming</w:t>
            </w:r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org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1107B" w:rsidRPr="000577AE" w:rsidRDefault="00E1107B" w:rsidP="00A563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07B" w:rsidRPr="000577AE" w:rsidTr="002919CB">
        <w:trPr>
          <w:trHeight w:val="61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E1107B" w:rsidRPr="000577AE" w:rsidRDefault="00E1107B" w:rsidP="00E11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1107B" w:rsidRPr="000577AE" w:rsidRDefault="00E1107B" w:rsidP="0040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1107B" w:rsidRPr="000577AE" w:rsidRDefault="00E1107B" w:rsidP="00B20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1107B" w:rsidRPr="000577AE" w:rsidRDefault="00E1107B" w:rsidP="00A563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07B" w:rsidRPr="000A165A" w:rsidTr="00406708">
        <w:trPr>
          <w:trHeight w:val="54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07B" w:rsidRPr="000577AE" w:rsidRDefault="00E1107B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06.01.25</w:t>
            </w:r>
          </w:p>
          <w:p w:rsidR="00E1107B" w:rsidRPr="000577AE" w:rsidRDefault="00E1107B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577AE" w:rsidRDefault="00E1107B" w:rsidP="000577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="000577AE"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Індустрія 4.0 в металургії</w:t>
            </w:r>
          </w:p>
          <w:p w:rsidR="00E1107B" w:rsidRDefault="000577AE" w:rsidP="0040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DD25D5" w:rsidRPr="00B63A2C" w:rsidRDefault="00EF60C4" w:rsidP="00DD25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48" w:tgtFrame="_blank" w:history="1">
              <w:r w:rsidR="00DD25D5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DD25D5" w:rsidRPr="00E40F24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Идентиф</w:t>
            </w:r>
            <w:proofErr w:type="spellEnd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  <w:p w:rsidR="00DD25D5" w:rsidRPr="000577AE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07B" w:rsidRPr="000577AE" w:rsidRDefault="00E1107B" w:rsidP="00D952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="00B40DB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Менеджмент технологічних процесів</w:t>
            </w:r>
          </w:p>
          <w:p w:rsidR="00B40DBC" w:rsidRPr="00B40DBC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Кузьміна Ольга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E1107B" w:rsidRPr="000577AE" w:rsidRDefault="00B40DBC" w:rsidP="00393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kuzmina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0A165A" w:rsidRPr="000A165A" w:rsidRDefault="000A165A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Конструкції технологічних агрегатів</w:t>
            </w:r>
          </w:p>
          <w:p w:rsidR="000A165A" w:rsidRDefault="000A165A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А.М. </w:t>
            </w: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E1107B" w:rsidRPr="000577AE" w:rsidRDefault="000A165A" w:rsidP="000A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anatoliykovzik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gmail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com</w:t>
            </w:r>
          </w:p>
        </w:tc>
      </w:tr>
      <w:tr w:rsidR="00E1107B" w:rsidRPr="003933F5" w:rsidTr="00406708">
        <w:trPr>
          <w:trHeight w:val="555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1107B" w:rsidRPr="000577AE" w:rsidRDefault="00E1107B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0577AE" w:rsidRPr="000577AE" w:rsidRDefault="000577AE" w:rsidP="000577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Індустрія 4.0 в металургії</w:t>
            </w:r>
          </w:p>
          <w:p w:rsidR="00E1107B" w:rsidRDefault="000577AE" w:rsidP="00406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DD25D5" w:rsidRPr="00B63A2C" w:rsidRDefault="00EF60C4" w:rsidP="00DD25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49" w:tgtFrame="_blank" w:history="1">
              <w:r w:rsidR="00DD25D5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DD25D5" w:rsidRPr="00E40F24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Идентиф</w:t>
            </w:r>
            <w:proofErr w:type="spellEnd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  <w:p w:rsidR="00DD25D5" w:rsidRPr="000577AE" w:rsidRDefault="00DD25D5" w:rsidP="00DD2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1107B" w:rsidRDefault="00E1107B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="00B40DB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Виробництво тонкого плоского прокату</w:t>
            </w:r>
          </w:p>
          <w:p w:rsidR="00B40DBC" w:rsidRPr="00B40DBC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Коноводов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Дмитро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</w:p>
          <w:p w:rsidR="00B40DBC" w:rsidRPr="00B40DBC" w:rsidRDefault="00B40DBC" w:rsidP="00B40D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konovodov</w:t>
            </w:r>
            <w:proofErr w:type="spellEnd"/>
            <w:r w:rsidRPr="003933F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metal</w:t>
            </w:r>
            <w:proofErr w:type="spellEnd"/>
            <w:r w:rsidRPr="003933F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forming</w:t>
            </w:r>
            <w:proofErr w:type="spellEnd"/>
            <w:r w:rsidRPr="003933F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org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0A165A" w:rsidRPr="000A165A" w:rsidRDefault="000A165A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Науково-дослідна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робота студента</w:t>
            </w:r>
          </w:p>
          <w:p w:rsidR="000A165A" w:rsidRDefault="000A165A" w:rsidP="000A16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Голуб І.В. </w:t>
            </w: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E1107B" w:rsidRPr="000577AE" w:rsidRDefault="000A165A" w:rsidP="000A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iv</w:t>
            </w:r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golub</w:t>
            </w:r>
            <w:proofErr w:type="spellEnd"/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E1107B" w:rsidRPr="000577AE" w:rsidTr="002919CB">
        <w:trPr>
          <w:trHeight w:val="6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07B" w:rsidRPr="000577AE" w:rsidRDefault="00E1107B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07.01.25</w:t>
            </w:r>
          </w:p>
          <w:p w:rsidR="00E1107B" w:rsidRPr="000577AE" w:rsidRDefault="00E1107B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1107B" w:rsidRPr="000577AE" w:rsidRDefault="00E1107B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107B" w:rsidRPr="000577AE" w:rsidRDefault="00E1107B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1107B" w:rsidRPr="000577AE" w:rsidRDefault="00E1107B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07B" w:rsidRPr="000577AE" w:rsidTr="002919CB">
        <w:trPr>
          <w:trHeight w:val="496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1107B" w:rsidRPr="000577AE" w:rsidRDefault="00E1107B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1107B" w:rsidRPr="000577AE" w:rsidRDefault="00E1107B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E1107B" w:rsidRPr="000577AE" w:rsidRDefault="00E1107B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1107B" w:rsidRPr="000577AE" w:rsidRDefault="00E1107B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1107B" w:rsidRPr="000577AE" w:rsidRDefault="00E1107B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933F5" w:rsidRPr="00175948" w:rsidRDefault="003933F5" w:rsidP="003933F5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Times New Roman" w:hAnsi="Times New Roman"/>
          <w:b/>
          <w:color w:val="0000FF"/>
          <w:sz w:val="28"/>
          <w:szCs w:val="28"/>
          <w:lang w:val="uk-UA"/>
        </w:rPr>
        <w:t>*</w:t>
      </w:r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 — Викладання, освітніх компонент (дисциплін) кафедри ОМТ, відбувається на платформі</w:t>
      </w:r>
    </w:p>
    <w:p w:rsidR="003933F5" w:rsidRDefault="003933F5" w:rsidP="003933F5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MS </w:t>
      </w:r>
      <w:proofErr w:type="spellStart"/>
      <w:r w:rsidRPr="00175948">
        <w:rPr>
          <w:rFonts w:ascii="Constantia" w:hAnsi="Constantia"/>
          <w:color w:val="0000FF"/>
          <w:sz w:val="24"/>
          <w:szCs w:val="24"/>
          <w:lang w:val="uk-UA"/>
        </w:rPr>
        <w:t>Teams</w:t>
      </w:r>
      <w:proofErr w:type="spellEnd"/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 у відповідних каналах команди</w:t>
      </w:r>
      <w:r>
        <w:rPr>
          <w:rFonts w:ascii="Constantia" w:hAnsi="Constantia"/>
          <w:color w:val="0000FF"/>
          <w:sz w:val="24"/>
          <w:szCs w:val="24"/>
          <w:lang w:val="uk-UA"/>
        </w:rPr>
        <w:t xml:space="preserve"> &amp;</w:t>
      </w:r>
      <w:proofErr w:type="spellStart"/>
      <w:r>
        <w:rPr>
          <w:rFonts w:ascii="Constantia" w:hAnsi="Constantia"/>
          <w:color w:val="0000FF"/>
          <w:sz w:val="24"/>
          <w:szCs w:val="24"/>
          <w:lang w:val="uk-UA"/>
        </w:rPr>
        <w:t>quot</w:t>
      </w:r>
      <w:proofErr w:type="spellEnd"/>
      <w:r>
        <w:rPr>
          <w:rFonts w:ascii="Constantia" w:hAnsi="Constantia"/>
          <w:color w:val="0000FF"/>
          <w:sz w:val="24"/>
          <w:szCs w:val="24"/>
          <w:lang w:val="uk-UA"/>
        </w:rPr>
        <w:t>;МЕ907-24-М Лекції&amp;</w:t>
      </w:r>
      <w:proofErr w:type="spellStart"/>
      <w:r>
        <w:rPr>
          <w:rFonts w:ascii="Constantia" w:hAnsi="Constantia"/>
          <w:color w:val="0000FF"/>
          <w:sz w:val="24"/>
          <w:szCs w:val="24"/>
          <w:lang w:val="uk-UA"/>
        </w:rPr>
        <w:t>quot</w:t>
      </w:r>
      <w:proofErr w:type="spellEnd"/>
    </w:p>
    <w:p w:rsidR="003933F5" w:rsidRPr="00175948" w:rsidRDefault="003933F5" w:rsidP="003933F5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Constantia" w:hAnsi="Constantia"/>
          <w:color w:val="0000FF"/>
          <w:sz w:val="24"/>
          <w:szCs w:val="24"/>
          <w:lang w:val="uk-UA"/>
        </w:rPr>
        <w:t>Куратор групи Ремез Олег</w:t>
      </w:r>
      <w:r>
        <w:rPr>
          <w:rFonts w:ascii="Constantia" w:hAnsi="Constantia"/>
          <w:color w:val="0000FF"/>
          <w:sz w:val="24"/>
          <w:szCs w:val="24"/>
          <w:lang w:val="uk-UA"/>
        </w:rPr>
        <w:t xml:space="preserve"> </w:t>
      </w:r>
      <w:r w:rsidRPr="00175948">
        <w:rPr>
          <w:rFonts w:ascii="Constantia" w:hAnsi="Constantia"/>
          <w:color w:val="0000FF"/>
          <w:sz w:val="24"/>
          <w:szCs w:val="24"/>
          <w:lang w:val="uk-UA"/>
        </w:rPr>
        <w:t>Анатолійович</w:t>
      </w:r>
      <w:r w:rsidRPr="00175948">
        <w:rPr>
          <w:rFonts w:ascii="Times New Roman" w:hAnsi="Times New Roman"/>
          <w:b/>
          <w:color w:val="0000FF"/>
          <w:lang w:val="uk-UA"/>
        </w:rPr>
        <w:t xml:space="preserve"> </w:t>
      </w:r>
      <w:r w:rsidRPr="00071B91">
        <w:rPr>
          <w:rFonts w:ascii="Times New Roman" w:hAnsi="Times New Roman"/>
          <w:b/>
          <w:color w:val="0000FF"/>
          <w:lang w:val="uk-UA"/>
        </w:rPr>
        <w:t>remez@metal-forming.org</w:t>
      </w:r>
    </w:p>
    <w:p w:rsidR="0045615A" w:rsidRPr="000577AE" w:rsidRDefault="0045615A" w:rsidP="0045615A">
      <w:pPr>
        <w:tabs>
          <w:tab w:val="left" w:pos="7995"/>
        </w:tabs>
        <w:rPr>
          <w:rFonts w:ascii="Times New Roman" w:hAnsi="Times New Roman"/>
          <w:sz w:val="20"/>
          <w:szCs w:val="20"/>
          <w:lang w:val="uk-UA"/>
        </w:rPr>
      </w:pPr>
      <w:r w:rsidRPr="000577AE">
        <w:rPr>
          <w:rFonts w:ascii="Times New Roman" w:hAnsi="Times New Roman"/>
          <w:sz w:val="20"/>
          <w:szCs w:val="20"/>
          <w:lang w:val="uk-UA"/>
        </w:rPr>
        <w:tab/>
      </w:r>
    </w:p>
    <w:p w:rsidR="00577BD2" w:rsidRPr="00B80B36" w:rsidRDefault="00577BD2" w:rsidP="00577BD2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B80B36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577BD2" w:rsidRDefault="00577BD2" w:rsidP="00577BD2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577BD2" w:rsidRPr="0045615A" w:rsidRDefault="00577BD2" w:rsidP="00577BD2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45615A" w:rsidRPr="000577AE" w:rsidRDefault="0045615A" w:rsidP="0045615A">
      <w:pPr>
        <w:tabs>
          <w:tab w:val="left" w:pos="7995"/>
        </w:tabs>
        <w:rPr>
          <w:rFonts w:ascii="Times New Roman" w:hAnsi="Times New Roman"/>
          <w:sz w:val="20"/>
          <w:szCs w:val="20"/>
          <w:lang w:val="uk-UA"/>
        </w:rPr>
      </w:pPr>
    </w:p>
    <w:sectPr w:rsidR="0045615A" w:rsidRPr="000577AE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BC"/>
    <w:rsid w:val="00000684"/>
    <w:rsid w:val="000066FA"/>
    <w:rsid w:val="00016DD6"/>
    <w:rsid w:val="00027075"/>
    <w:rsid w:val="000577AE"/>
    <w:rsid w:val="00071B91"/>
    <w:rsid w:val="00072F0E"/>
    <w:rsid w:val="0009086B"/>
    <w:rsid w:val="000A165A"/>
    <w:rsid w:val="000B1430"/>
    <w:rsid w:val="000B4BF5"/>
    <w:rsid w:val="000B6794"/>
    <w:rsid w:val="000E1C88"/>
    <w:rsid w:val="0011308D"/>
    <w:rsid w:val="001255C9"/>
    <w:rsid w:val="00155C9C"/>
    <w:rsid w:val="0015795B"/>
    <w:rsid w:val="001718C4"/>
    <w:rsid w:val="00175948"/>
    <w:rsid w:val="0019115A"/>
    <w:rsid w:val="001925AA"/>
    <w:rsid w:val="001966F2"/>
    <w:rsid w:val="001D6B17"/>
    <w:rsid w:val="001E36FD"/>
    <w:rsid w:val="001E64BC"/>
    <w:rsid w:val="001F700B"/>
    <w:rsid w:val="0021693D"/>
    <w:rsid w:val="00216C2A"/>
    <w:rsid w:val="00235E5B"/>
    <w:rsid w:val="00264968"/>
    <w:rsid w:val="0027202A"/>
    <w:rsid w:val="00280F8A"/>
    <w:rsid w:val="002919CB"/>
    <w:rsid w:val="00292FEB"/>
    <w:rsid w:val="002B74C1"/>
    <w:rsid w:val="002D59FA"/>
    <w:rsid w:val="002F0E57"/>
    <w:rsid w:val="002F73D4"/>
    <w:rsid w:val="00300D42"/>
    <w:rsid w:val="00325E91"/>
    <w:rsid w:val="00341A71"/>
    <w:rsid w:val="00361C63"/>
    <w:rsid w:val="00367E56"/>
    <w:rsid w:val="00375319"/>
    <w:rsid w:val="00380086"/>
    <w:rsid w:val="003933F5"/>
    <w:rsid w:val="003A03B9"/>
    <w:rsid w:val="003C2F8B"/>
    <w:rsid w:val="003C3102"/>
    <w:rsid w:val="003D3E69"/>
    <w:rsid w:val="003D5FE7"/>
    <w:rsid w:val="003F300D"/>
    <w:rsid w:val="003F336A"/>
    <w:rsid w:val="00406708"/>
    <w:rsid w:val="00420E11"/>
    <w:rsid w:val="004315CA"/>
    <w:rsid w:val="00432F4F"/>
    <w:rsid w:val="004449F9"/>
    <w:rsid w:val="0045615A"/>
    <w:rsid w:val="00467FDD"/>
    <w:rsid w:val="0047785C"/>
    <w:rsid w:val="00492E50"/>
    <w:rsid w:val="004B4FC3"/>
    <w:rsid w:val="004B7EFA"/>
    <w:rsid w:val="004D29C0"/>
    <w:rsid w:val="004F21EF"/>
    <w:rsid w:val="00522882"/>
    <w:rsid w:val="00525119"/>
    <w:rsid w:val="005526FB"/>
    <w:rsid w:val="0055733F"/>
    <w:rsid w:val="00564483"/>
    <w:rsid w:val="00577BD2"/>
    <w:rsid w:val="00585C21"/>
    <w:rsid w:val="00590EBC"/>
    <w:rsid w:val="005B0889"/>
    <w:rsid w:val="005B2637"/>
    <w:rsid w:val="005B7189"/>
    <w:rsid w:val="005B7720"/>
    <w:rsid w:val="005C4026"/>
    <w:rsid w:val="005E727F"/>
    <w:rsid w:val="00617543"/>
    <w:rsid w:val="006369E7"/>
    <w:rsid w:val="006428BC"/>
    <w:rsid w:val="006533BB"/>
    <w:rsid w:val="006766F1"/>
    <w:rsid w:val="006863D7"/>
    <w:rsid w:val="006B0A3D"/>
    <w:rsid w:val="006B583F"/>
    <w:rsid w:val="006C7F7F"/>
    <w:rsid w:val="006E44BB"/>
    <w:rsid w:val="0070085C"/>
    <w:rsid w:val="00714C20"/>
    <w:rsid w:val="007224C7"/>
    <w:rsid w:val="0073186F"/>
    <w:rsid w:val="0074197C"/>
    <w:rsid w:val="00781D56"/>
    <w:rsid w:val="00786E45"/>
    <w:rsid w:val="007A7E45"/>
    <w:rsid w:val="007B56A7"/>
    <w:rsid w:val="007E4F05"/>
    <w:rsid w:val="008033C9"/>
    <w:rsid w:val="00821BDD"/>
    <w:rsid w:val="00827132"/>
    <w:rsid w:val="00843797"/>
    <w:rsid w:val="008735BF"/>
    <w:rsid w:val="00882BEC"/>
    <w:rsid w:val="008C47B6"/>
    <w:rsid w:val="00904D05"/>
    <w:rsid w:val="009079F2"/>
    <w:rsid w:val="00920A0F"/>
    <w:rsid w:val="00921561"/>
    <w:rsid w:val="00924F8C"/>
    <w:rsid w:val="009251F0"/>
    <w:rsid w:val="00955D6E"/>
    <w:rsid w:val="0098024F"/>
    <w:rsid w:val="00987E65"/>
    <w:rsid w:val="00990042"/>
    <w:rsid w:val="009C1931"/>
    <w:rsid w:val="009E1B1A"/>
    <w:rsid w:val="009E37C6"/>
    <w:rsid w:val="00A12668"/>
    <w:rsid w:val="00A1339B"/>
    <w:rsid w:val="00A203EC"/>
    <w:rsid w:val="00A33ADB"/>
    <w:rsid w:val="00A41E0E"/>
    <w:rsid w:val="00A44ABF"/>
    <w:rsid w:val="00A56367"/>
    <w:rsid w:val="00A623FC"/>
    <w:rsid w:val="00A66352"/>
    <w:rsid w:val="00A724E1"/>
    <w:rsid w:val="00A7572A"/>
    <w:rsid w:val="00A906E0"/>
    <w:rsid w:val="00A90B01"/>
    <w:rsid w:val="00A95794"/>
    <w:rsid w:val="00A9636E"/>
    <w:rsid w:val="00AA23B5"/>
    <w:rsid w:val="00AE2D49"/>
    <w:rsid w:val="00AE670B"/>
    <w:rsid w:val="00B070DA"/>
    <w:rsid w:val="00B0750C"/>
    <w:rsid w:val="00B20E43"/>
    <w:rsid w:val="00B24FB6"/>
    <w:rsid w:val="00B2726E"/>
    <w:rsid w:val="00B40DBC"/>
    <w:rsid w:val="00B53BC9"/>
    <w:rsid w:val="00B60A9E"/>
    <w:rsid w:val="00B84C27"/>
    <w:rsid w:val="00B91BC8"/>
    <w:rsid w:val="00C026C8"/>
    <w:rsid w:val="00C323DB"/>
    <w:rsid w:val="00C41FDA"/>
    <w:rsid w:val="00C83AB4"/>
    <w:rsid w:val="00C87B31"/>
    <w:rsid w:val="00CA6220"/>
    <w:rsid w:val="00CB3BF2"/>
    <w:rsid w:val="00CC2C34"/>
    <w:rsid w:val="00D0169A"/>
    <w:rsid w:val="00D01B73"/>
    <w:rsid w:val="00D029E2"/>
    <w:rsid w:val="00D10427"/>
    <w:rsid w:val="00D106BF"/>
    <w:rsid w:val="00D12B61"/>
    <w:rsid w:val="00D27C43"/>
    <w:rsid w:val="00D3768E"/>
    <w:rsid w:val="00D55C77"/>
    <w:rsid w:val="00D6052C"/>
    <w:rsid w:val="00D67F76"/>
    <w:rsid w:val="00D879A7"/>
    <w:rsid w:val="00D906BB"/>
    <w:rsid w:val="00D95224"/>
    <w:rsid w:val="00DA194F"/>
    <w:rsid w:val="00DA5FA4"/>
    <w:rsid w:val="00DD25D5"/>
    <w:rsid w:val="00E01CE4"/>
    <w:rsid w:val="00E01FE5"/>
    <w:rsid w:val="00E1107B"/>
    <w:rsid w:val="00E1522B"/>
    <w:rsid w:val="00E243E5"/>
    <w:rsid w:val="00E3060F"/>
    <w:rsid w:val="00E37634"/>
    <w:rsid w:val="00E37A52"/>
    <w:rsid w:val="00E40F24"/>
    <w:rsid w:val="00E56860"/>
    <w:rsid w:val="00E67944"/>
    <w:rsid w:val="00E820C7"/>
    <w:rsid w:val="00E92511"/>
    <w:rsid w:val="00E93C9A"/>
    <w:rsid w:val="00EA7335"/>
    <w:rsid w:val="00ED0671"/>
    <w:rsid w:val="00EF1799"/>
    <w:rsid w:val="00EF60C4"/>
    <w:rsid w:val="00F106B1"/>
    <w:rsid w:val="00F46AA1"/>
    <w:rsid w:val="00F60DF3"/>
    <w:rsid w:val="00F9392A"/>
    <w:rsid w:val="00FA08AD"/>
    <w:rsid w:val="00FC4870"/>
    <w:rsid w:val="00FD6BCF"/>
    <w:rsid w:val="00FE70BD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uiPriority w:val="99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hnosplavy@ua.fm" TargetMode="External"/><Relationship Id="rId18" Type="http://schemas.openxmlformats.org/officeDocument/2006/relationships/hyperlink" Target="https://us04web.zoom.us/j/79041025427?pwd=2daCfAttoxN9ljXxxztlebQULgh3Jq.1" TargetMode="External"/><Relationship Id="rId26" Type="http://schemas.openxmlformats.org/officeDocument/2006/relationships/hyperlink" Target="https://us05web.zoom.us/j/4759628242?pwd=WVRvOEl2aTN3Y0o4T3dlT3VsVHRvZz09" TargetMode="External"/><Relationship Id="rId39" Type="http://schemas.openxmlformats.org/officeDocument/2006/relationships/hyperlink" Target="https://classroom.google.com/c/NzIxNzY5NDM2NzM0?hl=ru&amp;cjc=fzxezc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34" Type="http://schemas.openxmlformats.org/officeDocument/2006/relationships/hyperlink" Target="mailto:tehnosplavy@ua.fm" TargetMode="External"/><Relationship Id="rId42" Type="http://schemas.openxmlformats.org/officeDocument/2006/relationships/hyperlink" Target="https://us05web.zoom.us/j/85622984761?pwd=ZKOpB15969b0fGW4RbHHbec9C3r8WZ.1" TargetMode="External"/><Relationship Id="rId47" Type="http://schemas.openxmlformats.org/officeDocument/2006/relationships/hyperlink" Target="mailto:tehnosplavy@ua.fm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assroom.google.com/c/NzEyODMwNjExMjUw?cjc=r5vnrbe" TargetMode="External"/><Relationship Id="rId12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17" Type="http://schemas.openxmlformats.org/officeDocument/2006/relationships/hyperlink" Target="mailto:tehnosplavy@ua.fm" TargetMode="External"/><Relationship Id="rId25" Type="http://schemas.openxmlformats.org/officeDocument/2006/relationships/hyperlink" Target="mailto:tehnosplavy@ua.fm" TargetMode="External"/><Relationship Id="rId33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38" Type="http://schemas.openxmlformats.org/officeDocument/2006/relationships/hyperlink" Target="https://classroom.google.com/c/NzIxNzY5NDM2NzM0?hl=ru&amp;cjc=fzxezcq" TargetMode="External"/><Relationship Id="rId46" Type="http://schemas.openxmlformats.org/officeDocument/2006/relationships/hyperlink" Target="https://us05web.zoom.us/j/85622984761?pwd=ZKOpB15969b0fGW4RbHHbec9C3r8WZ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20" Type="http://schemas.openxmlformats.org/officeDocument/2006/relationships/hyperlink" Target="https://us04web.zoom.us/j/79041025427?pwd=2daCfAttoxN9ljXxxztlebQULgh3Jq.1" TargetMode="External"/><Relationship Id="rId29" Type="http://schemas.openxmlformats.org/officeDocument/2006/relationships/hyperlink" Target="https://classroom.google.com/c/NjI3OTYxNzM2NDE4?cjc=dk63srd" TargetMode="External"/><Relationship Id="rId41" Type="http://schemas.openxmlformats.org/officeDocument/2006/relationships/hyperlink" Target="https://classroom.google.com/c/NjI3OTYxNzM2NDE4?cjc=dk63srd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87550077522?pwd=zHILwaDUaW8x2baO4lZneasmE2U34B.1" TargetMode="External"/><Relationship Id="rId11" Type="http://schemas.openxmlformats.org/officeDocument/2006/relationships/hyperlink" Target="mailto:tehnosplavy@ua.fm" TargetMode="External"/><Relationship Id="rId24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32" Type="http://schemas.openxmlformats.org/officeDocument/2006/relationships/hyperlink" Target="https://us05web.zoom.us/j/85622984761?pwd=ZKOpB15969b0fGW4RbHHbec9C3r8WZ.1" TargetMode="External"/><Relationship Id="rId37" Type="http://schemas.openxmlformats.org/officeDocument/2006/relationships/hyperlink" Target="https://us04web.zoom.us/j/79041025427?pwd=2daCfAttoxN9ljXxxztlebQULgh3Jq.1" TargetMode="External"/><Relationship Id="rId40" Type="http://schemas.openxmlformats.org/officeDocument/2006/relationships/hyperlink" Target="mailto:%20vishnevskayamk@gmail.com%20" TargetMode="External"/><Relationship Id="rId45" Type="http://schemas.openxmlformats.org/officeDocument/2006/relationships/hyperlink" Target="https://classroom.google.com/c/NjI3OTYxNzM2NDE4?cjc=dk63srd" TargetMode="External"/><Relationship Id="rId5" Type="http://schemas.openxmlformats.org/officeDocument/2006/relationships/hyperlink" Target="https://classroom.google.com/c/NzEyODMwNjExMjUw?cjc=r5vnrbe" TargetMode="External"/><Relationship Id="rId15" Type="http://schemas.openxmlformats.org/officeDocument/2006/relationships/hyperlink" Target="mailto:tehnosplavy@ua.fm" TargetMode="External"/><Relationship Id="rId23" Type="http://schemas.openxmlformats.org/officeDocument/2006/relationships/hyperlink" Target="mailto:tehnosplavy@ua.fm" TargetMode="External"/><Relationship Id="rId28" Type="http://schemas.openxmlformats.org/officeDocument/2006/relationships/hyperlink" Target="https://us05web.zoom.us/j/85622984761?pwd=ZKOpB15969b0fGW4RbHHbec9C3r8WZ.1" TargetMode="External"/><Relationship Id="rId36" Type="http://schemas.openxmlformats.org/officeDocument/2006/relationships/hyperlink" Target="mailto:tehnosplavy@ua.fm" TargetMode="External"/><Relationship Id="rId49" Type="http://schemas.openxmlformats.org/officeDocument/2006/relationships/hyperlink" Target="https://us04web.zoom.us/j/79041025427?pwd=2daCfAttoxN9ljXxxztlebQULgh3Jq.1" TargetMode="External"/><Relationship Id="rId10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19" Type="http://schemas.openxmlformats.org/officeDocument/2006/relationships/hyperlink" Target="https://us04web.zoom.us/j/79041025427?pwd=2daCfAttoxN9ljXxxztlebQULgh3Jq.1" TargetMode="External"/><Relationship Id="rId31" Type="http://schemas.openxmlformats.org/officeDocument/2006/relationships/hyperlink" Target="https://classroom.google.com/c/NjI3OTYxNzM2NDE4?cjc=dk63srd" TargetMode="External"/><Relationship Id="rId44" Type="http://schemas.openxmlformats.org/officeDocument/2006/relationships/hyperlink" Target="https://us05web.zoom.us/j/85622984761?pwd=ZKOpB15969b0fGW4RbHHbec9C3r8WZ.1" TargetMode="External"/><Relationship Id="rId4" Type="http://schemas.openxmlformats.org/officeDocument/2006/relationships/hyperlink" Target="https://us05web.zoom.us/j/87550077522?pwd=zHILwaDUaW8x2baO4lZneasmE2U34B.1" TargetMode="External"/><Relationship Id="rId9" Type="http://schemas.openxmlformats.org/officeDocument/2006/relationships/hyperlink" Target="mailto:tehnosplavy@ua.fm" TargetMode="External"/><Relationship Id="rId14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22" Type="http://schemas.openxmlformats.org/officeDocument/2006/relationships/hyperlink" Target="mailto:tehnosplavy@ua.fm" TargetMode="External"/><Relationship Id="rId27" Type="http://schemas.openxmlformats.org/officeDocument/2006/relationships/hyperlink" Target="https://classroom.google.com/c/NjI3OTYxNzM2NDE4?cjc=dk63srd" TargetMode="External"/><Relationship Id="rId30" Type="http://schemas.openxmlformats.org/officeDocument/2006/relationships/hyperlink" Target="https://us05web.zoom.us/j/85622984761?pwd=ZKOpB15969b0fGW4RbHHbec9C3r8WZ.1" TargetMode="External"/><Relationship Id="rId35" Type="http://schemas.openxmlformats.org/officeDocument/2006/relationships/hyperlink" Target="https://us04web.zoom.us/j/79041025427?pwd=2daCfAttoxN9ljXxxztlebQULgh3Jq.1" TargetMode="External"/><Relationship Id="rId43" Type="http://schemas.openxmlformats.org/officeDocument/2006/relationships/hyperlink" Target="https://classroom.google.com/c/NjI3OTYxNzM2NDE4?cjc=dk63srd" TargetMode="External"/><Relationship Id="rId48" Type="http://schemas.openxmlformats.org/officeDocument/2006/relationships/hyperlink" Target="https://us04web.zoom.us/j/79041025427?pwd=2daCfAttoxN9ljXxxztlebQULgh3Jq.1" TargetMode="External"/><Relationship Id="rId8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17427</CharactersWithSpaces>
  <SharedDoc>false</SharedDoc>
  <HLinks>
    <vt:vector size="258" baseType="variant">
      <vt:variant>
        <vt:i4>7405613</vt:i4>
      </vt:variant>
      <vt:variant>
        <vt:i4>126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7405613</vt:i4>
      </vt:variant>
      <vt:variant>
        <vt:i4>123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8192112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7274527</vt:i4>
      </vt:variant>
      <vt:variant>
        <vt:i4>102</vt:i4>
      </vt:variant>
      <vt:variant>
        <vt:i4>0</vt:i4>
      </vt:variant>
      <vt:variant>
        <vt:i4>5</vt:i4>
      </vt:variant>
      <vt:variant>
        <vt:lpwstr>mailto:%20vishnevskayamk@gmail.com</vt:lpwstr>
      </vt:variant>
      <vt:variant>
        <vt:lpwstr/>
      </vt:variant>
      <vt:variant>
        <vt:i4>65539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7405613</vt:i4>
      </vt:variant>
      <vt:variant>
        <vt:i4>93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7405613</vt:i4>
      </vt:variant>
      <vt:variant>
        <vt:i4>90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5177455</vt:i4>
      </vt:variant>
      <vt:variant>
        <vt:i4>87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19</vt:i4>
      </vt:variant>
      <vt:variant>
        <vt:i4>63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5177455</vt:i4>
      </vt:variant>
      <vt:variant>
        <vt:i4>60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54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7405613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7405613</vt:i4>
      </vt:variant>
      <vt:variant>
        <vt:i4>45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7405613</vt:i4>
      </vt:variant>
      <vt:variant>
        <vt:i4>42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5177455</vt:i4>
      </vt:variant>
      <vt:variant>
        <vt:i4>39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33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27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15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3</cp:revision>
  <cp:lastPrinted>2024-12-04T12:07:00Z</cp:lastPrinted>
  <dcterms:created xsi:type="dcterms:W3CDTF">2024-12-20T12:12:00Z</dcterms:created>
  <dcterms:modified xsi:type="dcterms:W3CDTF">2024-12-20T13:41:00Z</dcterms:modified>
</cp:coreProperties>
</file>