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331" w:rsidRPr="00974AF6" w:rsidRDefault="00781331" w:rsidP="00781331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781331" w:rsidRPr="00974AF6" w:rsidRDefault="00781331" w:rsidP="00781331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781331" w:rsidRPr="00974AF6" w:rsidRDefault="00781331" w:rsidP="00781331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 ІВАЩЕНКО</w:t>
      </w:r>
    </w:p>
    <w:p w:rsidR="00781331" w:rsidRDefault="00781331" w:rsidP="00781331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1331" w:rsidRPr="00974AF6" w:rsidRDefault="00781331" w:rsidP="00781331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РОЗКЛАД НАСТАНОВЧОЇ  СЕСІЇ </w:t>
      </w:r>
    </w:p>
    <w:p w:rsidR="00781331" w:rsidRPr="00974AF6" w:rsidRDefault="00781331" w:rsidP="00781331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студентів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761EFA" w:rsidRDefault="00781331" w:rsidP="00781331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навчально-освітнього рівня </w:t>
      </w:r>
      <w:r w:rsidRPr="00974AF6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3 курс </w:t>
      </w:r>
      <w:r w:rsidRPr="00974AF6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5 семестр 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761EFA" w:rsidRDefault="00761EFA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34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36"/>
        <w:gridCol w:w="665"/>
        <w:gridCol w:w="3148"/>
        <w:gridCol w:w="3231"/>
        <w:gridCol w:w="3260"/>
      </w:tblGrid>
      <w:tr w:rsidR="00761EFA" w:rsidRPr="00781331">
        <w:trPr>
          <w:cantSplit/>
          <w:tblHeader/>
        </w:trPr>
        <w:tc>
          <w:tcPr>
            <w:tcW w:w="1036" w:type="dxa"/>
            <w:vMerge w:val="restart"/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5" w:type="dxa"/>
            <w:vMerge w:val="restart"/>
            <w:tcBorders>
              <w:right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7813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МН901-24</w:t>
            </w:r>
          </w:p>
        </w:tc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ПЗ901-24</w:t>
            </w:r>
          </w:p>
        </w:tc>
        <w:tc>
          <w:tcPr>
            <w:tcW w:w="3260" w:type="dxa"/>
            <w:tcBorders>
              <w:left w:val="single" w:sz="4" w:space="0" w:color="000000"/>
            </w:tcBorders>
            <w:vAlign w:val="center"/>
          </w:tcPr>
          <w:p w:rsidR="00761EFA" w:rsidRPr="00781331" w:rsidRDefault="00A77F9E" w:rsidP="00524612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ЕП901-24</w:t>
            </w:r>
            <w:r w:rsidR="00524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-Т</w:t>
            </w:r>
          </w:p>
        </w:tc>
      </w:tr>
      <w:tr w:rsidR="00761EFA" w:rsidRPr="00781331">
        <w:trPr>
          <w:cantSplit/>
          <w:tblHeader/>
        </w:trPr>
        <w:tc>
          <w:tcPr>
            <w:tcW w:w="1036" w:type="dxa"/>
            <w:vMerge/>
            <w:vAlign w:val="center"/>
          </w:tcPr>
          <w:p w:rsidR="00761EFA" w:rsidRPr="00781331" w:rsidRDefault="00761EFA" w:rsidP="00781331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vMerge/>
            <w:tcBorders>
              <w:right w:val="single" w:sz="8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4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761EFA" w:rsidRPr="00781331">
        <w:trPr>
          <w:cantSplit/>
          <w:trHeight w:val="674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92572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П 1 </w:t>
            </w:r>
            <w:proofErr w:type="spellStart"/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Реінжинерінг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бізнес-процесів 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Мірошніченко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Т.В.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 МЕУСГД</w:t>
            </w:r>
            <w:r w:rsidRPr="00781331">
              <w:rPr>
                <w:rFonts w:ascii="Times New Roman" w:hAnsi="Times New Roman" w:cs="Times New Roman"/>
                <w:i/>
                <w:iCs/>
                <w:lang w:val="uk-UA"/>
              </w:rPr>
              <w:t xml:space="preserve"> </w:t>
            </w:r>
          </w:p>
          <w:p w:rsidR="00761EFA" w:rsidRPr="00781331" w:rsidRDefault="00761EFA" w:rsidP="00781331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761EFA" w:rsidRPr="00781331" w:rsidRDefault="00A9671B" w:rsidP="00781331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19"/>
                <w:szCs w:val="19"/>
                <w:u w:val="single"/>
                <w:lang w:val="uk-UA"/>
              </w:rPr>
            </w:pPr>
            <w:hyperlink r:id="rId4">
              <w:r w:rsidR="00A77F9E" w:rsidRPr="00781331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19"/>
                  <w:szCs w:val="19"/>
                  <w:u w:val="single"/>
                  <w:lang w:val="uk-UA"/>
                </w:rPr>
                <w:t>https://classroom.google.com/c/ODg0MjM1MjYyMTE5?cjc=adidd3ck</w:t>
              </w:r>
            </w:hyperlink>
          </w:p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2D2C37"/>
                <w:sz w:val="21"/>
                <w:szCs w:val="21"/>
                <w:lang w:val="uk-UA"/>
              </w:rPr>
            </w:pP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Arial" w:hAnsi="Times New Roman" w:cs="Times New Roman"/>
                <w:b/>
                <w:bCs/>
                <w:color w:val="2D2C37"/>
                <w:sz w:val="21"/>
                <w:szCs w:val="21"/>
                <w:lang w:val="uk-UA"/>
              </w:rPr>
              <w:t>adidd3ck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92572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9</w:t>
            </w:r>
            <w:r w:rsidR="0092572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Операційні системи та системне програмування</w:t>
            </w:r>
          </w:p>
          <w:p w:rsidR="0092572B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Гуда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А.І.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  <w:p w:rsidR="00761EFA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lang w:val="uk-UA"/>
              </w:rPr>
              <w:t xml:space="preserve">каф. 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Інформаційних технологій та систем</w:t>
            </w:r>
          </w:p>
          <w:p w:rsidR="0092572B" w:rsidRPr="00781331" w:rsidRDefault="0092572B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761EFA" w:rsidRPr="00781331" w:rsidRDefault="00A9671B" w:rsidP="0092572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5">
              <w:r w:rsidR="00A77F9E" w:rsidRPr="00781331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https://classroom.google.com/c/NjI3NzI2OTQ0MTEz?cjc=m4cs4cs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92572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4  Планування діяльності підприємницьких структур</w:t>
            </w:r>
          </w:p>
          <w:p w:rsidR="0092572B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Семенова Т.В. </w:t>
            </w:r>
          </w:p>
          <w:p w:rsidR="00761EFA" w:rsidRPr="0092572B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2572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Економіки та підприємництва</w:t>
            </w:r>
          </w:p>
          <w:p w:rsidR="0092572B" w:rsidRDefault="0092572B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761EFA" w:rsidRPr="0092572B" w:rsidRDefault="00A9671B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</w:pPr>
            <w:hyperlink r:id="rId6">
              <w:r w:rsidR="00A77F9E" w:rsidRPr="0092572B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https://us04web.zoom.us/j/71628147768?pwd=vG4Pu113ef9ZjfkgoupF80G0rdwboR.1</w:t>
              </w:r>
            </w:hyperlink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 w:rsidR="0092572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конф</w:t>
            </w:r>
            <w:proofErr w:type="spellEnd"/>
            <w:r w:rsidR="0092572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: 716 2814 7768</w:t>
            </w:r>
          </w:p>
          <w:p w:rsidR="00761EFA" w:rsidRPr="00781331" w:rsidRDefault="00A77F9E" w:rsidP="0092572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Код доступу: 5hQJw1</w:t>
            </w:r>
            <w:r w:rsidRPr="0078133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</w:tr>
      <w:tr w:rsidR="00761EFA" w:rsidRPr="00781331">
        <w:trPr>
          <w:cantSplit/>
          <w:trHeight w:val="706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П 5 Поведінковий </w:t>
            </w:r>
            <w:r w:rsidR="0031363A"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маркетинг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та СRM </w:t>
            </w:r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 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Козенков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Д.Є.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19"/>
                <w:szCs w:val="19"/>
                <w:u w:val="single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 МЕУСГД</w:t>
            </w:r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hyperlink r:id="rId7">
              <w:r w:rsidRPr="00781331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19"/>
                  <w:szCs w:val="19"/>
                  <w:u w:val="single"/>
                  <w:lang w:val="uk-UA"/>
                </w:rPr>
                <w:t>https://classroom.google.com/c/ODg0ODcyMzY4OTk2?cjc=zelclryt</w:t>
              </w:r>
            </w:hyperlink>
          </w:p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код </w:t>
            </w:r>
            <w:proofErr w:type="spellStart"/>
            <w:r w:rsidRPr="007813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доступа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hyperlink r:id="rId8">
              <w:proofErr w:type="spellStart"/>
              <w:r w:rsidRPr="00781331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1"/>
                  <w:szCs w:val="21"/>
                  <w:u w:val="single"/>
                  <w:lang w:val="uk-UA"/>
                </w:rPr>
                <w:t>zelclryt</w:t>
              </w:r>
              <w:proofErr w:type="spellEnd"/>
            </w:hyperlink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63A" w:rsidRPr="00781331" w:rsidRDefault="0031363A" w:rsidP="0031363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10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Комп’ютерні мережі</w:t>
            </w:r>
          </w:p>
          <w:p w:rsidR="0031363A" w:rsidRPr="00781331" w:rsidRDefault="0031363A" w:rsidP="0031363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Зимогляд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А.Ю.</w:t>
            </w:r>
          </w:p>
          <w:p w:rsidR="0031363A" w:rsidRPr="00781331" w:rsidRDefault="0031363A" w:rsidP="0031363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</w:p>
          <w:p w:rsidR="00761EFA" w:rsidRPr="00524612" w:rsidRDefault="00524612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24612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https://classroom.google.com/c/MzQwODc0ODIwMDla?cjc=tabsubn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2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uk-UA"/>
              </w:rPr>
              <w:t>В</w:t>
            </w:r>
            <w:r w:rsidR="009257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uk-UA"/>
              </w:rPr>
              <w:t>Д</w:t>
            </w:r>
            <w:r w:rsidRPr="0078133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uk-UA"/>
              </w:rPr>
              <w:t>П 5  Управління фінансовою діяльністю підприємства</w:t>
            </w:r>
          </w:p>
          <w:p w:rsidR="0092572B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Довбня С.Б. </w:t>
            </w:r>
          </w:p>
          <w:p w:rsidR="00761EFA" w:rsidRPr="0092572B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2572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Економіки та підприємництва</w:t>
            </w:r>
          </w:p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761EFA" w:rsidRPr="00781331" w:rsidRDefault="00A9671B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0033CC"/>
                <w:sz w:val="18"/>
                <w:szCs w:val="18"/>
                <w:u w:val="single"/>
                <w:shd w:val="clear" w:color="auto" w:fill="F0F4F9"/>
                <w:lang w:val="uk-UA"/>
              </w:rPr>
            </w:pPr>
            <w:hyperlink r:id="rId9">
              <w:r w:rsidR="00A77F9E" w:rsidRPr="00781331">
                <w:rPr>
                  <w:rFonts w:ascii="Times New Roman" w:eastAsia="Arial" w:hAnsi="Times New Roman" w:cs="Times New Roman"/>
                  <w:b/>
                  <w:bCs/>
                  <w:color w:val="0033CC"/>
                  <w:sz w:val="18"/>
                  <w:szCs w:val="18"/>
                  <w:u w:val="single"/>
                  <w:shd w:val="clear" w:color="auto" w:fill="F0F4F9"/>
                  <w:lang w:val="uk-UA"/>
                </w:rPr>
                <w:t>https://us04web.zoom.us/j/78839235229?pwd=iTIhNbgYSg5hhAwSePR57um1qGVlJ6.1</w:t>
              </w:r>
            </w:hyperlink>
          </w:p>
          <w:p w:rsidR="00761EFA" w:rsidRPr="00781331" w:rsidRDefault="0092572B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1F1F1F"/>
                <w:sz w:val="18"/>
                <w:szCs w:val="18"/>
                <w:shd w:val="clear" w:color="auto" w:fill="F0F4F9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:</w:t>
            </w:r>
            <w:r w:rsidR="00A77F9E" w:rsidRPr="00781331">
              <w:rPr>
                <w:rFonts w:ascii="Times New Roman" w:eastAsia="Arial" w:hAnsi="Times New Roman" w:cs="Times New Roman"/>
                <w:b/>
                <w:bCs/>
                <w:color w:val="1F1F1F"/>
                <w:sz w:val="18"/>
                <w:szCs w:val="18"/>
                <w:shd w:val="clear" w:color="auto" w:fill="F0F4F9"/>
                <w:lang w:val="uk-UA"/>
              </w:rPr>
              <w:t xml:space="preserve"> 788 3923 5229</w:t>
            </w:r>
          </w:p>
          <w:p w:rsidR="00761EFA" w:rsidRPr="00781331" w:rsidRDefault="00A77F9E" w:rsidP="0092572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Arial" w:hAnsi="Times New Roman" w:cs="Times New Roman"/>
                <w:b/>
                <w:bCs/>
                <w:color w:val="1F1F1F"/>
                <w:sz w:val="18"/>
                <w:szCs w:val="18"/>
                <w:shd w:val="clear" w:color="auto" w:fill="F0F4F9"/>
                <w:lang w:val="uk-UA"/>
              </w:rPr>
              <w:t>Код доступ</w:t>
            </w:r>
            <w:r w:rsidR="0092572B">
              <w:rPr>
                <w:rFonts w:ascii="Times New Roman" w:eastAsia="Arial" w:hAnsi="Times New Roman" w:cs="Times New Roman"/>
                <w:b/>
                <w:bCs/>
                <w:color w:val="1F1F1F"/>
                <w:sz w:val="18"/>
                <w:szCs w:val="18"/>
                <w:shd w:val="clear" w:color="auto" w:fill="F0F4F9"/>
                <w:lang w:val="uk-UA"/>
              </w:rPr>
              <w:t>у</w:t>
            </w:r>
            <w:r w:rsidRPr="00781331">
              <w:rPr>
                <w:rFonts w:ascii="Times New Roman" w:eastAsia="Arial" w:hAnsi="Times New Roman" w:cs="Times New Roman"/>
                <w:b/>
                <w:bCs/>
                <w:color w:val="1F1F1F"/>
                <w:sz w:val="18"/>
                <w:szCs w:val="18"/>
                <w:shd w:val="clear" w:color="auto" w:fill="F0F4F9"/>
                <w:lang w:val="uk-UA"/>
              </w:rPr>
              <w:t>: 5YMRsm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  <w:tr w:rsidR="00761EFA" w:rsidRPr="00781331">
        <w:trPr>
          <w:cantSplit/>
          <w:trHeight w:val="82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61EFA" w:rsidRPr="00781331" w:rsidRDefault="00761EFA" w:rsidP="0031363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Методи та системи штучного інтелекту</w:t>
            </w:r>
          </w:p>
          <w:p w:rsidR="0031363A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Островська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К.Ю.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lang w:val="uk-UA"/>
              </w:rPr>
              <w:t xml:space="preserve">каф. 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Інформаційних технологій та систем</w:t>
            </w:r>
          </w:p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https://classroom.google.com/c/NTUyODcwODU5MDZa?cjc=gbcoz5x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31363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10</w:t>
            </w:r>
            <w:r w:rsidR="0031363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Економіко-математичне моделювання в управлінні підприємством /Економетрика</w:t>
            </w:r>
          </w:p>
          <w:p w:rsidR="0092572B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Гулик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Т.В. </w:t>
            </w:r>
          </w:p>
          <w:p w:rsidR="0092572B" w:rsidRPr="0092572B" w:rsidRDefault="0092572B" w:rsidP="0092572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2572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Економіки та підприємництва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color w:val="222222"/>
                <w:sz w:val="18"/>
                <w:szCs w:val="18"/>
                <w:lang w:val="uk-UA"/>
              </w:rPr>
            </w:pPr>
            <w:proofErr w:type="spellStart"/>
            <w:r w:rsidRPr="00781331">
              <w:rPr>
                <w:rFonts w:ascii="Times New Roman" w:eastAsia="Arial" w:hAnsi="Times New Roman" w:cs="Times New Roman"/>
                <w:color w:val="222222"/>
                <w:sz w:val="18"/>
                <w:szCs w:val="18"/>
                <w:lang w:val="uk-UA"/>
              </w:rPr>
              <w:t>Zoom</w:t>
            </w:r>
            <w:proofErr w:type="spellEnd"/>
            <w:r w:rsidRPr="00781331">
              <w:rPr>
                <w:rFonts w:ascii="Times New Roman" w:eastAsia="Arial" w:hAnsi="Times New Roman" w:cs="Times New Roman"/>
                <w:color w:val="222222"/>
                <w:sz w:val="18"/>
                <w:szCs w:val="18"/>
                <w:lang w:val="uk-UA"/>
              </w:rPr>
              <w:t xml:space="preserve"> </w:t>
            </w:r>
          </w:p>
          <w:p w:rsidR="00761EFA" w:rsidRPr="00781331" w:rsidRDefault="00A9671B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0033CC"/>
                <w:sz w:val="18"/>
                <w:szCs w:val="18"/>
                <w:u w:val="single"/>
                <w:lang w:val="uk-UA"/>
              </w:rPr>
            </w:pPr>
            <w:hyperlink r:id="rId10">
              <w:r w:rsidR="00A77F9E" w:rsidRPr="00781331">
                <w:rPr>
                  <w:rFonts w:ascii="Times New Roman" w:eastAsia="Arial" w:hAnsi="Times New Roman" w:cs="Times New Roman"/>
                  <w:b/>
                  <w:bCs/>
                  <w:color w:val="0033CC"/>
                  <w:sz w:val="18"/>
                  <w:szCs w:val="18"/>
                  <w:u w:val="single"/>
                  <w:lang w:val="uk-UA"/>
                </w:rPr>
                <w:t>https://us05web.zoom.us/j/86733923308?pwd=VkREZzNRQncvWWxheEVSZXl0aHpKZz09</w:t>
              </w:r>
            </w:hyperlink>
          </w:p>
          <w:p w:rsidR="00761EFA" w:rsidRPr="00781331" w:rsidRDefault="0092572B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:</w:t>
            </w:r>
            <w:r w:rsidR="00A77F9E" w:rsidRPr="00781331"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  <w:t xml:space="preserve"> 867 3392 3308</w:t>
            </w:r>
          </w:p>
          <w:p w:rsidR="00761EFA" w:rsidRPr="00781331" w:rsidRDefault="00A77F9E" w:rsidP="0092572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  <w:t>Код доступ</w:t>
            </w:r>
            <w:r w:rsidR="0092572B"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  <w:t>у</w:t>
            </w:r>
            <w:r w:rsidRPr="00781331">
              <w:rPr>
                <w:rFonts w:ascii="Times New Roman" w:eastAsia="Arial" w:hAnsi="Times New Roman" w:cs="Times New Roman"/>
                <w:b/>
                <w:bCs/>
                <w:color w:val="222222"/>
                <w:sz w:val="18"/>
                <w:szCs w:val="18"/>
                <w:lang w:val="uk-UA"/>
              </w:rPr>
              <w:t>: W69g7</w:t>
            </w:r>
            <w:r w:rsidRPr="00781331">
              <w:rPr>
                <w:rFonts w:ascii="Times New Roman" w:eastAsia="Arial" w:hAnsi="Times New Roman" w:cs="Times New Roman"/>
                <w:color w:val="222222"/>
                <w:sz w:val="18"/>
                <w:szCs w:val="18"/>
                <w:lang w:val="uk-UA"/>
              </w:rPr>
              <w:t>D</w:t>
            </w:r>
            <w:r w:rsidRPr="0078133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761EFA" w:rsidRPr="00781331">
        <w:trPr>
          <w:cantSplit/>
          <w:trHeight w:val="828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Маркетингова діяльність організації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 xml:space="preserve"> 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Аніщенко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Л.О.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 МЕУСГД</w:t>
            </w:r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761EFA" w:rsidRPr="00A77F9E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lang w:val="uk-UA"/>
              </w:rPr>
            </w:pPr>
          </w:p>
          <w:p w:rsidR="00761EFA" w:rsidRPr="00781331" w:rsidRDefault="00A77F9E" w:rsidP="0031363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A77F9E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lang w:val="uk-UA"/>
              </w:rPr>
              <w:t xml:space="preserve">код курсу </w:t>
            </w:r>
            <w:r w:rsidRPr="00A77F9E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val="uk-UA"/>
              </w:rPr>
              <w:t>zjcnids2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Моделювання та аналіз ПЗ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Гнатушенко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В.В.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761EFA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</w:p>
          <w:p w:rsidR="0031363A" w:rsidRPr="00781331" w:rsidRDefault="0031363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761EFA" w:rsidRPr="0031363A" w:rsidRDefault="00A77F9E" w:rsidP="0031363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1363A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https://classroom.google.com/c/ODc4NDY5MTA2MTE4?cjc=xnwjbh7s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31363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11</w:t>
            </w:r>
            <w:r w:rsidR="0031363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Бренд-менеджмент</w:t>
            </w:r>
          </w:p>
          <w:p w:rsidR="0092572B" w:rsidRDefault="0092572B" w:rsidP="0092572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Семенова Т.В. </w:t>
            </w:r>
          </w:p>
          <w:p w:rsidR="00761EFA" w:rsidRDefault="0092572B" w:rsidP="0092572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2572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Економіки та підприємництва</w:t>
            </w:r>
          </w:p>
          <w:p w:rsidR="0092572B" w:rsidRPr="00781331" w:rsidRDefault="0092572B" w:rsidP="0092572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761EFA" w:rsidRPr="0092572B" w:rsidRDefault="00A9671B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</w:pPr>
            <w:hyperlink r:id="rId11">
              <w:r w:rsidR="00A77F9E" w:rsidRPr="0092572B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https://us04web.zoom.us/j/71628147768?pwd=vG4Pu113ef9ZjfkgoupF80G0rdwboR.1</w:t>
              </w:r>
            </w:hyperlink>
          </w:p>
          <w:p w:rsidR="00761EFA" w:rsidRPr="00781331" w:rsidRDefault="0092572B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:</w:t>
            </w:r>
            <w:r w:rsidR="00A77F9E"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716 2814 7768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Код доступу: 5hQJw1</w:t>
            </w:r>
            <w:r w:rsidRPr="0078133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</w:tr>
      <w:tr w:rsidR="00761EFA" w:rsidRPr="00781331">
        <w:trPr>
          <w:cantSplit/>
          <w:trHeight w:val="67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61EFA" w:rsidRPr="00781331" w:rsidRDefault="0031363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Операційний</w:t>
            </w:r>
            <w:r w:rsidR="00A77F9E"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менеджмент </w:t>
            </w:r>
            <w:r w:rsidR="00A77F9E"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Лисенко Т.І.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 МЕУСГД</w:t>
            </w:r>
          </w:p>
          <w:p w:rsidR="00761EFA" w:rsidRPr="0031363A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</w:pP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1363A">
              <w:rPr>
                <w:rFonts w:ascii="Times New Roman" w:eastAsia="Arial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https://classroom.google.com/c/NzcyMjU1OTMyNjcw?cjc=nrfdgzh2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31363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10</w:t>
            </w:r>
            <w:r w:rsidR="0031363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Комп’ютерні мережі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Зимогляд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А.Ю.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</w:p>
          <w:p w:rsidR="00761EFA" w:rsidRPr="00781331" w:rsidRDefault="00524612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24612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https://classroom.google.com/c/MzQwODc0ODIwMDla?cjc=tabsubn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Операційний менеджмент </w:t>
            </w:r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Лисенко Т.І.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 МЕУСГД</w:t>
            </w:r>
          </w:p>
          <w:p w:rsidR="00761EFA" w:rsidRPr="0031363A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</w:pP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31363A">
              <w:rPr>
                <w:rFonts w:ascii="Times New Roman" w:eastAsia="Arial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https://classroom.google.com/c/NzcyMjU1OTMyNjcw?cjc=nrfdgzh2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  <w:tr w:rsidR="00761EFA" w:rsidRPr="00D56597">
        <w:trPr>
          <w:cantSplit/>
          <w:trHeight w:val="975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Облік і аудит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Акімова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Т.В.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31363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31363A"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</w:t>
            </w:r>
            <w:r w:rsidRPr="0078133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31363A" w:rsidRDefault="0031363A" w:rsidP="0031363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</w:pPr>
          </w:p>
          <w:p w:rsidR="00761EFA" w:rsidRPr="00781331" w:rsidRDefault="00A77F9E" w:rsidP="0031363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https://classroom.google.com/c/NjUyODU5NjY3Mzk3?cjc=uenuep6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Алгоритми та структури даних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Журба О.О.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</w:p>
          <w:p w:rsidR="0031363A" w:rsidRDefault="0031363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761EFA" w:rsidRPr="0031363A" w:rsidRDefault="00A9671B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2">
              <w:r w:rsidR="00A77F9E" w:rsidRPr="0031363A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https://classroom.google.com/c/MTMzNTIyODQyOTM1?cjc=ufzbslp</w:t>
              </w:r>
            </w:hyperlink>
            <w:r w:rsidR="00A77F9E" w:rsidRPr="003136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761EFA" w:rsidRPr="00781331" w:rsidRDefault="00A9671B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Roboto" w:hAnsi="Times New Roman" w:cs="Times New Roman"/>
                <w:b/>
                <w:bCs/>
                <w:color w:val="0B57D0"/>
                <w:sz w:val="17"/>
                <w:szCs w:val="17"/>
                <w:u w:val="single"/>
                <w:shd w:val="clear" w:color="auto" w:fill="F0F4F9"/>
                <w:lang w:val="uk-UA"/>
              </w:rPr>
            </w:pPr>
            <w:hyperlink r:id="rId13">
              <w:r w:rsidR="00A77F9E" w:rsidRPr="0031363A">
                <w:rPr>
                  <w:rFonts w:ascii="Times New Roman" w:eastAsia="Roboto" w:hAnsi="Times New Roman" w:cs="Times New Roman"/>
                  <w:b/>
                  <w:bCs/>
                  <w:color w:val="0B57D0"/>
                  <w:sz w:val="20"/>
                  <w:szCs w:val="20"/>
                  <w:u w:val="single"/>
                  <w:shd w:val="clear" w:color="auto" w:fill="F0F4F9"/>
                  <w:lang w:val="uk-UA"/>
                </w:rPr>
                <w:t>https://us04web.zoom.us/j/79110281992?pwd=diHh4OdmiLTZlMJerWpA6RFBcdyoyH.1</w:t>
              </w:r>
            </w:hyperlink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1F1F1F"/>
                <w:sz w:val="19"/>
                <w:szCs w:val="19"/>
                <w:shd w:val="clear" w:color="auto" w:fill="F0F4F9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color w:val="1F1F1F"/>
                <w:sz w:val="19"/>
                <w:szCs w:val="19"/>
                <w:shd w:val="clear" w:color="auto" w:fill="F0F4F9"/>
                <w:lang w:val="uk-UA"/>
              </w:rPr>
              <w:t>Meeting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color w:val="1F1F1F"/>
                <w:sz w:val="19"/>
                <w:szCs w:val="19"/>
                <w:shd w:val="clear" w:color="auto" w:fill="F0F4F9"/>
                <w:lang w:val="uk-UA"/>
              </w:rPr>
              <w:t xml:space="preserve"> ID: 791 1028 1992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color w:val="1F1F1F"/>
                <w:sz w:val="19"/>
                <w:szCs w:val="19"/>
                <w:shd w:val="clear" w:color="auto" w:fill="F0F4F9"/>
                <w:lang w:val="uk-UA"/>
              </w:rPr>
              <w:t>Passcode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color w:val="1F1F1F"/>
                <w:sz w:val="19"/>
                <w:szCs w:val="19"/>
                <w:shd w:val="clear" w:color="auto" w:fill="F0F4F9"/>
                <w:lang w:val="uk-UA"/>
              </w:rPr>
              <w:t>: q7bsKd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Облік і аудит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Акімова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Т.В.</w:t>
            </w:r>
          </w:p>
          <w:p w:rsidR="00761EFA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31363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31363A"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</w:t>
            </w:r>
            <w:r w:rsidRPr="0078133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31363A" w:rsidRPr="00781331" w:rsidRDefault="0031363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</w:pPr>
          </w:p>
          <w:p w:rsidR="00761EFA" w:rsidRPr="00781331" w:rsidRDefault="00A77F9E" w:rsidP="0031363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https://classroom.google.com/c/NjUyODU5NjY3Mzk3?cjc=uenuep6</w:t>
            </w:r>
          </w:p>
        </w:tc>
      </w:tr>
      <w:tr w:rsidR="00761EFA" w:rsidRPr="00781331">
        <w:trPr>
          <w:cantSplit/>
          <w:trHeight w:val="84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Е-бізнес та адміністрування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Мірошніченко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Т.В.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 МЕУСГД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761EFA" w:rsidRPr="0031363A" w:rsidRDefault="00761EFA" w:rsidP="00781331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761EFA" w:rsidRPr="00781331" w:rsidRDefault="00A9671B" w:rsidP="0031363A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4">
              <w:r w:rsidR="00A77F9E" w:rsidRPr="0031363A">
                <w:rPr>
                  <w:rFonts w:ascii="Times New Roman" w:eastAsia="Arial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https://classroom.google.com/c/ODg0MjM1NDc4MzIz?cjc=h5wbbbid</w:t>
              </w:r>
            </w:hyperlink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Методи та системи штучного інтелекту</w:t>
            </w:r>
          </w:p>
          <w:p w:rsidR="0031363A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Островська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К.Ю.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</w:p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761EFA" w:rsidRPr="00781331" w:rsidRDefault="00A77F9E" w:rsidP="0031363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https://classroom.google.com/c/NTUyODcwODU5MDZa?cjc=gbcoz5x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Е-бізнес та адміністрування  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Мірошніченко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Т.В.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 МЕУСГД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761EFA" w:rsidRPr="00781331" w:rsidRDefault="00761EFA" w:rsidP="00781331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761EFA" w:rsidRPr="00781331" w:rsidRDefault="00A9671B" w:rsidP="00781331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5">
              <w:r w:rsidR="00A77F9E" w:rsidRPr="00781331">
                <w:rPr>
                  <w:rFonts w:ascii="Times New Roman" w:eastAsia="Arial" w:hAnsi="Times New Roman" w:cs="Times New Roman"/>
                  <w:b/>
                  <w:bCs/>
                  <w:color w:val="0033CC"/>
                  <w:sz w:val="21"/>
                  <w:szCs w:val="21"/>
                  <w:u w:val="single"/>
                  <w:lang w:val="uk-UA"/>
                </w:rPr>
                <w:t>https://classroom.google.com/c/ODg0MjM1NDc4MzIz?cjc=h5wbbbid</w:t>
              </w:r>
            </w:hyperlink>
          </w:p>
        </w:tc>
      </w:tr>
      <w:tr w:rsidR="00761EFA" w:rsidRPr="00781331">
        <w:trPr>
          <w:cantSplit/>
          <w:trHeight w:val="814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Моделювання та аналіз ПЗ</w:t>
            </w:r>
          </w:p>
          <w:p w:rsidR="0031363A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Гнатушенко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В.В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val="uk-UA"/>
              </w:rPr>
              <w:t xml:space="preserve">. 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</w:p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761EFA" w:rsidRPr="00781331" w:rsidRDefault="00A77F9E" w:rsidP="0031363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https://classroom.google.com/c/ODc4NDY5MTA2MTE4?cjc=xnwjbh7s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31363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13</w:t>
            </w:r>
            <w:r w:rsidR="0031363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Електронна комерція/Організація внутрішніх і зовнішніх комунікативних каналів</w:t>
            </w:r>
          </w:p>
          <w:p w:rsidR="0031363A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Семенова Т.В. 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lang w:val="uk-UA"/>
              </w:rPr>
              <w:t>каф. Економіки та підприємництва</w:t>
            </w:r>
          </w:p>
          <w:p w:rsidR="00761EFA" w:rsidRPr="00781331" w:rsidRDefault="00A9671B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u w:val="single"/>
                <w:lang w:val="uk-UA"/>
              </w:rPr>
            </w:pPr>
            <w:hyperlink r:id="rId16">
              <w:r w:rsidR="00A77F9E" w:rsidRPr="00781331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18"/>
                  <w:szCs w:val="18"/>
                  <w:u w:val="single"/>
                  <w:lang w:val="uk-UA"/>
                </w:rPr>
                <w:t>https://us04web.zoom.us/j/71628147768?pwd=vG4Pu113ef9ZjfkgoupF80G0rdwboR.1</w:t>
              </w:r>
            </w:hyperlink>
          </w:p>
          <w:p w:rsidR="00761EFA" w:rsidRPr="00781331" w:rsidRDefault="0092572B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:</w:t>
            </w:r>
            <w:r w:rsidR="00A77F9E"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716 2814 7768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Код доступу: 5hQJw1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  <w:tr w:rsidR="00761EFA" w:rsidRPr="00781331">
        <w:trPr>
          <w:cantSplit/>
          <w:trHeight w:val="63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56597" w:rsidRDefault="00D56597" w:rsidP="00D565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Зовнішньоекономічна діяльність організації</w:t>
            </w:r>
          </w:p>
          <w:p w:rsidR="00D56597" w:rsidRPr="00781331" w:rsidRDefault="00D56597" w:rsidP="00D565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Алєксєєнко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І.А.</w:t>
            </w:r>
          </w:p>
          <w:p w:rsidR="00D56597" w:rsidRPr="00781331" w:rsidRDefault="00D56597" w:rsidP="00D565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 МЕУСГД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D56597" w:rsidRPr="00781331" w:rsidRDefault="00D56597" w:rsidP="00D565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val="uk-UA"/>
              </w:rPr>
            </w:pPr>
          </w:p>
          <w:p w:rsidR="00761EFA" w:rsidRPr="00781331" w:rsidRDefault="00D56597" w:rsidP="00D565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FF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D565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56597">
              <w:rPr>
                <w:lang w:val="uk-UA"/>
              </w:rPr>
              <w:instrText>://</w:instrText>
            </w:r>
            <w:r>
              <w:instrText>classroom</w:instrText>
            </w:r>
            <w:r w:rsidRPr="00D56597">
              <w:rPr>
                <w:lang w:val="uk-UA"/>
              </w:rPr>
              <w:instrText>.</w:instrText>
            </w:r>
            <w:r>
              <w:instrText>google</w:instrText>
            </w:r>
            <w:r w:rsidRPr="00D56597">
              <w:rPr>
                <w:lang w:val="uk-UA"/>
              </w:rPr>
              <w:instrText>.</w:instrText>
            </w:r>
            <w:r>
              <w:instrText>com</w:instrText>
            </w:r>
            <w:r w:rsidRPr="00D56597">
              <w:rPr>
                <w:lang w:val="uk-UA"/>
              </w:rPr>
              <w:instrText>/</w:instrText>
            </w:r>
            <w:r>
              <w:instrText>c</w:instrText>
            </w:r>
            <w:r w:rsidRPr="00D56597">
              <w:rPr>
                <w:lang w:val="uk-UA"/>
              </w:rPr>
              <w:instrText>/</w:instrText>
            </w:r>
            <w:r>
              <w:instrText>ODg</w:instrText>
            </w:r>
            <w:r w:rsidRPr="00D56597">
              <w:rPr>
                <w:lang w:val="uk-UA"/>
              </w:rPr>
              <w:instrText>0</w:instrText>
            </w:r>
            <w:r>
              <w:instrText>MzI</w:instrText>
            </w:r>
            <w:r w:rsidRPr="00D56597">
              <w:rPr>
                <w:lang w:val="uk-UA"/>
              </w:rPr>
              <w:instrText>5</w:instrText>
            </w:r>
            <w:r>
              <w:instrText>NTcwMzk</w:instrText>
            </w:r>
            <w:r w:rsidRPr="00D56597">
              <w:rPr>
                <w:lang w:val="uk-UA"/>
              </w:rPr>
              <w:instrText>5?</w:instrText>
            </w:r>
            <w:r>
              <w:instrText>cjc</w:instrText>
            </w:r>
            <w:r w:rsidRPr="00D56597">
              <w:rPr>
                <w:lang w:val="uk-UA"/>
              </w:rPr>
              <w:instrText>=</w:instrText>
            </w:r>
            <w:r>
              <w:instrText>s</w:instrText>
            </w:r>
            <w:r w:rsidRPr="00D56597">
              <w:rPr>
                <w:lang w:val="uk-UA"/>
              </w:rPr>
              <w:instrText>4</w:instrText>
            </w:r>
            <w:r>
              <w:instrText>pto</w:instrText>
            </w:r>
            <w:r w:rsidRPr="00D56597">
              <w:rPr>
                <w:lang w:val="uk-UA"/>
              </w:rPr>
              <w:instrText>3</w:instrText>
            </w:r>
            <w:r>
              <w:instrText>hd</w:instrText>
            </w:r>
            <w:r w:rsidRPr="00D56597">
              <w:rPr>
                <w:lang w:val="uk-UA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https://classroom.google.com/c/ODg0MzI5NTcwMzk5?cjc=s4pto3hd</w:t>
            </w:r>
            <w:r>
              <w:fldChar w:fldCharType="end"/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Алгоритми та структури даних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Журба О.О.</w:t>
            </w:r>
          </w:p>
          <w:p w:rsidR="00761EFA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</w:p>
          <w:p w:rsidR="0031363A" w:rsidRPr="00781331" w:rsidRDefault="0031363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761EFA" w:rsidRPr="0031363A" w:rsidRDefault="00A9671B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7">
              <w:r w:rsidR="00A77F9E" w:rsidRPr="0031363A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https://classroom.google.com/c/MTMzNTIyODQyOTM1?cjc=ufzbslp</w:t>
              </w:r>
            </w:hyperlink>
            <w:r w:rsidR="00A77F9E" w:rsidRPr="003136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761EFA" w:rsidRPr="0031363A" w:rsidRDefault="00A9671B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Roboto" w:hAnsi="Times New Roman" w:cs="Times New Roman"/>
                <w:b/>
                <w:bCs/>
                <w:color w:val="0B57D0"/>
                <w:sz w:val="20"/>
                <w:szCs w:val="20"/>
                <w:u w:val="single"/>
                <w:shd w:val="clear" w:color="auto" w:fill="F0F4F9"/>
                <w:lang w:val="uk-UA"/>
              </w:rPr>
            </w:pPr>
            <w:hyperlink r:id="rId18">
              <w:r w:rsidR="00A77F9E" w:rsidRPr="0031363A">
                <w:rPr>
                  <w:rFonts w:ascii="Times New Roman" w:eastAsia="Roboto" w:hAnsi="Times New Roman" w:cs="Times New Roman"/>
                  <w:b/>
                  <w:bCs/>
                  <w:color w:val="0B57D0"/>
                  <w:sz w:val="20"/>
                  <w:szCs w:val="20"/>
                  <w:u w:val="single"/>
                  <w:shd w:val="clear" w:color="auto" w:fill="F0F4F9"/>
                  <w:lang w:val="uk-UA"/>
                </w:rPr>
                <w:t>https://us04web.zoom.us/j/79110281992?pwd=diHh4OdmiLTZlMJerWpA6RFBcdyoyH.1</w:t>
              </w:r>
            </w:hyperlink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1F1F1F"/>
                <w:sz w:val="19"/>
                <w:szCs w:val="19"/>
                <w:shd w:val="clear" w:color="auto" w:fill="F0F4F9"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color w:val="1F1F1F"/>
                <w:sz w:val="19"/>
                <w:szCs w:val="19"/>
                <w:shd w:val="clear" w:color="auto" w:fill="F0F4F9"/>
                <w:lang w:val="uk-UA"/>
              </w:rPr>
              <w:t>Meeting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color w:val="1F1F1F"/>
                <w:sz w:val="19"/>
                <w:szCs w:val="19"/>
                <w:shd w:val="clear" w:color="auto" w:fill="F0F4F9"/>
                <w:lang w:val="uk-UA"/>
              </w:rPr>
              <w:t xml:space="preserve"> ID: 791 1028 1992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781331">
              <w:rPr>
                <w:rFonts w:ascii="Times New Roman" w:eastAsia="Times New Roman" w:hAnsi="Times New Roman" w:cs="Times New Roman"/>
                <w:color w:val="1F1F1F"/>
                <w:sz w:val="19"/>
                <w:szCs w:val="19"/>
                <w:shd w:val="clear" w:color="auto" w:fill="F0F4F9"/>
                <w:lang w:val="uk-UA"/>
              </w:rPr>
              <w:t>Passcode</w:t>
            </w:r>
            <w:proofErr w:type="spellEnd"/>
            <w:r w:rsidRPr="00781331">
              <w:rPr>
                <w:rFonts w:ascii="Times New Roman" w:eastAsia="Times New Roman" w:hAnsi="Times New Roman" w:cs="Times New Roman"/>
                <w:color w:val="1F1F1F"/>
                <w:sz w:val="19"/>
                <w:szCs w:val="19"/>
                <w:shd w:val="clear" w:color="auto" w:fill="F0F4F9"/>
                <w:lang w:val="uk-UA"/>
              </w:rPr>
              <w:t>: q7bsKd</w:t>
            </w:r>
            <w:r w:rsidRPr="0078133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761EFA" w:rsidRPr="00781331">
        <w:trPr>
          <w:cantSplit/>
          <w:trHeight w:val="71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761EFA" w:rsidRPr="00781331" w:rsidRDefault="00A77F9E" w:rsidP="0092572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761EFA" w:rsidRPr="00781331">
        <w:trPr>
          <w:cantSplit/>
          <w:trHeight w:val="25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761EFA" w:rsidRPr="00781331" w:rsidRDefault="00A77F9E" w:rsidP="0092572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61EFA" w:rsidRPr="00781331" w:rsidRDefault="00761EFA" w:rsidP="0092572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761EFA" w:rsidRPr="00781331">
        <w:trPr>
          <w:cantSplit/>
          <w:trHeight w:val="24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761EFA" w:rsidRPr="00781331" w:rsidRDefault="00A77F9E" w:rsidP="0092572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761EFA" w:rsidRPr="00781331">
        <w:trPr>
          <w:cantSplit/>
          <w:trHeight w:val="27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761EFA" w:rsidRPr="00781331" w:rsidRDefault="00A77F9E" w:rsidP="0092572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761EFA" w:rsidRPr="00781331">
        <w:trPr>
          <w:cantSplit/>
          <w:trHeight w:val="225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1EFA" w:rsidRPr="00781331" w:rsidRDefault="00A77F9E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761EFA" w:rsidRPr="00781331" w:rsidRDefault="00A77F9E" w:rsidP="0092572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133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16.30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EFA" w:rsidRPr="00781331" w:rsidRDefault="00761EFA" w:rsidP="0078133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</w:tc>
      </w:tr>
    </w:tbl>
    <w:p w:rsidR="00761EFA" w:rsidRDefault="00761EFA">
      <w:pPr>
        <w:pStyle w:val="normal"/>
        <w:spacing w:after="0" w:line="240" w:lineRule="auto"/>
        <w:ind w:left="-57" w:right="-57"/>
        <w:rPr>
          <w:sz w:val="2"/>
          <w:szCs w:val="2"/>
        </w:rPr>
      </w:pPr>
      <w:bookmarkStart w:id="0" w:name="_53t0fxw8woul" w:colFirst="0" w:colLast="0"/>
      <w:bookmarkEnd w:id="0"/>
    </w:p>
    <w:p w:rsidR="00761EFA" w:rsidRDefault="00761EFA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</w:rPr>
      </w:pPr>
    </w:p>
    <w:p w:rsidR="00761EFA" w:rsidRDefault="00A77F9E">
      <w:pPr>
        <w:pStyle w:val="normal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 </w:t>
      </w:r>
      <w:r w:rsidR="0092572B"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Володимир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p w:rsidR="00761EFA" w:rsidRDefault="00A77F9E">
      <w:pPr>
        <w:pStyle w:val="normal"/>
        <w:tabs>
          <w:tab w:val="left" w:pos="7995"/>
        </w:tabs>
        <w:spacing w:after="0" w:line="240" w:lineRule="auto"/>
        <w:ind w:left="-113" w:right="-11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  <w:tab/>
      </w:r>
    </w:p>
    <w:p w:rsidR="00761EFA" w:rsidRDefault="00761EFA">
      <w:pPr>
        <w:pStyle w:val="normal"/>
      </w:pPr>
    </w:p>
    <w:sectPr w:rsidR="00761EFA" w:rsidSect="00761EFA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048DF18-166C-4691-90C7-D23FEDE6647E}"/>
    <w:embedBold r:id="rId2" w:fontKey="{188B1A94-FDB5-4E9E-8797-8B2518D5091B}"/>
    <w:embedItalic r:id="rId3" w:fontKey="{26A1EF61-09C7-45A0-BDB6-1A48714B9C6B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F6AB5265-B39A-402A-9081-9FCA271EA0AB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  <w:sig w:usb0="00000000" w:usb1="00000000" w:usb2="00000000" w:usb3="00000000" w:csb0="00000000" w:csb1="00000000"/>
    <w:embedBold r:id="rId5" w:fontKey="{A16DD4AE-F62C-430A-B6ED-CDEB774156B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4A82CF23-B648-4C5B-9D8E-B8E7F0451DF3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761EFA"/>
    <w:rsid w:val="00087C09"/>
    <w:rsid w:val="0031363A"/>
    <w:rsid w:val="00524612"/>
    <w:rsid w:val="00761EFA"/>
    <w:rsid w:val="00781331"/>
    <w:rsid w:val="0092572B"/>
    <w:rsid w:val="00A77F9E"/>
    <w:rsid w:val="00A9671B"/>
    <w:rsid w:val="00D5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C09"/>
  </w:style>
  <w:style w:type="paragraph" w:styleId="1">
    <w:name w:val="heading 1"/>
    <w:basedOn w:val="normal"/>
    <w:next w:val="normal"/>
    <w:rsid w:val="00761EF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761EFA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761EF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761EF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761EF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761EF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761EF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761EFA"/>
  </w:style>
  <w:style w:type="paragraph" w:styleId="a3">
    <w:name w:val="Title"/>
    <w:basedOn w:val="normal"/>
    <w:next w:val="normal"/>
    <w:rsid w:val="00761EF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761EF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761EF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.google.com/c/ODg0ODcyMzY4OTk2?cjc=zelclryt" TargetMode="External"/><Relationship Id="rId13" Type="http://schemas.openxmlformats.org/officeDocument/2006/relationships/hyperlink" Target="https://us04web.zoom.us/j/79110281992?pwd=diHh4OdmiLTZlMJerWpA6RFBcdyoyH.1" TargetMode="External"/><Relationship Id="rId18" Type="http://schemas.openxmlformats.org/officeDocument/2006/relationships/hyperlink" Target="https://us04web.zoom.us/j/79110281992?pwd=diHh4OdmiLTZlMJerWpA6RFBcdyoyH.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lassroom.google.com/c/ODg0ODcyMzY4OTk2?cjc=zelclryt" TargetMode="External"/><Relationship Id="rId12" Type="http://schemas.openxmlformats.org/officeDocument/2006/relationships/hyperlink" Target="https://classroom.google.com/c/MTMzNTIyODQyOTM1?cjc=ufzbslp" TargetMode="External"/><Relationship Id="rId17" Type="http://schemas.openxmlformats.org/officeDocument/2006/relationships/hyperlink" Target="https://classroom.google.com/c/MTMzNTIyODQyOTM1?cjc=ufzbsl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s04web.zoom.us/j/71628147768?pwd=vG4Pu113ef9ZjfkgoupF80G0rdwboR.1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us04web.zoom.us/j/71628147768?pwd=vG4Pu113ef9ZjfkgoupF80G0rdwboR.1" TargetMode="External"/><Relationship Id="rId11" Type="http://schemas.openxmlformats.org/officeDocument/2006/relationships/hyperlink" Target="https://us04web.zoom.us/j/71628147768?pwd=vG4Pu113ef9ZjfkgoupF80G0rdwboR.1" TargetMode="External"/><Relationship Id="rId5" Type="http://schemas.openxmlformats.org/officeDocument/2006/relationships/hyperlink" Target="https://classroom.google.com/c/NjI3NzI2OTQ0MTEz?cjc=m4cs4cs" TargetMode="External"/><Relationship Id="rId15" Type="http://schemas.openxmlformats.org/officeDocument/2006/relationships/hyperlink" Target="https://classroom.google.com/c/ODg0MjM1NDc4MzIz?cjc=h5wbbbid" TargetMode="External"/><Relationship Id="rId10" Type="http://schemas.openxmlformats.org/officeDocument/2006/relationships/hyperlink" Target="https://us05web.zoom.us/j/86733923308?pwd=VkREZzNRQncvWWxheEVSZXl0aHpKZz09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classroom.google.com/c/ODg0MjM1MjYyMTE5?cjc=adidd3ck" TargetMode="External"/><Relationship Id="rId9" Type="http://schemas.openxmlformats.org/officeDocument/2006/relationships/hyperlink" Target="https://us04web.zoom.us/j/78839235229?pwd=iTIhNbgYSg5hhAwSePR57um1qGVlJ6.1" TargetMode="External"/><Relationship Id="rId14" Type="http://schemas.openxmlformats.org/officeDocument/2006/relationships/hyperlink" Target="https://classroom.google.com/c/ODg0MjM1NDc4MzIz?cjc=h5wbbbid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6</cp:revision>
  <dcterms:created xsi:type="dcterms:W3CDTF">2026-09-16T07:32:00Z</dcterms:created>
  <dcterms:modified xsi:type="dcterms:W3CDTF">2026-09-17T10:02:00Z</dcterms:modified>
</cp:coreProperties>
</file>