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2B3" w:rsidRPr="00640715" w:rsidRDefault="001942B3" w:rsidP="001942B3">
      <w:pPr>
        <w:spacing w:after="0" w:line="240" w:lineRule="auto"/>
        <w:ind w:firstLine="14175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640715">
        <w:rPr>
          <w:rFonts w:ascii="Times New Roman" w:hAnsi="Times New Roman"/>
          <w:b/>
          <w:sz w:val="20"/>
          <w:szCs w:val="20"/>
          <w:lang w:val="uk-UA"/>
        </w:rPr>
        <w:t>ЗАТВЕРДЖУЮ</w:t>
      </w:r>
    </w:p>
    <w:p w:rsidR="001942B3" w:rsidRPr="00640715" w:rsidRDefault="001942B3" w:rsidP="001942B3">
      <w:pPr>
        <w:spacing w:after="0" w:line="240" w:lineRule="auto"/>
        <w:ind w:firstLine="14175"/>
        <w:jc w:val="both"/>
        <w:rPr>
          <w:rFonts w:ascii="Times New Roman" w:hAnsi="Times New Roman"/>
          <w:sz w:val="20"/>
          <w:szCs w:val="20"/>
          <w:lang w:val="uk-UA"/>
        </w:rPr>
      </w:pPr>
      <w:r w:rsidRPr="00640715">
        <w:rPr>
          <w:rFonts w:ascii="Times New Roman" w:hAnsi="Times New Roman"/>
          <w:sz w:val="20"/>
          <w:szCs w:val="20"/>
          <w:lang w:val="uk-UA"/>
        </w:rPr>
        <w:t>Проректор академії</w:t>
      </w:r>
    </w:p>
    <w:p w:rsidR="001942B3" w:rsidRPr="00640715" w:rsidRDefault="001942B3" w:rsidP="001942B3">
      <w:pPr>
        <w:spacing w:after="0" w:line="240" w:lineRule="auto"/>
        <w:ind w:firstLine="14175"/>
        <w:jc w:val="both"/>
        <w:rPr>
          <w:rFonts w:ascii="Times New Roman" w:hAnsi="Times New Roman"/>
          <w:sz w:val="20"/>
          <w:szCs w:val="20"/>
          <w:lang w:val="uk-UA"/>
        </w:rPr>
      </w:pPr>
      <w:r w:rsidRPr="00640715">
        <w:rPr>
          <w:rFonts w:ascii="Times New Roman" w:hAnsi="Times New Roman"/>
          <w:sz w:val="20"/>
          <w:szCs w:val="20"/>
          <w:lang w:val="uk-UA"/>
        </w:rPr>
        <w:t xml:space="preserve">В.П. </w:t>
      </w:r>
      <w:proofErr w:type="spellStart"/>
      <w:r w:rsidRPr="00640715">
        <w:rPr>
          <w:rFonts w:ascii="Times New Roman" w:hAnsi="Times New Roman"/>
          <w:sz w:val="20"/>
          <w:szCs w:val="20"/>
          <w:lang w:val="uk-UA"/>
        </w:rPr>
        <w:t>Іващенко</w:t>
      </w:r>
      <w:proofErr w:type="spellEnd"/>
    </w:p>
    <w:p w:rsidR="001E64BC" w:rsidRPr="001942B3" w:rsidRDefault="001E64BC" w:rsidP="001E64B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942B3">
        <w:rPr>
          <w:rFonts w:ascii="Times New Roman" w:hAnsi="Times New Roman"/>
          <w:b/>
          <w:sz w:val="24"/>
          <w:szCs w:val="24"/>
          <w:lang w:val="uk-UA"/>
        </w:rPr>
        <w:t xml:space="preserve">РОЗКЛАД </w:t>
      </w:r>
      <w:r w:rsidR="00380086" w:rsidRPr="001942B3">
        <w:rPr>
          <w:rFonts w:ascii="Times New Roman" w:hAnsi="Times New Roman"/>
          <w:b/>
          <w:sz w:val="24"/>
          <w:szCs w:val="24"/>
          <w:lang w:val="uk-UA"/>
        </w:rPr>
        <w:t>ЗАЛІКОВО-</w:t>
      </w:r>
      <w:r w:rsidRPr="001942B3">
        <w:rPr>
          <w:rFonts w:ascii="Times New Roman" w:hAnsi="Times New Roman"/>
          <w:b/>
          <w:sz w:val="24"/>
          <w:szCs w:val="24"/>
          <w:lang w:val="uk-UA"/>
        </w:rPr>
        <w:t xml:space="preserve">КЗАМЕНАЦІЙНОЇ СЕСІЇ </w:t>
      </w:r>
      <w:r w:rsidRPr="001942B3">
        <w:rPr>
          <w:rFonts w:ascii="Times New Roman" w:hAnsi="Times New Roman"/>
          <w:sz w:val="24"/>
          <w:szCs w:val="24"/>
          <w:lang w:val="uk-UA"/>
        </w:rPr>
        <w:t>студентів</w:t>
      </w:r>
    </w:p>
    <w:p w:rsidR="001E64BC" w:rsidRPr="001942B3" w:rsidRDefault="001E64BC" w:rsidP="001E64B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942B3">
        <w:rPr>
          <w:rFonts w:ascii="Times New Roman" w:hAnsi="Times New Roman"/>
          <w:sz w:val="24"/>
          <w:szCs w:val="24"/>
          <w:lang w:val="uk-UA"/>
        </w:rPr>
        <w:t xml:space="preserve">Навчально-наукового центру </w:t>
      </w:r>
      <w:r w:rsidRPr="001942B3">
        <w:rPr>
          <w:rFonts w:ascii="Times New Roman" w:hAnsi="Times New Roman"/>
          <w:b/>
          <w:sz w:val="24"/>
          <w:szCs w:val="24"/>
          <w:lang w:val="uk-UA"/>
        </w:rPr>
        <w:t>заочної освіти</w:t>
      </w:r>
      <w:r w:rsidRPr="001942B3">
        <w:rPr>
          <w:rFonts w:ascii="Times New Roman" w:hAnsi="Times New Roman"/>
          <w:sz w:val="24"/>
          <w:szCs w:val="24"/>
          <w:lang w:val="uk-UA"/>
        </w:rPr>
        <w:t xml:space="preserve"> (ННЦ ЗО) УДУНТ</w:t>
      </w:r>
    </w:p>
    <w:p w:rsidR="008735BF" w:rsidRPr="001942B3" w:rsidRDefault="00E67944" w:rsidP="001E64B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942B3">
        <w:rPr>
          <w:rFonts w:ascii="Times New Roman" w:hAnsi="Times New Roman"/>
          <w:sz w:val="24"/>
          <w:szCs w:val="24"/>
          <w:lang w:val="uk-UA"/>
        </w:rPr>
        <w:t xml:space="preserve">навчально-освітнього рівня </w:t>
      </w:r>
      <w:r w:rsidRPr="001942B3">
        <w:rPr>
          <w:rFonts w:ascii="Times New Roman" w:hAnsi="Times New Roman"/>
          <w:i/>
          <w:sz w:val="24"/>
          <w:szCs w:val="24"/>
          <w:lang w:val="uk-UA"/>
        </w:rPr>
        <w:t>магістр</w:t>
      </w:r>
      <w:r w:rsidRPr="001942B3">
        <w:rPr>
          <w:rFonts w:ascii="Times New Roman" w:hAnsi="Times New Roman"/>
          <w:b/>
          <w:sz w:val="24"/>
          <w:szCs w:val="24"/>
          <w:lang w:val="uk-UA"/>
        </w:rPr>
        <w:t xml:space="preserve"> І курс </w:t>
      </w:r>
      <w:r w:rsidRPr="001942B3">
        <w:rPr>
          <w:rFonts w:ascii="Times New Roman" w:hAnsi="Times New Roman"/>
          <w:sz w:val="24"/>
          <w:szCs w:val="24"/>
          <w:u w:val="single"/>
          <w:lang w:val="uk-UA"/>
        </w:rPr>
        <w:t xml:space="preserve">1 семестр </w:t>
      </w:r>
      <w:r w:rsidRPr="001942B3">
        <w:rPr>
          <w:rFonts w:ascii="Times New Roman" w:hAnsi="Times New Roman"/>
          <w:sz w:val="24"/>
          <w:szCs w:val="24"/>
          <w:lang w:val="uk-UA"/>
        </w:rPr>
        <w:t xml:space="preserve">(2024/25 </w:t>
      </w:r>
      <w:proofErr w:type="spellStart"/>
      <w:r w:rsidRPr="001942B3">
        <w:rPr>
          <w:rFonts w:ascii="Times New Roman" w:hAnsi="Times New Roman"/>
          <w:sz w:val="24"/>
          <w:szCs w:val="24"/>
          <w:lang w:val="uk-UA"/>
        </w:rPr>
        <w:t>навч</w:t>
      </w:r>
      <w:proofErr w:type="spellEnd"/>
      <w:r w:rsidRPr="001942B3">
        <w:rPr>
          <w:rFonts w:ascii="Times New Roman" w:hAnsi="Times New Roman"/>
          <w:sz w:val="24"/>
          <w:szCs w:val="24"/>
          <w:lang w:val="uk-UA"/>
        </w:rPr>
        <w:t>. року)</w:t>
      </w:r>
    </w:p>
    <w:p w:rsidR="007224C7" w:rsidRPr="00E01CE4" w:rsidRDefault="007224C7" w:rsidP="001E64BC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161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6"/>
        <w:gridCol w:w="665"/>
        <w:gridCol w:w="3614"/>
        <w:gridCol w:w="3615"/>
        <w:gridCol w:w="3615"/>
        <w:gridCol w:w="3615"/>
      </w:tblGrid>
      <w:tr w:rsidR="00D1705C" w:rsidRPr="001966F2" w:rsidTr="00721C32">
        <w:tc>
          <w:tcPr>
            <w:tcW w:w="1036" w:type="dxa"/>
            <w:vMerge w:val="restart"/>
            <w:vAlign w:val="center"/>
          </w:tcPr>
          <w:p w:rsidR="00D1705C" w:rsidRPr="001966F2" w:rsidRDefault="00D1705C" w:rsidP="001966F2">
            <w:pPr>
              <w:spacing w:after="0" w:line="240" w:lineRule="auto"/>
              <w:jc w:val="center"/>
              <w:rPr>
                <w:rFonts w:ascii="Garamond" w:hAnsi="Garamond"/>
                <w:b/>
                <w:lang w:val="uk-UA"/>
              </w:rPr>
            </w:pPr>
            <w:r w:rsidRPr="001966F2">
              <w:rPr>
                <w:rFonts w:ascii="Garamond" w:hAnsi="Garamond"/>
                <w:b/>
                <w:lang w:val="uk-UA"/>
              </w:rPr>
              <w:t>Дата</w:t>
            </w:r>
          </w:p>
        </w:tc>
        <w:tc>
          <w:tcPr>
            <w:tcW w:w="665" w:type="dxa"/>
            <w:vMerge w:val="restart"/>
            <w:tcBorders>
              <w:right w:val="single" w:sz="8" w:space="0" w:color="auto"/>
            </w:tcBorders>
            <w:vAlign w:val="center"/>
          </w:tcPr>
          <w:p w:rsidR="00D1705C" w:rsidRDefault="00D1705C" w:rsidP="006B583F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b/>
                <w:lang w:val="uk-UA"/>
              </w:rPr>
            </w:pPr>
            <w:r w:rsidRPr="001966F2">
              <w:rPr>
                <w:rFonts w:ascii="Garamond" w:hAnsi="Garamond"/>
                <w:b/>
                <w:lang w:val="uk-UA"/>
              </w:rPr>
              <w:t>Час</w:t>
            </w:r>
          </w:p>
          <w:p w:rsidR="00D1705C" w:rsidRDefault="00D1705C" w:rsidP="006B583F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b/>
                <w:sz w:val="16"/>
                <w:szCs w:val="16"/>
                <w:lang w:val="uk-UA"/>
              </w:rPr>
            </w:pPr>
            <w:r w:rsidRPr="006B583F">
              <w:rPr>
                <w:rFonts w:ascii="Garamond" w:hAnsi="Garamond"/>
                <w:b/>
                <w:sz w:val="16"/>
                <w:szCs w:val="16"/>
                <w:lang w:val="uk-UA"/>
              </w:rPr>
              <w:t>(</w:t>
            </w:r>
            <w:proofErr w:type="spellStart"/>
            <w:r w:rsidRPr="006B583F">
              <w:rPr>
                <w:rFonts w:ascii="Garamond" w:hAnsi="Garamond"/>
                <w:b/>
                <w:sz w:val="16"/>
                <w:szCs w:val="16"/>
                <w:lang w:val="uk-UA"/>
              </w:rPr>
              <w:t>кільк</w:t>
            </w:r>
            <w:proofErr w:type="spellEnd"/>
            <w:r w:rsidRPr="006B583F">
              <w:rPr>
                <w:rFonts w:ascii="Garamond" w:hAnsi="Garamond"/>
                <w:b/>
                <w:sz w:val="16"/>
                <w:szCs w:val="16"/>
                <w:lang w:val="uk-UA"/>
              </w:rPr>
              <w:t>.</w:t>
            </w:r>
          </w:p>
          <w:p w:rsidR="00D1705C" w:rsidRPr="006B583F" w:rsidRDefault="00721C32" w:rsidP="0074197C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b/>
                <w:sz w:val="16"/>
                <w:szCs w:val="16"/>
                <w:lang w:val="uk-UA"/>
              </w:rPr>
            </w:pPr>
            <w:r>
              <w:rPr>
                <w:rFonts w:ascii="Garamond" w:hAnsi="Garamond"/>
                <w:b/>
                <w:sz w:val="16"/>
                <w:szCs w:val="16"/>
                <w:lang w:val="uk-UA"/>
              </w:rPr>
              <w:t>год.</w:t>
            </w:r>
            <w:r w:rsidR="00D1705C" w:rsidRPr="006B583F">
              <w:rPr>
                <w:rFonts w:ascii="Garamond" w:hAnsi="Garamond"/>
                <w:b/>
                <w:sz w:val="16"/>
                <w:szCs w:val="16"/>
                <w:lang w:val="uk-UA"/>
              </w:rPr>
              <w:t>)</w:t>
            </w:r>
          </w:p>
        </w:tc>
        <w:tc>
          <w:tcPr>
            <w:tcW w:w="3614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D1705C" w:rsidRPr="006F7B47" w:rsidRDefault="00D1705C" w:rsidP="00D1705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uk-UA"/>
              </w:rPr>
            </w:pPr>
            <w:r w:rsidRPr="006F7B47">
              <w:rPr>
                <w:rFonts w:ascii="Garamond" w:hAnsi="Garamond"/>
                <w:sz w:val="24"/>
                <w:szCs w:val="24"/>
                <w:lang w:val="uk-UA"/>
              </w:rPr>
              <w:t xml:space="preserve">гр. </w:t>
            </w:r>
            <w:proofErr w:type="spellStart"/>
            <w:r w:rsidRPr="006F7B47">
              <w:rPr>
                <w:rFonts w:ascii="Garamond" w:hAnsi="Garamond"/>
                <w:b/>
                <w:sz w:val="24"/>
                <w:szCs w:val="24"/>
                <w:lang w:val="uk-UA"/>
              </w:rPr>
              <w:t>МН</w:t>
            </w:r>
            <w:proofErr w:type="spellEnd"/>
            <w:r w:rsidRPr="006F7B47">
              <w:rPr>
                <w:rFonts w:ascii="Garamond" w:hAnsi="Garamond"/>
                <w:b/>
                <w:sz w:val="24"/>
                <w:szCs w:val="24"/>
                <w:lang w:val="uk-UA"/>
              </w:rPr>
              <w:t xml:space="preserve"> 903-24-М</w:t>
            </w:r>
          </w:p>
        </w:tc>
        <w:tc>
          <w:tcPr>
            <w:tcW w:w="361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1705C" w:rsidRPr="006F7B47" w:rsidRDefault="00D1705C" w:rsidP="00D1705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F7B47">
              <w:rPr>
                <w:rFonts w:ascii="Garamond" w:hAnsi="Garamond"/>
                <w:sz w:val="24"/>
                <w:szCs w:val="24"/>
                <w:lang w:val="uk-UA"/>
              </w:rPr>
              <w:t xml:space="preserve">гр. </w:t>
            </w:r>
            <w:r w:rsidRPr="006F7B47">
              <w:rPr>
                <w:rFonts w:ascii="Garamond" w:hAnsi="Garamond"/>
                <w:b/>
                <w:sz w:val="24"/>
                <w:szCs w:val="24"/>
                <w:lang w:val="uk-UA"/>
              </w:rPr>
              <w:t>ОА 901-24-М</w:t>
            </w:r>
          </w:p>
        </w:tc>
        <w:tc>
          <w:tcPr>
            <w:tcW w:w="3615" w:type="dxa"/>
            <w:tcBorders>
              <w:left w:val="double" w:sz="4" w:space="0" w:color="auto"/>
            </w:tcBorders>
            <w:vAlign w:val="center"/>
          </w:tcPr>
          <w:p w:rsidR="00D1705C" w:rsidRPr="006F7B47" w:rsidRDefault="00D1705C" w:rsidP="00D1705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F7B47">
              <w:rPr>
                <w:rFonts w:ascii="Garamond" w:hAnsi="Garamond"/>
                <w:sz w:val="24"/>
                <w:szCs w:val="24"/>
                <w:lang w:val="uk-UA"/>
              </w:rPr>
              <w:t xml:space="preserve">гр. </w:t>
            </w:r>
            <w:r w:rsidRPr="006F7B47">
              <w:rPr>
                <w:rFonts w:ascii="Garamond" w:hAnsi="Garamond"/>
                <w:b/>
                <w:sz w:val="24"/>
                <w:szCs w:val="24"/>
                <w:lang w:val="uk-UA"/>
              </w:rPr>
              <w:t>СТ 901-24-М</w:t>
            </w:r>
          </w:p>
        </w:tc>
        <w:tc>
          <w:tcPr>
            <w:tcW w:w="3615" w:type="dxa"/>
            <w:tcBorders>
              <w:left w:val="double" w:sz="4" w:space="0" w:color="auto"/>
            </w:tcBorders>
          </w:tcPr>
          <w:p w:rsidR="00D1705C" w:rsidRPr="006F7B47" w:rsidRDefault="00D1705C" w:rsidP="00D1705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uk-UA"/>
              </w:rPr>
            </w:pPr>
            <w:r w:rsidRPr="006F7B47">
              <w:rPr>
                <w:rFonts w:ascii="Garamond" w:hAnsi="Garamond"/>
                <w:sz w:val="24"/>
                <w:szCs w:val="24"/>
                <w:lang w:val="uk-UA"/>
              </w:rPr>
              <w:t xml:space="preserve">гр. </w:t>
            </w:r>
            <w:r w:rsidRPr="006F7B47">
              <w:rPr>
                <w:rFonts w:ascii="Garamond" w:hAnsi="Garamond"/>
                <w:b/>
                <w:sz w:val="24"/>
                <w:szCs w:val="24"/>
                <w:lang w:val="uk-UA"/>
              </w:rPr>
              <w:t>ТЕ 901-24-М</w:t>
            </w:r>
          </w:p>
        </w:tc>
      </w:tr>
      <w:tr w:rsidR="00D1705C" w:rsidRPr="001966F2" w:rsidTr="00721C32"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D1705C" w:rsidRPr="001966F2" w:rsidRDefault="00D1705C" w:rsidP="001966F2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665" w:type="dxa"/>
            <w:vMerge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D1705C" w:rsidRPr="001966F2" w:rsidRDefault="00D1705C" w:rsidP="001966F2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614" w:type="dxa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705C" w:rsidRPr="001942B3" w:rsidRDefault="00D1705C" w:rsidP="001966F2">
            <w:pPr>
              <w:spacing w:after="0" w:line="240" w:lineRule="auto"/>
              <w:jc w:val="center"/>
              <w:rPr>
                <w:rFonts w:ascii="Garamond" w:hAnsi="Garamond"/>
                <w:i/>
                <w:lang w:val="uk-UA"/>
              </w:rPr>
            </w:pPr>
            <w:r w:rsidRPr="001942B3">
              <w:rPr>
                <w:rFonts w:ascii="Garamond" w:hAnsi="Garamond"/>
                <w:i/>
                <w:lang w:val="uk-UA"/>
              </w:rPr>
              <w:t xml:space="preserve">Назва дисципліни, </w:t>
            </w:r>
          </w:p>
          <w:p w:rsidR="00D1705C" w:rsidRPr="001942B3" w:rsidRDefault="00D1705C" w:rsidP="001966F2">
            <w:pPr>
              <w:spacing w:after="0" w:line="240" w:lineRule="auto"/>
              <w:jc w:val="center"/>
              <w:rPr>
                <w:rFonts w:ascii="Garamond" w:hAnsi="Garamond"/>
                <w:i/>
                <w:lang w:val="uk-UA"/>
              </w:rPr>
            </w:pPr>
            <w:r w:rsidRPr="001942B3">
              <w:rPr>
                <w:rFonts w:ascii="Garamond" w:hAnsi="Garamond"/>
                <w:i/>
                <w:lang w:val="uk-UA"/>
              </w:rPr>
              <w:t>ПІБ викладача, посилання</w:t>
            </w:r>
          </w:p>
        </w:tc>
        <w:tc>
          <w:tcPr>
            <w:tcW w:w="361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705C" w:rsidRPr="001942B3" w:rsidRDefault="00D1705C" w:rsidP="001966F2">
            <w:pPr>
              <w:spacing w:after="0" w:line="240" w:lineRule="auto"/>
              <w:jc w:val="center"/>
              <w:rPr>
                <w:rFonts w:ascii="Garamond" w:hAnsi="Garamond"/>
                <w:i/>
                <w:lang w:val="uk-UA"/>
              </w:rPr>
            </w:pPr>
            <w:r w:rsidRPr="001942B3">
              <w:rPr>
                <w:rFonts w:ascii="Garamond" w:hAnsi="Garamond"/>
                <w:i/>
                <w:lang w:val="uk-UA"/>
              </w:rPr>
              <w:t xml:space="preserve">Назва дисципліни, </w:t>
            </w:r>
          </w:p>
          <w:p w:rsidR="00D1705C" w:rsidRPr="001942B3" w:rsidRDefault="00D1705C" w:rsidP="001966F2">
            <w:pPr>
              <w:spacing w:after="0" w:line="240" w:lineRule="auto"/>
              <w:jc w:val="center"/>
              <w:rPr>
                <w:rFonts w:ascii="Garamond" w:hAnsi="Garamond"/>
                <w:i/>
              </w:rPr>
            </w:pPr>
            <w:r w:rsidRPr="001942B3">
              <w:rPr>
                <w:rFonts w:ascii="Garamond" w:hAnsi="Garamond"/>
                <w:i/>
                <w:lang w:val="uk-UA"/>
              </w:rPr>
              <w:t>ПІБ викладача, посилання</w:t>
            </w:r>
          </w:p>
        </w:tc>
        <w:tc>
          <w:tcPr>
            <w:tcW w:w="36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1705C" w:rsidRPr="001942B3" w:rsidRDefault="00D1705C" w:rsidP="001966F2">
            <w:pPr>
              <w:spacing w:after="0" w:line="240" w:lineRule="auto"/>
              <w:jc w:val="center"/>
              <w:rPr>
                <w:rFonts w:ascii="Garamond" w:hAnsi="Garamond"/>
                <w:i/>
                <w:lang w:val="uk-UA"/>
              </w:rPr>
            </w:pPr>
            <w:r w:rsidRPr="001942B3">
              <w:rPr>
                <w:rFonts w:ascii="Garamond" w:hAnsi="Garamond"/>
                <w:i/>
                <w:lang w:val="uk-UA"/>
              </w:rPr>
              <w:t xml:space="preserve">Назва дисципліни, </w:t>
            </w:r>
          </w:p>
          <w:p w:rsidR="00D1705C" w:rsidRPr="001942B3" w:rsidRDefault="00D1705C" w:rsidP="001966F2">
            <w:pPr>
              <w:spacing w:after="0" w:line="240" w:lineRule="auto"/>
              <w:jc w:val="center"/>
              <w:rPr>
                <w:rFonts w:ascii="Garamond" w:hAnsi="Garamond"/>
                <w:i/>
              </w:rPr>
            </w:pPr>
            <w:r w:rsidRPr="001942B3">
              <w:rPr>
                <w:rFonts w:ascii="Garamond" w:hAnsi="Garamond"/>
                <w:i/>
                <w:lang w:val="uk-UA"/>
              </w:rPr>
              <w:t>ПІБ викладача, посилання</w:t>
            </w:r>
          </w:p>
        </w:tc>
        <w:tc>
          <w:tcPr>
            <w:tcW w:w="3615" w:type="dxa"/>
            <w:tcBorders>
              <w:left w:val="double" w:sz="4" w:space="0" w:color="auto"/>
              <w:bottom w:val="double" w:sz="4" w:space="0" w:color="auto"/>
            </w:tcBorders>
          </w:tcPr>
          <w:p w:rsidR="00721C32" w:rsidRPr="001942B3" w:rsidRDefault="00721C32" w:rsidP="00721C32">
            <w:pPr>
              <w:spacing w:after="0" w:line="240" w:lineRule="auto"/>
              <w:jc w:val="center"/>
              <w:rPr>
                <w:rFonts w:ascii="Garamond" w:hAnsi="Garamond"/>
                <w:i/>
                <w:lang w:val="uk-UA"/>
              </w:rPr>
            </w:pPr>
            <w:r w:rsidRPr="001942B3">
              <w:rPr>
                <w:rFonts w:ascii="Garamond" w:hAnsi="Garamond"/>
                <w:i/>
                <w:lang w:val="uk-UA"/>
              </w:rPr>
              <w:t xml:space="preserve">Назва дисципліни, </w:t>
            </w:r>
          </w:p>
          <w:p w:rsidR="00D1705C" w:rsidRPr="001942B3" w:rsidRDefault="00721C32" w:rsidP="00721C32">
            <w:pPr>
              <w:spacing w:after="0" w:line="240" w:lineRule="auto"/>
              <w:jc w:val="center"/>
              <w:rPr>
                <w:rFonts w:ascii="Garamond" w:hAnsi="Garamond"/>
                <w:i/>
                <w:lang w:val="uk-UA"/>
              </w:rPr>
            </w:pPr>
            <w:r w:rsidRPr="001942B3">
              <w:rPr>
                <w:rFonts w:ascii="Garamond" w:hAnsi="Garamond"/>
                <w:i/>
                <w:lang w:val="uk-UA"/>
              </w:rPr>
              <w:t>ПІБ викладача, посилання</w:t>
            </w:r>
          </w:p>
        </w:tc>
      </w:tr>
      <w:tr w:rsidR="00D1705C" w:rsidRPr="001942B3" w:rsidTr="00D11973">
        <w:trPr>
          <w:trHeight w:val="1099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D1705C" w:rsidRPr="0074197C" w:rsidRDefault="00D1705C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.12.24</w:t>
            </w:r>
          </w:p>
          <w:p w:rsidR="00D1705C" w:rsidRPr="0074197C" w:rsidRDefault="00D1705C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05C" w:rsidRPr="0074197C" w:rsidRDefault="00D1705C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D1705C" w:rsidRPr="0074197C" w:rsidRDefault="00D1705C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11.00</w:t>
            </w:r>
          </w:p>
          <w:p w:rsidR="00D1705C" w:rsidRPr="0074197C" w:rsidRDefault="00D1705C" w:rsidP="00E679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61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1705C" w:rsidRPr="001942B3" w:rsidRDefault="00D1705C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Ділове спілкування іноземною мовою</w:t>
            </w:r>
          </w:p>
          <w:p w:rsidR="00D1705C" w:rsidRPr="001942B3" w:rsidRDefault="00D1705C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Піддубна</w:t>
            </w:r>
            <w:proofErr w:type="spellEnd"/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Людмила Миколаївна</w:t>
            </w:r>
          </w:p>
          <w:p w:rsidR="00D1705C" w:rsidRPr="001942B3" w:rsidRDefault="00D1705C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42B3">
              <w:rPr>
                <w:rFonts w:ascii="Times New Roman" w:hAnsi="Times New Roman"/>
                <w:sz w:val="20"/>
                <w:szCs w:val="20"/>
                <w:lang w:val="uk-UA"/>
              </w:rPr>
              <w:t>каф. Перекладу та іноземних мов (</w:t>
            </w:r>
            <w:proofErr w:type="spellStart"/>
            <w:r w:rsidRPr="001942B3">
              <w:rPr>
                <w:rFonts w:ascii="Times New Roman" w:hAnsi="Times New Roman"/>
                <w:sz w:val="20"/>
                <w:szCs w:val="20"/>
                <w:lang w:val="uk-UA"/>
              </w:rPr>
              <w:t>ПтаІМ</w:t>
            </w:r>
            <w:proofErr w:type="spellEnd"/>
            <w:r w:rsidRPr="001942B3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:rsidR="000E0A78" w:rsidRPr="001942B3" w:rsidRDefault="000E0A78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 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juvx5zr</w:t>
            </w:r>
          </w:p>
        </w:tc>
        <w:tc>
          <w:tcPr>
            <w:tcW w:w="361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1705C" w:rsidRPr="001942B3" w:rsidRDefault="00D1705C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Ділове спілкування іноземною мовою</w:t>
            </w:r>
          </w:p>
          <w:p w:rsidR="00D1705C" w:rsidRPr="001942B3" w:rsidRDefault="00D1705C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Піддубна</w:t>
            </w:r>
            <w:proofErr w:type="spellEnd"/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Л</w:t>
            </w:r>
            <w:r w:rsid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М</w:t>
            </w:r>
            <w:r w:rsid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. </w:t>
            </w:r>
            <w:r w:rsidRPr="001942B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1942B3">
              <w:rPr>
                <w:rFonts w:ascii="Times New Roman" w:hAnsi="Times New Roman"/>
                <w:sz w:val="20"/>
                <w:szCs w:val="20"/>
                <w:lang w:val="uk-UA"/>
              </w:rPr>
              <w:t>ПтаІМ</w:t>
            </w:r>
            <w:proofErr w:type="spellEnd"/>
          </w:p>
          <w:p w:rsidR="000E0A78" w:rsidRPr="001942B3" w:rsidRDefault="000E0A78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juvx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zr</w:t>
            </w:r>
            <w:proofErr w:type="spellEnd"/>
          </w:p>
        </w:tc>
        <w:tc>
          <w:tcPr>
            <w:tcW w:w="361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1705C" w:rsidRPr="001942B3" w:rsidRDefault="00D1705C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Ділове спілкування іноземною мовою</w:t>
            </w:r>
          </w:p>
          <w:p w:rsidR="001942B3" w:rsidRPr="001942B3" w:rsidRDefault="001942B3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Піддубна</w:t>
            </w:r>
            <w:proofErr w:type="spellEnd"/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М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. </w:t>
            </w:r>
            <w:r w:rsidRPr="001942B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1942B3">
              <w:rPr>
                <w:rFonts w:ascii="Times New Roman" w:hAnsi="Times New Roman"/>
                <w:sz w:val="20"/>
                <w:szCs w:val="20"/>
                <w:lang w:val="uk-UA"/>
              </w:rPr>
              <w:t>ПтаІМ</w:t>
            </w:r>
            <w:proofErr w:type="spellEnd"/>
          </w:p>
          <w:p w:rsidR="000E0A78" w:rsidRPr="001942B3" w:rsidRDefault="000E0A78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juvx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zr</w:t>
            </w:r>
            <w:proofErr w:type="spellEnd"/>
          </w:p>
        </w:tc>
        <w:tc>
          <w:tcPr>
            <w:tcW w:w="361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721C32" w:rsidRPr="001942B3" w:rsidRDefault="00721C32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Ділове спілкування іноземною мовою</w:t>
            </w:r>
          </w:p>
          <w:p w:rsidR="001942B3" w:rsidRPr="001942B3" w:rsidRDefault="001942B3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Піддубна</w:t>
            </w:r>
            <w:proofErr w:type="spellEnd"/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М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. </w:t>
            </w:r>
            <w:r w:rsidRPr="001942B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1942B3">
              <w:rPr>
                <w:rFonts w:ascii="Times New Roman" w:hAnsi="Times New Roman"/>
                <w:sz w:val="20"/>
                <w:szCs w:val="20"/>
                <w:lang w:val="uk-UA"/>
              </w:rPr>
              <w:t>ПтаІМ</w:t>
            </w:r>
            <w:proofErr w:type="spellEnd"/>
          </w:p>
          <w:p w:rsidR="000E0A78" w:rsidRPr="001942B3" w:rsidRDefault="000E0A78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juvx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zr</w:t>
            </w:r>
            <w:proofErr w:type="spellEnd"/>
          </w:p>
        </w:tc>
      </w:tr>
      <w:tr w:rsidR="00D1705C" w:rsidRPr="00D17C99" w:rsidTr="00D11973">
        <w:trPr>
          <w:trHeight w:val="706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D1705C" w:rsidRPr="0074197C" w:rsidRDefault="00D1705C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1705C" w:rsidRPr="0074197C" w:rsidRDefault="00D1705C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11.30</w:t>
            </w:r>
          </w:p>
          <w:p w:rsidR="00D1705C" w:rsidRPr="0074197C" w:rsidRDefault="00D1705C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D1705C" w:rsidRPr="0074197C" w:rsidRDefault="00D1705C" w:rsidP="00E679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EEA" w:rsidRPr="001942B3" w:rsidRDefault="00532EEA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Ділове спілкування іноземною мовою</w:t>
            </w:r>
          </w:p>
          <w:p w:rsidR="00532EEA" w:rsidRPr="001942B3" w:rsidRDefault="00532EEA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Піддубна</w:t>
            </w:r>
            <w:proofErr w:type="spellEnd"/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Людмила Миколаївна</w:t>
            </w:r>
          </w:p>
          <w:p w:rsidR="00D1705C" w:rsidRPr="001942B3" w:rsidRDefault="00532EEA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1942B3">
              <w:rPr>
                <w:rFonts w:ascii="Times New Roman" w:hAnsi="Times New Roman"/>
                <w:sz w:val="20"/>
                <w:szCs w:val="20"/>
                <w:lang w:val="uk-UA"/>
              </w:rPr>
              <w:t>ПтаІМ</w:t>
            </w:r>
            <w:proofErr w:type="spellEnd"/>
            <w:r w:rsidRPr="001942B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ІСПИТ</w:t>
            </w:r>
          </w:p>
          <w:p w:rsidR="00383DAB" w:rsidRPr="001942B3" w:rsidRDefault="00383DAB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juvx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zr</w:t>
            </w:r>
            <w:proofErr w:type="spellEnd"/>
          </w:p>
        </w:tc>
        <w:tc>
          <w:tcPr>
            <w:tcW w:w="3615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6A8D" w:rsidRPr="001942B3" w:rsidRDefault="007C6A8D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Управлінські інформаційні системи в обліку і оподаткуванні</w:t>
            </w:r>
          </w:p>
          <w:p w:rsidR="008863C2" w:rsidRPr="001942B3" w:rsidRDefault="001942B3" w:rsidP="00D11973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i/>
                <w:sz w:val="20"/>
                <w:szCs w:val="20"/>
                <w:lang w:val="uk-UA"/>
              </w:rPr>
            </w:pPr>
            <w:proofErr w:type="spellStart"/>
            <w:r>
              <w:rPr>
                <w:i/>
                <w:sz w:val="20"/>
                <w:szCs w:val="20"/>
                <w:lang w:val="uk-UA"/>
              </w:rPr>
              <w:t>Акімова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 xml:space="preserve"> Тетяна Валеріївна</w:t>
            </w:r>
          </w:p>
          <w:p w:rsidR="00D1705C" w:rsidRPr="001942B3" w:rsidRDefault="008863C2" w:rsidP="00D11973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color w:val="000000"/>
                <w:sz w:val="20"/>
                <w:szCs w:val="20"/>
                <w:lang w:val="uk-UA" w:eastAsia="uk-UA"/>
              </w:rPr>
            </w:pPr>
            <w:r w:rsidRPr="001942B3">
              <w:rPr>
                <w:color w:val="000000"/>
                <w:sz w:val="20"/>
                <w:szCs w:val="20"/>
                <w:lang w:val="uk-UA" w:eastAsia="uk-UA"/>
              </w:rPr>
              <w:t>Управління фінансами, облікової аналітики та моніторингу бізнесу(</w:t>
            </w:r>
            <w:proofErr w:type="spellStart"/>
            <w:r w:rsidRPr="001942B3">
              <w:rPr>
                <w:color w:val="000000"/>
                <w:sz w:val="20"/>
                <w:szCs w:val="20"/>
                <w:lang w:val="uk-UA" w:eastAsia="uk-UA"/>
              </w:rPr>
              <w:t>УФОАтаМБ</w:t>
            </w:r>
            <w:proofErr w:type="spellEnd"/>
            <w:r w:rsidRPr="001942B3">
              <w:rPr>
                <w:color w:val="000000"/>
                <w:sz w:val="20"/>
                <w:szCs w:val="20"/>
                <w:lang w:val="uk-UA" w:eastAsia="uk-UA"/>
              </w:rPr>
              <w:t>)</w:t>
            </w:r>
          </w:p>
          <w:p w:rsidR="00D66476" w:rsidRPr="001942B3" w:rsidRDefault="00D66476" w:rsidP="00D11973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sz w:val="20"/>
                <w:szCs w:val="20"/>
                <w:lang w:val="uk-UA"/>
              </w:rPr>
            </w:pPr>
            <w:proofErr w:type="spellStart"/>
            <w:r w:rsidRPr="001942B3">
              <w:rPr>
                <w:rStyle w:val="normaltextrunscxw169327744bcx0"/>
                <w:b/>
                <w:color w:val="0000FF"/>
                <w:sz w:val="20"/>
                <w:szCs w:val="20"/>
              </w:rPr>
              <w:t>https</w:t>
            </w:r>
            <w:proofErr w:type="spellEnd"/>
            <w:r w:rsidRPr="001942B3">
              <w:rPr>
                <w:rStyle w:val="normaltextrunscxw169327744bcx0"/>
                <w:b/>
                <w:color w:val="0000FF"/>
                <w:sz w:val="20"/>
                <w:szCs w:val="20"/>
                <w:lang w:val="uk-UA"/>
              </w:rPr>
              <w:t>://</w:t>
            </w:r>
            <w:proofErr w:type="spellStart"/>
            <w:r w:rsidRPr="001942B3">
              <w:rPr>
                <w:rStyle w:val="normaltextrunscxw169327744bcx0"/>
                <w:b/>
                <w:color w:val="0000FF"/>
                <w:sz w:val="20"/>
                <w:szCs w:val="20"/>
              </w:rPr>
              <w:t>classroom</w:t>
            </w:r>
            <w:proofErr w:type="spellEnd"/>
            <w:r w:rsidRPr="001942B3">
              <w:rPr>
                <w:rStyle w:val="normaltextrunscxw169327744bcx0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1942B3">
              <w:rPr>
                <w:rStyle w:val="normaltextrunscxw169327744bcx0"/>
                <w:b/>
                <w:color w:val="0000FF"/>
                <w:sz w:val="20"/>
                <w:szCs w:val="20"/>
              </w:rPr>
              <w:t>google</w:t>
            </w:r>
            <w:proofErr w:type="spellEnd"/>
            <w:r w:rsidRPr="001942B3">
              <w:rPr>
                <w:rStyle w:val="normaltextrunscxw169327744bcx0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1942B3">
              <w:rPr>
                <w:rStyle w:val="normaltextrunscxw169327744bcx0"/>
                <w:b/>
                <w:color w:val="0000FF"/>
                <w:sz w:val="20"/>
                <w:szCs w:val="20"/>
              </w:rPr>
              <w:t>com</w:t>
            </w:r>
            <w:proofErr w:type="spellEnd"/>
            <w:r w:rsidRPr="001942B3">
              <w:rPr>
                <w:rStyle w:val="normaltextrunscxw169327744bcx0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1942B3">
              <w:rPr>
                <w:rStyle w:val="normaltextrunscxw169327744bcx0"/>
                <w:b/>
                <w:color w:val="0000FF"/>
                <w:sz w:val="20"/>
                <w:szCs w:val="20"/>
              </w:rPr>
              <w:t>c</w:t>
            </w:r>
            <w:proofErr w:type="spellEnd"/>
            <w:r w:rsidRPr="001942B3">
              <w:rPr>
                <w:rStyle w:val="normaltextrunscxw169327744bcx0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1942B3">
              <w:rPr>
                <w:rStyle w:val="normaltextrunscxw169327744bcx0"/>
                <w:b/>
                <w:color w:val="0000FF"/>
                <w:sz w:val="20"/>
                <w:szCs w:val="20"/>
              </w:rPr>
              <w:t>NzQxNDU</w:t>
            </w:r>
            <w:proofErr w:type="spellEnd"/>
            <w:r w:rsidRPr="001942B3">
              <w:rPr>
                <w:rStyle w:val="normaltextrunscxw169327744bcx0"/>
                <w:b/>
                <w:color w:val="0000FF"/>
                <w:sz w:val="20"/>
                <w:szCs w:val="20"/>
                <w:lang w:val="uk-UA"/>
              </w:rPr>
              <w:t>0</w:t>
            </w:r>
            <w:proofErr w:type="spellStart"/>
            <w:r w:rsidRPr="001942B3">
              <w:rPr>
                <w:rStyle w:val="normaltextrunscxw169327744bcx0"/>
                <w:b/>
                <w:color w:val="0000FF"/>
                <w:sz w:val="20"/>
                <w:szCs w:val="20"/>
              </w:rPr>
              <w:t>NDg</w:t>
            </w:r>
            <w:proofErr w:type="spellEnd"/>
            <w:r w:rsidRPr="001942B3">
              <w:rPr>
                <w:rStyle w:val="normaltextrunscxw169327744bcx0"/>
                <w:b/>
                <w:color w:val="0000FF"/>
                <w:sz w:val="20"/>
                <w:szCs w:val="20"/>
                <w:lang w:val="uk-UA"/>
              </w:rPr>
              <w:t>5</w:t>
            </w:r>
            <w:proofErr w:type="spellStart"/>
            <w:r w:rsidRPr="001942B3">
              <w:rPr>
                <w:rStyle w:val="normaltextrunscxw169327744bcx0"/>
                <w:b/>
                <w:color w:val="0000FF"/>
                <w:sz w:val="20"/>
                <w:szCs w:val="20"/>
              </w:rPr>
              <w:t>MDYz</w:t>
            </w:r>
            <w:proofErr w:type="spellEnd"/>
            <w:r w:rsidRPr="001942B3">
              <w:rPr>
                <w:rStyle w:val="normaltextrunscxw169327744bcx0"/>
                <w:b/>
                <w:color w:val="0000FF"/>
                <w:sz w:val="20"/>
                <w:szCs w:val="20"/>
                <w:lang w:val="uk-UA"/>
              </w:rPr>
              <w:t>?</w:t>
            </w:r>
            <w:proofErr w:type="spellStart"/>
            <w:r w:rsidRPr="001942B3">
              <w:rPr>
                <w:rStyle w:val="normaltextrunscxw169327744bcx0"/>
                <w:b/>
                <w:color w:val="0000FF"/>
                <w:sz w:val="20"/>
                <w:szCs w:val="20"/>
              </w:rPr>
              <w:t>cjc</w:t>
            </w:r>
            <w:proofErr w:type="spellEnd"/>
            <w:r w:rsidRPr="001942B3">
              <w:rPr>
                <w:rStyle w:val="normaltextrunscxw169327744bcx0"/>
                <w:b/>
                <w:color w:val="0000FF"/>
                <w:sz w:val="20"/>
                <w:szCs w:val="20"/>
                <w:lang w:val="uk-UA"/>
              </w:rPr>
              <w:t>=</w:t>
            </w:r>
            <w:proofErr w:type="spellStart"/>
            <w:r w:rsidRPr="001942B3">
              <w:rPr>
                <w:rStyle w:val="normaltextrunscxw169327744bcx0"/>
                <w:b/>
                <w:color w:val="0000FF"/>
                <w:sz w:val="20"/>
                <w:szCs w:val="20"/>
              </w:rPr>
              <w:t>hmfzr</w:t>
            </w:r>
            <w:proofErr w:type="spellEnd"/>
            <w:r w:rsidRPr="001942B3">
              <w:rPr>
                <w:rStyle w:val="normaltextrunscxw169327744bcx0"/>
                <w:b/>
                <w:color w:val="0000FF"/>
                <w:sz w:val="20"/>
                <w:szCs w:val="20"/>
                <w:lang w:val="uk-UA"/>
              </w:rPr>
              <w:t>2</w:t>
            </w:r>
            <w:proofErr w:type="spellStart"/>
            <w:r w:rsidRPr="001942B3">
              <w:rPr>
                <w:rStyle w:val="normaltextrunscxw169327744bcx0"/>
                <w:b/>
                <w:color w:val="0000FF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3615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863C2" w:rsidRPr="001942B3" w:rsidRDefault="008863C2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Інтелектуальна власність та інноваційна діяльність у сфері технічного регулювання</w:t>
            </w:r>
          </w:p>
          <w:p w:rsidR="008863C2" w:rsidRPr="001942B3" w:rsidRDefault="008863C2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Максакова</w:t>
            </w:r>
            <w:proofErr w:type="spellEnd"/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О.С.</w:t>
            </w:r>
          </w:p>
          <w:p w:rsidR="008863C2" w:rsidRPr="001942B3" w:rsidRDefault="008863C2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sz w:val="20"/>
                <w:szCs w:val="20"/>
                <w:lang w:val="uk-UA"/>
              </w:rPr>
              <w:t>каф. Систем якості, стандартизації та метрології (</w:t>
            </w:r>
            <w:proofErr w:type="spellStart"/>
            <w:r w:rsidRPr="001942B3">
              <w:rPr>
                <w:rFonts w:ascii="Times New Roman" w:hAnsi="Times New Roman"/>
                <w:sz w:val="20"/>
                <w:szCs w:val="20"/>
                <w:lang w:val="uk-UA"/>
              </w:rPr>
              <w:t>СЯСтаМ</w:t>
            </w:r>
            <w:proofErr w:type="spellEnd"/>
            <w:r w:rsidRPr="001942B3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:rsidR="007C74B3" w:rsidRPr="001942B3" w:rsidRDefault="007C74B3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E</w:t>
            </w: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-mail: eksyunya@gmail.com</w:t>
            </w:r>
          </w:p>
          <w:p w:rsidR="007C74B3" w:rsidRPr="001942B3" w:rsidRDefault="007C74B3" w:rsidP="00D1197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Ідентифікатор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конференції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:</w:t>
            </w:r>
          </w:p>
          <w:p w:rsidR="007C74B3" w:rsidRPr="001942B3" w:rsidRDefault="007C74B3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739 782 5014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Код 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доступу:Qssm</w:t>
            </w:r>
            <w:proofErr w:type="spellEnd"/>
          </w:p>
        </w:tc>
        <w:tc>
          <w:tcPr>
            <w:tcW w:w="3615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863C2" w:rsidRPr="001942B3" w:rsidRDefault="008863C2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Утилізація </w:t>
            </w:r>
            <w:proofErr w:type="spellStart"/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низькопотенційних</w:t>
            </w:r>
            <w:proofErr w:type="spellEnd"/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енергоресурсів</w:t>
            </w:r>
          </w:p>
          <w:p w:rsidR="008863C2" w:rsidRPr="001942B3" w:rsidRDefault="008863C2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D17C9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Усенко</w:t>
            </w:r>
            <w:proofErr w:type="spellEnd"/>
            <w:r w:rsidRPr="00D17C9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А.Ю.</w:t>
            </w:r>
          </w:p>
          <w:p w:rsidR="00D1705C" w:rsidRDefault="008863C2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1942B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каф. Енергетичних систем та </w:t>
            </w:r>
            <w:proofErr w:type="spellStart"/>
            <w:r w:rsidRPr="001942B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енергоменеджменту</w:t>
            </w:r>
            <w:proofErr w:type="spellEnd"/>
            <w:r w:rsidRPr="001942B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(</w:t>
            </w:r>
            <w:proofErr w:type="spellStart"/>
            <w:r w:rsidRPr="001942B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ЕСтаЕ</w:t>
            </w:r>
            <w:proofErr w:type="spellEnd"/>
            <w:r w:rsidRPr="001942B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)</w:t>
            </w:r>
          </w:p>
          <w:p w:rsidR="00E26841" w:rsidRPr="00D17C99" w:rsidRDefault="00E26841" w:rsidP="00E26841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E2684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proofErr w:type="spellStart"/>
            <w:r w:rsidRPr="00E2684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04</w:t>
            </w:r>
            <w:proofErr w:type="spellStart"/>
            <w:r w:rsidRPr="00E2684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web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E2684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E2684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E2684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j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/7476565183</w:t>
            </w:r>
          </w:p>
          <w:p w:rsidR="00E26841" w:rsidRPr="00D17C99" w:rsidRDefault="00E26841" w:rsidP="00E26841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3?</w:t>
            </w:r>
            <w:proofErr w:type="spellStart"/>
            <w:r w:rsidRPr="00E2684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pwd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proofErr w:type="spellStart"/>
            <w:r w:rsidRPr="00E2684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xrowQNwLnfYEZ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proofErr w:type="spellStart"/>
            <w:r w:rsidRPr="00E2684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bLXkiO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61</w:t>
            </w:r>
            <w:r w:rsidRPr="00E2684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</w:t>
            </w:r>
            <w:proofErr w:type="spellStart"/>
            <w:r w:rsidRPr="00E2684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Hm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51</w:t>
            </w:r>
            <w:proofErr w:type="spellStart"/>
            <w:r w:rsidRPr="00E2684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Pvi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.1</w:t>
            </w:r>
          </w:p>
          <w:p w:rsidR="00E26841" w:rsidRPr="00D17C99" w:rsidRDefault="00E26841" w:rsidP="00E26841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Идентиф</w:t>
            </w:r>
            <w:proofErr w:type="spellEnd"/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конф</w:t>
            </w:r>
            <w:proofErr w:type="spellEnd"/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 7476565 1833</w:t>
            </w:r>
          </w:p>
          <w:p w:rsidR="00E26841" w:rsidRPr="001942B3" w:rsidRDefault="00E26841" w:rsidP="00E2684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Код </w:t>
            </w:r>
            <w:proofErr w:type="spellStart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доступа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 9</w:t>
            </w:r>
            <w:proofErr w:type="spellStart"/>
            <w:r w:rsidRPr="00E2684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CfzYH</w:t>
            </w:r>
            <w:proofErr w:type="spellEnd"/>
          </w:p>
        </w:tc>
      </w:tr>
      <w:tr w:rsidR="00D1705C" w:rsidRPr="00054709" w:rsidTr="00D11973">
        <w:trPr>
          <w:trHeight w:val="82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D1705C" w:rsidRPr="0074197C" w:rsidRDefault="00D1705C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.12.24</w:t>
            </w:r>
          </w:p>
          <w:p w:rsidR="00D1705C" w:rsidRPr="0074197C" w:rsidRDefault="00D1705C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05C" w:rsidRPr="0074197C" w:rsidRDefault="00D1705C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D1705C" w:rsidRPr="0074197C" w:rsidRDefault="00D1705C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11.00</w:t>
            </w:r>
          </w:p>
          <w:p w:rsidR="00D1705C" w:rsidRPr="0074197C" w:rsidRDefault="00D1705C" w:rsidP="00E679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61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106E2" w:rsidRPr="001942B3" w:rsidRDefault="00C106E2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Корпоративне управління та соціальна відповідальність</w:t>
            </w:r>
          </w:p>
          <w:p w:rsidR="00D1705C" w:rsidRPr="001942B3" w:rsidRDefault="00C106E2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D17C9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Аніщ</w:t>
            </w:r>
            <w:r w:rsidR="00BB1253" w:rsidRPr="00D17C9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е</w:t>
            </w:r>
            <w:r w:rsidR="00D11973" w:rsidRPr="00D17C9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нк</w:t>
            </w:r>
            <w:r w:rsidR="00D1197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</w:t>
            </w:r>
            <w:proofErr w:type="spellEnd"/>
            <w:r w:rsidR="00D1197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Людмила Олександрівна</w:t>
            </w:r>
          </w:p>
          <w:p w:rsidR="00C106E2" w:rsidRPr="001942B3" w:rsidRDefault="00C106E2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sz w:val="20"/>
                <w:szCs w:val="20"/>
                <w:lang w:val="uk-UA"/>
              </w:rPr>
              <w:t>каф. Управління та адміністрування</w:t>
            </w:r>
          </w:p>
          <w:p w:rsidR="00C106E2" w:rsidRDefault="00C106E2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proofErr w:type="spellStart"/>
            <w:r w:rsidRPr="001942B3">
              <w:rPr>
                <w:rFonts w:ascii="Times New Roman" w:hAnsi="Times New Roman"/>
                <w:sz w:val="20"/>
                <w:szCs w:val="20"/>
                <w:lang w:val="uk-UA"/>
              </w:rPr>
              <w:t>УтаА</w:t>
            </w:r>
            <w:proofErr w:type="spellEnd"/>
            <w:r w:rsidRPr="001942B3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:rsidR="00D11973" w:rsidRPr="00D17C99" w:rsidRDefault="00D11973" w:rsidP="00D11973">
            <w:pPr>
              <w:pStyle w:val="a4"/>
              <w:spacing w:before="0" w:beforeAutospacing="0" w:after="0" w:afterAutospacing="0"/>
              <w:ind w:left="-57" w:right="-57"/>
              <w:jc w:val="center"/>
              <w:rPr>
                <w:rStyle w:val="normaltextrunscxw169327744bcx0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D11973">
              <w:rPr>
                <w:rStyle w:val="normaltextrunscxw169327744bcx0"/>
                <w:b/>
                <w:color w:val="0000FF"/>
                <w:sz w:val="20"/>
                <w:szCs w:val="20"/>
              </w:rPr>
              <w:t>an</w:t>
            </w:r>
            <w:proofErr w:type="spellEnd"/>
            <w:r w:rsidRPr="00D17C99">
              <w:rPr>
                <w:rStyle w:val="normaltextrunscxw169327744bcx0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D11973">
              <w:rPr>
                <w:rStyle w:val="normaltextrunscxw169327744bcx0"/>
                <w:b/>
                <w:color w:val="0000FF"/>
                <w:sz w:val="20"/>
                <w:szCs w:val="20"/>
              </w:rPr>
              <w:t>lud</w:t>
            </w:r>
            <w:proofErr w:type="spellEnd"/>
            <w:r w:rsidRPr="00D17C99">
              <w:rPr>
                <w:rStyle w:val="normaltextrunscxw169327744bcx0"/>
                <w:b/>
                <w:color w:val="0000FF"/>
                <w:sz w:val="20"/>
                <w:szCs w:val="20"/>
                <w:lang w:val="uk-UA"/>
              </w:rPr>
              <w:t>.98@</w:t>
            </w:r>
            <w:proofErr w:type="spellStart"/>
            <w:r w:rsidRPr="00D11973">
              <w:rPr>
                <w:rStyle w:val="normaltextrunscxw169327744bcx0"/>
                <w:b/>
                <w:color w:val="0000FF"/>
                <w:sz w:val="20"/>
                <w:szCs w:val="20"/>
              </w:rPr>
              <w:t>gmail</w:t>
            </w:r>
            <w:proofErr w:type="spellEnd"/>
            <w:r w:rsidRPr="00D17C99">
              <w:rPr>
                <w:rStyle w:val="normaltextrunscxw169327744bcx0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D11973">
              <w:rPr>
                <w:rStyle w:val="normaltextrunscxw169327744bcx0"/>
                <w:b/>
                <w:color w:val="0000FF"/>
                <w:sz w:val="20"/>
                <w:szCs w:val="20"/>
              </w:rPr>
              <w:t>com</w:t>
            </w:r>
            <w:proofErr w:type="spellEnd"/>
          </w:p>
          <w:p w:rsidR="00D11973" w:rsidRPr="001942B3" w:rsidRDefault="00D11973" w:rsidP="00D11973">
            <w:pPr>
              <w:pStyle w:val="a4"/>
              <w:spacing w:before="0" w:beforeAutospacing="0" w:after="0" w:afterAutospacing="0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D17C99">
              <w:rPr>
                <w:rStyle w:val="normaltextrunscxw169327744bcx0"/>
                <w:b/>
                <w:color w:val="0000FF"/>
                <w:sz w:val="20"/>
                <w:szCs w:val="20"/>
                <w:lang w:val="uk-UA"/>
              </w:rPr>
              <w:t>050-224-93-08</w:t>
            </w:r>
          </w:p>
        </w:tc>
        <w:tc>
          <w:tcPr>
            <w:tcW w:w="361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1705C" w:rsidRPr="001942B3" w:rsidRDefault="006474B3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Підготовка звітності для управління</w:t>
            </w:r>
          </w:p>
          <w:p w:rsidR="006474B3" w:rsidRPr="001942B3" w:rsidRDefault="007C6A8D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Акімова</w:t>
            </w:r>
            <w:proofErr w:type="spellEnd"/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Т.В.</w:t>
            </w:r>
            <w:r w:rsidR="008863C2"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="00054709" w:rsidRPr="001942B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каф. </w:t>
            </w:r>
            <w:proofErr w:type="spellStart"/>
            <w:r w:rsidR="00054709" w:rsidRPr="001942B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УФОАтаМБ</w:t>
            </w:r>
            <w:proofErr w:type="spellEnd"/>
          </w:p>
          <w:p w:rsidR="00D66476" w:rsidRPr="001942B3" w:rsidRDefault="00D66476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google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com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NzQxNDU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MTIxMzMw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?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cjc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=7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vwc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47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k</w:t>
            </w:r>
            <w:proofErr w:type="spellEnd"/>
          </w:p>
        </w:tc>
        <w:tc>
          <w:tcPr>
            <w:tcW w:w="361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863C2" w:rsidRPr="001942B3" w:rsidRDefault="008863C2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Метрологія, контроль та інформаційно-вимірювальні технології</w:t>
            </w:r>
          </w:p>
          <w:p w:rsidR="008863C2" w:rsidRPr="001942B3" w:rsidRDefault="008863C2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Чорноіваненко</w:t>
            </w:r>
            <w:proofErr w:type="spellEnd"/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Е.О.</w:t>
            </w:r>
            <w:r w:rsidR="005928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1942B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1942B3">
              <w:rPr>
                <w:rFonts w:ascii="Times New Roman" w:hAnsi="Times New Roman"/>
                <w:sz w:val="20"/>
                <w:szCs w:val="20"/>
                <w:lang w:val="uk-UA"/>
              </w:rPr>
              <w:t>СЯСтаМ</w:t>
            </w:r>
            <w:proofErr w:type="spellEnd"/>
          </w:p>
          <w:p w:rsidR="00E9634D" w:rsidRPr="001942B3" w:rsidRDefault="008863C2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E-</w:t>
            </w:r>
            <w:proofErr w:type="spellStart"/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mail</w:t>
            </w:r>
            <w:proofErr w:type="spellEnd"/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: </w:t>
            </w:r>
            <w:hyperlink r:id="rId6" w:history="1">
              <w:r w:rsidR="007C74B3" w:rsidRPr="001942B3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ekatmovchan@gmail.com</w:t>
              </w:r>
            </w:hyperlink>
          </w:p>
          <w:p w:rsidR="007C74B3" w:rsidRPr="001942B3" w:rsidRDefault="007C74B3" w:rsidP="00D1197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Ідентифікатор конференції:</w:t>
            </w:r>
          </w:p>
          <w:p w:rsidR="007C74B3" w:rsidRPr="001942B3" w:rsidRDefault="007C74B3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524 660 0614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 доступу: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7peAT6</w:t>
            </w:r>
          </w:p>
        </w:tc>
        <w:tc>
          <w:tcPr>
            <w:tcW w:w="361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AA726E" w:rsidRPr="001942B3" w:rsidRDefault="00AA726E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Інтелектуальна власність</w:t>
            </w:r>
          </w:p>
          <w:p w:rsidR="00AA726E" w:rsidRPr="001942B3" w:rsidRDefault="00AA726E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Швець Євгенія Сергіївна</w:t>
            </w:r>
          </w:p>
          <w:p w:rsidR="00D1705C" w:rsidRPr="001942B3" w:rsidRDefault="00AA726E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sz w:val="20"/>
                <w:szCs w:val="20"/>
                <w:lang w:val="uk-UA"/>
              </w:rPr>
              <w:t>каф. Інтелектуальної власності та управління проектами</w:t>
            </w:r>
          </w:p>
          <w:p w:rsidR="00AE255F" w:rsidRPr="00D17C99" w:rsidRDefault="000E6AD3" w:rsidP="00D11973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</w:pPr>
            <w:hyperlink r:id="rId7" w:tgtFrame="_blank" w:history="1">
              <w:r w:rsidR="00AE255F" w:rsidRPr="00D17C99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https://us05web.zoom.us/j/87550077522?pwd=zHILwaDUaW8x2baO4lZneasmE2U34B.1</w:t>
              </w:r>
            </w:hyperlink>
            <w:r w:rsidR="00AE255F"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 to start or join a scheduled Zoom meeting.</w:t>
            </w:r>
          </w:p>
          <w:p w:rsidR="00AE255F" w:rsidRPr="001942B3" w:rsidRDefault="00AE255F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Ідентифікатор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87550077522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  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 2024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Класрум </w:t>
            </w:r>
            <w:hyperlink r:id="rId8" w:tgtFrame="_blank" w:history="1">
              <w:r w:rsidRPr="00D17C99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https://classroom.google.com/c/NzEyODMwNjExMjUw?cjc=r5vnrbe</w:t>
              </w:r>
            </w:hyperlink>
          </w:p>
        </w:tc>
      </w:tr>
      <w:tr w:rsidR="00D1705C" w:rsidRPr="001966F2" w:rsidTr="00D11973">
        <w:trPr>
          <w:trHeight w:val="828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D1705C" w:rsidRPr="0074197C" w:rsidRDefault="00D1705C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1705C" w:rsidRPr="0074197C" w:rsidRDefault="00D1705C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11.30</w:t>
            </w:r>
          </w:p>
          <w:p w:rsidR="00D1705C" w:rsidRPr="0074197C" w:rsidRDefault="00D1705C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D1705C" w:rsidRPr="0074197C" w:rsidRDefault="00D1705C" w:rsidP="00E679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705C" w:rsidRPr="001942B3" w:rsidRDefault="00D1705C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15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705C" w:rsidRPr="001942B3" w:rsidRDefault="00D1705C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15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1705C" w:rsidRPr="001942B3" w:rsidRDefault="00D1705C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15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1705C" w:rsidRPr="001942B3" w:rsidRDefault="00D1705C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1705C" w:rsidRPr="00D17C99" w:rsidTr="00D11973">
        <w:trPr>
          <w:trHeight w:val="804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D1705C" w:rsidRPr="0074197C" w:rsidRDefault="00D1705C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23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.12.24</w:t>
            </w:r>
          </w:p>
          <w:p w:rsidR="00D1705C" w:rsidRPr="0074197C" w:rsidRDefault="00D1705C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05C" w:rsidRPr="0074197C" w:rsidRDefault="00D1705C" w:rsidP="00A906E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D1705C" w:rsidRPr="0074197C" w:rsidRDefault="00D1705C" w:rsidP="00E679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61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21C32" w:rsidRPr="001942B3" w:rsidRDefault="00721C32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Методологія та організація наукових досліджень</w:t>
            </w:r>
          </w:p>
          <w:p w:rsidR="00721C32" w:rsidRPr="001942B3" w:rsidRDefault="00721C32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Вишневська </w:t>
            </w:r>
            <w:r w:rsidR="00D11973"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Марія Костянтинівна</w:t>
            </w:r>
          </w:p>
          <w:p w:rsidR="00D1705C" w:rsidRPr="001942B3" w:rsidRDefault="00721C32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="00C106E2" w:rsidRPr="001942B3">
              <w:rPr>
                <w:rFonts w:ascii="Times New Roman" w:hAnsi="Times New Roman"/>
                <w:sz w:val="20"/>
                <w:szCs w:val="20"/>
                <w:lang w:val="uk-UA"/>
              </w:rPr>
              <w:t>УтаА</w:t>
            </w:r>
            <w:proofErr w:type="spellEnd"/>
          </w:p>
          <w:p w:rsidR="0059432C" w:rsidRPr="001942B3" w:rsidRDefault="0059432C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google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com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NzE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NTU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OTM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1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MzQ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3?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hl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ru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&amp;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amp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;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cjc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=4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o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bhom</w:t>
            </w:r>
            <w:proofErr w:type="spellEnd"/>
          </w:p>
        </w:tc>
        <w:tc>
          <w:tcPr>
            <w:tcW w:w="361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474B3" w:rsidRPr="001942B3" w:rsidRDefault="006474B3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Методологія та організація наукових досліджень</w:t>
            </w:r>
          </w:p>
          <w:p w:rsidR="001942B3" w:rsidRPr="00B327B9" w:rsidRDefault="001942B3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1197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Вишневська</w:t>
            </w: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М</w:t>
            </w:r>
            <w:r w:rsidR="00D1197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К</w:t>
            </w:r>
            <w:r w:rsidR="00D1197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. 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УтаА</w:t>
            </w:r>
            <w:proofErr w:type="spellEnd"/>
          </w:p>
          <w:p w:rsidR="0059432C" w:rsidRPr="001942B3" w:rsidRDefault="0059432C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google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com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NzE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NTU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OTM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1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MzQ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3?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hl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ru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&amp;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amp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;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cjc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=4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o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bhom</w:t>
            </w:r>
            <w:proofErr w:type="spellEnd"/>
          </w:p>
        </w:tc>
        <w:tc>
          <w:tcPr>
            <w:tcW w:w="361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1705C" w:rsidRPr="001942B3" w:rsidRDefault="00D95AFE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Метрологія, контроль та інформаційно-вимірювальні технології</w:t>
            </w:r>
          </w:p>
          <w:p w:rsidR="00D95AFE" w:rsidRPr="001942B3" w:rsidRDefault="00D95AFE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Чорноіваненко</w:t>
            </w:r>
            <w:proofErr w:type="spellEnd"/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Е.О.</w:t>
            </w:r>
            <w:r w:rsidR="005928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1942B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1942B3">
              <w:rPr>
                <w:rFonts w:ascii="Times New Roman" w:hAnsi="Times New Roman"/>
                <w:sz w:val="20"/>
                <w:szCs w:val="20"/>
                <w:lang w:val="uk-UA"/>
              </w:rPr>
              <w:t>СЯСтаМ</w:t>
            </w:r>
            <w:proofErr w:type="spellEnd"/>
          </w:p>
          <w:p w:rsidR="00D95AFE" w:rsidRPr="001942B3" w:rsidRDefault="00D95AFE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E-</w:t>
            </w:r>
            <w:proofErr w:type="spellStart"/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mail</w:t>
            </w:r>
            <w:proofErr w:type="spellEnd"/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: </w:t>
            </w:r>
            <w:hyperlink r:id="rId9" w:history="1">
              <w:r w:rsidR="007C74B3" w:rsidRPr="001942B3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ekatmovchan@gmail.com</w:t>
              </w:r>
            </w:hyperlink>
          </w:p>
          <w:p w:rsidR="007C74B3" w:rsidRPr="0059288A" w:rsidRDefault="007C74B3" w:rsidP="00D1197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59288A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Ідентифікатор конференції:</w:t>
            </w:r>
          </w:p>
          <w:p w:rsidR="007C74B3" w:rsidRPr="001942B3" w:rsidRDefault="007C74B3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524 660 0614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 доступу: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7peAT6</w:t>
            </w:r>
          </w:p>
        </w:tc>
        <w:tc>
          <w:tcPr>
            <w:tcW w:w="361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FA3EE4" w:rsidRPr="001942B3" w:rsidRDefault="00FA3EE4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Утилізація </w:t>
            </w:r>
            <w:proofErr w:type="spellStart"/>
            <w:r w:rsidR="00D361FD"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низькопотенційних</w:t>
            </w:r>
            <w:proofErr w:type="spellEnd"/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енергоресурсів</w:t>
            </w:r>
          </w:p>
          <w:p w:rsidR="00FA3EE4" w:rsidRDefault="00FA3EE4" w:rsidP="00E260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E260A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Усенко</w:t>
            </w:r>
            <w:proofErr w:type="spellEnd"/>
            <w:r w:rsidRPr="00E260A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А.Ю.</w:t>
            </w:r>
            <w:r w:rsidR="00E260A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1942B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каф. </w:t>
            </w:r>
            <w:proofErr w:type="spellStart"/>
            <w:r w:rsidRPr="001942B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ЕСтаЕ</w:t>
            </w:r>
            <w:proofErr w:type="spellEnd"/>
          </w:p>
          <w:p w:rsidR="00E260AD" w:rsidRPr="00E260AD" w:rsidRDefault="00E260AD" w:rsidP="00E260A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E2684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proofErr w:type="spellStart"/>
            <w:r w:rsidRPr="00E2684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04</w:t>
            </w:r>
            <w:proofErr w:type="spellStart"/>
            <w:r w:rsidRPr="00E2684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web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E2684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E2684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E2684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j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/7476565183</w:t>
            </w:r>
          </w:p>
          <w:p w:rsidR="00D17C99" w:rsidRDefault="00E260AD" w:rsidP="00E260A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3?</w:t>
            </w:r>
            <w:proofErr w:type="spellStart"/>
            <w:r w:rsidRPr="00E2684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pwd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proofErr w:type="spellStart"/>
            <w:r w:rsidRPr="00E2684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xrowQNwLnfYEZ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proofErr w:type="spellStart"/>
            <w:r w:rsidRPr="00E2684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bLXkiO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61</w:t>
            </w:r>
            <w:r w:rsidRPr="00E2684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</w:t>
            </w:r>
            <w:proofErr w:type="spellStart"/>
            <w:r w:rsidRPr="00E2684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Hm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51</w:t>
            </w:r>
            <w:proofErr w:type="spellStart"/>
            <w:r w:rsidRPr="00E2684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Pvi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.1</w:t>
            </w:r>
            <w:r w:rsid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</w:p>
          <w:p w:rsidR="00E260AD" w:rsidRPr="00D17C99" w:rsidRDefault="00E260AD" w:rsidP="00E260A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Идентиф</w:t>
            </w:r>
            <w:proofErr w:type="spellEnd"/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конф</w:t>
            </w:r>
            <w:proofErr w:type="spellEnd"/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 7476565 1833</w:t>
            </w:r>
          </w:p>
          <w:p w:rsidR="00E260AD" w:rsidRPr="001942B3" w:rsidRDefault="00E260AD" w:rsidP="00E260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lastRenderedPageBreak/>
              <w:t xml:space="preserve">Код </w:t>
            </w:r>
            <w:proofErr w:type="spellStart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доступа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 9</w:t>
            </w:r>
            <w:proofErr w:type="spellStart"/>
            <w:r w:rsidRPr="00E2684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CfzYH</w:t>
            </w:r>
            <w:proofErr w:type="spellEnd"/>
          </w:p>
        </w:tc>
      </w:tr>
      <w:tr w:rsidR="00D1705C" w:rsidRPr="007C6A8D" w:rsidTr="00D11973">
        <w:trPr>
          <w:trHeight w:val="826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D1705C" w:rsidRPr="0074197C" w:rsidRDefault="00D1705C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1705C" w:rsidRPr="0074197C" w:rsidRDefault="00D1705C" w:rsidP="00A906E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D1705C" w:rsidRPr="0074197C" w:rsidRDefault="00D1705C" w:rsidP="00A906E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D1705C" w:rsidRPr="0074197C" w:rsidRDefault="00D1705C" w:rsidP="00E679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1253" w:rsidRPr="001942B3" w:rsidRDefault="00BB1253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ІТ стратегія та </w:t>
            </w:r>
            <w:proofErr w:type="spellStart"/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цифровізація</w:t>
            </w:r>
            <w:proofErr w:type="spellEnd"/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бізнесу</w:t>
            </w:r>
          </w:p>
          <w:p w:rsidR="00BB1253" w:rsidRPr="001942B3" w:rsidRDefault="00D11973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D17C9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Козенк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ов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Дмитро Євгенович</w:t>
            </w:r>
          </w:p>
          <w:p w:rsidR="00D1705C" w:rsidRDefault="00BB1253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1942B3">
              <w:rPr>
                <w:rFonts w:ascii="Times New Roman" w:hAnsi="Times New Roman"/>
                <w:sz w:val="20"/>
                <w:szCs w:val="20"/>
                <w:lang w:val="uk-UA"/>
              </w:rPr>
              <w:t>УтаА</w:t>
            </w:r>
            <w:proofErr w:type="spellEnd"/>
          </w:p>
          <w:p w:rsidR="00D11973" w:rsidRPr="001942B3" w:rsidRDefault="00D11973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1197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13managua@gmail.com</w:t>
            </w:r>
          </w:p>
        </w:tc>
        <w:tc>
          <w:tcPr>
            <w:tcW w:w="3615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6A8D" w:rsidRPr="001942B3" w:rsidRDefault="007C6A8D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Підготовка звітності для управління</w:t>
            </w:r>
          </w:p>
          <w:p w:rsidR="00D1705C" w:rsidRPr="001942B3" w:rsidRDefault="007C6A8D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Акімова</w:t>
            </w:r>
            <w:proofErr w:type="spellEnd"/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Т.В. </w:t>
            </w:r>
            <w:r w:rsidRPr="001942B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каф. </w:t>
            </w:r>
            <w:proofErr w:type="spellStart"/>
            <w:r w:rsidRPr="001942B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УФОАтаМБ</w:t>
            </w:r>
            <w:proofErr w:type="spellEnd"/>
          </w:p>
          <w:p w:rsidR="00D66476" w:rsidRPr="001942B3" w:rsidRDefault="00D66476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google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com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NzQxNDU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MTIxMzMw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?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cjc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=7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vwc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47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k</w:t>
            </w:r>
            <w:proofErr w:type="spellEnd"/>
          </w:p>
        </w:tc>
        <w:tc>
          <w:tcPr>
            <w:tcW w:w="3615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863C2" w:rsidRPr="001942B3" w:rsidRDefault="008863C2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Інтелектуальна власність та інноваційна діяльність у сфері технічного регулювання</w:t>
            </w:r>
          </w:p>
          <w:p w:rsidR="008863C2" w:rsidRPr="001942B3" w:rsidRDefault="008863C2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Максакова</w:t>
            </w:r>
            <w:proofErr w:type="spellEnd"/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О.С. </w:t>
            </w:r>
            <w:r w:rsidRPr="001942B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1942B3">
              <w:rPr>
                <w:rFonts w:ascii="Times New Roman" w:hAnsi="Times New Roman"/>
                <w:sz w:val="20"/>
                <w:szCs w:val="20"/>
                <w:lang w:val="uk-UA"/>
              </w:rPr>
              <w:t>СЯСтаМ</w:t>
            </w:r>
            <w:proofErr w:type="spellEnd"/>
          </w:p>
          <w:p w:rsidR="008863C2" w:rsidRPr="001942B3" w:rsidRDefault="008863C2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ІСПИТ</w:t>
            </w:r>
          </w:p>
          <w:p w:rsidR="008863C2" w:rsidRPr="001942B3" w:rsidRDefault="008863C2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E-</w:t>
            </w:r>
            <w:proofErr w:type="spellStart"/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mail</w:t>
            </w:r>
            <w:proofErr w:type="spellEnd"/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: </w:t>
            </w:r>
            <w:hyperlink r:id="rId10" w:history="1">
              <w:r w:rsidR="007C74B3" w:rsidRPr="001942B3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eksyunya@gmail.com</w:t>
              </w:r>
            </w:hyperlink>
          </w:p>
          <w:p w:rsidR="007C74B3" w:rsidRPr="001942B3" w:rsidRDefault="007C74B3" w:rsidP="00D1197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Ідентифікатор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конференції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:</w:t>
            </w:r>
          </w:p>
          <w:p w:rsidR="007C74B3" w:rsidRPr="001942B3" w:rsidRDefault="007C74B3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739 782 5014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 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Код 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доступу:Qssm</w:t>
            </w:r>
            <w:proofErr w:type="spellEnd"/>
          </w:p>
        </w:tc>
        <w:tc>
          <w:tcPr>
            <w:tcW w:w="3615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863C2" w:rsidRPr="001942B3" w:rsidRDefault="008863C2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Обладнання та проектування об`єктів енергетики</w:t>
            </w:r>
          </w:p>
          <w:p w:rsidR="00D1705C" w:rsidRDefault="008863C2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E260A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Фор</w:t>
            </w:r>
            <w:r w:rsidR="0008739C" w:rsidRPr="00E260A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и</w:t>
            </w:r>
            <w:r w:rsidRPr="00E260A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сь</w:t>
            </w:r>
            <w:proofErr w:type="spellEnd"/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С.М. </w:t>
            </w:r>
            <w:r w:rsidRPr="001942B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каф. </w:t>
            </w:r>
            <w:proofErr w:type="spellStart"/>
            <w:r w:rsidRPr="001942B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ЕСтаЕ</w:t>
            </w:r>
            <w:proofErr w:type="spellEnd"/>
          </w:p>
          <w:p w:rsidR="00E260AD" w:rsidRPr="00E260AD" w:rsidRDefault="00E260AD" w:rsidP="00E260A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https://us04web.zoom.us/j/7476565183</w:t>
            </w:r>
          </w:p>
          <w:p w:rsidR="00E260AD" w:rsidRPr="00E260AD" w:rsidRDefault="00E260AD" w:rsidP="00E260A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3?pwd=xrowQNwLnfYEZ3bLXkiO61N0Hm51Pvi.1</w:t>
            </w:r>
          </w:p>
          <w:p w:rsidR="00E260AD" w:rsidRPr="00E260AD" w:rsidRDefault="00E260AD" w:rsidP="00E260A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</w:pP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Идентиф</w:t>
            </w:r>
            <w:proofErr w:type="spellEnd"/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конф</w:t>
            </w:r>
            <w:proofErr w:type="spellEnd"/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: 7476565 1833</w:t>
            </w:r>
          </w:p>
          <w:p w:rsidR="00E260AD" w:rsidRPr="001942B3" w:rsidRDefault="00E260AD" w:rsidP="00E260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 доступа: 9CfzYH</w:t>
            </w:r>
          </w:p>
        </w:tc>
      </w:tr>
      <w:tr w:rsidR="00D1705C" w:rsidRPr="00D17C99" w:rsidTr="00D11973">
        <w:trPr>
          <w:trHeight w:val="828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D1705C" w:rsidRPr="0074197C" w:rsidRDefault="00D1705C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24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.12.24</w:t>
            </w:r>
          </w:p>
          <w:p w:rsidR="00D1705C" w:rsidRPr="0074197C" w:rsidRDefault="00D1705C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05C" w:rsidRPr="0074197C" w:rsidRDefault="00D1705C" w:rsidP="001E36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D1705C" w:rsidRPr="0074197C" w:rsidRDefault="00D1705C" w:rsidP="00E679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61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106E2" w:rsidRPr="001942B3" w:rsidRDefault="00C106E2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Менеджмент організацій і бізнес-адміністрування</w:t>
            </w:r>
          </w:p>
          <w:p w:rsidR="00C106E2" w:rsidRPr="001942B3" w:rsidRDefault="00D11973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Шпортько Ганна Юріївна</w:t>
            </w:r>
            <w:r w:rsidR="00A342AB"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 </w:t>
            </w:r>
            <w:r w:rsidR="00C106E2" w:rsidRPr="001942B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="00C106E2" w:rsidRPr="001942B3">
              <w:rPr>
                <w:rFonts w:ascii="Times New Roman" w:hAnsi="Times New Roman"/>
                <w:sz w:val="20"/>
                <w:szCs w:val="20"/>
                <w:lang w:val="uk-UA"/>
              </w:rPr>
              <w:t>УтаА</w:t>
            </w:r>
            <w:proofErr w:type="spellEnd"/>
          </w:p>
          <w:p w:rsidR="00A342AB" w:rsidRPr="001942B3" w:rsidRDefault="00A342AB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color w:val="0000FF"/>
                <w:sz w:val="20"/>
                <w:szCs w:val="20"/>
                <w:lang w:val="uk-UA"/>
              </w:rPr>
            </w:pPr>
            <w:r w:rsidRPr="00DD245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Google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DD245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Classroom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, код: </w:t>
            </w:r>
            <w:r w:rsidRPr="00DD245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uqtvkj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7</w:t>
            </w:r>
          </w:p>
        </w:tc>
        <w:tc>
          <w:tcPr>
            <w:tcW w:w="361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21C32" w:rsidRPr="001942B3" w:rsidRDefault="00721C32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Управління інноваційною діяльністю</w:t>
            </w:r>
          </w:p>
          <w:p w:rsidR="00D1705C" w:rsidRPr="001942B3" w:rsidRDefault="00721C32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Завгородня</w:t>
            </w:r>
            <w:proofErr w:type="spellEnd"/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О.О.</w:t>
            </w:r>
            <w:r w:rsidRPr="001942B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каф. МЕСГД</w:t>
            </w:r>
          </w:p>
          <w:p w:rsidR="006F7B47" w:rsidRPr="001942B3" w:rsidRDefault="006F7B47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D245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Google</w:t>
            </w:r>
            <w:r w:rsidRPr="00D1197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DD245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Classroom</w:t>
            </w:r>
            <w:r w:rsidRPr="00D1197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, Код</w:t>
            </w:r>
            <w:r w:rsidRPr="00DD245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 pkvlf</w:t>
            </w:r>
            <w:r w:rsidRPr="00D1197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</w:t>
            </w:r>
            <w:r w:rsidRPr="00DD245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n</w:t>
            </w:r>
          </w:p>
        </w:tc>
        <w:tc>
          <w:tcPr>
            <w:tcW w:w="361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E9634D" w:rsidRPr="001942B3" w:rsidRDefault="00E9634D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Проєктування</w:t>
            </w:r>
            <w:proofErr w:type="spellEnd"/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інформаційно-вимірювальних систем</w:t>
            </w:r>
          </w:p>
          <w:p w:rsidR="00E9634D" w:rsidRPr="001942B3" w:rsidRDefault="00E9634D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Ломов</w:t>
            </w:r>
            <w:proofErr w:type="spellEnd"/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І.М.</w:t>
            </w:r>
            <w:r w:rsidRPr="001942B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1942B3">
              <w:rPr>
                <w:rFonts w:ascii="Times New Roman" w:hAnsi="Times New Roman"/>
                <w:sz w:val="20"/>
                <w:szCs w:val="20"/>
                <w:lang w:val="uk-UA"/>
              </w:rPr>
              <w:t>каф.СЯСтаМ</w:t>
            </w:r>
            <w:proofErr w:type="spellEnd"/>
          </w:p>
          <w:p w:rsidR="00D1705C" w:rsidRPr="001942B3" w:rsidRDefault="00E9634D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E-</w:t>
            </w:r>
            <w:proofErr w:type="spellStart"/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mail</w:t>
            </w:r>
            <w:proofErr w:type="spellEnd"/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: </w:t>
            </w:r>
            <w:hyperlink r:id="rId11" w:history="1">
              <w:r w:rsidR="007C74B3" w:rsidRPr="001942B3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lomovin76@gmail.com</w:t>
              </w:r>
            </w:hyperlink>
          </w:p>
          <w:p w:rsidR="007C74B3" w:rsidRPr="001942B3" w:rsidRDefault="007C74B3" w:rsidP="00D1197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Ідентифікатор конференції:</w:t>
            </w:r>
          </w:p>
          <w:p w:rsidR="007C74B3" w:rsidRPr="001942B3" w:rsidRDefault="007C74B3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7126534334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 доступу: 240Gia</w:t>
            </w:r>
          </w:p>
        </w:tc>
        <w:tc>
          <w:tcPr>
            <w:tcW w:w="361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FA3EE4" w:rsidRPr="001942B3" w:rsidRDefault="00FA3EE4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Обладнання та проектування об`єктів енергетики</w:t>
            </w:r>
          </w:p>
          <w:p w:rsidR="00FA3EE4" w:rsidRDefault="00FA3EE4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E260A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Фор</w:t>
            </w:r>
            <w:r w:rsidR="0008739C" w:rsidRPr="00E260A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и</w:t>
            </w:r>
            <w:r w:rsidRPr="00E260A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сь</w:t>
            </w:r>
            <w:proofErr w:type="spellEnd"/>
            <w:r w:rsidRPr="00E260A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С.М</w:t>
            </w:r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="008863C2"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1942B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каф. </w:t>
            </w:r>
            <w:proofErr w:type="spellStart"/>
            <w:r w:rsidRPr="001942B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ЕСтаЕ</w:t>
            </w:r>
            <w:proofErr w:type="spellEnd"/>
          </w:p>
          <w:p w:rsidR="00E260AD" w:rsidRPr="00E260AD" w:rsidRDefault="00E260AD" w:rsidP="00E260A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04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web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j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/7476565183</w:t>
            </w:r>
          </w:p>
          <w:p w:rsidR="00E260AD" w:rsidRPr="00D17C99" w:rsidRDefault="00E260AD" w:rsidP="00E260A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3?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pwd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xrowQNwLnfYEZ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bLXkiO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61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Hm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51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Pvi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.1</w:t>
            </w:r>
          </w:p>
          <w:p w:rsidR="00E260AD" w:rsidRPr="00D17C99" w:rsidRDefault="00E260AD" w:rsidP="00E260A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Идентиф</w:t>
            </w:r>
            <w:proofErr w:type="spellEnd"/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конф</w:t>
            </w:r>
            <w:proofErr w:type="spellEnd"/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 7476565 1833</w:t>
            </w:r>
          </w:p>
          <w:p w:rsidR="00E260AD" w:rsidRPr="001942B3" w:rsidRDefault="00E260AD" w:rsidP="00E260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Код </w:t>
            </w:r>
            <w:proofErr w:type="spellStart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доступа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 9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CfzYH</w:t>
            </w:r>
            <w:proofErr w:type="spellEnd"/>
          </w:p>
        </w:tc>
      </w:tr>
      <w:tr w:rsidR="00D1705C" w:rsidRPr="00D17C99" w:rsidTr="00D11973">
        <w:trPr>
          <w:trHeight w:val="814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D1705C" w:rsidRPr="0074197C" w:rsidRDefault="00D1705C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1705C" w:rsidRPr="0074197C" w:rsidRDefault="00D1705C" w:rsidP="001E36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D1705C" w:rsidRPr="0074197C" w:rsidRDefault="00D1705C" w:rsidP="001E36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D1705C" w:rsidRPr="0074197C" w:rsidRDefault="00D1705C" w:rsidP="00E679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1253" w:rsidRPr="001942B3" w:rsidRDefault="00BB1253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Менеджмент організацій і бізнес-адміністрування</w:t>
            </w:r>
          </w:p>
          <w:p w:rsidR="00D1705C" w:rsidRPr="001942B3" w:rsidRDefault="00BB1253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Шпортько Г.Ю.</w:t>
            </w:r>
            <w:r w:rsidR="00D1197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1942B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1942B3">
              <w:rPr>
                <w:rFonts w:ascii="Times New Roman" w:hAnsi="Times New Roman"/>
                <w:sz w:val="20"/>
                <w:szCs w:val="20"/>
                <w:lang w:val="uk-UA"/>
              </w:rPr>
              <w:t>УтаА</w:t>
            </w:r>
            <w:proofErr w:type="spellEnd"/>
          </w:p>
          <w:p w:rsidR="00BB1253" w:rsidRPr="001942B3" w:rsidRDefault="00BB1253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ІСПИТ</w:t>
            </w:r>
          </w:p>
          <w:p w:rsidR="00A342AB" w:rsidRPr="001942B3" w:rsidRDefault="00A342AB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Google</w:t>
            </w:r>
            <w:r w:rsidRPr="00DD245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Classroom</w:t>
            </w:r>
            <w:r w:rsidRPr="00DD245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, код: 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uqtvkj</w:t>
            </w:r>
            <w:r w:rsidRPr="00DD245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7</w:t>
            </w:r>
          </w:p>
        </w:tc>
        <w:tc>
          <w:tcPr>
            <w:tcW w:w="3615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6A8D" w:rsidRPr="001942B3" w:rsidRDefault="007C6A8D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Підготовка звітності для управління</w:t>
            </w:r>
          </w:p>
          <w:p w:rsidR="00D1705C" w:rsidRPr="001942B3" w:rsidRDefault="007C6A8D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Акімова</w:t>
            </w:r>
            <w:proofErr w:type="spellEnd"/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Т.В. </w:t>
            </w:r>
            <w:r w:rsidRPr="001942B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каф. </w:t>
            </w:r>
            <w:proofErr w:type="spellStart"/>
            <w:r w:rsidRPr="001942B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УФОАтаМБ</w:t>
            </w:r>
            <w:proofErr w:type="spellEnd"/>
          </w:p>
          <w:p w:rsidR="007C6A8D" w:rsidRPr="001942B3" w:rsidRDefault="007C6A8D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ІСПИТ</w:t>
            </w:r>
          </w:p>
          <w:p w:rsidR="00D66476" w:rsidRPr="001942B3" w:rsidRDefault="00D66476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google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com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NzQxNDU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MTIxMzMw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?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cjc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=7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vwc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47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k</w:t>
            </w:r>
            <w:proofErr w:type="spellEnd"/>
          </w:p>
        </w:tc>
        <w:tc>
          <w:tcPr>
            <w:tcW w:w="3615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863C2" w:rsidRPr="001942B3" w:rsidRDefault="008863C2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Проєктування</w:t>
            </w:r>
            <w:proofErr w:type="spellEnd"/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інформаційно-вимірювальних систем</w:t>
            </w:r>
          </w:p>
          <w:p w:rsidR="008863C2" w:rsidRPr="001942B3" w:rsidRDefault="008863C2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Ломов</w:t>
            </w:r>
            <w:proofErr w:type="spellEnd"/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І.М.</w:t>
            </w:r>
            <w:r w:rsidRPr="001942B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1942B3">
              <w:rPr>
                <w:rFonts w:ascii="Times New Roman" w:hAnsi="Times New Roman"/>
                <w:sz w:val="20"/>
                <w:szCs w:val="20"/>
                <w:lang w:val="uk-UA"/>
              </w:rPr>
              <w:t>каф.СЯСтаМ</w:t>
            </w:r>
            <w:proofErr w:type="spellEnd"/>
          </w:p>
          <w:p w:rsidR="008863C2" w:rsidRPr="001942B3" w:rsidRDefault="008863C2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ІСПИТ</w:t>
            </w:r>
          </w:p>
          <w:p w:rsidR="00D1705C" w:rsidRPr="001942B3" w:rsidRDefault="008863C2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E-</w:t>
            </w:r>
            <w:proofErr w:type="spellStart"/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mail</w:t>
            </w:r>
            <w:proofErr w:type="spellEnd"/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: </w:t>
            </w:r>
            <w:hyperlink r:id="rId12" w:history="1">
              <w:r w:rsidR="007C74B3" w:rsidRPr="001942B3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lomovin76@gmail.com</w:t>
              </w:r>
            </w:hyperlink>
          </w:p>
          <w:p w:rsidR="007C74B3" w:rsidRPr="001942B3" w:rsidRDefault="007C74B3" w:rsidP="00D1197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</w:pP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Ідентифікатор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конференції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:</w:t>
            </w:r>
          </w:p>
          <w:p w:rsidR="007C74B3" w:rsidRPr="001942B3" w:rsidRDefault="007C74B3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7126534334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 доступу: 240Gia</w:t>
            </w:r>
          </w:p>
        </w:tc>
        <w:tc>
          <w:tcPr>
            <w:tcW w:w="3615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863C2" w:rsidRPr="0059288A" w:rsidRDefault="008863C2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928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Теплові електростанції</w:t>
            </w:r>
          </w:p>
          <w:p w:rsidR="00D1705C" w:rsidRDefault="008863C2" w:rsidP="00E260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E260A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Усенко</w:t>
            </w:r>
            <w:proofErr w:type="spellEnd"/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А.Ю.</w:t>
            </w:r>
            <w:r w:rsidR="00E260A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1942B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каф. </w:t>
            </w:r>
            <w:proofErr w:type="spellStart"/>
            <w:r w:rsidRPr="001942B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ЕСтаЕ</w:t>
            </w:r>
            <w:proofErr w:type="spellEnd"/>
          </w:p>
          <w:p w:rsidR="00E260AD" w:rsidRPr="00E260AD" w:rsidRDefault="00E260AD" w:rsidP="00E260A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04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web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j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/7476565183</w:t>
            </w:r>
          </w:p>
          <w:p w:rsidR="00E260AD" w:rsidRPr="00D17C99" w:rsidRDefault="00E260AD" w:rsidP="00E260A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3?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pwd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xrowQNwLnfYEZ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bLXkiO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61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Hm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51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Pvi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.1</w:t>
            </w:r>
          </w:p>
          <w:p w:rsidR="00E260AD" w:rsidRPr="00D17C99" w:rsidRDefault="00E260AD" w:rsidP="00E260A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Идентиф</w:t>
            </w:r>
            <w:proofErr w:type="spellEnd"/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конф</w:t>
            </w:r>
            <w:proofErr w:type="spellEnd"/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 7476565 1833</w:t>
            </w:r>
          </w:p>
          <w:p w:rsidR="00E260AD" w:rsidRPr="001942B3" w:rsidRDefault="00E260AD" w:rsidP="00E260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Код </w:t>
            </w:r>
            <w:proofErr w:type="spellStart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доступа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 9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CfzYH</w:t>
            </w:r>
            <w:proofErr w:type="spellEnd"/>
          </w:p>
        </w:tc>
      </w:tr>
      <w:tr w:rsidR="00D1705C" w:rsidRPr="00D17C99" w:rsidTr="00D11973">
        <w:trPr>
          <w:trHeight w:val="63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D1705C" w:rsidRPr="0074197C" w:rsidRDefault="00D1705C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25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.12.24</w:t>
            </w:r>
          </w:p>
          <w:p w:rsidR="00D1705C" w:rsidRPr="0074197C" w:rsidRDefault="00D1705C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05C" w:rsidRPr="0074197C" w:rsidRDefault="00D1705C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D1705C" w:rsidRPr="0074197C" w:rsidRDefault="00D1705C" w:rsidP="00E679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61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11973" w:rsidRDefault="00C106E2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Публічне адміністрування</w:t>
            </w:r>
          </w:p>
          <w:p w:rsidR="00D1705C" w:rsidRPr="001942B3" w:rsidRDefault="00C106E2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Шпортько Г.Ю.</w:t>
            </w:r>
            <w:r w:rsidR="00D1197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1942B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1942B3">
              <w:rPr>
                <w:rFonts w:ascii="Times New Roman" w:hAnsi="Times New Roman"/>
                <w:sz w:val="20"/>
                <w:szCs w:val="20"/>
                <w:lang w:val="uk-UA"/>
              </w:rPr>
              <w:t>УтаА</w:t>
            </w:r>
            <w:proofErr w:type="spellEnd"/>
          </w:p>
          <w:p w:rsidR="00A342AB" w:rsidRPr="001942B3" w:rsidRDefault="00A342AB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 xml:space="preserve">Google Classroom, 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: ag4tgd6</w:t>
            </w:r>
          </w:p>
        </w:tc>
        <w:tc>
          <w:tcPr>
            <w:tcW w:w="361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1705C" w:rsidRPr="001942B3" w:rsidRDefault="00054709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Управлінські інформаційні системи в обліку і оподаткуванні</w:t>
            </w:r>
          </w:p>
          <w:p w:rsidR="00054709" w:rsidRPr="001942B3" w:rsidRDefault="007C6A8D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Акімова</w:t>
            </w:r>
            <w:proofErr w:type="spellEnd"/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Т.</w:t>
            </w:r>
            <w:proofErr w:type="spellStart"/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В.</w:t>
            </w:r>
            <w:r w:rsidR="00054709" w:rsidRPr="001942B3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proofErr w:type="spellEnd"/>
            <w:r w:rsidR="00054709" w:rsidRPr="001942B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="00054709" w:rsidRPr="001942B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УФОАтаМБ</w:t>
            </w:r>
            <w:proofErr w:type="spellEnd"/>
          </w:p>
          <w:p w:rsidR="00D66476" w:rsidRPr="001942B3" w:rsidRDefault="00D66476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google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com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NzQxNDU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NDg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MDYz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?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cjc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hmfzr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361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E9634D" w:rsidRPr="001942B3" w:rsidRDefault="00E9634D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Системи управління якістю </w:t>
            </w:r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Бондаренко О.А.</w:t>
            </w:r>
          </w:p>
          <w:p w:rsidR="00E9634D" w:rsidRPr="001942B3" w:rsidRDefault="00E9634D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1942B3">
              <w:rPr>
                <w:rFonts w:ascii="Times New Roman" w:hAnsi="Times New Roman"/>
                <w:sz w:val="20"/>
                <w:szCs w:val="20"/>
                <w:lang w:val="uk-UA"/>
              </w:rPr>
              <w:t>СЯСтаМ</w:t>
            </w:r>
            <w:proofErr w:type="spellEnd"/>
          </w:p>
          <w:p w:rsidR="00D1705C" w:rsidRPr="001942B3" w:rsidRDefault="000E6AD3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hyperlink r:id="rId13" w:history="1">
              <w:r w:rsidR="007C74B3" w:rsidRPr="001942B3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sana105oksana105@gmail.com</w:t>
              </w:r>
            </w:hyperlink>
          </w:p>
          <w:p w:rsidR="007C74B3" w:rsidRPr="001942B3" w:rsidRDefault="007C74B3" w:rsidP="00D1197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Ідентифікатор конференції:</w:t>
            </w:r>
          </w:p>
          <w:p w:rsidR="007C74B3" w:rsidRPr="001942B3" w:rsidRDefault="007C74B3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679 405 3631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 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 доступу:62Fysv</w:t>
            </w:r>
          </w:p>
        </w:tc>
        <w:tc>
          <w:tcPr>
            <w:tcW w:w="361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361FD" w:rsidRPr="001942B3" w:rsidRDefault="00D361FD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Теплові електростанції</w:t>
            </w:r>
          </w:p>
          <w:p w:rsidR="00D1705C" w:rsidRDefault="00D361FD" w:rsidP="00E260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E260A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Усенко</w:t>
            </w:r>
            <w:proofErr w:type="spellEnd"/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А.Ю.</w:t>
            </w:r>
            <w:r w:rsidR="00E260A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1942B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каф. </w:t>
            </w:r>
            <w:proofErr w:type="spellStart"/>
            <w:r w:rsidRPr="001942B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ЕСтаЕ</w:t>
            </w:r>
            <w:proofErr w:type="spellEnd"/>
            <w:r w:rsidR="008863C2" w:rsidRPr="001942B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="008863C2" w:rsidRPr="001942B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  <w:t>ІСПИТ</w:t>
            </w:r>
          </w:p>
          <w:p w:rsidR="00E260AD" w:rsidRPr="00E260AD" w:rsidRDefault="00E260AD" w:rsidP="00E260A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04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web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j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/7476565183</w:t>
            </w:r>
          </w:p>
          <w:p w:rsidR="00E260AD" w:rsidRPr="00D17C99" w:rsidRDefault="00E260AD" w:rsidP="00E260A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3?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pwd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xrowQNwLnfYEZ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bLXkiO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61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Hm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51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Pvi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.1</w:t>
            </w:r>
          </w:p>
          <w:p w:rsidR="00E260AD" w:rsidRPr="00D17C99" w:rsidRDefault="00E260AD" w:rsidP="00E260A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Идентиф</w:t>
            </w:r>
            <w:proofErr w:type="spellEnd"/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конф</w:t>
            </w:r>
            <w:proofErr w:type="spellEnd"/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 7476565 1833</w:t>
            </w:r>
          </w:p>
          <w:p w:rsidR="00E260AD" w:rsidRPr="001942B3" w:rsidRDefault="00E260AD" w:rsidP="00E260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Код </w:t>
            </w:r>
            <w:proofErr w:type="spellStart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доступа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 9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CfzYH</w:t>
            </w:r>
            <w:proofErr w:type="spellEnd"/>
          </w:p>
        </w:tc>
      </w:tr>
      <w:tr w:rsidR="00D1705C" w:rsidRPr="00D17C99" w:rsidTr="00D11973">
        <w:trPr>
          <w:trHeight w:val="7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D1705C" w:rsidRPr="0074197C" w:rsidRDefault="00D1705C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1705C" w:rsidRPr="0074197C" w:rsidRDefault="00D1705C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D1705C" w:rsidRPr="0074197C" w:rsidRDefault="00D1705C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D1705C" w:rsidRPr="0074197C" w:rsidRDefault="00D1705C" w:rsidP="00E679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1253" w:rsidRPr="001942B3" w:rsidRDefault="00BB1253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Технології управління розвитком бізнесу</w:t>
            </w:r>
          </w:p>
          <w:p w:rsidR="00D11973" w:rsidRDefault="00BB1253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Усіченко</w:t>
            </w:r>
            <w:proofErr w:type="spellEnd"/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І</w:t>
            </w:r>
            <w:r w:rsidR="00D1197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рина </w:t>
            </w:r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 w:rsidR="00D1197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олодимирівна</w:t>
            </w:r>
          </w:p>
          <w:p w:rsidR="00D1705C" w:rsidRPr="001942B3" w:rsidRDefault="00BB1253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1942B3">
              <w:rPr>
                <w:rFonts w:ascii="Times New Roman" w:hAnsi="Times New Roman"/>
                <w:sz w:val="20"/>
                <w:szCs w:val="20"/>
                <w:lang w:val="uk-UA"/>
              </w:rPr>
              <w:t>УтаА</w:t>
            </w:r>
            <w:proofErr w:type="spellEnd"/>
          </w:p>
          <w:p w:rsidR="0089197C" w:rsidRPr="001942B3" w:rsidRDefault="000E6AD3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hyperlink r:id="rId14" w:tgtFrame="_blank" w:history="1">
              <w:r w:rsidR="0089197C" w:rsidRPr="001942B3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="0089197C" w:rsidRPr="001942B3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89197C" w:rsidRPr="001942B3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classroom</w:t>
              </w:r>
              <w:r w:rsidR="0089197C" w:rsidRPr="001942B3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89197C" w:rsidRPr="001942B3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google</w:t>
              </w:r>
              <w:r w:rsidR="0089197C" w:rsidRPr="001942B3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89197C" w:rsidRPr="001942B3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com</w:t>
              </w:r>
              <w:r w:rsidR="0089197C" w:rsidRPr="001942B3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89197C" w:rsidRPr="001942B3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c</w:t>
              </w:r>
              <w:r w:rsidR="0089197C" w:rsidRPr="001942B3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89197C" w:rsidRPr="001942B3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NzE</w:t>
              </w:r>
              <w:r w:rsidR="0089197C" w:rsidRPr="001942B3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r w:rsidR="0089197C" w:rsidRPr="001942B3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MjkwNDkyOTA</w:t>
              </w:r>
              <w:r w:rsidR="0089197C" w:rsidRPr="001942B3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1?</w:t>
              </w:r>
              <w:r w:rsidR="0089197C" w:rsidRPr="001942B3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hl</w:t>
              </w:r>
              <w:r w:rsidR="0089197C" w:rsidRPr="001942B3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89197C" w:rsidRPr="001942B3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ru</w:t>
              </w:r>
              <w:r w:rsidR="0089197C" w:rsidRPr="001942B3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&amp;</w:t>
              </w:r>
              <w:r w:rsidR="0089197C" w:rsidRPr="001942B3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cjc</w:t>
              </w:r>
              <w:r w:rsidR="0089197C" w:rsidRPr="001942B3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=7</w:t>
              </w:r>
              <w:proofErr w:type="spellStart"/>
              <w:r w:rsidR="0089197C" w:rsidRPr="001942B3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uyiwow</w:t>
              </w:r>
              <w:proofErr w:type="spellEnd"/>
            </w:hyperlink>
          </w:p>
        </w:tc>
        <w:tc>
          <w:tcPr>
            <w:tcW w:w="3615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6A8D" w:rsidRPr="001942B3" w:rsidRDefault="007C6A8D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Управлінські інформаційні системи в обліку і оподаткуванні</w:t>
            </w:r>
          </w:p>
          <w:p w:rsidR="00D1705C" w:rsidRPr="001942B3" w:rsidRDefault="007C6A8D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Акімова</w:t>
            </w:r>
            <w:proofErr w:type="spellEnd"/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Т.</w:t>
            </w:r>
            <w:proofErr w:type="spellStart"/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В.</w:t>
            </w:r>
            <w:r w:rsidRPr="001942B3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proofErr w:type="spellEnd"/>
            <w:r w:rsidRPr="001942B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1942B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УФОАтаМБ</w:t>
            </w:r>
            <w:proofErr w:type="spellEnd"/>
          </w:p>
          <w:p w:rsidR="007C6A8D" w:rsidRPr="001942B3" w:rsidRDefault="007C6A8D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ІСПИТ</w:t>
            </w:r>
          </w:p>
          <w:p w:rsidR="00D66476" w:rsidRPr="001942B3" w:rsidRDefault="00D66476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google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com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NzQxNDU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NDg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MDYz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?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cjc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hmfzr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3615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1705C" w:rsidRPr="001942B3" w:rsidRDefault="00D1705C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615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1705C" w:rsidRPr="001942B3" w:rsidRDefault="00D1705C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D1705C" w:rsidRPr="00E9634D" w:rsidTr="00D11973">
        <w:trPr>
          <w:trHeight w:val="25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D1705C" w:rsidRPr="0074197C" w:rsidRDefault="00D1705C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26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.12.24</w:t>
            </w:r>
          </w:p>
          <w:p w:rsidR="00D1705C" w:rsidRPr="0074197C" w:rsidRDefault="00D1705C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05C" w:rsidRPr="0074197C" w:rsidRDefault="00D1705C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D1705C" w:rsidRPr="0074197C" w:rsidRDefault="00D1705C" w:rsidP="00E679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61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472CA" w:rsidRPr="001942B3" w:rsidRDefault="003472CA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Технології управління розвитком бізнесу</w:t>
            </w:r>
          </w:p>
          <w:p w:rsidR="003472CA" w:rsidRPr="001942B3" w:rsidRDefault="003472CA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Ус</w:t>
            </w:r>
            <w:r w:rsidR="00BB1253"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</w:t>
            </w:r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ченко</w:t>
            </w:r>
            <w:proofErr w:type="spellEnd"/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І.В.</w:t>
            </w:r>
            <w:r w:rsidR="00D1197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1942B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1942B3">
              <w:rPr>
                <w:rFonts w:ascii="Times New Roman" w:hAnsi="Times New Roman"/>
                <w:sz w:val="20"/>
                <w:szCs w:val="20"/>
                <w:lang w:val="uk-UA"/>
              </w:rPr>
              <w:t>УтаА</w:t>
            </w:r>
            <w:proofErr w:type="spellEnd"/>
          </w:p>
          <w:p w:rsidR="00BB1253" w:rsidRPr="001942B3" w:rsidRDefault="00BB1253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ІСПИТ</w:t>
            </w:r>
          </w:p>
          <w:p w:rsidR="0089197C" w:rsidRPr="001942B3" w:rsidRDefault="0089197C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1942B3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ttps</w:t>
            </w:r>
            <w:proofErr w:type="spellEnd"/>
            <w:r w:rsidRPr="001942B3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://classroom.google.com/c/NzE0MjkwNDkyOTA1?hl=ru&amp;cjc=7uyiwow</w:t>
            </w:r>
          </w:p>
        </w:tc>
        <w:tc>
          <w:tcPr>
            <w:tcW w:w="361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1705C" w:rsidRPr="001942B3" w:rsidRDefault="00054709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Організація бухгалтерського обліку та контролю</w:t>
            </w:r>
          </w:p>
          <w:p w:rsidR="00D11973" w:rsidRDefault="007C6A8D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Распопова</w:t>
            </w:r>
            <w:proofErr w:type="spellEnd"/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="00D11973"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Юлія Олександрівна</w:t>
            </w:r>
          </w:p>
          <w:p w:rsidR="00054709" w:rsidRPr="001942B3" w:rsidRDefault="007C6A8D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="00054709" w:rsidRPr="001942B3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proofErr w:type="spellEnd"/>
            <w:r w:rsidR="00054709" w:rsidRPr="001942B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="00054709" w:rsidRPr="001942B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УФОАтаМБ</w:t>
            </w:r>
            <w:proofErr w:type="spellEnd"/>
          </w:p>
          <w:p w:rsidR="00D66476" w:rsidRPr="001942B3" w:rsidRDefault="00D66476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google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com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NzQxNjEyNTgwMjU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1?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cjc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vcuikht</w:t>
            </w:r>
          </w:p>
        </w:tc>
        <w:tc>
          <w:tcPr>
            <w:tcW w:w="361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60027" w:rsidRPr="001942B3" w:rsidRDefault="00E9634D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Акредитація та забезпечення діяльності випробувальних лабораторій</w:t>
            </w:r>
          </w:p>
          <w:p w:rsidR="00E9634D" w:rsidRPr="001942B3" w:rsidRDefault="00E9634D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Максакова</w:t>
            </w:r>
            <w:proofErr w:type="spellEnd"/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О.С.</w:t>
            </w:r>
          </w:p>
          <w:p w:rsidR="00E9634D" w:rsidRPr="001942B3" w:rsidRDefault="00E9634D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1942B3">
              <w:rPr>
                <w:rFonts w:ascii="Times New Roman" w:hAnsi="Times New Roman"/>
                <w:sz w:val="20"/>
                <w:szCs w:val="20"/>
                <w:lang w:val="uk-UA"/>
              </w:rPr>
              <w:t>СЯСтаМ</w:t>
            </w:r>
            <w:proofErr w:type="spellEnd"/>
          </w:p>
          <w:p w:rsidR="00D1705C" w:rsidRPr="001942B3" w:rsidRDefault="00E9634D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E-</w:t>
            </w:r>
            <w:proofErr w:type="spellStart"/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mail</w:t>
            </w:r>
            <w:proofErr w:type="spellEnd"/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: </w:t>
            </w:r>
            <w:hyperlink r:id="rId15" w:history="1">
              <w:r w:rsidR="007C74B3" w:rsidRPr="001942B3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eksyunya@gmail.com</w:t>
              </w:r>
            </w:hyperlink>
          </w:p>
          <w:p w:rsidR="007C74B3" w:rsidRPr="001942B3" w:rsidRDefault="007C74B3" w:rsidP="00D1197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Ідентифікатор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конференції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:</w:t>
            </w:r>
          </w:p>
          <w:p w:rsidR="007C74B3" w:rsidRPr="001942B3" w:rsidRDefault="007C74B3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739 782 5014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 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Код 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доступу:Qssm</w:t>
            </w:r>
            <w:proofErr w:type="spellEnd"/>
          </w:p>
        </w:tc>
        <w:tc>
          <w:tcPr>
            <w:tcW w:w="361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59288A" w:rsidRDefault="00D361FD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Організація, планування та управління в енергетиці</w:t>
            </w:r>
            <w:r w:rsidRPr="001942B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D361FD" w:rsidRDefault="00D361FD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9288A">
              <w:rPr>
                <w:rFonts w:ascii="Times New Roman" w:hAnsi="Times New Roman"/>
                <w:i/>
                <w:sz w:val="20"/>
                <w:szCs w:val="20"/>
                <w:highlight w:val="yellow"/>
                <w:lang w:val="uk-UA"/>
              </w:rPr>
              <w:t>Миронен</w:t>
            </w:r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ко М.А.</w:t>
            </w:r>
            <w:r w:rsidR="00BC3D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1942B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каф. У та </w:t>
            </w:r>
            <w:r w:rsidR="00BC3DB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А</w:t>
            </w:r>
          </w:p>
          <w:p w:rsidR="00BC3DB3" w:rsidRPr="001942B3" w:rsidRDefault="00BC3DB3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hyperlink r:id="rId16" w:history="1">
              <w:r w:rsidRPr="002F2E2D">
                <w:rPr>
                  <w:rStyle w:val="a5"/>
                  <w:rFonts w:ascii="Times New Roman" w:hAnsi="Times New Roman"/>
                  <w:b/>
                  <w:color w:val="0000CC"/>
                  <w:sz w:val="20"/>
                  <w:szCs w:val="20"/>
                  <w:u w:val="none"/>
                </w:rPr>
                <w:t>toliakovzel@i.ua</w:t>
              </w:r>
            </w:hyperlink>
          </w:p>
        </w:tc>
      </w:tr>
      <w:tr w:rsidR="00D1705C" w:rsidRPr="00D17C99" w:rsidTr="00D11973">
        <w:trPr>
          <w:trHeight w:val="24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D1705C" w:rsidRPr="0074197C" w:rsidRDefault="00D1705C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1705C" w:rsidRPr="0074197C" w:rsidRDefault="00D1705C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D1705C" w:rsidRPr="0074197C" w:rsidRDefault="00D1705C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D1705C" w:rsidRPr="0074197C" w:rsidRDefault="00D1705C" w:rsidP="00E679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1253" w:rsidRPr="00BC3DB3" w:rsidRDefault="00BB1253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C3D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ІТ стратегія та </w:t>
            </w:r>
            <w:proofErr w:type="spellStart"/>
            <w:r w:rsidRPr="00BC3D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цифровізація</w:t>
            </w:r>
            <w:proofErr w:type="spellEnd"/>
            <w:r w:rsidRPr="00BC3D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бізнесу</w:t>
            </w:r>
          </w:p>
          <w:p w:rsidR="00D1705C" w:rsidRPr="00BC3DB3" w:rsidRDefault="00BB1253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C3D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Козенков</w:t>
            </w:r>
            <w:proofErr w:type="spellEnd"/>
            <w:r w:rsidRPr="00BC3D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Д.Є. </w:t>
            </w:r>
            <w:r w:rsidRPr="00BC3DB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BC3DB3">
              <w:rPr>
                <w:rFonts w:ascii="Times New Roman" w:hAnsi="Times New Roman"/>
                <w:sz w:val="20"/>
                <w:szCs w:val="20"/>
                <w:lang w:val="uk-UA"/>
              </w:rPr>
              <w:t>УтаА</w:t>
            </w:r>
            <w:proofErr w:type="spellEnd"/>
          </w:p>
          <w:p w:rsidR="00BB1253" w:rsidRPr="00BC3DB3" w:rsidRDefault="00BB1253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C3D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ІСПИТ</w:t>
            </w:r>
          </w:p>
          <w:p w:rsidR="00D11973" w:rsidRPr="00BC3DB3" w:rsidRDefault="00D11973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C3D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13</w:t>
            </w:r>
            <w:r w:rsidRPr="00BC3D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managua</w:t>
            </w:r>
            <w:r w:rsidRPr="00BC3D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@</w:t>
            </w:r>
            <w:r w:rsidRPr="00BC3D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gmail</w:t>
            </w:r>
            <w:r w:rsidRPr="00BC3D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BC3D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com</w:t>
            </w:r>
          </w:p>
        </w:tc>
        <w:tc>
          <w:tcPr>
            <w:tcW w:w="3615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6A8D" w:rsidRPr="001942B3" w:rsidRDefault="007C6A8D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Організація бухгалтерського обліку та контролю</w:t>
            </w:r>
          </w:p>
          <w:p w:rsidR="00D1705C" w:rsidRPr="001942B3" w:rsidRDefault="007C6A8D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Распопова</w:t>
            </w:r>
            <w:proofErr w:type="spellEnd"/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Ю.</w:t>
            </w:r>
            <w:proofErr w:type="spellStart"/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О.</w:t>
            </w:r>
            <w:r w:rsidRPr="001942B3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proofErr w:type="spellEnd"/>
            <w:r w:rsidRPr="001942B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1942B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УФОАтаМБ</w:t>
            </w:r>
            <w:proofErr w:type="spellEnd"/>
          </w:p>
          <w:p w:rsidR="00D66476" w:rsidRPr="001942B3" w:rsidRDefault="00D66476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google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com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NzQxNjEyNTgwMjU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1?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cjc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vcuikht</w:t>
            </w:r>
            <w:proofErr w:type="spellEnd"/>
          </w:p>
        </w:tc>
        <w:tc>
          <w:tcPr>
            <w:tcW w:w="3615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1705C" w:rsidRPr="001942B3" w:rsidRDefault="00D1705C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15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8534A" w:rsidRPr="001942B3" w:rsidRDefault="0088534A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Математичне та комп`ютерне моделювання в теплоенергетиці</w:t>
            </w:r>
          </w:p>
          <w:p w:rsidR="00D1705C" w:rsidRDefault="0088534A" w:rsidP="00E260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E260A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Фор</w:t>
            </w:r>
            <w:r w:rsidR="0008739C" w:rsidRPr="00E260A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и</w:t>
            </w:r>
            <w:r w:rsidRPr="00E260A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сь</w:t>
            </w:r>
            <w:proofErr w:type="spellEnd"/>
            <w:r w:rsidRPr="00E260A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С.М.</w:t>
            </w:r>
            <w:r w:rsidR="00E260A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1942B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каф. </w:t>
            </w:r>
            <w:proofErr w:type="spellStart"/>
            <w:r w:rsidRPr="001942B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ЕСтаЕ</w:t>
            </w:r>
            <w:proofErr w:type="spellEnd"/>
          </w:p>
          <w:p w:rsidR="00E260AD" w:rsidRPr="00E260AD" w:rsidRDefault="00E260AD" w:rsidP="00E260A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04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web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j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/7476565183</w:t>
            </w:r>
          </w:p>
          <w:p w:rsidR="00E260AD" w:rsidRPr="00D17C99" w:rsidRDefault="00E260AD" w:rsidP="00E260A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3?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pwd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xrowQNwLnfYEZ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bLXkiO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61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Hm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51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Pvi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.1</w:t>
            </w:r>
          </w:p>
          <w:p w:rsidR="00E260AD" w:rsidRPr="00D17C99" w:rsidRDefault="00E260AD" w:rsidP="00E260A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Идентиф</w:t>
            </w:r>
            <w:proofErr w:type="spellEnd"/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конф</w:t>
            </w:r>
            <w:proofErr w:type="spellEnd"/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 7476565 1833</w:t>
            </w:r>
          </w:p>
          <w:p w:rsidR="00E260AD" w:rsidRPr="001942B3" w:rsidRDefault="00E260AD" w:rsidP="00E260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Код </w:t>
            </w:r>
            <w:proofErr w:type="spellStart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доступа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 9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CfzYH</w:t>
            </w:r>
            <w:proofErr w:type="spellEnd"/>
          </w:p>
        </w:tc>
      </w:tr>
      <w:tr w:rsidR="00D1705C" w:rsidRPr="00D17C99" w:rsidTr="00D11973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D1705C" w:rsidRPr="00C91C9A" w:rsidRDefault="00D1705C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27</w:t>
            </w:r>
            <w:r w:rsidRPr="00C91C9A">
              <w:rPr>
                <w:rFonts w:ascii="Times New Roman" w:hAnsi="Times New Roman"/>
                <w:sz w:val="20"/>
                <w:szCs w:val="20"/>
                <w:lang w:val="uk-UA"/>
              </w:rPr>
              <w:t>.12.24</w:t>
            </w:r>
          </w:p>
          <w:p w:rsidR="00D1705C" w:rsidRPr="001966F2" w:rsidRDefault="00D1705C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lang w:val="uk-UA"/>
              </w:rPr>
            </w:pPr>
            <w:r w:rsidRPr="00C91C9A">
              <w:rPr>
                <w:rFonts w:ascii="Times New Roman" w:hAnsi="Times New Roman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05C" w:rsidRPr="002C30FF" w:rsidRDefault="00D1705C" w:rsidP="001E36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D1705C" w:rsidRPr="001966F2" w:rsidRDefault="00D1705C" w:rsidP="001E36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61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1705C" w:rsidRPr="00BC3DB3" w:rsidRDefault="003472CA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BC3D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Управління бізнес-фінансами </w:t>
            </w:r>
            <w:proofErr w:type="spellStart"/>
            <w:r w:rsidRPr="00BC3D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Козенков</w:t>
            </w:r>
            <w:proofErr w:type="spellEnd"/>
            <w:r w:rsidRPr="00BC3D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Д.Є.</w:t>
            </w:r>
          </w:p>
          <w:p w:rsidR="003472CA" w:rsidRPr="00BC3DB3" w:rsidRDefault="003472CA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C3DB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BC3DB3">
              <w:rPr>
                <w:rFonts w:ascii="Times New Roman" w:hAnsi="Times New Roman"/>
                <w:sz w:val="20"/>
                <w:szCs w:val="20"/>
                <w:lang w:val="uk-UA"/>
              </w:rPr>
              <w:t>УтаА</w:t>
            </w:r>
            <w:proofErr w:type="spellEnd"/>
          </w:p>
          <w:p w:rsidR="00D11973" w:rsidRPr="00BC3DB3" w:rsidRDefault="00D11973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C3D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13managua@gmail.com</w:t>
            </w:r>
          </w:p>
        </w:tc>
        <w:tc>
          <w:tcPr>
            <w:tcW w:w="361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1705C" w:rsidRPr="001942B3" w:rsidRDefault="00260A43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Стратегічний аналіз в управлінні підприємством</w:t>
            </w:r>
          </w:p>
          <w:p w:rsidR="00260A43" w:rsidRPr="001942B3" w:rsidRDefault="007C6A8D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Распопова</w:t>
            </w:r>
            <w:proofErr w:type="spellEnd"/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Ю.О.</w:t>
            </w:r>
            <w:r w:rsidR="00D66476"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="00260A43" w:rsidRPr="001942B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="00260A43" w:rsidRPr="001942B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УФОАтаМБ</w:t>
            </w:r>
            <w:proofErr w:type="spellEnd"/>
          </w:p>
          <w:p w:rsidR="00D66476" w:rsidRPr="001942B3" w:rsidRDefault="00D66476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google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com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NzQxNjE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NzIxOTQ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0?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cjc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w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tihg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</w:t>
            </w:r>
          </w:p>
        </w:tc>
        <w:tc>
          <w:tcPr>
            <w:tcW w:w="361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1705C" w:rsidRPr="001942B3" w:rsidRDefault="00260027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Економіка якості згідно стандарту ISO 10014</w:t>
            </w:r>
          </w:p>
          <w:p w:rsidR="00260027" w:rsidRPr="001942B3" w:rsidRDefault="00260027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Максакова</w:t>
            </w:r>
            <w:proofErr w:type="spellEnd"/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О.С.</w:t>
            </w:r>
          </w:p>
          <w:p w:rsidR="00260027" w:rsidRPr="001942B3" w:rsidRDefault="00260027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1942B3">
              <w:rPr>
                <w:rFonts w:ascii="Times New Roman" w:hAnsi="Times New Roman"/>
                <w:sz w:val="20"/>
                <w:szCs w:val="20"/>
                <w:lang w:val="uk-UA"/>
              </w:rPr>
              <w:t>СЯСтаМ</w:t>
            </w:r>
            <w:proofErr w:type="spellEnd"/>
          </w:p>
          <w:p w:rsidR="00260027" w:rsidRPr="001942B3" w:rsidRDefault="00260027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E-</w:t>
            </w:r>
            <w:proofErr w:type="spellStart"/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mail</w:t>
            </w:r>
            <w:proofErr w:type="spellEnd"/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: </w:t>
            </w:r>
            <w:hyperlink r:id="rId17" w:history="1">
              <w:r w:rsidR="007C74B3" w:rsidRPr="001942B3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eksyunya@gmail.com</w:t>
              </w:r>
            </w:hyperlink>
          </w:p>
          <w:p w:rsidR="007C74B3" w:rsidRPr="001942B3" w:rsidRDefault="007C74B3" w:rsidP="00D1197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Ідентифікатор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конференції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:</w:t>
            </w:r>
          </w:p>
          <w:p w:rsidR="007C74B3" w:rsidRPr="001942B3" w:rsidRDefault="007C74B3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739 782 5014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 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Код 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доступу:Qssm</w:t>
            </w:r>
            <w:proofErr w:type="spellEnd"/>
          </w:p>
        </w:tc>
        <w:tc>
          <w:tcPr>
            <w:tcW w:w="361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361FD" w:rsidRPr="001942B3" w:rsidRDefault="00D361FD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Математичне та комп`ютерне моделювання в теплоенергетиці</w:t>
            </w:r>
          </w:p>
          <w:p w:rsidR="00D1705C" w:rsidRDefault="00D361FD" w:rsidP="00E260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E260A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Фор</w:t>
            </w:r>
            <w:r w:rsidR="0008739C" w:rsidRPr="00E260A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и</w:t>
            </w:r>
            <w:r w:rsidRPr="00E260A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сь</w:t>
            </w:r>
            <w:proofErr w:type="spellEnd"/>
            <w:r w:rsidRPr="00E260A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С.М.</w:t>
            </w:r>
            <w:r w:rsidR="00E260A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1942B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каф. </w:t>
            </w:r>
            <w:proofErr w:type="spellStart"/>
            <w:r w:rsidRPr="001942B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ЕСтаЕ</w:t>
            </w:r>
            <w:proofErr w:type="spellEnd"/>
          </w:p>
          <w:p w:rsidR="00E260AD" w:rsidRPr="00E260AD" w:rsidRDefault="00E260AD" w:rsidP="00E260A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04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web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j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/7476565183</w:t>
            </w:r>
          </w:p>
          <w:p w:rsidR="00E260AD" w:rsidRPr="00D17C99" w:rsidRDefault="00E260AD" w:rsidP="00E260A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3?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pwd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xrowQNwLnfYEZ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bLXkiO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61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Hm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51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Pvi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.1</w:t>
            </w:r>
          </w:p>
          <w:p w:rsidR="00E260AD" w:rsidRPr="00D17C99" w:rsidRDefault="00E260AD" w:rsidP="00E260A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Идентиф</w:t>
            </w:r>
            <w:proofErr w:type="spellEnd"/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конф</w:t>
            </w:r>
            <w:proofErr w:type="spellEnd"/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 7476565 1833</w:t>
            </w:r>
          </w:p>
          <w:p w:rsidR="00E260AD" w:rsidRPr="001942B3" w:rsidRDefault="00E260AD" w:rsidP="00E260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Код </w:t>
            </w:r>
            <w:proofErr w:type="spellStart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доступа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 9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CfzYH</w:t>
            </w:r>
            <w:proofErr w:type="spellEnd"/>
          </w:p>
        </w:tc>
      </w:tr>
      <w:tr w:rsidR="00D1705C" w:rsidRPr="00D17C99" w:rsidTr="00D11973">
        <w:trPr>
          <w:trHeight w:val="225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D1705C" w:rsidRPr="001966F2" w:rsidRDefault="00D1705C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1705C" w:rsidRPr="002C30FF" w:rsidRDefault="00D1705C" w:rsidP="001E36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D1705C" w:rsidRPr="002C30FF" w:rsidRDefault="00D1705C" w:rsidP="001E36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D1705C" w:rsidRPr="001966F2" w:rsidRDefault="00D1705C" w:rsidP="001E36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705C" w:rsidRPr="001942B3" w:rsidRDefault="00D1705C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15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6A8D" w:rsidRPr="001942B3" w:rsidRDefault="007C6A8D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Стратегічний аналіз в управлінні підприємством</w:t>
            </w:r>
          </w:p>
          <w:p w:rsidR="00D1705C" w:rsidRPr="001942B3" w:rsidRDefault="007C6A8D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Распопова</w:t>
            </w:r>
            <w:proofErr w:type="spellEnd"/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Ю.О.</w:t>
            </w:r>
            <w:r w:rsidR="00D66476"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1942B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1942B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УФОАтаМБ</w:t>
            </w:r>
            <w:proofErr w:type="spellEnd"/>
          </w:p>
          <w:p w:rsidR="00D66476" w:rsidRPr="001942B3" w:rsidRDefault="00D66476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google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com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NzQxNjE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NzIxOTQ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0?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cjc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w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tihg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</w:t>
            </w:r>
          </w:p>
        </w:tc>
        <w:tc>
          <w:tcPr>
            <w:tcW w:w="3615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1705C" w:rsidRPr="001942B3" w:rsidRDefault="00D1705C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15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1705C" w:rsidRPr="001942B3" w:rsidRDefault="00D1705C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1705C" w:rsidRPr="007C74B3" w:rsidTr="00D11973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D1705C" w:rsidRPr="00C91C9A" w:rsidRDefault="00D1705C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28</w:t>
            </w:r>
            <w:r w:rsidRPr="00C91C9A">
              <w:rPr>
                <w:rFonts w:ascii="Times New Roman" w:hAnsi="Times New Roman"/>
                <w:sz w:val="20"/>
                <w:szCs w:val="20"/>
                <w:lang w:val="uk-UA"/>
              </w:rPr>
              <w:t>.12.24</w:t>
            </w:r>
          </w:p>
          <w:p w:rsidR="00D1705C" w:rsidRPr="00C91C9A" w:rsidRDefault="00D1705C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1C9A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D1705C" w:rsidRPr="002C30FF" w:rsidRDefault="00D1705C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D1705C" w:rsidRPr="002C30FF" w:rsidRDefault="00D1705C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11.00</w:t>
            </w:r>
          </w:p>
          <w:p w:rsidR="00D1705C" w:rsidRPr="002C30FF" w:rsidRDefault="00D1705C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614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472CA" w:rsidRPr="001942B3" w:rsidRDefault="003472CA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1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C6A8D" w:rsidRPr="001942B3" w:rsidRDefault="007C6A8D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Організація бухгалтерського обліку та контролю</w:t>
            </w:r>
          </w:p>
          <w:p w:rsidR="00D1705C" w:rsidRPr="001942B3" w:rsidRDefault="007C6A8D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Распопова</w:t>
            </w:r>
            <w:proofErr w:type="spellEnd"/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Ю.</w:t>
            </w:r>
            <w:proofErr w:type="spellStart"/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О.</w:t>
            </w:r>
            <w:r w:rsidRPr="001942B3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proofErr w:type="spellEnd"/>
            <w:r w:rsidRPr="001942B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1942B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УФОАтаМБ</w:t>
            </w:r>
            <w:proofErr w:type="spellEnd"/>
          </w:p>
          <w:p w:rsidR="007C6A8D" w:rsidRPr="001942B3" w:rsidRDefault="007C6A8D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1942B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  <w:t>ІСПИТ</w:t>
            </w:r>
          </w:p>
          <w:p w:rsidR="00D66476" w:rsidRPr="001942B3" w:rsidRDefault="00D66476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google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com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NzQxNjEyNTgwMjU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1?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cjc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vcuikht</w:t>
            </w:r>
            <w:proofErr w:type="spellEnd"/>
          </w:p>
        </w:tc>
        <w:tc>
          <w:tcPr>
            <w:tcW w:w="361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1705C" w:rsidRPr="001942B3" w:rsidRDefault="00AA726E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Комп`ютерні методи аналізу результатів вимірювань</w:t>
            </w:r>
          </w:p>
          <w:p w:rsidR="00AA726E" w:rsidRPr="001942B3" w:rsidRDefault="00AA726E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Чорноіваненко</w:t>
            </w:r>
            <w:proofErr w:type="spellEnd"/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Е.О.</w:t>
            </w:r>
          </w:p>
          <w:p w:rsidR="00AA726E" w:rsidRPr="001942B3" w:rsidRDefault="00AA726E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1942B3">
              <w:rPr>
                <w:rFonts w:ascii="Times New Roman" w:hAnsi="Times New Roman"/>
                <w:sz w:val="20"/>
                <w:szCs w:val="20"/>
                <w:lang w:val="uk-UA"/>
              </w:rPr>
              <w:t>СЯСтаМ</w:t>
            </w:r>
            <w:proofErr w:type="spellEnd"/>
          </w:p>
          <w:p w:rsidR="00AA726E" w:rsidRPr="001942B3" w:rsidRDefault="00AA726E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E-</w:t>
            </w:r>
            <w:proofErr w:type="spellStart"/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mail</w:t>
            </w:r>
            <w:proofErr w:type="spellEnd"/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: </w:t>
            </w:r>
            <w:hyperlink r:id="rId18" w:history="1">
              <w:r w:rsidR="007C74B3" w:rsidRPr="001942B3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ekatmovchan@gmail.com</w:t>
              </w:r>
            </w:hyperlink>
            <w:r w:rsidRPr="001942B3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:rsidR="007C74B3" w:rsidRPr="001942B3" w:rsidRDefault="007C74B3" w:rsidP="00D1197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</w:pP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Ідентифікатор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конференції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:</w:t>
            </w:r>
          </w:p>
          <w:p w:rsidR="007C74B3" w:rsidRPr="001942B3" w:rsidRDefault="007C74B3" w:rsidP="00D1197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524 660 0614</w:t>
            </w:r>
          </w:p>
          <w:p w:rsidR="007C74B3" w:rsidRPr="001942B3" w:rsidRDefault="007C74B3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 доступу: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7peAT6</w:t>
            </w:r>
          </w:p>
        </w:tc>
        <w:tc>
          <w:tcPr>
            <w:tcW w:w="361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1705C" w:rsidRPr="001942B3" w:rsidRDefault="00D1705C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D1705C" w:rsidRPr="00D17C99" w:rsidTr="00D11973">
        <w:trPr>
          <w:trHeight w:val="2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D1705C" w:rsidRPr="001966F2" w:rsidRDefault="00D1705C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D1705C" w:rsidRPr="002C30FF" w:rsidRDefault="00D1705C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11.30</w:t>
            </w:r>
          </w:p>
          <w:p w:rsidR="00D1705C" w:rsidRPr="002C30FF" w:rsidRDefault="00D1705C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D1705C" w:rsidRPr="002C30FF" w:rsidRDefault="00D1705C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614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705C" w:rsidRPr="001942B3" w:rsidRDefault="00D1705C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615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6A8D" w:rsidRPr="001942B3" w:rsidRDefault="007C6A8D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Стратегічний аналіз в управлінні підприємством</w:t>
            </w:r>
          </w:p>
          <w:p w:rsidR="00D1705C" w:rsidRPr="001942B3" w:rsidRDefault="007C6A8D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Распопова</w:t>
            </w:r>
            <w:proofErr w:type="spellEnd"/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Ю.</w:t>
            </w:r>
            <w:proofErr w:type="spellStart"/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О.</w:t>
            </w:r>
            <w:r w:rsidRPr="001942B3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proofErr w:type="spellEnd"/>
            <w:r w:rsidRPr="001942B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1942B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УФОАтаМБ</w:t>
            </w:r>
            <w:proofErr w:type="spellEnd"/>
          </w:p>
          <w:p w:rsidR="007C6A8D" w:rsidRPr="001942B3" w:rsidRDefault="007C6A8D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1942B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  <w:t>ІСПИТ</w:t>
            </w:r>
          </w:p>
          <w:p w:rsidR="00D66476" w:rsidRPr="001942B3" w:rsidRDefault="00D66476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google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com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NzQxNjE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NzIxOTQ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0?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cjc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w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</w:t>
            </w:r>
            <w:proofErr w:type="spellStart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tihg</w:t>
            </w:r>
            <w:proofErr w:type="spellEnd"/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</w:t>
            </w:r>
          </w:p>
        </w:tc>
        <w:tc>
          <w:tcPr>
            <w:tcW w:w="3615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1705C" w:rsidRPr="001942B3" w:rsidRDefault="00D1705C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615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1705C" w:rsidRPr="001942B3" w:rsidRDefault="00D1705C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D1705C" w:rsidRPr="001966F2" w:rsidTr="00D11973">
        <w:trPr>
          <w:trHeight w:val="28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D1705C" w:rsidRPr="00C91C9A" w:rsidRDefault="00D1705C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29</w:t>
            </w:r>
            <w:r w:rsidRPr="00C91C9A">
              <w:rPr>
                <w:rFonts w:ascii="Times New Roman" w:hAnsi="Times New Roman"/>
                <w:sz w:val="20"/>
                <w:szCs w:val="20"/>
                <w:lang w:val="uk-UA"/>
              </w:rPr>
              <w:t>.12.24</w:t>
            </w:r>
          </w:p>
          <w:p w:rsidR="00D1705C" w:rsidRPr="00C91C9A" w:rsidRDefault="00D1705C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1C9A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D1705C" w:rsidRPr="002C30FF" w:rsidRDefault="00D1705C" w:rsidP="00D12B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D1705C" w:rsidRPr="002C30FF" w:rsidRDefault="00D1705C" w:rsidP="00D12B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11.00</w:t>
            </w:r>
          </w:p>
          <w:p w:rsidR="00D1705C" w:rsidRPr="002C30FF" w:rsidRDefault="00D1705C" w:rsidP="00D12B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614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1705C" w:rsidRPr="001942B3" w:rsidRDefault="00D1705C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1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1705C" w:rsidRPr="001942B3" w:rsidRDefault="00D1705C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1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1705C" w:rsidRPr="001942B3" w:rsidRDefault="00D1705C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1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1705C" w:rsidRPr="001942B3" w:rsidRDefault="00D1705C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1705C" w:rsidRPr="001966F2" w:rsidTr="00D11973">
        <w:trPr>
          <w:trHeight w:val="210"/>
        </w:trPr>
        <w:tc>
          <w:tcPr>
            <w:tcW w:w="1036" w:type="dxa"/>
            <w:vMerge/>
            <w:tcBorders>
              <w:bottom w:val="single" w:sz="12" w:space="0" w:color="auto"/>
            </w:tcBorders>
            <w:vAlign w:val="center"/>
          </w:tcPr>
          <w:p w:rsidR="00D1705C" w:rsidRPr="001966F2" w:rsidRDefault="00D1705C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1705C" w:rsidRPr="002C30FF" w:rsidRDefault="00D1705C" w:rsidP="00D12B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11.30</w:t>
            </w:r>
          </w:p>
          <w:p w:rsidR="00D1705C" w:rsidRPr="002C30FF" w:rsidRDefault="00D1705C" w:rsidP="00D12B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D1705C" w:rsidRPr="002C30FF" w:rsidRDefault="00D1705C" w:rsidP="00D12B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614" w:type="dxa"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1705C" w:rsidRPr="001942B3" w:rsidRDefault="00D1705C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15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1705C" w:rsidRPr="001942B3" w:rsidRDefault="00D1705C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15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D1705C" w:rsidRPr="001942B3" w:rsidRDefault="00D1705C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15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D1705C" w:rsidRPr="001942B3" w:rsidRDefault="00D1705C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C106E2" w:rsidRDefault="00C106E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D0169A" w:rsidRPr="001942B3" w:rsidRDefault="00D0169A" w:rsidP="00D016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942B3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РОЗКЛАД НАСТАНОВЧОЇ СЕСІЇ </w:t>
      </w:r>
      <w:r w:rsidRPr="001942B3">
        <w:rPr>
          <w:rFonts w:ascii="Times New Roman" w:hAnsi="Times New Roman"/>
          <w:sz w:val="24"/>
          <w:szCs w:val="24"/>
          <w:lang w:val="uk-UA"/>
        </w:rPr>
        <w:t>студентів</w:t>
      </w:r>
    </w:p>
    <w:p w:rsidR="00D0169A" w:rsidRPr="001942B3" w:rsidRDefault="00D0169A" w:rsidP="00D016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942B3">
        <w:rPr>
          <w:rFonts w:ascii="Times New Roman" w:hAnsi="Times New Roman"/>
          <w:sz w:val="24"/>
          <w:szCs w:val="24"/>
          <w:lang w:val="uk-UA"/>
        </w:rPr>
        <w:t xml:space="preserve">Навчально-наукового центру </w:t>
      </w:r>
      <w:r w:rsidRPr="001942B3">
        <w:rPr>
          <w:rFonts w:ascii="Times New Roman" w:hAnsi="Times New Roman"/>
          <w:b/>
          <w:sz w:val="24"/>
          <w:szCs w:val="24"/>
          <w:lang w:val="uk-UA"/>
        </w:rPr>
        <w:t>заочної освіти</w:t>
      </w:r>
      <w:r w:rsidRPr="001942B3">
        <w:rPr>
          <w:rFonts w:ascii="Times New Roman" w:hAnsi="Times New Roman"/>
          <w:sz w:val="24"/>
          <w:szCs w:val="24"/>
          <w:lang w:val="uk-UA"/>
        </w:rPr>
        <w:t xml:space="preserve"> (ННЦ ЗО) УДУНТ</w:t>
      </w:r>
    </w:p>
    <w:p w:rsidR="0074197C" w:rsidRPr="001942B3" w:rsidRDefault="00E67944" w:rsidP="00E6794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942B3">
        <w:rPr>
          <w:rFonts w:ascii="Times New Roman" w:hAnsi="Times New Roman"/>
          <w:sz w:val="24"/>
          <w:szCs w:val="24"/>
          <w:lang w:val="uk-UA"/>
        </w:rPr>
        <w:t xml:space="preserve">рівня </w:t>
      </w:r>
      <w:r w:rsidRPr="001942B3">
        <w:rPr>
          <w:rFonts w:ascii="Times New Roman" w:hAnsi="Times New Roman"/>
          <w:i/>
          <w:sz w:val="24"/>
          <w:szCs w:val="24"/>
          <w:lang w:val="uk-UA"/>
        </w:rPr>
        <w:t>магістр</w:t>
      </w:r>
      <w:r w:rsidRPr="001942B3">
        <w:rPr>
          <w:rFonts w:ascii="Times New Roman" w:hAnsi="Times New Roman"/>
          <w:b/>
          <w:sz w:val="24"/>
          <w:szCs w:val="24"/>
          <w:lang w:val="uk-UA"/>
        </w:rPr>
        <w:t xml:space="preserve"> І курс </w:t>
      </w:r>
      <w:r w:rsidRPr="001942B3">
        <w:rPr>
          <w:rFonts w:ascii="Times New Roman" w:hAnsi="Times New Roman"/>
          <w:sz w:val="24"/>
          <w:szCs w:val="24"/>
          <w:u w:val="single"/>
          <w:lang w:val="uk-UA"/>
        </w:rPr>
        <w:t>2 семестр</w:t>
      </w:r>
      <w:r w:rsidRPr="001942B3">
        <w:rPr>
          <w:rFonts w:ascii="Times New Roman" w:hAnsi="Times New Roman"/>
          <w:sz w:val="24"/>
          <w:szCs w:val="24"/>
          <w:lang w:val="uk-UA"/>
        </w:rPr>
        <w:t xml:space="preserve"> (2024/25 </w:t>
      </w:r>
      <w:proofErr w:type="spellStart"/>
      <w:r w:rsidRPr="001942B3">
        <w:rPr>
          <w:rFonts w:ascii="Times New Roman" w:hAnsi="Times New Roman"/>
          <w:sz w:val="24"/>
          <w:szCs w:val="24"/>
          <w:lang w:val="uk-UA"/>
        </w:rPr>
        <w:t>навч</w:t>
      </w:r>
      <w:proofErr w:type="spellEnd"/>
      <w:r w:rsidRPr="001942B3">
        <w:rPr>
          <w:rFonts w:ascii="Times New Roman" w:hAnsi="Times New Roman"/>
          <w:sz w:val="24"/>
          <w:szCs w:val="24"/>
          <w:lang w:val="uk-UA"/>
        </w:rPr>
        <w:t xml:space="preserve">. року) </w:t>
      </w:r>
      <w:r w:rsidRPr="001942B3">
        <w:rPr>
          <w:rFonts w:ascii="SimSun" w:eastAsia="SimSun" w:hAnsi="SimSun"/>
          <w:sz w:val="24"/>
          <w:szCs w:val="24"/>
          <w:lang w:val="uk-UA"/>
        </w:rPr>
        <w:t>ЗИМА</w:t>
      </w:r>
      <w:r w:rsidRPr="001942B3">
        <w:rPr>
          <w:rFonts w:ascii="Times New Roman" w:hAnsi="Times New Roman"/>
          <w:sz w:val="24"/>
          <w:szCs w:val="24"/>
          <w:lang w:val="uk-UA"/>
        </w:rPr>
        <w:t>*</w:t>
      </w:r>
    </w:p>
    <w:p w:rsidR="00D0169A" w:rsidRDefault="00D0169A" w:rsidP="00D0169A">
      <w:pPr>
        <w:spacing w:after="0" w:line="240" w:lineRule="auto"/>
      </w:pPr>
    </w:p>
    <w:tbl>
      <w:tblPr>
        <w:tblW w:w="160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708"/>
        <w:gridCol w:w="3686"/>
        <w:gridCol w:w="3544"/>
        <w:gridCol w:w="3543"/>
        <w:gridCol w:w="3543"/>
      </w:tblGrid>
      <w:tr w:rsidR="00C106E2" w:rsidRPr="001966F2" w:rsidTr="00C106E2">
        <w:tc>
          <w:tcPr>
            <w:tcW w:w="993" w:type="dxa"/>
            <w:vMerge w:val="restart"/>
            <w:vAlign w:val="center"/>
          </w:tcPr>
          <w:p w:rsidR="00C106E2" w:rsidRPr="00D0169A" w:rsidRDefault="00C106E2" w:rsidP="00920A0F">
            <w:pPr>
              <w:spacing w:after="0" w:line="240" w:lineRule="auto"/>
              <w:jc w:val="center"/>
              <w:rPr>
                <w:rFonts w:ascii="Garamond" w:hAnsi="Garamond"/>
                <w:b/>
                <w:lang w:val="uk-UA"/>
              </w:rPr>
            </w:pPr>
            <w:r w:rsidRPr="00D0169A">
              <w:rPr>
                <w:rFonts w:ascii="Garamond" w:hAnsi="Garamond"/>
                <w:b/>
                <w:lang w:val="uk-UA"/>
              </w:rPr>
              <w:t>Дата</w:t>
            </w:r>
          </w:p>
        </w:tc>
        <w:tc>
          <w:tcPr>
            <w:tcW w:w="708" w:type="dxa"/>
            <w:vMerge w:val="restart"/>
            <w:tcBorders>
              <w:right w:val="single" w:sz="8" w:space="0" w:color="auto"/>
            </w:tcBorders>
            <w:vAlign w:val="center"/>
          </w:tcPr>
          <w:p w:rsidR="00C106E2" w:rsidRPr="00D0169A" w:rsidRDefault="00C106E2" w:rsidP="00920A0F">
            <w:pPr>
              <w:spacing w:after="0" w:line="240" w:lineRule="auto"/>
              <w:jc w:val="center"/>
              <w:rPr>
                <w:rFonts w:ascii="Garamond" w:hAnsi="Garamond"/>
                <w:b/>
                <w:lang w:val="uk-UA"/>
              </w:rPr>
            </w:pPr>
            <w:r w:rsidRPr="00D0169A">
              <w:rPr>
                <w:rFonts w:ascii="Garamond" w:hAnsi="Garamond"/>
                <w:b/>
                <w:lang w:val="uk-UA"/>
              </w:rPr>
              <w:t>Час</w:t>
            </w:r>
          </w:p>
        </w:tc>
        <w:tc>
          <w:tcPr>
            <w:tcW w:w="3686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C106E2" w:rsidRPr="001942B3" w:rsidRDefault="00C106E2" w:rsidP="0004612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uk-UA"/>
              </w:rPr>
            </w:pPr>
            <w:r w:rsidRPr="001942B3">
              <w:rPr>
                <w:rFonts w:ascii="Garamond" w:hAnsi="Garamond"/>
                <w:sz w:val="24"/>
                <w:szCs w:val="24"/>
                <w:lang w:val="uk-UA"/>
              </w:rPr>
              <w:t xml:space="preserve">гр. </w:t>
            </w:r>
            <w:proofErr w:type="spellStart"/>
            <w:r w:rsidRPr="001942B3">
              <w:rPr>
                <w:rFonts w:ascii="Garamond" w:hAnsi="Garamond"/>
                <w:b/>
                <w:sz w:val="24"/>
                <w:szCs w:val="24"/>
                <w:lang w:val="uk-UA"/>
              </w:rPr>
              <w:t>МН</w:t>
            </w:r>
            <w:proofErr w:type="spellEnd"/>
            <w:r w:rsidRPr="001942B3">
              <w:rPr>
                <w:rFonts w:ascii="Garamond" w:hAnsi="Garamond"/>
                <w:b/>
                <w:sz w:val="24"/>
                <w:szCs w:val="24"/>
                <w:lang w:val="uk-UA"/>
              </w:rPr>
              <w:t xml:space="preserve"> 903-24-М</w:t>
            </w:r>
          </w:p>
        </w:tc>
        <w:tc>
          <w:tcPr>
            <w:tcW w:w="354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106E2" w:rsidRPr="001942B3" w:rsidRDefault="00C106E2" w:rsidP="0004612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1942B3">
              <w:rPr>
                <w:rFonts w:ascii="Garamond" w:hAnsi="Garamond"/>
                <w:sz w:val="24"/>
                <w:szCs w:val="24"/>
                <w:lang w:val="uk-UA"/>
              </w:rPr>
              <w:t xml:space="preserve">гр. </w:t>
            </w:r>
            <w:r w:rsidRPr="001942B3">
              <w:rPr>
                <w:rFonts w:ascii="Garamond" w:hAnsi="Garamond"/>
                <w:b/>
                <w:sz w:val="24"/>
                <w:szCs w:val="24"/>
                <w:lang w:val="uk-UA"/>
              </w:rPr>
              <w:t>ОА 901-24-М</w:t>
            </w:r>
          </w:p>
        </w:tc>
        <w:tc>
          <w:tcPr>
            <w:tcW w:w="3543" w:type="dxa"/>
            <w:tcBorders>
              <w:left w:val="double" w:sz="4" w:space="0" w:color="auto"/>
            </w:tcBorders>
            <w:vAlign w:val="center"/>
          </w:tcPr>
          <w:p w:rsidR="00C106E2" w:rsidRPr="001942B3" w:rsidRDefault="00C106E2" w:rsidP="0004612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1942B3">
              <w:rPr>
                <w:rFonts w:ascii="Garamond" w:hAnsi="Garamond"/>
                <w:sz w:val="24"/>
                <w:szCs w:val="24"/>
                <w:lang w:val="uk-UA"/>
              </w:rPr>
              <w:t xml:space="preserve">гр. </w:t>
            </w:r>
            <w:r w:rsidRPr="001942B3">
              <w:rPr>
                <w:rFonts w:ascii="Garamond" w:hAnsi="Garamond"/>
                <w:b/>
                <w:sz w:val="24"/>
                <w:szCs w:val="24"/>
                <w:lang w:val="uk-UA"/>
              </w:rPr>
              <w:t>СТ 901-24-М</w:t>
            </w:r>
          </w:p>
        </w:tc>
        <w:tc>
          <w:tcPr>
            <w:tcW w:w="3543" w:type="dxa"/>
            <w:tcBorders>
              <w:left w:val="double" w:sz="4" w:space="0" w:color="auto"/>
            </w:tcBorders>
          </w:tcPr>
          <w:p w:rsidR="00C106E2" w:rsidRPr="001942B3" w:rsidRDefault="00C106E2" w:rsidP="0004612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uk-UA"/>
              </w:rPr>
            </w:pPr>
            <w:r w:rsidRPr="001942B3">
              <w:rPr>
                <w:rFonts w:ascii="Garamond" w:hAnsi="Garamond"/>
                <w:sz w:val="24"/>
                <w:szCs w:val="24"/>
                <w:lang w:val="uk-UA"/>
              </w:rPr>
              <w:t xml:space="preserve">гр. </w:t>
            </w:r>
            <w:r w:rsidRPr="001942B3">
              <w:rPr>
                <w:rFonts w:ascii="Garamond" w:hAnsi="Garamond"/>
                <w:b/>
                <w:sz w:val="24"/>
                <w:szCs w:val="24"/>
                <w:lang w:val="uk-UA"/>
              </w:rPr>
              <w:t>ТЕ 901-24-М</w:t>
            </w:r>
          </w:p>
        </w:tc>
      </w:tr>
      <w:tr w:rsidR="00C106E2" w:rsidRPr="001966F2" w:rsidTr="00C106E2">
        <w:tc>
          <w:tcPr>
            <w:tcW w:w="993" w:type="dxa"/>
            <w:vMerge/>
            <w:tcBorders>
              <w:bottom w:val="double" w:sz="4" w:space="0" w:color="auto"/>
            </w:tcBorders>
            <w:vAlign w:val="center"/>
          </w:tcPr>
          <w:p w:rsidR="00C106E2" w:rsidRPr="001966F2" w:rsidRDefault="00C106E2" w:rsidP="00920A0F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C106E2" w:rsidRPr="001966F2" w:rsidRDefault="00C106E2" w:rsidP="00920A0F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686" w:type="dxa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06E2" w:rsidRPr="001942B3" w:rsidRDefault="00C106E2" w:rsidP="00920A0F">
            <w:pPr>
              <w:spacing w:after="0" w:line="240" w:lineRule="auto"/>
              <w:jc w:val="center"/>
              <w:rPr>
                <w:rFonts w:ascii="Garamond" w:hAnsi="Garamond"/>
                <w:i/>
                <w:lang w:val="uk-UA"/>
              </w:rPr>
            </w:pPr>
            <w:r w:rsidRPr="001942B3">
              <w:rPr>
                <w:rFonts w:ascii="Garamond" w:hAnsi="Garamond"/>
                <w:i/>
                <w:lang w:val="uk-UA"/>
              </w:rPr>
              <w:t xml:space="preserve">Назва дисципліни, </w:t>
            </w:r>
          </w:p>
          <w:p w:rsidR="00C106E2" w:rsidRPr="001942B3" w:rsidRDefault="00C106E2" w:rsidP="00920A0F">
            <w:pPr>
              <w:spacing w:after="0" w:line="240" w:lineRule="auto"/>
              <w:jc w:val="center"/>
              <w:rPr>
                <w:rFonts w:ascii="Garamond" w:hAnsi="Garamond"/>
                <w:i/>
                <w:lang w:val="uk-UA"/>
              </w:rPr>
            </w:pPr>
            <w:r w:rsidRPr="001942B3">
              <w:rPr>
                <w:rFonts w:ascii="Garamond" w:hAnsi="Garamond"/>
                <w:i/>
                <w:lang w:val="uk-UA"/>
              </w:rPr>
              <w:t>ПІБ викладача, посилання</w:t>
            </w:r>
          </w:p>
        </w:tc>
        <w:tc>
          <w:tcPr>
            <w:tcW w:w="354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06E2" w:rsidRPr="001942B3" w:rsidRDefault="00C106E2" w:rsidP="00920A0F">
            <w:pPr>
              <w:spacing w:after="0" w:line="240" w:lineRule="auto"/>
              <w:jc w:val="center"/>
              <w:rPr>
                <w:rFonts w:ascii="Garamond" w:hAnsi="Garamond"/>
                <w:i/>
                <w:lang w:val="uk-UA"/>
              </w:rPr>
            </w:pPr>
            <w:r w:rsidRPr="001942B3">
              <w:rPr>
                <w:rFonts w:ascii="Garamond" w:hAnsi="Garamond"/>
                <w:i/>
                <w:lang w:val="uk-UA"/>
              </w:rPr>
              <w:t xml:space="preserve">Назва дисципліни, </w:t>
            </w:r>
          </w:p>
          <w:p w:rsidR="00C106E2" w:rsidRPr="001942B3" w:rsidRDefault="00C106E2" w:rsidP="00920A0F">
            <w:pPr>
              <w:spacing w:after="0" w:line="240" w:lineRule="auto"/>
              <w:jc w:val="center"/>
              <w:rPr>
                <w:rFonts w:ascii="Garamond" w:hAnsi="Garamond"/>
                <w:i/>
              </w:rPr>
            </w:pPr>
            <w:r w:rsidRPr="001942B3">
              <w:rPr>
                <w:rFonts w:ascii="Garamond" w:hAnsi="Garamond"/>
                <w:i/>
                <w:lang w:val="uk-UA"/>
              </w:rPr>
              <w:t>ПІБ викладача, посилання</w:t>
            </w:r>
          </w:p>
        </w:tc>
        <w:tc>
          <w:tcPr>
            <w:tcW w:w="354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106E2" w:rsidRPr="001942B3" w:rsidRDefault="00C106E2" w:rsidP="00920A0F">
            <w:pPr>
              <w:spacing w:after="0" w:line="240" w:lineRule="auto"/>
              <w:jc w:val="center"/>
              <w:rPr>
                <w:rFonts w:ascii="Garamond" w:hAnsi="Garamond"/>
                <w:i/>
                <w:lang w:val="uk-UA"/>
              </w:rPr>
            </w:pPr>
            <w:r w:rsidRPr="001942B3">
              <w:rPr>
                <w:rFonts w:ascii="Garamond" w:hAnsi="Garamond"/>
                <w:i/>
                <w:lang w:val="uk-UA"/>
              </w:rPr>
              <w:t xml:space="preserve">Назва дисципліни, </w:t>
            </w:r>
          </w:p>
          <w:p w:rsidR="00C106E2" w:rsidRPr="001942B3" w:rsidRDefault="00C106E2" w:rsidP="00920A0F">
            <w:pPr>
              <w:spacing w:after="0" w:line="240" w:lineRule="auto"/>
              <w:jc w:val="center"/>
              <w:rPr>
                <w:rFonts w:ascii="Garamond" w:hAnsi="Garamond"/>
                <w:i/>
              </w:rPr>
            </w:pPr>
            <w:r w:rsidRPr="001942B3">
              <w:rPr>
                <w:rFonts w:ascii="Garamond" w:hAnsi="Garamond"/>
                <w:i/>
                <w:lang w:val="uk-UA"/>
              </w:rPr>
              <w:t>ПІБ викладача, посилання</w:t>
            </w:r>
          </w:p>
        </w:tc>
        <w:tc>
          <w:tcPr>
            <w:tcW w:w="3543" w:type="dxa"/>
            <w:tcBorders>
              <w:left w:val="double" w:sz="4" w:space="0" w:color="auto"/>
              <w:bottom w:val="double" w:sz="4" w:space="0" w:color="auto"/>
            </w:tcBorders>
          </w:tcPr>
          <w:p w:rsidR="00C106E2" w:rsidRPr="001942B3" w:rsidRDefault="00C106E2" w:rsidP="00C106E2">
            <w:pPr>
              <w:spacing w:after="0" w:line="240" w:lineRule="auto"/>
              <w:jc w:val="center"/>
              <w:rPr>
                <w:rFonts w:ascii="Garamond" w:hAnsi="Garamond"/>
                <w:i/>
                <w:lang w:val="uk-UA"/>
              </w:rPr>
            </w:pPr>
            <w:r w:rsidRPr="001942B3">
              <w:rPr>
                <w:rFonts w:ascii="Garamond" w:hAnsi="Garamond"/>
                <w:i/>
                <w:lang w:val="uk-UA"/>
              </w:rPr>
              <w:t xml:space="preserve">Назва дисципліни, </w:t>
            </w:r>
          </w:p>
          <w:p w:rsidR="00C106E2" w:rsidRPr="001942B3" w:rsidRDefault="00C106E2" w:rsidP="00C106E2">
            <w:pPr>
              <w:spacing w:after="0" w:line="240" w:lineRule="auto"/>
              <w:jc w:val="center"/>
              <w:rPr>
                <w:rFonts w:ascii="Garamond" w:hAnsi="Garamond"/>
                <w:i/>
                <w:lang w:val="uk-UA"/>
              </w:rPr>
            </w:pPr>
            <w:r w:rsidRPr="001942B3">
              <w:rPr>
                <w:rFonts w:ascii="Garamond" w:hAnsi="Garamond"/>
                <w:i/>
                <w:lang w:val="uk-UA"/>
              </w:rPr>
              <w:t>ПІБ викладача, посилання</w:t>
            </w:r>
          </w:p>
        </w:tc>
      </w:tr>
      <w:tr w:rsidR="00C106E2" w:rsidRPr="00094CE7" w:rsidTr="00D11973">
        <w:trPr>
          <w:trHeight w:val="946"/>
        </w:trPr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C106E2" w:rsidRPr="00094CE7" w:rsidRDefault="00C106E2" w:rsidP="002919CB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30.12.24</w:t>
            </w:r>
          </w:p>
          <w:p w:rsidR="00C106E2" w:rsidRPr="00094CE7" w:rsidRDefault="00C106E2" w:rsidP="002919CB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106E2" w:rsidRPr="00094CE7" w:rsidRDefault="00C106E2" w:rsidP="00B075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C106E2" w:rsidRPr="00094CE7" w:rsidRDefault="00C106E2" w:rsidP="00B075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72CA" w:rsidRPr="00D17C99" w:rsidRDefault="003472CA" w:rsidP="00D119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17C9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HR</w:t>
            </w:r>
            <w:r w:rsidRPr="00D17C9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- менеджмент</w:t>
            </w:r>
          </w:p>
          <w:p w:rsidR="00C106E2" w:rsidRPr="00094CE7" w:rsidRDefault="00046125" w:rsidP="00D11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D17C9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Аніще</w:t>
            </w:r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нко</w:t>
            </w:r>
            <w:proofErr w:type="spellEnd"/>
            <w:r w:rsidR="00293F3C"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Л.О.</w:t>
            </w:r>
            <w:r w:rsidR="00D11973"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="003472CA"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="003472CA" w:rsidRPr="00094CE7">
              <w:rPr>
                <w:rFonts w:ascii="Times New Roman" w:hAnsi="Times New Roman"/>
                <w:sz w:val="20"/>
                <w:szCs w:val="20"/>
                <w:lang w:val="uk-UA"/>
              </w:rPr>
              <w:t>УтаА</w:t>
            </w:r>
            <w:proofErr w:type="spellEnd"/>
          </w:p>
          <w:p w:rsidR="00D11973" w:rsidRPr="00094CE7" w:rsidRDefault="00D11973" w:rsidP="002F2E2D">
            <w:pPr>
              <w:pStyle w:val="a4"/>
              <w:spacing w:before="0" w:beforeAutospacing="0" w:after="0" w:afterAutospacing="0"/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094CE7">
              <w:rPr>
                <w:rStyle w:val="normaltextrunscxw169327744bcx0"/>
                <w:b/>
                <w:color w:val="0000CC"/>
                <w:sz w:val="20"/>
                <w:szCs w:val="20"/>
              </w:rPr>
              <w:t>an</w:t>
            </w:r>
            <w:proofErr w:type="spellEnd"/>
            <w:r w:rsidRPr="00094CE7">
              <w:rPr>
                <w:rStyle w:val="normaltextrunscxw169327744bcx0"/>
                <w:b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094CE7">
              <w:rPr>
                <w:rStyle w:val="normaltextrunscxw169327744bcx0"/>
                <w:b/>
                <w:color w:val="0000CC"/>
                <w:sz w:val="20"/>
                <w:szCs w:val="20"/>
              </w:rPr>
              <w:t>lud</w:t>
            </w:r>
            <w:proofErr w:type="spellEnd"/>
            <w:r w:rsidRPr="00094CE7">
              <w:rPr>
                <w:rStyle w:val="normaltextrunscxw169327744bcx0"/>
                <w:b/>
                <w:color w:val="0000CC"/>
                <w:sz w:val="20"/>
                <w:szCs w:val="20"/>
                <w:lang w:val="uk-UA"/>
              </w:rPr>
              <w:t>.98@</w:t>
            </w:r>
            <w:proofErr w:type="spellStart"/>
            <w:r w:rsidRPr="00094CE7">
              <w:rPr>
                <w:rStyle w:val="normaltextrunscxw169327744bcx0"/>
                <w:b/>
                <w:color w:val="0000CC"/>
                <w:sz w:val="20"/>
                <w:szCs w:val="20"/>
              </w:rPr>
              <w:t>gmail</w:t>
            </w:r>
            <w:proofErr w:type="spellEnd"/>
            <w:r w:rsidRPr="00094CE7">
              <w:rPr>
                <w:rStyle w:val="normaltextrunscxw169327744bcx0"/>
                <w:b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094CE7">
              <w:rPr>
                <w:rStyle w:val="normaltextrunscxw169327744bcx0"/>
                <w:b/>
                <w:color w:val="0000CC"/>
                <w:sz w:val="20"/>
                <w:szCs w:val="20"/>
              </w:rPr>
              <w:t>com</w:t>
            </w:r>
            <w:proofErr w:type="spellEnd"/>
          </w:p>
        </w:tc>
        <w:tc>
          <w:tcPr>
            <w:tcW w:w="354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726E" w:rsidRPr="00094CE7" w:rsidRDefault="00AA726E" w:rsidP="00D1197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Податковий менеджмент</w:t>
            </w:r>
          </w:p>
          <w:p w:rsidR="00C106E2" w:rsidRPr="00094CE7" w:rsidRDefault="00733BFD" w:rsidP="00D11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Мушнікова</w:t>
            </w:r>
            <w:proofErr w:type="spellEnd"/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Світлана Анатоліївна</w:t>
            </w:r>
            <w:r w:rsidR="009E59ED"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="00AA726E"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="00AA726E" w:rsidRPr="00094CE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УФОАтаМБ</w:t>
            </w:r>
            <w:proofErr w:type="spellEnd"/>
          </w:p>
          <w:p w:rsidR="009E59ED" w:rsidRPr="00094CE7" w:rsidRDefault="009E59ED" w:rsidP="00D1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proofErr w:type="spellEnd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proofErr w:type="spellStart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proofErr w:type="spellEnd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google</w:t>
            </w:r>
            <w:proofErr w:type="spellEnd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com</w:t>
            </w:r>
            <w:proofErr w:type="spellEnd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c</w:t>
            </w:r>
            <w:proofErr w:type="spellEnd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NTUyMDgwODkwMTY</w:t>
            </w:r>
            <w:proofErr w:type="spellEnd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4?</w:t>
            </w:r>
            <w:proofErr w:type="spellStart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cjc</w:t>
            </w:r>
            <w:proofErr w:type="spellEnd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proofErr w:type="spellStart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yra</w:t>
            </w:r>
            <w:proofErr w:type="spellEnd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</w:t>
            </w:r>
            <w:proofErr w:type="spellStart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hv</w:t>
            </w:r>
            <w:proofErr w:type="spellEnd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</w:p>
          <w:p w:rsidR="009E59ED" w:rsidRPr="00094CE7" w:rsidRDefault="009E59ED" w:rsidP="00D1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proofErr w:type="spellEnd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proofErr w:type="spellStart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meet</w:t>
            </w:r>
            <w:proofErr w:type="spellEnd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google</w:t>
            </w:r>
            <w:proofErr w:type="spellEnd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com</w:t>
            </w:r>
            <w:proofErr w:type="spellEnd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wby</w:t>
            </w:r>
            <w:proofErr w:type="spellEnd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-</w:t>
            </w:r>
            <w:proofErr w:type="spellStart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zwmy</w:t>
            </w:r>
            <w:proofErr w:type="spellEnd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-</w:t>
            </w:r>
            <w:proofErr w:type="spellStart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uqx</w:t>
            </w:r>
            <w:proofErr w:type="spellEnd"/>
          </w:p>
        </w:tc>
        <w:tc>
          <w:tcPr>
            <w:tcW w:w="354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106E2" w:rsidRPr="00094CE7" w:rsidRDefault="00C106E2" w:rsidP="00D119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Методологія та організація наукових досліджень</w:t>
            </w:r>
          </w:p>
          <w:p w:rsidR="007D1CCC" w:rsidRPr="00094CE7" w:rsidRDefault="007D1CCC" w:rsidP="00D1197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Полякова Наталія Володимирівна</w:t>
            </w:r>
          </w:p>
          <w:p w:rsidR="00C106E2" w:rsidRPr="00094CE7" w:rsidRDefault="00D95AFE" w:rsidP="00D11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СЯСтаМ</w:t>
            </w:r>
            <w:proofErr w:type="spellEnd"/>
          </w:p>
          <w:p w:rsidR="00094CE7" w:rsidRPr="00094CE7" w:rsidRDefault="00094CE7" w:rsidP="00094C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proofErr w:type="spellStart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E-mail</w:t>
            </w:r>
            <w:proofErr w:type="spellEnd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: lija618nat@ua.fm</w:t>
            </w:r>
          </w:p>
          <w:p w:rsidR="00094CE7" w:rsidRPr="00094CE7" w:rsidRDefault="00094CE7" w:rsidP="00094C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Ідентифікатор конференції:</w:t>
            </w:r>
          </w:p>
          <w:p w:rsidR="00094CE7" w:rsidRPr="00094CE7" w:rsidRDefault="00094CE7" w:rsidP="00094C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997 291 1393</w:t>
            </w:r>
          </w:p>
          <w:p w:rsidR="0099581D" w:rsidRPr="00094CE7" w:rsidRDefault="00094CE7" w:rsidP="00094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Код доступу:797775</w:t>
            </w:r>
          </w:p>
        </w:tc>
        <w:tc>
          <w:tcPr>
            <w:tcW w:w="354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106E2" w:rsidRPr="00094CE7" w:rsidRDefault="00C106E2" w:rsidP="00D119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Методологія та організація наукових досліджень</w:t>
            </w:r>
          </w:p>
          <w:p w:rsidR="00C106E2" w:rsidRPr="00094CE7" w:rsidRDefault="008A539E" w:rsidP="00D1197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2F2E2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Федоров С.С.</w:t>
            </w:r>
          </w:p>
          <w:p w:rsidR="00C106E2" w:rsidRDefault="00C106E2" w:rsidP="00D11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r w:rsidR="008A539E"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Енергетичні системи та </w:t>
            </w:r>
            <w:proofErr w:type="spellStart"/>
            <w:r w:rsidR="008A539E" w:rsidRPr="00094CE7">
              <w:rPr>
                <w:rFonts w:ascii="Times New Roman" w:hAnsi="Times New Roman"/>
                <w:sz w:val="20"/>
                <w:szCs w:val="20"/>
                <w:lang w:val="uk-UA"/>
              </w:rPr>
              <w:t>енергоменджмент</w:t>
            </w:r>
            <w:proofErr w:type="spellEnd"/>
            <w:r w:rsidR="008A539E"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</w:t>
            </w:r>
            <w:proofErr w:type="spellStart"/>
            <w:r w:rsidR="008A539E" w:rsidRPr="00094CE7">
              <w:rPr>
                <w:rFonts w:ascii="Times New Roman" w:hAnsi="Times New Roman"/>
                <w:sz w:val="20"/>
                <w:szCs w:val="20"/>
                <w:lang w:val="uk-UA"/>
              </w:rPr>
              <w:t>ЕСтаЕ</w:t>
            </w:r>
            <w:proofErr w:type="spellEnd"/>
            <w:r w:rsidR="008A539E" w:rsidRPr="00094CE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:rsidR="002F2E2D" w:rsidRPr="00094CE7" w:rsidRDefault="002F2E2D" w:rsidP="00D11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E2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fedorov.pte@gmail.com</w:t>
            </w:r>
          </w:p>
        </w:tc>
      </w:tr>
      <w:tr w:rsidR="00C106E2" w:rsidRPr="00D17C99" w:rsidTr="00D11973">
        <w:trPr>
          <w:trHeight w:val="195"/>
        </w:trPr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C106E2" w:rsidRPr="00094CE7" w:rsidRDefault="00C106E2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106E2" w:rsidRPr="00094CE7" w:rsidRDefault="00C106E2" w:rsidP="00B075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C106E2" w:rsidRPr="00094CE7" w:rsidRDefault="00C106E2" w:rsidP="00B075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C106E2" w:rsidRPr="00094CE7" w:rsidRDefault="00C106E2" w:rsidP="00B075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C106E2" w:rsidRPr="00094CE7" w:rsidRDefault="00AB086E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Правове</w:t>
            </w:r>
            <w:r w:rsidR="00E560A8"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середовища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ведення </w:t>
            </w:r>
            <w:r w:rsidR="00E560A8"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міжнародного бізнесу</w:t>
            </w:r>
          </w:p>
          <w:p w:rsidR="00E560A8" w:rsidRDefault="00293F3C" w:rsidP="007104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E26D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Фріман</w:t>
            </w:r>
            <w:proofErr w:type="spellEnd"/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Є</w:t>
            </w:r>
            <w:r w:rsidR="00710497"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вгеній </w:t>
            </w:r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</w:t>
            </w:r>
            <w:r w:rsidR="00710497"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ихайлович</w:t>
            </w:r>
            <w:r w:rsidR="00D11973"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="00E560A8"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="00E560A8" w:rsidRPr="00094CE7">
              <w:rPr>
                <w:rFonts w:ascii="Times New Roman" w:hAnsi="Times New Roman"/>
                <w:sz w:val="20"/>
                <w:szCs w:val="20"/>
                <w:lang w:val="uk-UA"/>
              </w:rPr>
              <w:t>УтаА</w:t>
            </w:r>
            <w:proofErr w:type="spellEnd"/>
          </w:p>
          <w:p w:rsidR="00710497" w:rsidRPr="00094CE7" w:rsidRDefault="00EE26D2" w:rsidP="00EE26D2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94CE7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Google</w:t>
            </w:r>
            <w:r w:rsidRPr="00094CE7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094CE7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Classroom</w:t>
            </w:r>
            <w:r w:rsidRPr="00094CE7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, Код</w:t>
            </w:r>
            <w:r w:rsidRPr="00094CE7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 </w:t>
            </w:r>
            <w:r w:rsidRPr="00EE26D2">
              <w:rPr>
                <w:rStyle w:val="normaltextrunscxw169327744bcx0"/>
                <w:b/>
                <w:color w:val="0000FF"/>
                <w:sz w:val="20"/>
                <w:szCs w:val="20"/>
                <w:lang w:val="en-US"/>
              </w:rPr>
              <w:t>edotm07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33BFD" w:rsidRPr="00094CE7" w:rsidRDefault="00733BFD" w:rsidP="00D119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Міжнародні стандарти фінансової звітності та аудиту</w:t>
            </w:r>
          </w:p>
          <w:p w:rsidR="00733BFD" w:rsidRPr="00094CE7" w:rsidRDefault="00733BFD" w:rsidP="00D1197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Акімова</w:t>
            </w:r>
            <w:proofErr w:type="spellEnd"/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Тетяна Валеріївна</w:t>
            </w:r>
          </w:p>
          <w:p w:rsidR="00C106E2" w:rsidRPr="00094CE7" w:rsidRDefault="00733BFD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094CE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УФОАтаМБ</w:t>
            </w:r>
            <w:proofErr w:type="spellEnd"/>
          </w:p>
          <w:p w:rsidR="009E59ED" w:rsidRPr="00094CE7" w:rsidRDefault="009E59ED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proofErr w:type="spellEnd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proofErr w:type="spellStart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proofErr w:type="spellEnd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google</w:t>
            </w:r>
            <w:proofErr w:type="spellEnd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com</w:t>
            </w:r>
            <w:proofErr w:type="spellEnd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c</w:t>
            </w:r>
            <w:proofErr w:type="spellEnd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NzQxNDU</w:t>
            </w:r>
            <w:proofErr w:type="spellEnd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  <w:proofErr w:type="spellStart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MzE</w:t>
            </w:r>
            <w:proofErr w:type="spellEnd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proofErr w:type="spellStart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MDMz</w:t>
            </w:r>
            <w:proofErr w:type="spellEnd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?</w:t>
            </w:r>
            <w:proofErr w:type="spellStart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cjc</w:t>
            </w:r>
            <w:proofErr w:type="spellEnd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proofErr w:type="spellStart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p</w:t>
            </w:r>
            <w:proofErr w:type="spellEnd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44</w:t>
            </w:r>
            <w:proofErr w:type="spellStart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vjqa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5016E5" w:rsidRPr="00094CE7" w:rsidRDefault="005016E5" w:rsidP="005016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F2E2D">
              <w:rPr>
                <w:rFonts w:ascii="Times New Roman" w:hAnsi="Times New Roman"/>
                <w:sz w:val="20"/>
                <w:szCs w:val="20"/>
                <w:lang w:val="uk-UA"/>
              </w:rPr>
              <w:t>ВДПП № 3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Спеціалізовані системи якості</w:t>
            </w:r>
          </w:p>
          <w:p w:rsidR="005016E5" w:rsidRPr="00094CE7" w:rsidRDefault="005016E5" w:rsidP="005016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Бондаренко О.А.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СЯСтаМ</w:t>
            </w:r>
            <w:proofErr w:type="spellEnd"/>
          </w:p>
          <w:p w:rsidR="005016E5" w:rsidRPr="00094CE7" w:rsidRDefault="005016E5" w:rsidP="005016E5">
            <w:pPr>
              <w:spacing w:after="0" w:line="240" w:lineRule="auto"/>
              <w:ind w:left="-57" w:right="-57"/>
              <w:jc w:val="center"/>
              <w:rPr>
                <w:rStyle w:val="a5"/>
                <w:rFonts w:ascii="Times New Roman" w:hAnsi="Times New Roman"/>
                <w:b/>
                <w:bCs/>
                <w:sz w:val="20"/>
                <w:szCs w:val="20"/>
                <w:u w:val="none"/>
                <w:lang w:val="uk-UA"/>
              </w:rPr>
            </w:pPr>
            <w:r w:rsidRPr="00094CE7">
              <w:rPr>
                <w:rStyle w:val="a5"/>
                <w:rFonts w:ascii="Times New Roman" w:hAnsi="Times New Roman"/>
                <w:b/>
                <w:bCs/>
                <w:sz w:val="20"/>
                <w:szCs w:val="20"/>
                <w:u w:val="none"/>
                <w:lang w:val="uk-UA"/>
              </w:rPr>
              <w:t>sana105oksana105@gmail.com</w:t>
            </w:r>
          </w:p>
          <w:p w:rsidR="005016E5" w:rsidRPr="00094CE7" w:rsidRDefault="005016E5" w:rsidP="005016E5">
            <w:pPr>
              <w:spacing w:after="0" w:line="240" w:lineRule="auto"/>
              <w:ind w:left="-57" w:right="-57"/>
              <w:jc w:val="center"/>
              <w:rPr>
                <w:rStyle w:val="a5"/>
                <w:rFonts w:ascii="Times New Roman" w:hAnsi="Times New Roman"/>
                <w:b/>
                <w:bCs/>
                <w:sz w:val="20"/>
                <w:szCs w:val="20"/>
                <w:u w:val="none"/>
                <w:lang w:val="uk-UA"/>
              </w:rPr>
            </w:pPr>
            <w:r w:rsidRPr="00094CE7">
              <w:rPr>
                <w:rStyle w:val="a5"/>
                <w:rFonts w:ascii="Times New Roman" w:hAnsi="Times New Roman"/>
                <w:b/>
                <w:bCs/>
                <w:sz w:val="20"/>
                <w:szCs w:val="20"/>
                <w:u w:val="none"/>
                <w:lang w:val="uk-UA"/>
              </w:rPr>
              <w:t>Ідентифікатор конференції:</w:t>
            </w:r>
          </w:p>
          <w:p w:rsidR="005016E5" w:rsidRPr="00094CE7" w:rsidRDefault="005016E5" w:rsidP="005016E5">
            <w:pPr>
              <w:spacing w:after="0" w:line="240" w:lineRule="auto"/>
              <w:ind w:left="-57" w:right="-57"/>
              <w:jc w:val="center"/>
              <w:rPr>
                <w:rStyle w:val="a5"/>
                <w:rFonts w:ascii="Times New Roman" w:hAnsi="Times New Roman"/>
                <w:b/>
                <w:bCs/>
                <w:sz w:val="20"/>
                <w:szCs w:val="20"/>
                <w:u w:val="none"/>
                <w:lang w:val="uk-UA"/>
              </w:rPr>
            </w:pPr>
            <w:r w:rsidRPr="00094CE7">
              <w:rPr>
                <w:rStyle w:val="a5"/>
                <w:rFonts w:ascii="Times New Roman" w:hAnsi="Times New Roman"/>
                <w:b/>
                <w:bCs/>
                <w:sz w:val="20"/>
                <w:szCs w:val="20"/>
                <w:u w:val="none"/>
                <w:lang w:val="uk-UA"/>
              </w:rPr>
              <w:t> 679 405 3631</w:t>
            </w:r>
          </w:p>
          <w:p w:rsidR="00C106E2" w:rsidRPr="00094CE7" w:rsidRDefault="005016E5" w:rsidP="005016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Style w:val="a5"/>
                <w:rFonts w:ascii="Times New Roman" w:hAnsi="Times New Roman"/>
                <w:b/>
                <w:bCs/>
                <w:sz w:val="20"/>
                <w:szCs w:val="20"/>
                <w:u w:val="none"/>
                <w:lang w:val="uk-UA"/>
              </w:rPr>
              <w:t>Код доступу:62Fysv</w:t>
            </w:r>
          </w:p>
        </w:tc>
        <w:tc>
          <w:tcPr>
            <w:tcW w:w="3543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C106E2" w:rsidRPr="00094CE7" w:rsidRDefault="008A539E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1 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Використання відновлювальних джерел енергії</w:t>
            </w:r>
          </w:p>
          <w:p w:rsidR="008A539E" w:rsidRDefault="008A539E" w:rsidP="005928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260A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Усенко</w:t>
            </w:r>
            <w:proofErr w:type="spellEnd"/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А.Ю.</w:t>
            </w:r>
            <w:r w:rsidR="0059288A"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ЕСтаЕ</w:t>
            </w:r>
            <w:proofErr w:type="spellEnd"/>
          </w:p>
          <w:p w:rsidR="00E260AD" w:rsidRPr="00E260AD" w:rsidRDefault="00E260AD" w:rsidP="00E260A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04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web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j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/7476565183</w:t>
            </w:r>
          </w:p>
          <w:p w:rsidR="00E260AD" w:rsidRPr="00D17C99" w:rsidRDefault="00E260AD" w:rsidP="00E260A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3?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pwd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xrowQNwLnfYEZ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bLXkiO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61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Hm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51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Pvi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.1</w:t>
            </w:r>
          </w:p>
          <w:p w:rsidR="00E260AD" w:rsidRPr="00D17C99" w:rsidRDefault="00E260AD" w:rsidP="00E260A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Идентиф</w:t>
            </w:r>
            <w:proofErr w:type="spellEnd"/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конф</w:t>
            </w:r>
            <w:proofErr w:type="spellEnd"/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 7476565 1833</w:t>
            </w:r>
          </w:p>
          <w:p w:rsidR="00E260AD" w:rsidRPr="00094CE7" w:rsidRDefault="00E260AD" w:rsidP="00E260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Код </w:t>
            </w:r>
            <w:proofErr w:type="spellStart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доступа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 9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CfzYH</w:t>
            </w:r>
            <w:proofErr w:type="spellEnd"/>
          </w:p>
        </w:tc>
      </w:tr>
      <w:tr w:rsidR="00A97CFB" w:rsidRPr="00094CE7" w:rsidTr="00D11973">
        <w:trPr>
          <w:trHeight w:val="300"/>
        </w:trPr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A97CFB" w:rsidRPr="00094CE7" w:rsidRDefault="00A97CFB" w:rsidP="002919CB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31.12.24</w:t>
            </w:r>
          </w:p>
          <w:p w:rsidR="00A97CFB" w:rsidRPr="00094CE7" w:rsidRDefault="00A97CFB" w:rsidP="002919CB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A97CFB" w:rsidRPr="00094CE7" w:rsidRDefault="00A97CFB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A97CFB" w:rsidRPr="00094CE7" w:rsidRDefault="00A97CFB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97CFB" w:rsidRPr="00094CE7" w:rsidRDefault="00A97CFB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1 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Етика і психологія ділового спілкування</w:t>
            </w:r>
          </w:p>
          <w:p w:rsidR="00A97CFB" w:rsidRPr="00094CE7" w:rsidRDefault="00A97CFB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Фонарьова</w:t>
            </w:r>
            <w:proofErr w:type="spellEnd"/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Тетяна Анатоліївна</w:t>
            </w:r>
          </w:p>
          <w:p w:rsidR="00A97CFB" w:rsidRPr="00094CE7" w:rsidRDefault="00A97CFB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каф. ІВ та УП</w:t>
            </w:r>
          </w:p>
          <w:p w:rsidR="009D22A3" w:rsidRPr="00094CE7" w:rsidRDefault="000E6AD3" w:rsidP="00D11973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hyperlink r:id="rId19" w:tgtFrame="_blank" w:history="1"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classroom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google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com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NjI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OTYxNzM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NDE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4?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cjc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dk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63</w:t>
              </w:r>
              <w:proofErr w:type="spellStart"/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srd</w:t>
              </w:r>
              <w:proofErr w:type="spellEnd"/>
            </w:hyperlink>
          </w:p>
          <w:p w:rsidR="009D22A3" w:rsidRPr="00094CE7" w:rsidRDefault="009D22A3" w:rsidP="00D11973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код класу </w:t>
            </w:r>
            <w:proofErr w:type="spellStart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dk</w:t>
            </w:r>
            <w:proofErr w:type="spellEnd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63</w:t>
            </w:r>
            <w:proofErr w:type="spellStart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srd</w:t>
            </w:r>
            <w:proofErr w:type="spellEnd"/>
          </w:p>
          <w:p w:rsidR="009D22A3" w:rsidRPr="00094CE7" w:rsidRDefault="009D22A3" w:rsidP="00D11973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. 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Join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Meeting </w:t>
            </w:r>
            <w:hyperlink r:id="rId20" w:tgtFrame="_blank" w:history="1"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https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web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zoom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j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/85622984761?</w:t>
              </w:r>
              <w:proofErr w:type="spellStart"/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pwd</w:t>
              </w:r>
              <w:proofErr w:type="spellEnd"/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proofErr w:type="spellStart"/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ZKOpB</w:t>
              </w:r>
              <w:proofErr w:type="spellEnd"/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15969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b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proofErr w:type="spellStart"/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fGW</w:t>
              </w:r>
              <w:proofErr w:type="spellEnd"/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proofErr w:type="spellStart"/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RbHHbec</w:t>
              </w:r>
              <w:proofErr w:type="spellEnd"/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9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C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8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WZ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.1</w:t>
              </w:r>
            </w:hyperlink>
          </w:p>
          <w:p w:rsidR="009D22A3" w:rsidRPr="00094CE7" w:rsidRDefault="009D22A3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Идентификатор конференции: 856 2298 4761 Код доступа: 1JqkBH</w:t>
            </w:r>
          </w:p>
        </w:tc>
        <w:tc>
          <w:tcPr>
            <w:tcW w:w="3544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97CFB" w:rsidRPr="00094CE7" w:rsidRDefault="00A97CFB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1 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Етика і психологія ділового спілкування</w:t>
            </w:r>
          </w:p>
          <w:p w:rsidR="00A97CFB" w:rsidRPr="00094CE7" w:rsidRDefault="00A97CFB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Фонарьова</w:t>
            </w:r>
            <w:proofErr w:type="spellEnd"/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="00710497"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Т.А. </w:t>
            </w: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каф. ІВ та УП</w:t>
            </w:r>
          </w:p>
          <w:p w:rsidR="009D22A3" w:rsidRPr="00094CE7" w:rsidRDefault="000E6AD3" w:rsidP="00D11973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hyperlink r:id="rId21" w:tgtFrame="_blank" w:history="1"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classroom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google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com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NjI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OTYxNzM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NDE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4?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cjc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dk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63</w:t>
              </w:r>
              <w:proofErr w:type="spellStart"/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srd</w:t>
              </w:r>
              <w:proofErr w:type="spellEnd"/>
            </w:hyperlink>
          </w:p>
          <w:p w:rsidR="009D22A3" w:rsidRPr="00094CE7" w:rsidRDefault="009D22A3" w:rsidP="00D11973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код класу </w:t>
            </w:r>
            <w:proofErr w:type="spellStart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dk</w:t>
            </w:r>
            <w:proofErr w:type="spellEnd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63</w:t>
            </w:r>
            <w:proofErr w:type="spellStart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srd</w:t>
            </w:r>
            <w:proofErr w:type="spellEnd"/>
          </w:p>
          <w:p w:rsidR="009D22A3" w:rsidRPr="00094CE7" w:rsidRDefault="009D22A3" w:rsidP="00D11973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. 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Join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Meeting </w:t>
            </w:r>
            <w:hyperlink r:id="rId22" w:tgtFrame="_blank" w:history="1"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https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web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zoom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j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/85622984761?</w:t>
              </w:r>
              <w:proofErr w:type="spellStart"/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pwd</w:t>
              </w:r>
              <w:proofErr w:type="spellEnd"/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proofErr w:type="spellStart"/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ZKOpB</w:t>
              </w:r>
              <w:proofErr w:type="spellEnd"/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15969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b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proofErr w:type="spellStart"/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fGW</w:t>
              </w:r>
              <w:proofErr w:type="spellEnd"/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proofErr w:type="spellStart"/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RbHHbec</w:t>
              </w:r>
              <w:proofErr w:type="spellEnd"/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9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C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8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WZ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.1</w:t>
              </w:r>
            </w:hyperlink>
          </w:p>
          <w:p w:rsidR="009D22A3" w:rsidRPr="00094CE7" w:rsidRDefault="009D22A3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Идентификатор конференции: 856 2298 4761 Код доступа: 1JqkBH</w:t>
            </w:r>
          </w:p>
        </w:tc>
        <w:tc>
          <w:tcPr>
            <w:tcW w:w="3543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A97CFB" w:rsidRPr="00094CE7" w:rsidRDefault="00A97CFB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1 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Етика і психологія ділового спілкування</w:t>
            </w:r>
          </w:p>
          <w:p w:rsidR="00710497" w:rsidRPr="00094CE7" w:rsidRDefault="00710497" w:rsidP="007104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Фонарьова</w:t>
            </w:r>
            <w:proofErr w:type="spellEnd"/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Т.А. </w:t>
            </w: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каф. ІВ та УП</w:t>
            </w:r>
          </w:p>
          <w:p w:rsidR="009D22A3" w:rsidRPr="00094CE7" w:rsidRDefault="000E6AD3" w:rsidP="00D11973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hyperlink r:id="rId23" w:tgtFrame="_blank" w:history="1"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classroom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google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com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NjI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OTYxNzM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NDE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4?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cjc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dk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63</w:t>
              </w:r>
              <w:proofErr w:type="spellStart"/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srd</w:t>
              </w:r>
              <w:proofErr w:type="spellEnd"/>
            </w:hyperlink>
          </w:p>
          <w:p w:rsidR="009D22A3" w:rsidRPr="00094CE7" w:rsidRDefault="009D22A3" w:rsidP="00D11973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код класу </w:t>
            </w:r>
            <w:proofErr w:type="spellStart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dk</w:t>
            </w:r>
            <w:proofErr w:type="spellEnd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63</w:t>
            </w:r>
            <w:proofErr w:type="spellStart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srd</w:t>
            </w:r>
            <w:proofErr w:type="spellEnd"/>
          </w:p>
          <w:p w:rsidR="009D22A3" w:rsidRPr="00094CE7" w:rsidRDefault="009D22A3" w:rsidP="00D11973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. 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Join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Meeting </w:t>
            </w:r>
            <w:hyperlink r:id="rId24" w:tgtFrame="_blank" w:history="1"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https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web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zoom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j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/85622984761?</w:t>
              </w:r>
              <w:proofErr w:type="spellStart"/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pwd</w:t>
              </w:r>
              <w:proofErr w:type="spellEnd"/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proofErr w:type="spellStart"/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ZKOpB</w:t>
              </w:r>
              <w:proofErr w:type="spellEnd"/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15969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b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proofErr w:type="spellStart"/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fGW</w:t>
              </w:r>
              <w:proofErr w:type="spellEnd"/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proofErr w:type="spellStart"/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RbHHbec</w:t>
              </w:r>
              <w:proofErr w:type="spellEnd"/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9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C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8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WZ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.1</w:t>
              </w:r>
            </w:hyperlink>
          </w:p>
          <w:p w:rsidR="009D22A3" w:rsidRPr="00094CE7" w:rsidRDefault="009D22A3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Идентификатор конференции: 856 2298 4761 Код доступа: 1JqkBH</w:t>
            </w:r>
          </w:p>
        </w:tc>
        <w:tc>
          <w:tcPr>
            <w:tcW w:w="3543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A97CFB" w:rsidRPr="00094CE7" w:rsidRDefault="00A97CFB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ВДЗП № 1</w:t>
            </w:r>
            <w:r w:rsidR="00FA0FE6"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Етика і психологія ділового спілкування</w:t>
            </w:r>
          </w:p>
          <w:p w:rsidR="00710497" w:rsidRPr="00094CE7" w:rsidRDefault="00710497" w:rsidP="007104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Фонарьова</w:t>
            </w:r>
            <w:proofErr w:type="spellEnd"/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Т.А. </w:t>
            </w: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каф. ІВ та УП</w:t>
            </w:r>
          </w:p>
          <w:p w:rsidR="009D22A3" w:rsidRPr="00094CE7" w:rsidRDefault="000E6AD3" w:rsidP="00D11973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hyperlink r:id="rId25" w:tgtFrame="_blank" w:history="1"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classroom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google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com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NjI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OTYxNzM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NDE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4?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cjc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dk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63</w:t>
              </w:r>
              <w:proofErr w:type="spellStart"/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srd</w:t>
              </w:r>
              <w:proofErr w:type="spellEnd"/>
            </w:hyperlink>
          </w:p>
          <w:p w:rsidR="009D22A3" w:rsidRPr="00094CE7" w:rsidRDefault="009D22A3" w:rsidP="00D11973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код класу </w:t>
            </w:r>
            <w:proofErr w:type="spellStart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dk</w:t>
            </w:r>
            <w:proofErr w:type="spellEnd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63</w:t>
            </w:r>
            <w:proofErr w:type="spellStart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srd</w:t>
            </w:r>
            <w:proofErr w:type="spellEnd"/>
          </w:p>
          <w:p w:rsidR="009D22A3" w:rsidRPr="00094CE7" w:rsidRDefault="009D22A3" w:rsidP="00D11973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. 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Join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Meeting </w:t>
            </w:r>
            <w:hyperlink r:id="rId26" w:tgtFrame="_blank" w:history="1"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https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web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zoom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j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/85622984761?</w:t>
              </w:r>
              <w:proofErr w:type="spellStart"/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pwd</w:t>
              </w:r>
              <w:proofErr w:type="spellEnd"/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proofErr w:type="spellStart"/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ZKOpB</w:t>
              </w:r>
              <w:proofErr w:type="spellEnd"/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15969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b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proofErr w:type="spellStart"/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fGW</w:t>
              </w:r>
              <w:proofErr w:type="spellEnd"/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proofErr w:type="spellStart"/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RbHHbec</w:t>
              </w:r>
              <w:proofErr w:type="spellEnd"/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9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C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8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WZ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.1</w:t>
              </w:r>
            </w:hyperlink>
          </w:p>
          <w:p w:rsidR="009D22A3" w:rsidRPr="00094CE7" w:rsidRDefault="009D22A3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Идентификатор конференции: 856 2298 4761 Код доступа: 1JqkBH</w:t>
            </w:r>
          </w:p>
        </w:tc>
      </w:tr>
      <w:tr w:rsidR="00C106E2" w:rsidRPr="00D17C99" w:rsidTr="00D11973">
        <w:trPr>
          <w:trHeight w:val="180"/>
        </w:trPr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C106E2" w:rsidRPr="00094CE7" w:rsidRDefault="00C106E2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C106E2" w:rsidRPr="00094CE7" w:rsidRDefault="00C106E2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C106E2" w:rsidRPr="00094CE7" w:rsidRDefault="00C106E2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C106E2" w:rsidRPr="00094CE7" w:rsidRDefault="00C106E2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D4DA2" w:rsidRPr="002D4DA2" w:rsidRDefault="002D4DA2" w:rsidP="002D4D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4DA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2 </w:t>
            </w:r>
            <w:r w:rsidRPr="002D4DA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Організація та планування в промисловості</w:t>
            </w:r>
          </w:p>
          <w:p w:rsidR="002D4DA2" w:rsidRPr="002D4DA2" w:rsidRDefault="002D4DA2" w:rsidP="002D4D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4DA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Вишневська М. К. </w:t>
            </w:r>
            <w:r w:rsidRPr="002D4DA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2D4DA2">
              <w:rPr>
                <w:rFonts w:ascii="Times New Roman" w:hAnsi="Times New Roman"/>
                <w:sz w:val="20"/>
                <w:szCs w:val="20"/>
                <w:lang w:val="uk-UA"/>
              </w:rPr>
              <w:t>УтаА</w:t>
            </w:r>
            <w:proofErr w:type="spellEnd"/>
          </w:p>
          <w:p w:rsidR="00A97CFB" w:rsidRPr="00094CE7" w:rsidRDefault="002F2E2D" w:rsidP="002D4D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vishnevskayamk@gmail.com</w:t>
            </w:r>
          </w:p>
        </w:tc>
        <w:tc>
          <w:tcPr>
            <w:tcW w:w="3544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C106E2" w:rsidRPr="00094CE7" w:rsidRDefault="00733BFD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1 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Облікова політика підприємств</w:t>
            </w:r>
          </w:p>
          <w:p w:rsidR="00733BFD" w:rsidRPr="00094CE7" w:rsidRDefault="006007F9" w:rsidP="00D119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D17C9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Распопова</w:t>
            </w:r>
            <w:proofErr w:type="spellEnd"/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Юлія Олександрівна</w:t>
            </w:r>
          </w:p>
          <w:p w:rsidR="00733BFD" w:rsidRDefault="00733BFD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094CE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УФОАтаМБ</w:t>
            </w:r>
            <w:proofErr w:type="spellEnd"/>
          </w:p>
          <w:p w:rsidR="00D17C99" w:rsidRPr="00D17C99" w:rsidRDefault="00D17C99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 w:rsidRPr="00D17C99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juraspopova@gmail.com</w:t>
            </w:r>
          </w:p>
        </w:tc>
        <w:tc>
          <w:tcPr>
            <w:tcW w:w="3543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A97CFB" w:rsidRPr="00094CE7" w:rsidRDefault="00A97CFB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2 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Організація та планування в промисловості</w:t>
            </w:r>
          </w:p>
          <w:p w:rsidR="00C106E2" w:rsidRDefault="00A97CFB" w:rsidP="00875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Вишневська М</w:t>
            </w:r>
            <w:r w:rsidR="008750F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К</w:t>
            </w:r>
            <w:r w:rsidR="008750F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. </w:t>
            </w: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УтаА</w:t>
            </w:r>
            <w:proofErr w:type="spellEnd"/>
          </w:p>
          <w:p w:rsidR="008750F7" w:rsidRPr="00094CE7" w:rsidRDefault="008750F7" w:rsidP="00875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vishnevskayamk@gmail.com</w:t>
            </w:r>
          </w:p>
        </w:tc>
        <w:tc>
          <w:tcPr>
            <w:tcW w:w="3543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08739C" w:rsidRPr="00094CE7" w:rsidRDefault="0008739C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2 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Сучасні енергетичні технології</w:t>
            </w:r>
          </w:p>
          <w:p w:rsidR="00C106E2" w:rsidRDefault="0008739C" w:rsidP="005928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E260A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Фор</w:t>
            </w:r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ись</w:t>
            </w:r>
            <w:proofErr w:type="spellEnd"/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С.М.</w:t>
            </w:r>
            <w:r w:rsidR="0059288A"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094CE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каф. </w:t>
            </w:r>
            <w:proofErr w:type="spellStart"/>
            <w:r w:rsidRPr="00094CE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ЕСтаЕ</w:t>
            </w:r>
            <w:proofErr w:type="spellEnd"/>
          </w:p>
          <w:p w:rsidR="00E260AD" w:rsidRPr="00E260AD" w:rsidRDefault="00E260AD" w:rsidP="00E260A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04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web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j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/7476565183</w:t>
            </w:r>
          </w:p>
          <w:p w:rsidR="00E260AD" w:rsidRPr="00D17C99" w:rsidRDefault="00E260AD" w:rsidP="00E260A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3?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pwd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xrowQNwLnfYEZ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bLXkiO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61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Hm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51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Pvi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.1</w:t>
            </w:r>
          </w:p>
          <w:p w:rsidR="00E260AD" w:rsidRPr="00D17C99" w:rsidRDefault="00E260AD" w:rsidP="00E260A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Идентиф</w:t>
            </w:r>
            <w:proofErr w:type="spellEnd"/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конф</w:t>
            </w:r>
            <w:proofErr w:type="spellEnd"/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 7476565 1833</w:t>
            </w:r>
          </w:p>
          <w:p w:rsidR="00E260AD" w:rsidRPr="00094CE7" w:rsidRDefault="00E260AD" w:rsidP="00E260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Код </w:t>
            </w:r>
            <w:proofErr w:type="spellStart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доступа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 9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CfzYH</w:t>
            </w:r>
            <w:proofErr w:type="spellEnd"/>
          </w:p>
        </w:tc>
      </w:tr>
    </w:tbl>
    <w:p w:rsidR="00D17C99" w:rsidRDefault="00D17C99">
      <w:r>
        <w:br w:type="page"/>
      </w:r>
    </w:p>
    <w:tbl>
      <w:tblPr>
        <w:tblW w:w="160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708"/>
        <w:gridCol w:w="3686"/>
        <w:gridCol w:w="3544"/>
        <w:gridCol w:w="3543"/>
        <w:gridCol w:w="3543"/>
      </w:tblGrid>
      <w:tr w:rsidR="00C106E2" w:rsidRPr="00094CE7" w:rsidTr="00D11973">
        <w:trPr>
          <w:trHeight w:val="270"/>
        </w:trPr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C106E2" w:rsidRPr="00094CE7" w:rsidRDefault="00C106E2" w:rsidP="002919CB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01.01.25</w:t>
            </w:r>
          </w:p>
          <w:p w:rsidR="00C106E2" w:rsidRPr="00094CE7" w:rsidRDefault="00C106E2" w:rsidP="002919CB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C106E2" w:rsidRPr="00094CE7" w:rsidRDefault="00C106E2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C106E2" w:rsidRPr="00094CE7" w:rsidRDefault="00C106E2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60A43" w:rsidRPr="00094CE7" w:rsidRDefault="00260A43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Управління інноваційною діяльністю</w:t>
            </w:r>
          </w:p>
          <w:p w:rsidR="00C106E2" w:rsidRPr="00094CE7" w:rsidRDefault="00260A43" w:rsidP="00995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Завгородня</w:t>
            </w:r>
            <w:proofErr w:type="spellEnd"/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О.О.</w:t>
            </w:r>
            <w:r w:rsidR="0099581D"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каф. МЕСГД</w:t>
            </w:r>
          </w:p>
          <w:p w:rsidR="0099581D" w:rsidRPr="00094CE7" w:rsidRDefault="0099581D" w:rsidP="00995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Google</w:t>
            </w:r>
            <w:r w:rsidRPr="00094CE7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094CE7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Classroom</w:t>
            </w:r>
            <w:r w:rsidRPr="00094CE7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, Код</w:t>
            </w:r>
            <w:r w:rsidRPr="00094CE7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 </w:t>
            </w:r>
            <w:proofErr w:type="spellStart"/>
            <w:r w:rsidRPr="00094CE7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pkvlf</w:t>
            </w:r>
            <w:proofErr w:type="spellEnd"/>
            <w:r w:rsidRPr="00094CE7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</w:t>
            </w:r>
            <w:r w:rsidRPr="00094CE7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n</w:t>
            </w:r>
          </w:p>
        </w:tc>
        <w:tc>
          <w:tcPr>
            <w:tcW w:w="3544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106E2" w:rsidRPr="00094CE7" w:rsidRDefault="00260A43" w:rsidP="00D119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Міжнародні стандарти фінансової звітності та аудиту</w:t>
            </w:r>
          </w:p>
          <w:p w:rsidR="00260A43" w:rsidRPr="00094CE7" w:rsidRDefault="00733BFD" w:rsidP="00D1197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Акімова</w:t>
            </w:r>
            <w:proofErr w:type="spellEnd"/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Тетяна Валеріївна</w:t>
            </w:r>
          </w:p>
          <w:p w:rsidR="00260A43" w:rsidRPr="00094CE7" w:rsidRDefault="00260A43" w:rsidP="00D11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094CE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УФОАтаМБ</w:t>
            </w:r>
            <w:proofErr w:type="spellEnd"/>
          </w:p>
          <w:p w:rsidR="009E59ED" w:rsidRPr="00094CE7" w:rsidRDefault="009E59ED" w:rsidP="00D11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proofErr w:type="spellEnd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proofErr w:type="spellStart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proofErr w:type="spellEnd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google</w:t>
            </w:r>
            <w:proofErr w:type="spellEnd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com</w:t>
            </w:r>
            <w:proofErr w:type="spellEnd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c</w:t>
            </w:r>
            <w:proofErr w:type="spellEnd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NzQxNDU</w:t>
            </w:r>
            <w:proofErr w:type="spellEnd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  <w:proofErr w:type="spellStart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MzE</w:t>
            </w:r>
            <w:proofErr w:type="spellEnd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proofErr w:type="spellStart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MDMz</w:t>
            </w:r>
            <w:proofErr w:type="spellEnd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?</w:t>
            </w:r>
            <w:proofErr w:type="spellStart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cjc</w:t>
            </w:r>
            <w:proofErr w:type="spellEnd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proofErr w:type="spellStart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p</w:t>
            </w:r>
            <w:proofErr w:type="spellEnd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44</w:t>
            </w:r>
            <w:proofErr w:type="spellStart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vjqa</w:t>
            </w:r>
            <w:proofErr w:type="spellEnd"/>
          </w:p>
        </w:tc>
        <w:tc>
          <w:tcPr>
            <w:tcW w:w="3543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C106E2" w:rsidRPr="00094CE7" w:rsidRDefault="00C106E2" w:rsidP="00D119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Промислова безпека та цивільний захист</w:t>
            </w:r>
          </w:p>
          <w:p w:rsidR="00C106E2" w:rsidRPr="00094CE7" w:rsidRDefault="00C106E2" w:rsidP="00D11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Прокопенко О.</w:t>
            </w:r>
            <w:proofErr w:type="spellStart"/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М.</w:t>
            </w: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proofErr w:type="spellEnd"/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. ЕТОП</w:t>
            </w:r>
          </w:p>
          <w:p w:rsidR="003C6FE9" w:rsidRPr="00094CE7" w:rsidRDefault="000E6AD3" w:rsidP="00D119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r:id="rId27" w:tgtFrame="_blank" w:history="1">
              <w:r w:rsidR="003C6FE9" w:rsidRPr="00094CE7">
                <w:rPr>
                  <w:rStyle w:val="a5"/>
                  <w:rFonts w:ascii="Times New Roman" w:hAnsi="Times New Roman"/>
                  <w:b/>
                  <w:bCs/>
                  <w:sz w:val="20"/>
                  <w:szCs w:val="20"/>
                  <w:u w:val="none"/>
                  <w:lang w:val="uk-UA"/>
                </w:rPr>
                <w:t>https://us05web.zoom.us/j/4759628242?pwd=WVRvOEl2aTN3Y0o4T3dlT3VsVHRvZz09</w:t>
              </w:r>
            </w:hyperlink>
          </w:p>
        </w:tc>
        <w:tc>
          <w:tcPr>
            <w:tcW w:w="3543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FA3EE4" w:rsidRPr="00094CE7" w:rsidRDefault="00FA3EE4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Охорона праці в галузі та цивільний захист</w:t>
            </w:r>
          </w:p>
          <w:p w:rsidR="00C106E2" w:rsidRPr="00094CE7" w:rsidRDefault="008A539E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Сухарева</w:t>
            </w:r>
            <w:proofErr w:type="spellEnd"/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М.В.</w:t>
            </w:r>
            <w:r w:rsidR="00003337" w:rsidRPr="00094CE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FA3EE4" w:rsidRPr="00094CE7">
              <w:rPr>
                <w:rFonts w:ascii="Times New Roman" w:hAnsi="Times New Roman"/>
                <w:sz w:val="20"/>
                <w:szCs w:val="20"/>
                <w:lang w:val="uk-UA"/>
              </w:rPr>
              <w:t>каф. ЕТОП</w:t>
            </w:r>
          </w:p>
          <w:p w:rsidR="00C97ABC" w:rsidRPr="00094CE7" w:rsidRDefault="00C97ABC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proofErr w:type="spellStart"/>
            <w:r w:rsidRPr="00094CE7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https</w:t>
            </w:r>
            <w:proofErr w:type="spellEnd"/>
            <w:r w:rsidRPr="00094CE7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://</w:t>
            </w:r>
            <w:proofErr w:type="spellStart"/>
            <w:r w:rsidRPr="00094CE7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meet</w:t>
            </w:r>
            <w:proofErr w:type="spellEnd"/>
            <w:r w:rsidRPr="00094CE7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094CE7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google</w:t>
            </w:r>
            <w:proofErr w:type="spellEnd"/>
            <w:r w:rsidRPr="00094CE7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094CE7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com</w:t>
            </w:r>
            <w:proofErr w:type="spellEnd"/>
            <w:r w:rsidRPr="00094CE7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/</w:t>
            </w:r>
            <w:proofErr w:type="spellStart"/>
            <w:r w:rsidRPr="00094CE7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ide</w:t>
            </w:r>
            <w:proofErr w:type="spellEnd"/>
            <w:r w:rsidRPr="00094CE7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-</w:t>
            </w:r>
            <w:proofErr w:type="spellStart"/>
            <w:r w:rsidRPr="00094CE7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gkmf</w:t>
            </w:r>
            <w:proofErr w:type="spellEnd"/>
            <w:r w:rsidRPr="00094CE7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-</w:t>
            </w:r>
            <w:proofErr w:type="spellStart"/>
            <w:r w:rsidRPr="00094CE7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cxy</w:t>
            </w:r>
            <w:proofErr w:type="spellEnd"/>
          </w:p>
        </w:tc>
      </w:tr>
      <w:tr w:rsidR="00C106E2" w:rsidRPr="00D17C99" w:rsidTr="00D11973">
        <w:trPr>
          <w:trHeight w:val="225"/>
        </w:trPr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C106E2" w:rsidRPr="00094CE7" w:rsidRDefault="00C106E2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C106E2" w:rsidRPr="00094CE7" w:rsidRDefault="00C106E2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C106E2" w:rsidRPr="00094CE7" w:rsidRDefault="00C106E2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C106E2" w:rsidRPr="00094CE7" w:rsidRDefault="00C106E2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46125" w:rsidRPr="00094CE7" w:rsidRDefault="00046125" w:rsidP="00D119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HR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- менеджмент</w:t>
            </w:r>
          </w:p>
          <w:p w:rsidR="00C106E2" w:rsidRPr="00094CE7" w:rsidRDefault="00046125" w:rsidP="00D11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D17C9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Аніщ</w:t>
            </w:r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енко</w:t>
            </w:r>
            <w:proofErr w:type="spellEnd"/>
            <w:r w:rsidR="00293F3C"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Л.</w:t>
            </w:r>
            <w:proofErr w:type="spellStart"/>
            <w:r w:rsidR="00293F3C"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О.</w:t>
            </w: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proofErr w:type="spellEnd"/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УтаА</w:t>
            </w:r>
            <w:proofErr w:type="spellEnd"/>
          </w:p>
          <w:p w:rsidR="00D11973" w:rsidRPr="00094CE7" w:rsidRDefault="00D11973" w:rsidP="002F2E2D">
            <w:pPr>
              <w:pStyle w:val="a4"/>
              <w:spacing w:before="0" w:beforeAutospacing="0" w:after="0" w:afterAutospacing="0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094CE7">
              <w:rPr>
                <w:rStyle w:val="normaltextrunscxw169327744bcx0"/>
                <w:b/>
                <w:color w:val="0000FF"/>
                <w:sz w:val="20"/>
                <w:szCs w:val="20"/>
              </w:rPr>
              <w:t>an.lud.98@gmail.com</w:t>
            </w:r>
          </w:p>
        </w:tc>
        <w:tc>
          <w:tcPr>
            <w:tcW w:w="3544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33BFD" w:rsidRPr="00094CE7" w:rsidRDefault="00733BFD" w:rsidP="00D1197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Податковий менеджмент</w:t>
            </w:r>
          </w:p>
          <w:p w:rsidR="00C106E2" w:rsidRPr="00094CE7" w:rsidRDefault="00733BFD" w:rsidP="00D11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Мушнікова</w:t>
            </w:r>
            <w:proofErr w:type="spellEnd"/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Світлана Анатоліївна</w:t>
            </w:r>
            <w:r w:rsidR="009E59ED"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094CE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УФОАтаМБ</w:t>
            </w:r>
            <w:proofErr w:type="spellEnd"/>
          </w:p>
          <w:p w:rsidR="009E59ED" w:rsidRPr="00094CE7" w:rsidRDefault="009E59ED" w:rsidP="00D1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proofErr w:type="spellEnd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proofErr w:type="spellStart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proofErr w:type="spellEnd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google</w:t>
            </w:r>
            <w:proofErr w:type="spellEnd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com</w:t>
            </w:r>
            <w:proofErr w:type="spellEnd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c</w:t>
            </w:r>
            <w:proofErr w:type="spellEnd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NTUyMDgwODkwMTY</w:t>
            </w:r>
            <w:proofErr w:type="spellEnd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4?</w:t>
            </w:r>
            <w:proofErr w:type="spellStart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cjc</w:t>
            </w:r>
            <w:proofErr w:type="spellEnd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proofErr w:type="spellStart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yra</w:t>
            </w:r>
            <w:proofErr w:type="spellEnd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</w:t>
            </w:r>
            <w:proofErr w:type="spellStart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hv</w:t>
            </w:r>
            <w:proofErr w:type="spellEnd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</w:p>
          <w:p w:rsidR="009E59ED" w:rsidRPr="00094CE7" w:rsidRDefault="009E59ED" w:rsidP="00D1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proofErr w:type="spellEnd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proofErr w:type="spellStart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meet</w:t>
            </w:r>
            <w:proofErr w:type="spellEnd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google</w:t>
            </w:r>
            <w:proofErr w:type="spellEnd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com</w:t>
            </w:r>
            <w:proofErr w:type="spellEnd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wby</w:t>
            </w:r>
            <w:proofErr w:type="spellEnd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-</w:t>
            </w:r>
            <w:proofErr w:type="spellStart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zwmy</w:t>
            </w:r>
            <w:proofErr w:type="spellEnd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-</w:t>
            </w:r>
            <w:proofErr w:type="spellStart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uqx</w:t>
            </w:r>
            <w:proofErr w:type="spellEnd"/>
          </w:p>
        </w:tc>
        <w:tc>
          <w:tcPr>
            <w:tcW w:w="3543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174A99" w:rsidRPr="00174A99" w:rsidRDefault="00174A99" w:rsidP="00174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17C99">
              <w:rPr>
                <w:rFonts w:ascii="Times New Roman" w:hAnsi="Times New Roman"/>
                <w:sz w:val="20"/>
                <w:szCs w:val="20"/>
                <w:lang w:val="uk-UA"/>
              </w:rPr>
              <w:t>ВДПП № 6</w:t>
            </w:r>
          </w:p>
          <w:p w:rsidR="00174A99" w:rsidRPr="00174A99" w:rsidRDefault="00174A99" w:rsidP="00174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74A9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Стандарти екологічної та соціально-етичної відповідальності</w:t>
            </w:r>
          </w:p>
          <w:p w:rsidR="00174A99" w:rsidRPr="00174A99" w:rsidRDefault="00174A99" w:rsidP="00174A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174A9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Полякова Наталія Володимирівна</w:t>
            </w:r>
          </w:p>
          <w:p w:rsidR="00174A99" w:rsidRPr="00174A99" w:rsidRDefault="00174A99" w:rsidP="00174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4A9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174A99">
              <w:rPr>
                <w:rFonts w:ascii="Times New Roman" w:hAnsi="Times New Roman"/>
                <w:sz w:val="20"/>
                <w:szCs w:val="20"/>
                <w:lang w:val="uk-UA"/>
              </w:rPr>
              <w:t>СЯСтаМ</w:t>
            </w:r>
            <w:proofErr w:type="spellEnd"/>
          </w:p>
          <w:p w:rsidR="00174A99" w:rsidRPr="00174A99" w:rsidRDefault="00174A99" w:rsidP="00174A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 w:rsidRPr="00174A99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E-</w:t>
            </w:r>
            <w:proofErr w:type="spellStart"/>
            <w:r w:rsidRPr="00174A99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mail</w:t>
            </w:r>
            <w:proofErr w:type="spellEnd"/>
            <w:r w:rsidRPr="00174A99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: lija618nat@</w:t>
            </w:r>
            <w:proofErr w:type="spellStart"/>
            <w:r w:rsidRPr="00174A99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ua.fm</w:t>
            </w:r>
            <w:proofErr w:type="spellEnd"/>
          </w:p>
          <w:p w:rsidR="00174A99" w:rsidRPr="00174A99" w:rsidRDefault="00174A99" w:rsidP="00174A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 w:rsidRPr="00174A99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Ідентифікатор конференції:</w:t>
            </w:r>
          </w:p>
          <w:p w:rsidR="00174A99" w:rsidRPr="00174A99" w:rsidRDefault="00174A99" w:rsidP="00174A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 w:rsidRPr="00174A99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997 291 1393</w:t>
            </w:r>
          </w:p>
          <w:p w:rsidR="00C106E2" w:rsidRPr="00094CE7" w:rsidRDefault="00174A99" w:rsidP="00174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4A99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Код доступу: 797775</w:t>
            </w:r>
          </w:p>
        </w:tc>
        <w:tc>
          <w:tcPr>
            <w:tcW w:w="3543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E260AD" w:rsidRPr="00094CE7" w:rsidRDefault="00E260AD" w:rsidP="00E260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3 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Використання вторинних енергетичних ресурсів</w:t>
            </w:r>
          </w:p>
          <w:p w:rsidR="00E260AD" w:rsidRDefault="00E260AD" w:rsidP="00E260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260A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Усенко</w:t>
            </w:r>
            <w:proofErr w:type="spellEnd"/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А.Ю. </w:t>
            </w: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ЕСтаЕ</w:t>
            </w:r>
            <w:proofErr w:type="spellEnd"/>
          </w:p>
          <w:p w:rsidR="00E260AD" w:rsidRPr="00E260AD" w:rsidRDefault="00E260AD" w:rsidP="00E260A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04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web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j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/7476565183</w:t>
            </w:r>
          </w:p>
          <w:p w:rsidR="00E260AD" w:rsidRPr="00D17C99" w:rsidRDefault="00E260AD" w:rsidP="00E260A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3?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pwd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xrowQNwLnfYEZ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bLXkiO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61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Hm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51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Pvi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.1</w:t>
            </w:r>
          </w:p>
          <w:p w:rsidR="00E260AD" w:rsidRPr="00D17C99" w:rsidRDefault="00E260AD" w:rsidP="00E260A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Идентиф</w:t>
            </w:r>
            <w:proofErr w:type="spellEnd"/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конф</w:t>
            </w:r>
            <w:proofErr w:type="spellEnd"/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 7476565 1833</w:t>
            </w:r>
          </w:p>
          <w:p w:rsidR="00C106E2" w:rsidRPr="00094CE7" w:rsidRDefault="00E260AD" w:rsidP="00E260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Код </w:t>
            </w:r>
            <w:proofErr w:type="spellStart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доступа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 9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CfzYH</w:t>
            </w:r>
            <w:proofErr w:type="spellEnd"/>
          </w:p>
        </w:tc>
      </w:tr>
      <w:tr w:rsidR="00EE26D2" w:rsidRPr="00D17C99" w:rsidTr="00046125">
        <w:trPr>
          <w:trHeight w:val="300"/>
        </w:trPr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EE26D2" w:rsidRPr="00094CE7" w:rsidRDefault="00EE26D2" w:rsidP="002919CB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02.01.25</w:t>
            </w:r>
          </w:p>
          <w:p w:rsidR="00EE26D2" w:rsidRPr="00094CE7" w:rsidRDefault="00EE26D2" w:rsidP="002919CB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E26D2" w:rsidRPr="00094CE7" w:rsidRDefault="00EE26D2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EE26D2" w:rsidRPr="00094CE7" w:rsidRDefault="00EE26D2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E26D2" w:rsidRPr="00094CE7" w:rsidRDefault="00EE26D2" w:rsidP="003962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Правове середовища ведення міжнародного бізнесу</w:t>
            </w:r>
          </w:p>
          <w:p w:rsidR="00EE26D2" w:rsidRDefault="00EE26D2" w:rsidP="003962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E26D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Фріман</w:t>
            </w:r>
            <w:proofErr w:type="spellEnd"/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Євгеній Михайлович </w:t>
            </w: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УтаА</w:t>
            </w:r>
            <w:proofErr w:type="spellEnd"/>
          </w:p>
          <w:p w:rsidR="00EE26D2" w:rsidRPr="00094CE7" w:rsidRDefault="00EE26D2" w:rsidP="0039629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94CE7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Google</w:t>
            </w:r>
            <w:r w:rsidRPr="00094CE7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094CE7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Classroom</w:t>
            </w:r>
            <w:r w:rsidRPr="00094CE7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, Код</w:t>
            </w:r>
            <w:r w:rsidRPr="00094CE7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 </w:t>
            </w:r>
            <w:r w:rsidRPr="00EE26D2">
              <w:rPr>
                <w:rStyle w:val="normaltextrunscxw169327744bcx0"/>
                <w:b/>
                <w:color w:val="0000FF"/>
                <w:sz w:val="20"/>
                <w:szCs w:val="20"/>
                <w:lang w:val="en-US"/>
              </w:rPr>
              <w:t>edotm07</w:t>
            </w:r>
          </w:p>
        </w:tc>
        <w:tc>
          <w:tcPr>
            <w:tcW w:w="3544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E26D2" w:rsidRPr="00094CE7" w:rsidRDefault="00EE26D2" w:rsidP="002156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1 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Облікова політика підприємств</w:t>
            </w:r>
          </w:p>
          <w:p w:rsidR="00EE26D2" w:rsidRPr="00094CE7" w:rsidRDefault="00EE26D2" w:rsidP="002156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D17C9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Распоп</w:t>
            </w:r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ова</w:t>
            </w:r>
            <w:proofErr w:type="spellEnd"/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Юлія Олександрівна</w:t>
            </w:r>
          </w:p>
          <w:p w:rsidR="00EE26D2" w:rsidRDefault="00EE26D2" w:rsidP="002156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094CE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УФОАтаМБ</w:t>
            </w:r>
            <w:proofErr w:type="spellEnd"/>
          </w:p>
          <w:p w:rsidR="00D17C99" w:rsidRPr="00094CE7" w:rsidRDefault="00D17C99" w:rsidP="002156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17C99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juraspopova@gmail.com</w:t>
            </w:r>
          </w:p>
        </w:tc>
        <w:tc>
          <w:tcPr>
            <w:tcW w:w="3543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EE26D2" w:rsidRPr="00094CE7" w:rsidRDefault="00EE26D2" w:rsidP="008750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ВДПП № 3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Спеціалізовані системи якості</w:t>
            </w:r>
          </w:p>
          <w:p w:rsidR="00EE26D2" w:rsidRPr="00094CE7" w:rsidRDefault="00EE26D2" w:rsidP="008750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Бондаренко О.А.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СЯСтаМ</w:t>
            </w:r>
            <w:proofErr w:type="spellEnd"/>
          </w:p>
          <w:p w:rsidR="00EE26D2" w:rsidRPr="00094CE7" w:rsidRDefault="00EE26D2" w:rsidP="008750F7">
            <w:pPr>
              <w:spacing w:after="0" w:line="240" w:lineRule="auto"/>
              <w:ind w:left="-57" w:right="-57"/>
              <w:jc w:val="center"/>
              <w:rPr>
                <w:rStyle w:val="a5"/>
                <w:rFonts w:ascii="Times New Roman" w:hAnsi="Times New Roman"/>
                <w:b/>
                <w:bCs/>
                <w:sz w:val="20"/>
                <w:szCs w:val="20"/>
                <w:u w:val="none"/>
                <w:lang w:val="uk-UA"/>
              </w:rPr>
            </w:pPr>
            <w:r w:rsidRPr="00094CE7">
              <w:rPr>
                <w:rStyle w:val="a5"/>
                <w:rFonts w:ascii="Times New Roman" w:hAnsi="Times New Roman"/>
                <w:b/>
                <w:bCs/>
                <w:sz w:val="20"/>
                <w:szCs w:val="20"/>
                <w:u w:val="none"/>
                <w:lang w:val="uk-UA"/>
              </w:rPr>
              <w:t>sana105oksana105@gmail.com</w:t>
            </w:r>
          </w:p>
          <w:p w:rsidR="00EE26D2" w:rsidRPr="00094CE7" w:rsidRDefault="00EE26D2" w:rsidP="008750F7">
            <w:pPr>
              <w:spacing w:after="0" w:line="240" w:lineRule="auto"/>
              <w:ind w:left="-57" w:right="-57"/>
              <w:jc w:val="center"/>
              <w:rPr>
                <w:rStyle w:val="a5"/>
                <w:rFonts w:ascii="Times New Roman" w:hAnsi="Times New Roman"/>
                <w:b/>
                <w:bCs/>
                <w:sz w:val="20"/>
                <w:szCs w:val="20"/>
                <w:u w:val="none"/>
                <w:lang w:val="uk-UA"/>
              </w:rPr>
            </w:pPr>
            <w:r w:rsidRPr="00094CE7">
              <w:rPr>
                <w:rStyle w:val="a5"/>
                <w:rFonts w:ascii="Times New Roman" w:hAnsi="Times New Roman"/>
                <w:b/>
                <w:bCs/>
                <w:sz w:val="20"/>
                <w:szCs w:val="20"/>
                <w:u w:val="none"/>
                <w:lang w:val="uk-UA"/>
              </w:rPr>
              <w:t>Ідентифікатор конференції:</w:t>
            </w:r>
          </w:p>
          <w:p w:rsidR="00EE26D2" w:rsidRPr="00094CE7" w:rsidRDefault="00EE26D2" w:rsidP="008750F7">
            <w:pPr>
              <w:spacing w:after="0" w:line="240" w:lineRule="auto"/>
              <w:ind w:left="-57" w:right="-57"/>
              <w:jc w:val="center"/>
              <w:rPr>
                <w:rStyle w:val="a5"/>
                <w:rFonts w:ascii="Times New Roman" w:hAnsi="Times New Roman"/>
                <w:b/>
                <w:bCs/>
                <w:sz w:val="20"/>
                <w:szCs w:val="20"/>
                <w:u w:val="none"/>
                <w:lang w:val="uk-UA"/>
              </w:rPr>
            </w:pPr>
            <w:r w:rsidRPr="00094CE7">
              <w:rPr>
                <w:rStyle w:val="a5"/>
                <w:rFonts w:ascii="Times New Roman" w:hAnsi="Times New Roman"/>
                <w:b/>
                <w:bCs/>
                <w:sz w:val="20"/>
                <w:szCs w:val="20"/>
                <w:u w:val="none"/>
                <w:lang w:val="uk-UA"/>
              </w:rPr>
              <w:t> 679 405 3631</w:t>
            </w:r>
          </w:p>
          <w:p w:rsidR="00EE26D2" w:rsidRPr="00094CE7" w:rsidRDefault="00EE26D2" w:rsidP="008750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Style w:val="a5"/>
                <w:rFonts w:ascii="Times New Roman" w:hAnsi="Times New Roman"/>
                <w:b/>
                <w:bCs/>
                <w:sz w:val="20"/>
                <w:szCs w:val="20"/>
                <w:u w:val="none"/>
                <w:lang w:val="uk-UA"/>
              </w:rPr>
              <w:t>Код доступу:62Fysv</w:t>
            </w:r>
            <w:r w:rsidRPr="008750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543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EE26D2" w:rsidRPr="00094CE7" w:rsidRDefault="00EE26D2" w:rsidP="0008739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4 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Інтегровані комп’ютерні технології</w:t>
            </w:r>
          </w:p>
          <w:p w:rsidR="00EE26D2" w:rsidRDefault="00EE26D2" w:rsidP="005928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Форись</w:t>
            </w:r>
            <w:proofErr w:type="spellEnd"/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С.М. </w:t>
            </w:r>
            <w:r w:rsidRPr="00094CE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каф. </w:t>
            </w:r>
            <w:proofErr w:type="spellStart"/>
            <w:r w:rsidRPr="00094CE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ЕСтаЕ</w:t>
            </w:r>
            <w:proofErr w:type="spellEnd"/>
          </w:p>
          <w:p w:rsidR="00E260AD" w:rsidRPr="00E260AD" w:rsidRDefault="00E260AD" w:rsidP="00E260A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04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web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j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/7476565183</w:t>
            </w:r>
          </w:p>
          <w:p w:rsidR="00E260AD" w:rsidRPr="00D17C99" w:rsidRDefault="00E260AD" w:rsidP="00E260A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3?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pwd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xrowQNwLnfYEZ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bLXkiO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61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Hm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51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Pvi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.1</w:t>
            </w:r>
          </w:p>
          <w:p w:rsidR="00E260AD" w:rsidRPr="00D17C99" w:rsidRDefault="00E260AD" w:rsidP="00E260A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Идентиф</w:t>
            </w:r>
            <w:proofErr w:type="spellEnd"/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конф</w:t>
            </w:r>
            <w:proofErr w:type="spellEnd"/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 7476565 1833</w:t>
            </w:r>
          </w:p>
          <w:p w:rsidR="00E260AD" w:rsidRPr="00094CE7" w:rsidRDefault="00E260AD" w:rsidP="00E260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Код </w:t>
            </w:r>
            <w:proofErr w:type="spellStart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доступа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 9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CfzYH</w:t>
            </w:r>
            <w:proofErr w:type="spellEnd"/>
          </w:p>
        </w:tc>
      </w:tr>
      <w:tr w:rsidR="00EE26D2" w:rsidRPr="00D17C99" w:rsidTr="00046125">
        <w:trPr>
          <w:trHeight w:val="195"/>
        </w:trPr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EE26D2" w:rsidRPr="00094CE7" w:rsidRDefault="00EE26D2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EE26D2" w:rsidRPr="00094CE7" w:rsidRDefault="00EE26D2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EE26D2" w:rsidRPr="00094CE7" w:rsidRDefault="00EE26D2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EE26D2" w:rsidRPr="00094CE7" w:rsidRDefault="00EE26D2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E26D2" w:rsidRPr="00094CE7" w:rsidRDefault="00EE26D2" w:rsidP="001718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1 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Крос-культурний менеджмент</w:t>
            </w:r>
          </w:p>
          <w:p w:rsidR="00EE26D2" w:rsidRDefault="00EE26D2" w:rsidP="001718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Усіченко</w:t>
            </w:r>
            <w:proofErr w:type="spellEnd"/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І.</w:t>
            </w:r>
            <w:proofErr w:type="spellStart"/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В.</w:t>
            </w: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proofErr w:type="spellEnd"/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УтаА</w:t>
            </w:r>
            <w:proofErr w:type="spellEnd"/>
          </w:p>
          <w:p w:rsidR="002F2E2D" w:rsidRPr="00094CE7" w:rsidRDefault="002F2E2D" w:rsidP="001718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28" w:history="1">
              <w:r w:rsidRPr="002F2E2D">
                <w:rPr>
                  <w:rStyle w:val="a5"/>
                  <w:rFonts w:ascii="Times New Roman" w:hAnsi="Times New Roman"/>
                  <w:b/>
                  <w:color w:val="0000CC"/>
                  <w:sz w:val="20"/>
                  <w:szCs w:val="20"/>
                  <w:u w:val="none"/>
                </w:rPr>
                <w:t>toliakovzel@i.ua</w:t>
              </w:r>
            </w:hyperlink>
          </w:p>
        </w:tc>
        <w:tc>
          <w:tcPr>
            <w:tcW w:w="3544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E26D2" w:rsidRPr="00094CE7" w:rsidRDefault="00EE26D2" w:rsidP="002156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2 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Облік і аудит інвестиційної та інноваційної діяльності</w:t>
            </w:r>
          </w:p>
          <w:p w:rsidR="00EE26D2" w:rsidRPr="00094CE7" w:rsidRDefault="00EE26D2" w:rsidP="006007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D17C9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Акімо</w:t>
            </w:r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ва</w:t>
            </w:r>
            <w:proofErr w:type="spellEnd"/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Тетяна Валеріївна</w:t>
            </w:r>
          </w:p>
          <w:p w:rsidR="00EE26D2" w:rsidRDefault="00EE26D2" w:rsidP="006007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094CE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УФОАтаМБ</w:t>
            </w:r>
            <w:proofErr w:type="spellEnd"/>
          </w:p>
          <w:p w:rsidR="002F2E2D" w:rsidRPr="00094CE7" w:rsidRDefault="002F2E2D" w:rsidP="006007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F2E2D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akimova</w:t>
            </w:r>
            <w:proofErr w:type="spellEnd"/>
            <w:r w:rsidRPr="002F2E2D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2F2E2D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kaf</w:t>
            </w:r>
            <w:proofErr w:type="spellEnd"/>
            <w:r w:rsidRPr="002F2E2D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2F2E2D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oa</w:t>
            </w:r>
            <w:proofErr w:type="spellEnd"/>
            <w:r w:rsidRPr="002F2E2D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@</w:t>
            </w:r>
            <w:proofErr w:type="spellStart"/>
            <w:r w:rsidRPr="002F2E2D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gmail</w:t>
            </w:r>
            <w:proofErr w:type="spellEnd"/>
            <w:r w:rsidRPr="002F2E2D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2F2E2D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com</w:t>
            </w:r>
            <w:proofErr w:type="spellEnd"/>
          </w:p>
        </w:tc>
        <w:tc>
          <w:tcPr>
            <w:tcW w:w="3543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EE26D2" w:rsidRPr="008750F7" w:rsidRDefault="00EE26D2" w:rsidP="008750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750F7">
              <w:rPr>
                <w:rFonts w:ascii="Times New Roman" w:hAnsi="Times New Roman"/>
                <w:sz w:val="20"/>
                <w:szCs w:val="20"/>
                <w:lang w:val="uk-UA"/>
              </w:rPr>
              <w:t>ВДПП № 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750F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Методологія вимірювання якості</w:t>
            </w:r>
          </w:p>
          <w:p w:rsidR="00EE26D2" w:rsidRPr="008750F7" w:rsidRDefault="00EE26D2" w:rsidP="008750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750F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Бондаренко О.А.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8750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8750F7">
              <w:rPr>
                <w:rFonts w:ascii="Times New Roman" w:hAnsi="Times New Roman"/>
                <w:sz w:val="20"/>
                <w:szCs w:val="20"/>
                <w:lang w:val="uk-UA"/>
              </w:rPr>
              <w:t>СЯСтаМ</w:t>
            </w:r>
            <w:proofErr w:type="spellEnd"/>
          </w:p>
          <w:p w:rsidR="00EE26D2" w:rsidRPr="008750F7" w:rsidRDefault="00EE26D2" w:rsidP="008750F7">
            <w:pPr>
              <w:spacing w:after="0" w:line="240" w:lineRule="auto"/>
              <w:ind w:left="-57" w:right="-57"/>
              <w:jc w:val="center"/>
              <w:rPr>
                <w:rStyle w:val="a5"/>
                <w:rFonts w:ascii="Times New Roman" w:hAnsi="Times New Roman"/>
                <w:b/>
                <w:bCs/>
                <w:sz w:val="20"/>
                <w:szCs w:val="20"/>
                <w:u w:val="none"/>
                <w:lang w:val="uk-UA"/>
              </w:rPr>
            </w:pPr>
            <w:r w:rsidRPr="008750F7">
              <w:rPr>
                <w:rStyle w:val="a5"/>
                <w:rFonts w:ascii="Times New Roman" w:hAnsi="Times New Roman"/>
                <w:b/>
                <w:bCs/>
                <w:sz w:val="20"/>
                <w:szCs w:val="20"/>
                <w:u w:val="none"/>
                <w:lang w:val="uk-UA"/>
              </w:rPr>
              <w:t>sana105oksana105@gmail.com</w:t>
            </w:r>
          </w:p>
          <w:p w:rsidR="00EE26D2" w:rsidRPr="008750F7" w:rsidRDefault="00EE26D2" w:rsidP="008750F7">
            <w:pPr>
              <w:spacing w:after="0" w:line="240" w:lineRule="auto"/>
              <w:ind w:left="-57" w:right="-57"/>
              <w:jc w:val="center"/>
              <w:rPr>
                <w:rStyle w:val="a5"/>
                <w:rFonts w:ascii="Times New Roman" w:hAnsi="Times New Roman"/>
                <w:b/>
                <w:bCs/>
                <w:sz w:val="20"/>
                <w:szCs w:val="20"/>
                <w:u w:val="none"/>
                <w:lang w:val="uk-UA"/>
              </w:rPr>
            </w:pPr>
            <w:r w:rsidRPr="008750F7">
              <w:rPr>
                <w:rStyle w:val="a5"/>
                <w:rFonts w:ascii="Times New Roman" w:hAnsi="Times New Roman"/>
                <w:b/>
                <w:bCs/>
                <w:sz w:val="20"/>
                <w:szCs w:val="20"/>
                <w:u w:val="none"/>
                <w:lang w:val="uk-UA"/>
              </w:rPr>
              <w:t>Ідентифікатор конференції:</w:t>
            </w:r>
          </w:p>
          <w:p w:rsidR="00EE26D2" w:rsidRPr="008750F7" w:rsidRDefault="00EE26D2" w:rsidP="008750F7">
            <w:pPr>
              <w:spacing w:after="0" w:line="240" w:lineRule="auto"/>
              <w:ind w:left="-57" w:right="-57"/>
              <w:jc w:val="center"/>
              <w:rPr>
                <w:rStyle w:val="a5"/>
                <w:rFonts w:ascii="Times New Roman" w:hAnsi="Times New Roman"/>
                <w:b/>
                <w:bCs/>
                <w:sz w:val="20"/>
                <w:szCs w:val="20"/>
                <w:u w:val="none"/>
                <w:lang w:val="uk-UA"/>
              </w:rPr>
            </w:pPr>
            <w:r w:rsidRPr="008750F7">
              <w:rPr>
                <w:rStyle w:val="a5"/>
                <w:rFonts w:ascii="Times New Roman" w:hAnsi="Times New Roman"/>
                <w:b/>
                <w:bCs/>
                <w:sz w:val="20"/>
                <w:szCs w:val="20"/>
                <w:u w:val="none"/>
                <w:lang w:val="uk-UA"/>
              </w:rPr>
              <w:t> 679 405 3631</w:t>
            </w:r>
          </w:p>
          <w:p w:rsidR="00EE26D2" w:rsidRPr="00094CE7" w:rsidRDefault="00EE26D2" w:rsidP="008750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750F7">
              <w:rPr>
                <w:rStyle w:val="a5"/>
                <w:rFonts w:ascii="Times New Roman" w:hAnsi="Times New Roman"/>
                <w:b/>
                <w:bCs/>
                <w:sz w:val="20"/>
                <w:szCs w:val="20"/>
                <w:u w:val="none"/>
                <w:lang w:val="uk-UA"/>
              </w:rPr>
              <w:t>Код доступу:</w:t>
            </w:r>
            <w:r>
              <w:rPr>
                <w:rStyle w:val="a5"/>
                <w:rFonts w:ascii="Times New Roman" w:hAnsi="Times New Roman"/>
                <w:b/>
                <w:bCs/>
                <w:sz w:val="20"/>
                <w:szCs w:val="20"/>
                <w:u w:val="none"/>
                <w:lang w:val="uk-UA"/>
              </w:rPr>
              <w:t xml:space="preserve"> </w:t>
            </w:r>
            <w:r w:rsidRPr="008750F7">
              <w:rPr>
                <w:rStyle w:val="a5"/>
                <w:rFonts w:ascii="Times New Roman" w:hAnsi="Times New Roman"/>
                <w:b/>
                <w:bCs/>
                <w:sz w:val="20"/>
                <w:szCs w:val="20"/>
                <w:u w:val="none"/>
                <w:lang w:val="uk-UA"/>
              </w:rPr>
              <w:t>62Fysv</w:t>
            </w:r>
          </w:p>
        </w:tc>
        <w:tc>
          <w:tcPr>
            <w:tcW w:w="3543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EE26D2" w:rsidRPr="00094CE7" w:rsidRDefault="00EE26D2" w:rsidP="0008739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5 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Системи опалення будівель</w:t>
            </w:r>
          </w:p>
          <w:p w:rsidR="00EE26D2" w:rsidRDefault="00DC4113" w:rsidP="005928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260A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Фор</w:t>
            </w:r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ись</w:t>
            </w:r>
            <w:proofErr w:type="spellEnd"/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С.</w:t>
            </w:r>
            <w:proofErr w:type="spellStart"/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М.</w:t>
            </w:r>
            <w:r w:rsidR="00EE26D2" w:rsidRPr="00094CE7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proofErr w:type="spellEnd"/>
            <w:r w:rsidR="00EE26D2"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="00EE26D2" w:rsidRPr="00094CE7">
              <w:rPr>
                <w:rFonts w:ascii="Times New Roman" w:hAnsi="Times New Roman"/>
                <w:sz w:val="20"/>
                <w:szCs w:val="20"/>
                <w:lang w:val="uk-UA"/>
              </w:rPr>
              <w:t>ЕСтаЕ</w:t>
            </w:r>
            <w:proofErr w:type="spellEnd"/>
          </w:p>
          <w:p w:rsidR="00DC4113" w:rsidRPr="00E260AD" w:rsidRDefault="00DC4113" w:rsidP="00DC411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04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web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j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/7476565183</w:t>
            </w:r>
          </w:p>
          <w:p w:rsidR="00DC4113" w:rsidRPr="00D17C99" w:rsidRDefault="00DC4113" w:rsidP="00DC411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3?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pwd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xrowQNwLnfYEZ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bLXkiO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61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Hm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51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Pvi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.1</w:t>
            </w:r>
          </w:p>
          <w:p w:rsidR="00DC4113" w:rsidRPr="00D17C99" w:rsidRDefault="00DC4113" w:rsidP="00DC411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Идентиф</w:t>
            </w:r>
            <w:proofErr w:type="spellEnd"/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конф</w:t>
            </w:r>
            <w:proofErr w:type="spellEnd"/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 7476565 1833</w:t>
            </w:r>
          </w:p>
          <w:p w:rsidR="00DC4113" w:rsidRPr="00094CE7" w:rsidRDefault="00DC4113" w:rsidP="00DC41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Код </w:t>
            </w:r>
            <w:proofErr w:type="spellStart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доступа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 9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CfzYH</w:t>
            </w:r>
            <w:proofErr w:type="spellEnd"/>
          </w:p>
        </w:tc>
      </w:tr>
      <w:tr w:rsidR="00EE26D2" w:rsidRPr="00D17C99" w:rsidTr="00046125">
        <w:trPr>
          <w:trHeight w:val="255"/>
        </w:trPr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EE26D2" w:rsidRPr="00094CE7" w:rsidRDefault="00EE26D2" w:rsidP="002919CB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03.01.25</w:t>
            </w:r>
          </w:p>
          <w:p w:rsidR="00EE26D2" w:rsidRPr="00094CE7" w:rsidRDefault="00EE26D2" w:rsidP="002919CB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E26D2" w:rsidRPr="00094CE7" w:rsidRDefault="00EE26D2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EE26D2" w:rsidRPr="00094CE7" w:rsidRDefault="00EE26D2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E26D2" w:rsidRPr="00094CE7" w:rsidRDefault="00EE26D2" w:rsidP="006C22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2 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Організація, планування та нормування праці</w:t>
            </w:r>
          </w:p>
          <w:p w:rsidR="00EE26D2" w:rsidRPr="00094CE7" w:rsidRDefault="00EE26D2" w:rsidP="00D11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F2E2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Аніще</w:t>
            </w:r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нко</w:t>
            </w:r>
            <w:proofErr w:type="spellEnd"/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Л.О. </w:t>
            </w: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УтаА</w:t>
            </w:r>
            <w:proofErr w:type="spellEnd"/>
          </w:p>
          <w:p w:rsidR="00EE26D2" w:rsidRPr="00094CE7" w:rsidRDefault="00EE26D2" w:rsidP="002F2E2D">
            <w:pPr>
              <w:pStyle w:val="a4"/>
              <w:spacing w:before="0" w:beforeAutospacing="0" w:after="0" w:afterAutospacing="0"/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94CE7">
              <w:rPr>
                <w:rStyle w:val="normaltextrunscxw169327744bcx0"/>
                <w:b/>
                <w:color w:val="0000FF"/>
                <w:sz w:val="20"/>
                <w:szCs w:val="20"/>
              </w:rPr>
              <w:t>an.lud.98@gmail.com</w:t>
            </w:r>
          </w:p>
        </w:tc>
        <w:tc>
          <w:tcPr>
            <w:tcW w:w="3544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E26D2" w:rsidRPr="00094CE7" w:rsidRDefault="00EE26D2" w:rsidP="006007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ВДПП № 3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Облік і аналіз зовнішньоекономічної діяльності</w:t>
            </w:r>
          </w:p>
          <w:p w:rsidR="00EE26D2" w:rsidRPr="00094CE7" w:rsidRDefault="00EE26D2" w:rsidP="00600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2F2E2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Рас</w:t>
            </w:r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попова</w:t>
            </w:r>
            <w:proofErr w:type="spellEnd"/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Юлія Олександрівна</w:t>
            </w:r>
          </w:p>
          <w:p w:rsidR="00EE26D2" w:rsidRDefault="00EE26D2" w:rsidP="006007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094CE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УФОАтаМБ</w:t>
            </w:r>
            <w:proofErr w:type="spellEnd"/>
          </w:p>
          <w:p w:rsidR="002F2E2D" w:rsidRPr="00094CE7" w:rsidRDefault="002F2E2D" w:rsidP="006007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17C99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juraspopova@gmail.com</w:t>
            </w:r>
          </w:p>
        </w:tc>
        <w:tc>
          <w:tcPr>
            <w:tcW w:w="3543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EE26D2" w:rsidRPr="008750F7" w:rsidRDefault="00EE26D2" w:rsidP="008750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50F7">
              <w:rPr>
                <w:rFonts w:ascii="Times New Roman" w:hAnsi="Times New Roman"/>
                <w:sz w:val="20"/>
                <w:szCs w:val="20"/>
                <w:lang w:val="uk-UA"/>
              </w:rPr>
              <w:t>ВДПП № 5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750F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Всеохопне</w:t>
            </w:r>
            <w:proofErr w:type="spellEnd"/>
            <w:r w:rsidRPr="008750F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управління якістю</w:t>
            </w:r>
          </w:p>
          <w:p w:rsidR="00EE26D2" w:rsidRPr="008750F7" w:rsidRDefault="00EE26D2" w:rsidP="008750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4A9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Бондаренко О.А.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750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8750F7">
              <w:rPr>
                <w:rFonts w:ascii="Times New Roman" w:hAnsi="Times New Roman"/>
                <w:sz w:val="20"/>
                <w:szCs w:val="20"/>
                <w:lang w:val="uk-UA"/>
              </w:rPr>
              <w:t>СЯСтаМ</w:t>
            </w:r>
            <w:proofErr w:type="spellEnd"/>
          </w:p>
          <w:p w:rsidR="00EE26D2" w:rsidRPr="00174A99" w:rsidRDefault="00EE26D2" w:rsidP="008750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 w:rsidRPr="00174A99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sana105oksana105@gmail.com</w:t>
            </w:r>
          </w:p>
          <w:p w:rsidR="00EE26D2" w:rsidRPr="00174A99" w:rsidRDefault="00EE26D2" w:rsidP="008750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 w:rsidRPr="00174A99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Ідентифікатор конференції:</w:t>
            </w:r>
          </w:p>
          <w:p w:rsidR="00EE26D2" w:rsidRPr="00174A99" w:rsidRDefault="00EE26D2" w:rsidP="008750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 w:rsidRPr="00174A99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 679 405 3631</w:t>
            </w:r>
          </w:p>
          <w:p w:rsidR="00EE26D2" w:rsidRPr="00094CE7" w:rsidRDefault="00EE26D2" w:rsidP="00174A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4A99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Код доступу:</w:t>
            </w:r>
            <w:r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 xml:space="preserve"> </w:t>
            </w:r>
            <w:r w:rsidRPr="00174A99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62Fysv</w:t>
            </w:r>
          </w:p>
        </w:tc>
        <w:tc>
          <w:tcPr>
            <w:tcW w:w="3543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E260AD" w:rsidRPr="00094CE7" w:rsidRDefault="00E260AD" w:rsidP="00E260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2 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Сучасні енергетичні технології</w:t>
            </w:r>
          </w:p>
          <w:p w:rsidR="00E260AD" w:rsidRDefault="00E260AD" w:rsidP="00E260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E260A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Фор</w:t>
            </w:r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ись</w:t>
            </w:r>
            <w:proofErr w:type="spellEnd"/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С.М. </w:t>
            </w:r>
            <w:r w:rsidRPr="00094CE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каф. </w:t>
            </w:r>
            <w:proofErr w:type="spellStart"/>
            <w:r w:rsidRPr="00094CE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ЕСтаЕ</w:t>
            </w:r>
            <w:proofErr w:type="spellEnd"/>
          </w:p>
          <w:p w:rsidR="00E260AD" w:rsidRPr="00E260AD" w:rsidRDefault="00E260AD" w:rsidP="00E260A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04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web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j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/7476565183</w:t>
            </w:r>
          </w:p>
          <w:p w:rsidR="00E260AD" w:rsidRPr="00D17C99" w:rsidRDefault="00E260AD" w:rsidP="00E260A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3?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pwd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xrowQNwLnfYEZ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bLXkiO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61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Hm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51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Pvi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.1</w:t>
            </w:r>
          </w:p>
          <w:p w:rsidR="00E260AD" w:rsidRPr="00D17C99" w:rsidRDefault="00E260AD" w:rsidP="00E260A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Идентиф</w:t>
            </w:r>
            <w:proofErr w:type="spellEnd"/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конф</w:t>
            </w:r>
            <w:proofErr w:type="spellEnd"/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 7476565 1833</w:t>
            </w:r>
          </w:p>
          <w:p w:rsidR="00EE26D2" w:rsidRPr="00094CE7" w:rsidRDefault="00E260AD" w:rsidP="00E260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Код </w:t>
            </w:r>
            <w:proofErr w:type="spellStart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доступа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 9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CfzYH</w:t>
            </w:r>
            <w:proofErr w:type="spellEnd"/>
          </w:p>
        </w:tc>
      </w:tr>
      <w:tr w:rsidR="00EE26D2" w:rsidRPr="00D17C99" w:rsidTr="00C106E2">
        <w:trPr>
          <w:trHeight w:val="240"/>
        </w:trPr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EE26D2" w:rsidRPr="00094CE7" w:rsidRDefault="00EE26D2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EE26D2" w:rsidRPr="00094CE7" w:rsidRDefault="00EE26D2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EE26D2" w:rsidRPr="00094CE7" w:rsidRDefault="00EE26D2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EE26D2" w:rsidRPr="00094CE7" w:rsidRDefault="00EE26D2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D4DA2" w:rsidRPr="002D4DA2" w:rsidRDefault="002D4DA2" w:rsidP="002D4D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4DA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2 </w:t>
            </w:r>
            <w:r w:rsidRPr="002D4DA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Організація та планування в промисловості</w:t>
            </w:r>
          </w:p>
          <w:p w:rsidR="002D4DA2" w:rsidRPr="002D4DA2" w:rsidRDefault="002D4DA2" w:rsidP="002D4D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4DA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Вишневська М. К. </w:t>
            </w:r>
            <w:r w:rsidRPr="002D4DA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2D4DA2">
              <w:rPr>
                <w:rFonts w:ascii="Times New Roman" w:hAnsi="Times New Roman"/>
                <w:sz w:val="20"/>
                <w:szCs w:val="20"/>
                <w:lang w:val="uk-UA"/>
              </w:rPr>
              <w:t>УтаА</w:t>
            </w:r>
            <w:proofErr w:type="spellEnd"/>
          </w:p>
          <w:p w:rsidR="00EE26D2" w:rsidRPr="00094CE7" w:rsidRDefault="000E6AD3" w:rsidP="002D4D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29" w:history="1">
              <w:r w:rsidR="002D4DA2" w:rsidRPr="002D4DA2">
                <w:rPr>
                  <w:rStyle w:val="a5"/>
                  <w:rFonts w:ascii="Times New Roman" w:hAnsi="Times New Roman"/>
                  <w:b/>
                  <w:color w:val="0000CC"/>
                  <w:sz w:val="20"/>
                  <w:szCs w:val="20"/>
                  <w:u w:val="none"/>
                  <w:lang w:val="en-US"/>
                </w:rPr>
                <w:t>h</w:t>
              </w:r>
              <w:r w:rsidR="002F2E2D" w:rsidRPr="00094CE7">
                <w:rPr>
                  <w:rFonts w:ascii="Times New Roman" w:hAnsi="Times New Roman"/>
                  <w:b/>
                  <w:color w:val="0000CC"/>
                  <w:sz w:val="20"/>
                  <w:szCs w:val="20"/>
                  <w:shd w:val="clear" w:color="auto" w:fill="F5F5F5"/>
                </w:rPr>
                <w:t xml:space="preserve"> vishnevskayamk@gmail.com</w:t>
              </w:r>
              <w:r w:rsidR="002F2E2D">
                <w:t xml:space="preserve"> </w:t>
              </w:r>
            </w:hyperlink>
          </w:p>
        </w:tc>
        <w:tc>
          <w:tcPr>
            <w:tcW w:w="3544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E26D2" w:rsidRPr="00094CE7" w:rsidRDefault="00EE26D2" w:rsidP="006007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4 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Адміністрування податків, зборів і платежів</w:t>
            </w:r>
          </w:p>
          <w:p w:rsidR="00EE26D2" w:rsidRPr="00094CE7" w:rsidRDefault="00EE26D2" w:rsidP="00600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2F2E2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Рас</w:t>
            </w:r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попова</w:t>
            </w:r>
            <w:proofErr w:type="spellEnd"/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Юлія Олександрівна</w:t>
            </w:r>
          </w:p>
          <w:p w:rsidR="00EE26D2" w:rsidRDefault="00EE26D2" w:rsidP="006007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094CE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УФОАтаМБ</w:t>
            </w:r>
            <w:proofErr w:type="spellEnd"/>
          </w:p>
          <w:p w:rsidR="002F2E2D" w:rsidRPr="00094CE7" w:rsidRDefault="002F2E2D" w:rsidP="006007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17C99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juraspopova@gmail.com</w:t>
            </w:r>
          </w:p>
        </w:tc>
        <w:tc>
          <w:tcPr>
            <w:tcW w:w="3543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EE26D2" w:rsidRPr="00094CE7" w:rsidRDefault="00EE26D2" w:rsidP="007D1CC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2 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Організація та планування в промисловості</w:t>
            </w:r>
          </w:p>
          <w:p w:rsidR="00EE26D2" w:rsidRPr="00094CE7" w:rsidRDefault="00EE26D2" w:rsidP="007D1CC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Вишневська Марія Костянтинівна </w:t>
            </w:r>
          </w:p>
          <w:p w:rsidR="00EE26D2" w:rsidRDefault="00EE26D2" w:rsidP="007D1CC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УтаА</w:t>
            </w:r>
            <w:proofErr w:type="spellEnd"/>
          </w:p>
          <w:p w:rsidR="00EE26D2" w:rsidRPr="00094CE7" w:rsidRDefault="00EE26D2" w:rsidP="007D1CC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vishnevskayamk@gmail.com</w:t>
            </w:r>
          </w:p>
        </w:tc>
        <w:tc>
          <w:tcPr>
            <w:tcW w:w="3543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</w:tcPr>
          <w:p w:rsidR="00EE26D2" w:rsidRPr="00094CE7" w:rsidRDefault="00EE26D2" w:rsidP="00647C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5 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Системи опалення будівель</w:t>
            </w:r>
          </w:p>
          <w:p w:rsidR="00EE26D2" w:rsidRDefault="00DC4113" w:rsidP="005928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260A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Фор</w:t>
            </w:r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ись</w:t>
            </w:r>
            <w:proofErr w:type="spellEnd"/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С.М.</w:t>
            </w:r>
            <w:r w:rsidR="00EE26D2"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. </w:t>
            </w:r>
            <w:r w:rsidR="00EE26D2"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="00EE26D2" w:rsidRPr="00094CE7">
              <w:rPr>
                <w:rFonts w:ascii="Times New Roman" w:hAnsi="Times New Roman"/>
                <w:sz w:val="20"/>
                <w:szCs w:val="20"/>
                <w:lang w:val="uk-UA"/>
              </w:rPr>
              <w:t>ЕСтаЕ</w:t>
            </w:r>
            <w:proofErr w:type="spellEnd"/>
          </w:p>
          <w:p w:rsidR="00DC4113" w:rsidRPr="00E260AD" w:rsidRDefault="00DC4113" w:rsidP="00DC411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04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web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j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/7476565183</w:t>
            </w:r>
          </w:p>
          <w:p w:rsidR="00DC4113" w:rsidRPr="00D17C99" w:rsidRDefault="00DC4113" w:rsidP="00DC411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3?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pwd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xrowQNwLnfYEZ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bLXkiO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61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Hm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51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Pvi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.1</w:t>
            </w:r>
          </w:p>
          <w:p w:rsidR="00DC4113" w:rsidRPr="00D17C99" w:rsidRDefault="00DC4113" w:rsidP="00DC411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Идентиф</w:t>
            </w:r>
            <w:proofErr w:type="spellEnd"/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конф</w:t>
            </w:r>
            <w:proofErr w:type="spellEnd"/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 7476565 1833</w:t>
            </w:r>
          </w:p>
          <w:p w:rsidR="00DC4113" w:rsidRPr="00094CE7" w:rsidRDefault="00DC4113" w:rsidP="00DC41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Код </w:t>
            </w:r>
            <w:proofErr w:type="spellStart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доступа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 9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CfzYH</w:t>
            </w:r>
            <w:proofErr w:type="spellEnd"/>
          </w:p>
        </w:tc>
      </w:tr>
      <w:tr w:rsidR="00EE26D2" w:rsidRPr="00094CE7" w:rsidTr="00C106E2">
        <w:trPr>
          <w:trHeight w:val="526"/>
        </w:trPr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EE26D2" w:rsidRPr="00094CE7" w:rsidRDefault="00EE26D2" w:rsidP="002919CB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04.01.25</w:t>
            </w:r>
          </w:p>
          <w:p w:rsidR="00EE26D2" w:rsidRPr="00094CE7" w:rsidRDefault="00EE26D2" w:rsidP="002919CB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E26D2" w:rsidRPr="00094CE7" w:rsidRDefault="00EE26D2" w:rsidP="002919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EE26D2" w:rsidRPr="00094CE7" w:rsidRDefault="00EE26D2" w:rsidP="002919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12.30</w:t>
            </w:r>
          </w:p>
          <w:p w:rsidR="00EE26D2" w:rsidRPr="00094CE7" w:rsidRDefault="00EE26D2" w:rsidP="007271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EE26D2" w:rsidRPr="00094CE7" w:rsidRDefault="00EE26D2" w:rsidP="000461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1 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Етика і психологія ділового спілкування</w:t>
            </w: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EE26D2" w:rsidRPr="00094CE7" w:rsidRDefault="00EE26D2" w:rsidP="000461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Фонарьова</w:t>
            </w:r>
            <w:proofErr w:type="spellEnd"/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Тетяна Анатоліївна</w:t>
            </w:r>
          </w:p>
          <w:p w:rsidR="00EE26D2" w:rsidRPr="00094CE7" w:rsidRDefault="00EE26D2" w:rsidP="0004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каф. ІВ та УП</w:t>
            </w:r>
          </w:p>
          <w:p w:rsidR="00EE26D2" w:rsidRPr="00094CE7" w:rsidRDefault="000E6AD3" w:rsidP="009D22A3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hyperlink r:id="rId30" w:tgtFrame="_blank" w:history="1"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classroom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google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com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NjI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OTYxNzM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NDE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4?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cjc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dk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63</w:t>
              </w:r>
              <w:proofErr w:type="spellStart"/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srd</w:t>
              </w:r>
              <w:proofErr w:type="spellEnd"/>
            </w:hyperlink>
          </w:p>
          <w:p w:rsidR="00EE26D2" w:rsidRPr="00094CE7" w:rsidRDefault="00EE26D2" w:rsidP="009D22A3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код класу </w:t>
            </w:r>
            <w:proofErr w:type="spellStart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dk</w:t>
            </w:r>
            <w:proofErr w:type="spellEnd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63</w:t>
            </w:r>
            <w:proofErr w:type="spellStart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srd</w:t>
            </w:r>
            <w:proofErr w:type="spellEnd"/>
          </w:p>
          <w:p w:rsidR="00EE26D2" w:rsidRPr="00094CE7" w:rsidRDefault="00EE26D2" w:rsidP="009D22A3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. 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Join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Meeting </w:t>
            </w:r>
            <w:hyperlink r:id="rId31" w:tgtFrame="_blank" w:history="1"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https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web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zoom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j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/85622984761?</w:t>
              </w:r>
              <w:proofErr w:type="spellStart"/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pwd</w:t>
              </w:r>
              <w:proofErr w:type="spellEnd"/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proofErr w:type="spellStart"/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ZKOpB</w:t>
              </w:r>
              <w:proofErr w:type="spellEnd"/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15969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b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proofErr w:type="spellStart"/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fGW</w:t>
              </w:r>
              <w:proofErr w:type="spellEnd"/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proofErr w:type="spellStart"/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RbHHbec</w:t>
              </w:r>
              <w:proofErr w:type="spellEnd"/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9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C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8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WZ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.1</w:t>
              </w:r>
            </w:hyperlink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 </w:t>
            </w:r>
          </w:p>
          <w:p w:rsidR="00EE26D2" w:rsidRPr="00094CE7" w:rsidRDefault="00EE26D2" w:rsidP="009D2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Идентификатор конференции: 856 2298 4761 Код доступа: 1JqkBH</w:t>
            </w:r>
          </w:p>
        </w:tc>
        <w:tc>
          <w:tcPr>
            <w:tcW w:w="354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26D2" w:rsidRPr="00094CE7" w:rsidRDefault="00EE26D2" w:rsidP="00733B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1 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Етика і психологія ділового спілкування</w:t>
            </w: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EE26D2" w:rsidRPr="00094CE7" w:rsidRDefault="00EE26D2" w:rsidP="00733B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Фонарьова</w:t>
            </w:r>
            <w:proofErr w:type="spellEnd"/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Тетяна Анатоліївна</w:t>
            </w:r>
          </w:p>
          <w:p w:rsidR="00EE26D2" w:rsidRPr="00094CE7" w:rsidRDefault="00EE26D2" w:rsidP="00733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каф. ІВ та УП</w:t>
            </w:r>
          </w:p>
          <w:p w:rsidR="00EE26D2" w:rsidRPr="00094CE7" w:rsidRDefault="000E6AD3" w:rsidP="009D22A3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hyperlink r:id="rId32" w:tgtFrame="_blank" w:history="1"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classroom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google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com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NjI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OTYxNzM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NDE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4?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cjc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dk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63</w:t>
              </w:r>
              <w:proofErr w:type="spellStart"/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srd</w:t>
              </w:r>
              <w:proofErr w:type="spellEnd"/>
            </w:hyperlink>
          </w:p>
          <w:p w:rsidR="00EE26D2" w:rsidRPr="00094CE7" w:rsidRDefault="00EE26D2" w:rsidP="009D22A3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код класу </w:t>
            </w:r>
            <w:proofErr w:type="spellStart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dk</w:t>
            </w:r>
            <w:proofErr w:type="spellEnd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63</w:t>
            </w:r>
            <w:proofErr w:type="spellStart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srd</w:t>
            </w:r>
            <w:proofErr w:type="spellEnd"/>
          </w:p>
          <w:p w:rsidR="00EE26D2" w:rsidRPr="00094CE7" w:rsidRDefault="00EE26D2" w:rsidP="009D22A3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. 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Join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Meeting </w:t>
            </w:r>
            <w:hyperlink r:id="rId33" w:tgtFrame="_blank" w:history="1"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https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web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zoom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j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/85622984761?</w:t>
              </w:r>
              <w:proofErr w:type="spellStart"/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pwd</w:t>
              </w:r>
              <w:proofErr w:type="spellEnd"/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proofErr w:type="spellStart"/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ZKOpB</w:t>
              </w:r>
              <w:proofErr w:type="spellEnd"/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15969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b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proofErr w:type="spellStart"/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fGW</w:t>
              </w:r>
              <w:proofErr w:type="spellEnd"/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proofErr w:type="spellStart"/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RbHHbec</w:t>
              </w:r>
              <w:proofErr w:type="spellEnd"/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9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C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8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WZ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.1</w:t>
              </w:r>
            </w:hyperlink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 </w:t>
            </w:r>
          </w:p>
          <w:p w:rsidR="00EE26D2" w:rsidRPr="00094CE7" w:rsidRDefault="00EE26D2" w:rsidP="009D2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Идентификатор конференции: 856 2298 4761 Код доступа: 1JqkBH</w:t>
            </w:r>
          </w:p>
        </w:tc>
        <w:tc>
          <w:tcPr>
            <w:tcW w:w="354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</w:tcPr>
          <w:p w:rsidR="00EE26D2" w:rsidRPr="00094CE7" w:rsidRDefault="00EE26D2" w:rsidP="007D1CC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1 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Етика і психологія ділового спілкування</w:t>
            </w: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EE26D2" w:rsidRPr="00094CE7" w:rsidRDefault="00EE26D2" w:rsidP="007D1CC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Фонарьова</w:t>
            </w:r>
            <w:proofErr w:type="spellEnd"/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Тетяна Анатоліївна</w:t>
            </w:r>
          </w:p>
          <w:p w:rsidR="00EE26D2" w:rsidRPr="00094CE7" w:rsidRDefault="00EE26D2" w:rsidP="007D1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каф. ІВ та УП</w:t>
            </w:r>
          </w:p>
          <w:p w:rsidR="00EE26D2" w:rsidRPr="00094CE7" w:rsidRDefault="000E6AD3" w:rsidP="009D22A3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hyperlink r:id="rId34" w:tgtFrame="_blank" w:history="1"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classroom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google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com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NjI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OTYxNzM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NDE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4?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cjc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dk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63</w:t>
              </w:r>
              <w:proofErr w:type="spellStart"/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srd</w:t>
              </w:r>
              <w:proofErr w:type="spellEnd"/>
            </w:hyperlink>
          </w:p>
          <w:p w:rsidR="00EE26D2" w:rsidRPr="00094CE7" w:rsidRDefault="00EE26D2" w:rsidP="009D22A3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код класу </w:t>
            </w:r>
            <w:proofErr w:type="spellStart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dk</w:t>
            </w:r>
            <w:proofErr w:type="spellEnd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63</w:t>
            </w:r>
            <w:proofErr w:type="spellStart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srd</w:t>
            </w:r>
            <w:proofErr w:type="spellEnd"/>
          </w:p>
          <w:p w:rsidR="00EE26D2" w:rsidRPr="00094CE7" w:rsidRDefault="00EE26D2" w:rsidP="009D22A3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. 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Join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Meeting </w:t>
            </w:r>
            <w:hyperlink r:id="rId35" w:tgtFrame="_blank" w:history="1"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https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web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zoom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j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/85622984761?</w:t>
              </w:r>
              <w:proofErr w:type="spellStart"/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pwd</w:t>
              </w:r>
              <w:proofErr w:type="spellEnd"/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proofErr w:type="spellStart"/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ZKOpB</w:t>
              </w:r>
              <w:proofErr w:type="spellEnd"/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15969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b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proofErr w:type="spellStart"/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fGW</w:t>
              </w:r>
              <w:proofErr w:type="spellEnd"/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proofErr w:type="spellStart"/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RbHHbec</w:t>
              </w:r>
              <w:proofErr w:type="spellEnd"/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9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C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8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WZ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.1</w:t>
              </w:r>
            </w:hyperlink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 </w:t>
            </w:r>
          </w:p>
          <w:p w:rsidR="00EE26D2" w:rsidRPr="00094CE7" w:rsidRDefault="00EE26D2" w:rsidP="009D2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Идентификатор конференции: 856 2298 4761 Код доступа: 1JqkBH</w:t>
            </w:r>
          </w:p>
        </w:tc>
        <w:tc>
          <w:tcPr>
            <w:tcW w:w="354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</w:tcPr>
          <w:p w:rsidR="00EE26D2" w:rsidRPr="00094CE7" w:rsidRDefault="00EE26D2" w:rsidP="008A53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1 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Етика і психологія ділового спілкування</w:t>
            </w: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EE26D2" w:rsidRPr="00094CE7" w:rsidRDefault="00EE26D2" w:rsidP="008A53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Фонарьова</w:t>
            </w:r>
            <w:proofErr w:type="spellEnd"/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Тетяна Анатоліївна</w:t>
            </w:r>
          </w:p>
          <w:p w:rsidR="00EE26D2" w:rsidRPr="00094CE7" w:rsidRDefault="00EE26D2" w:rsidP="008A53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каф. ІВ та УП</w:t>
            </w:r>
          </w:p>
          <w:p w:rsidR="00EE26D2" w:rsidRPr="00094CE7" w:rsidRDefault="000E6AD3" w:rsidP="009D22A3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hyperlink r:id="rId36" w:tgtFrame="_blank" w:history="1"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classroom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google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com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NjI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OTYxNzM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NDE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4?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cjc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dk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63</w:t>
              </w:r>
              <w:proofErr w:type="spellStart"/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srd</w:t>
              </w:r>
              <w:proofErr w:type="spellEnd"/>
            </w:hyperlink>
          </w:p>
          <w:p w:rsidR="00EE26D2" w:rsidRPr="00094CE7" w:rsidRDefault="00EE26D2" w:rsidP="009D22A3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код класу </w:t>
            </w:r>
            <w:proofErr w:type="spellStart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dk</w:t>
            </w:r>
            <w:proofErr w:type="spellEnd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63</w:t>
            </w:r>
            <w:proofErr w:type="spellStart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srd</w:t>
            </w:r>
            <w:proofErr w:type="spellEnd"/>
          </w:p>
          <w:p w:rsidR="00EE26D2" w:rsidRPr="00094CE7" w:rsidRDefault="00EE26D2" w:rsidP="009D22A3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. 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Join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Meeting </w:t>
            </w:r>
            <w:hyperlink r:id="rId37" w:tgtFrame="_blank" w:history="1"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https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web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zoom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j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/85622984761?</w:t>
              </w:r>
              <w:proofErr w:type="spellStart"/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pwd</w:t>
              </w:r>
              <w:proofErr w:type="spellEnd"/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proofErr w:type="spellStart"/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ZKOpB</w:t>
              </w:r>
              <w:proofErr w:type="spellEnd"/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15969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b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proofErr w:type="spellStart"/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fGW</w:t>
              </w:r>
              <w:proofErr w:type="spellEnd"/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proofErr w:type="spellStart"/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RbHHbec</w:t>
              </w:r>
              <w:proofErr w:type="spellEnd"/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9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C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8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WZ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.1</w:t>
              </w:r>
            </w:hyperlink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 </w:t>
            </w:r>
          </w:p>
          <w:p w:rsidR="00EE26D2" w:rsidRPr="00094CE7" w:rsidRDefault="00EE26D2" w:rsidP="009D2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Идентификатор конференции: 856 2298 4761 Код доступа: 1JqkBH</w:t>
            </w:r>
          </w:p>
        </w:tc>
      </w:tr>
      <w:tr w:rsidR="00EE26D2" w:rsidRPr="00D17C99" w:rsidTr="00C106E2">
        <w:trPr>
          <w:trHeight w:val="570"/>
        </w:trPr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EE26D2" w:rsidRPr="00094CE7" w:rsidRDefault="00EE26D2" w:rsidP="002919CB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E26D2" w:rsidRPr="00094CE7" w:rsidRDefault="00EE26D2" w:rsidP="002919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EE26D2" w:rsidRPr="00094CE7" w:rsidRDefault="00EE26D2" w:rsidP="002919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16.00</w:t>
            </w:r>
          </w:p>
          <w:p w:rsidR="00EE26D2" w:rsidRPr="00094CE7" w:rsidRDefault="00EE26D2" w:rsidP="007271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EE26D2" w:rsidRPr="00094CE7" w:rsidRDefault="00EE26D2" w:rsidP="007271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2 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Організація, планування та нормування праці</w:t>
            </w:r>
          </w:p>
          <w:p w:rsidR="00EE26D2" w:rsidRPr="00094CE7" w:rsidRDefault="00EE26D2" w:rsidP="00D11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F2E2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Аніщенко</w:t>
            </w:r>
            <w:proofErr w:type="spellEnd"/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Л.О. </w:t>
            </w: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УтаА</w:t>
            </w:r>
            <w:proofErr w:type="spellEnd"/>
          </w:p>
          <w:p w:rsidR="00EE26D2" w:rsidRPr="00094CE7" w:rsidRDefault="00EE26D2" w:rsidP="002F2E2D">
            <w:pPr>
              <w:pStyle w:val="a4"/>
              <w:spacing w:before="0" w:beforeAutospacing="0" w:after="0" w:afterAutospacing="0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094CE7">
              <w:rPr>
                <w:rStyle w:val="normaltextrunscxw169327744bcx0"/>
                <w:b/>
                <w:color w:val="0000FF"/>
                <w:sz w:val="20"/>
                <w:szCs w:val="20"/>
              </w:rPr>
              <w:t>an.lud.98@gmail.com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EE26D2" w:rsidRPr="002F2E2D" w:rsidRDefault="00EE26D2" w:rsidP="006007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F2E2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2 </w:t>
            </w:r>
            <w:r w:rsidRPr="002F2E2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Облік і аудит інвестиційної та інноваційної діяльності</w:t>
            </w:r>
          </w:p>
          <w:p w:rsidR="00EE26D2" w:rsidRPr="002F2E2D" w:rsidRDefault="00EE26D2" w:rsidP="006007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2F2E2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Акімова</w:t>
            </w:r>
            <w:proofErr w:type="spellEnd"/>
            <w:r w:rsidRPr="002F2E2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Тетяна Валеріївна</w:t>
            </w:r>
          </w:p>
          <w:p w:rsidR="00EE26D2" w:rsidRDefault="00EE26D2" w:rsidP="00600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2F2E2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2F2E2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УФОАтаМБ</w:t>
            </w:r>
            <w:proofErr w:type="spellEnd"/>
          </w:p>
          <w:p w:rsidR="002F2E2D" w:rsidRPr="002F2E2D" w:rsidRDefault="002F2E2D" w:rsidP="006007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F2E2D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akimova</w:t>
            </w:r>
            <w:proofErr w:type="spellEnd"/>
            <w:r w:rsidRPr="002F2E2D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2F2E2D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kaf</w:t>
            </w:r>
            <w:proofErr w:type="spellEnd"/>
            <w:r w:rsidRPr="002F2E2D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2F2E2D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oa</w:t>
            </w:r>
            <w:proofErr w:type="spellEnd"/>
            <w:r w:rsidRPr="002F2E2D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@</w:t>
            </w:r>
            <w:proofErr w:type="spellStart"/>
            <w:r w:rsidRPr="002F2E2D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gmail</w:t>
            </w:r>
            <w:proofErr w:type="spellEnd"/>
            <w:r w:rsidRPr="002F2E2D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2F2E2D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com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</w:tcPr>
          <w:p w:rsidR="00EE26D2" w:rsidRPr="00174A99" w:rsidRDefault="00EE26D2" w:rsidP="00174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F2E2D">
              <w:rPr>
                <w:rFonts w:ascii="Times New Roman" w:hAnsi="Times New Roman"/>
                <w:sz w:val="20"/>
                <w:szCs w:val="20"/>
                <w:lang w:val="uk-UA"/>
              </w:rPr>
              <w:t>ВДПП № 7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174A9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Перспективна та міжнародна стандартизація</w:t>
            </w:r>
          </w:p>
          <w:p w:rsidR="00EE26D2" w:rsidRPr="00174A99" w:rsidRDefault="00EE26D2" w:rsidP="00174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174A9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Максакова</w:t>
            </w:r>
            <w:proofErr w:type="spellEnd"/>
            <w:r w:rsidRPr="00174A9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О.С.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174A9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174A99">
              <w:rPr>
                <w:rFonts w:ascii="Times New Roman" w:hAnsi="Times New Roman"/>
                <w:sz w:val="20"/>
                <w:szCs w:val="20"/>
                <w:lang w:val="uk-UA"/>
              </w:rPr>
              <w:t>СЯСтаМ</w:t>
            </w:r>
            <w:proofErr w:type="spellEnd"/>
          </w:p>
          <w:p w:rsidR="00EE26D2" w:rsidRPr="00174A99" w:rsidRDefault="00EE26D2" w:rsidP="00174A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 w:rsidRPr="00174A99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E-</w:t>
            </w:r>
            <w:proofErr w:type="spellStart"/>
            <w:r w:rsidRPr="00174A99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mail</w:t>
            </w:r>
            <w:proofErr w:type="spellEnd"/>
            <w:r w:rsidRPr="00174A99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: eksyunya@gmail.com</w:t>
            </w:r>
          </w:p>
          <w:p w:rsidR="00EE26D2" w:rsidRPr="00174A99" w:rsidRDefault="00EE26D2" w:rsidP="00174A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 w:rsidRPr="00174A99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Ідентифікатор конференції:</w:t>
            </w:r>
          </w:p>
          <w:p w:rsidR="00EE26D2" w:rsidRPr="00174A99" w:rsidRDefault="00EE26D2" w:rsidP="00174A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 w:rsidRPr="00174A99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739 782 5014</w:t>
            </w:r>
          </w:p>
          <w:p w:rsidR="00EE26D2" w:rsidRPr="00094CE7" w:rsidRDefault="00EE26D2" w:rsidP="00174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4A99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Код доступу:</w:t>
            </w:r>
            <w:r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74A99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Qssm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</w:tcPr>
          <w:p w:rsidR="00EE26D2" w:rsidRPr="00094CE7" w:rsidRDefault="00EE26D2" w:rsidP="0008739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1 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Використання відновлювальних джерел енергії</w:t>
            </w:r>
          </w:p>
          <w:p w:rsidR="00EE26D2" w:rsidRDefault="00EE26D2" w:rsidP="005928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260A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Усенко</w:t>
            </w:r>
            <w:proofErr w:type="spellEnd"/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А.Ю. </w:t>
            </w: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ЕСтаЕ</w:t>
            </w:r>
            <w:proofErr w:type="spellEnd"/>
          </w:p>
          <w:p w:rsidR="00E260AD" w:rsidRPr="00E260AD" w:rsidRDefault="00E260AD" w:rsidP="00E260A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04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web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j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/7476565183</w:t>
            </w:r>
          </w:p>
          <w:p w:rsidR="00E260AD" w:rsidRPr="00D17C99" w:rsidRDefault="00E260AD" w:rsidP="00E260A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3?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pwd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xrowQNwLnfYEZ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bLXkiO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61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Hm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51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Pvi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.1</w:t>
            </w:r>
          </w:p>
          <w:p w:rsidR="00E260AD" w:rsidRPr="00D17C99" w:rsidRDefault="00E260AD" w:rsidP="00E260A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Идентиф</w:t>
            </w:r>
            <w:proofErr w:type="spellEnd"/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конф</w:t>
            </w:r>
            <w:proofErr w:type="spellEnd"/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 7476565 1833</w:t>
            </w:r>
          </w:p>
          <w:p w:rsidR="00E260AD" w:rsidRPr="00094CE7" w:rsidRDefault="00E260AD" w:rsidP="00E260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Код </w:t>
            </w:r>
            <w:proofErr w:type="spellStart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доступа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 9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CfzYH</w:t>
            </w:r>
            <w:proofErr w:type="spellEnd"/>
          </w:p>
        </w:tc>
      </w:tr>
      <w:tr w:rsidR="00EE26D2" w:rsidRPr="00D17C99" w:rsidTr="00C106E2">
        <w:trPr>
          <w:trHeight w:val="481"/>
        </w:trPr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EE26D2" w:rsidRPr="00094CE7" w:rsidRDefault="00EE26D2" w:rsidP="002919CB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05.01.25</w:t>
            </w:r>
          </w:p>
          <w:p w:rsidR="00EE26D2" w:rsidRPr="00094CE7" w:rsidRDefault="00EE26D2" w:rsidP="002919CB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E26D2" w:rsidRPr="00094CE7" w:rsidRDefault="00EE26D2" w:rsidP="009E59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EE26D2" w:rsidRPr="00094CE7" w:rsidRDefault="00EE26D2" w:rsidP="009E59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12.30</w:t>
            </w:r>
          </w:p>
          <w:p w:rsidR="00EE26D2" w:rsidRPr="00094CE7" w:rsidRDefault="00EE26D2" w:rsidP="009E59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26D2" w:rsidRPr="00094CE7" w:rsidRDefault="00EE26D2" w:rsidP="006C22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3 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Професійна та корпоративна етика</w:t>
            </w:r>
          </w:p>
          <w:p w:rsidR="00EE26D2" w:rsidRPr="00094CE7" w:rsidRDefault="00EE26D2" w:rsidP="00D11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F2E2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Ані</w:t>
            </w:r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щенко</w:t>
            </w:r>
            <w:proofErr w:type="spellEnd"/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Л.О. </w:t>
            </w: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УтаА</w:t>
            </w:r>
            <w:proofErr w:type="spellEnd"/>
          </w:p>
          <w:p w:rsidR="00EE26D2" w:rsidRPr="00094CE7" w:rsidRDefault="00EE26D2" w:rsidP="002F2E2D">
            <w:pPr>
              <w:pStyle w:val="a4"/>
              <w:spacing w:before="0" w:beforeAutospacing="0" w:after="0" w:afterAutospacing="0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094CE7">
              <w:rPr>
                <w:rStyle w:val="normaltextrunscxw169327744bcx0"/>
                <w:b/>
                <w:color w:val="0000FF"/>
                <w:sz w:val="20"/>
                <w:szCs w:val="20"/>
              </w:rPr>
              <w:t>an</w:t>
            </w:r>
            <w:proofErr w:type="spellEnd"/>
            <w:r w:rsidRPr="00094CE7">
              <w:rPr>
                <w:rStyle w:val="normaltextrunscxw169327744bcx0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094CE7">
              <w:rPr>
                <w:rStyle w:val="normaltextrunscxw169327744bcx0"/>
                <w:b/>
                <w:color w:val="0000FF"/>
                <w:sz w:val="20"/>
                <w:szCs w:val="20"/>
              </w:rPr>
              <w:t>lud</w:t>
            </w:r>
            <w:proofErr w:type="spellEnd"/>
            <w:r w:rsidRPr="00094CE7">
              <w:rPr>
                <w:rStyle w:val="normaltextrunscxw169327744bcx0"/>
                <w:b/>
                <w:color w:val="0000FF"/>
                <w:sz w:val="20"/>
                <w:szCs w:val="20"/>
                <w:lang w:val="uk-UA"/>
              </w:rPr>
              <w:t>.98@</w:t>
            </w:r>
            <w:proofErr w:type="spellStart"/>
            <w:r w:rsidRPr="00094CE7">
              <w:rPr>
                <w:rStyle w:val="normaltextrunscxw169327744bcx0"/>
                <w:b/>
                <w:color w:val="0000FF"/>
                <w:sz w:val="20"/>
                <w:szCs w:val="20"/>
              </w:rPr>
              <w:t>gmail</w:t>
            </w:r>
            <w:proofErr w:type="spellEnd"/>
            <w:r w:rsidRPr="00094CE7">
              <w:rPr>
                <w:rStyle w:val="normaltextrunscxw169327744bcx0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094CE7">
              <w:rPr>
                <w:rStyle w:val="normaltextrunscxw169327744bcx0"/>
                <w:b/>
                <w:color w:val="0000FF"/>
                <w:sz w:val="20"/>
                <w:szCs w:val="20"/>
              </w:rPr>
              <w:t>com</w:t>
            </w:r>
            <w:proofErr w:type="spellEnd"/>
          </w:p>
        </w:tc>
        <w:tc>
          <w:tcPr>
            <w:tcW w:w="354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26D2" w:rsidRPr="002F2E2D" w:rsidRDefault="00EE26D2" w:rsidP="006007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F2E2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3 </w:t>
            </w:r>
            <w:r w:rsidRPr="002F2E2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Облік і аналіз зовнішньоекономічної діяльності</w:t>
            </w:r>
          </w:p>
          <w:p w:rsidR="00EE26D2" w:rsidRPr="002F2E2D" w:rsidRDefault="00EE26D2" w:rsidP="00600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2F2E2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Распопова</w:t>
            </w:r>
            <w:proofErr w:type="spellEnd"/>
            <w:r w:rsidRPr="002F2E2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Юлія Олександрівна</w:t>
            </w:r>
          </w:p>
          <w:p w:rsidR="00EE26D2" w:rsidRPr="002F2E2D" w:rsidRDefault="00EE26D2" w:rsidP="00600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2F2E2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2F2E2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УФОАтаМБ</w:t>
            </w:r>
            <w:proofErr w:type="spellEnd"/>
          </w:p>
          <w:p w:rsidR="002F2E2D" w:rsidRPr="002F2E2D" w:rsidRDefault="002F2E2D" w:rsidP="006007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F2E2D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juraspopova@gmail.com</w:t>
            </w:r>
          </w:p>
        </w:tc>
        <w:tc>
          <w:tcPr>
            <w:tcW w:w="354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</w:tcPr>
          <w:p w:rsidR="00EE26D2" w:rsidRPr="00094CE7" w:rsidRDefault="00EE26D2" w:rsidP="007D1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</w:tcPr>
          <w:p w:rsidR="00EE26D2" w:rsidRPr="00094CE7" w:rsidRDefault="00EE26D2" w:rsidP="0008739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3 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Використання вторинних енергетичних ресурсів</w:t>
            </w:r>
          </w:p>
          <w:p w:rsidR="00EE26D2" w:rsidRDefault="00EE26D2" w:rsidP="005928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260A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Усенко</w:t>
            </w:r>
            <w:proofErr w:type="spellEnd"/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А.Ю. </w:t>
            </w: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ЕСтаЕ</w:t>
            </w:r>
            <w:proofErr w:type="spellEnd"/>
          </w:p>
          <w:p w:rsidR="00E260AD" w:rsidRPr="00E260AD" w:rsidRDefault="00E260AD" w:rsidP="00E260A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04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web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j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/7476565183</w:t>
            </w:r>
          </w:p>
          <w:p w:rsidR="00E260AD" w:rsidRPr="00D17C99" w:rsidRDefault="00E260AD" w:rsidP="00E260A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3?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pwd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xrowQNwLnfYEZ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bLXkiO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61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Hm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51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Pvi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.1</w:t>
            </w:r>
          </w:p>
          <w:p w:rsidR="00E260AD" w:rsidRPr="00D17C99" w:rsidRDefault="00E260AD" w:rsidP="00E260A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Идентиф</w:t>
            </w:r>
            <w:proofErr w:type="spellEnd"/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конф</w:t>
            </w:r>
            <w:proofErr w:type="spellEnd"/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 7476565 1833</w:t>
            </w:r>
          </w:p>
          <w:p w:rsidR="00E260AD" w:rsidRPr="00094CE7" w:rsidRDefault="00E260AD" w:rsidP="00E260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Код </w:t>
            </w:r>
            <w:proofErr w:type="spellStart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доступа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 9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CfzYH</w:t>
            </w:r>
            <w:proofErr w:type="spellEnd"/>
          </w:p>
        </w:tc>
      </w:tr>
      <w:tr w:rsidR="00EE26D2" w:rsidRPr="00D17C99" w:rsidTr="00C106E2">
        <w:trPr>
          <w:trHeight w:val="615"/>
        </w:trPr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EE26D2" w:rsidRPr="00094CE7" w:rsidRDefault="00EE26D2" w:rsidP="002919CB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E26D2" w:rsidRPr="00094CE7" w:rsidRDefault="00EE26D2" w:rsidP="009E59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EE26D2" w:rsidRPr="00094CE7" w:rsidRDefault="00EE26D2" w:rsidP="009E59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16.00</w:t>
            </w:r>
          </w:p>
          <w:p w:rsidR="00EE26D2" w:rsidRPr="00094CE7" w:rsidRDefault="00EE26D2" w:rsidP="009E59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E26D2" w:rsidRPr="00094CE7" w:rsidRDefault="00EE26D2" w:rsidP="006C22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1 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Крос-культурний менеджмент</w:t>
            </w:r>
          </w:p>
          <w:p w:rsidR="00EE26D2" w:rsidRDefault="00EE26D2" w:rsidP="006C22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F2E2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Усіченк</w:t>
            </w:r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</w:t>
            </w:r>
            <w:proofErr w:type="spellEnd"/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І.</w:t>
            </w:r>
            <w:proofErr w:type="spellStart"/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В.</w:t>
            </w: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proofErr w:type="spellEnd"/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УтаА</w:t>
            </w:r>
            <w:proofErr w:type="spellEnd"/>
          </w:p>
          <w:p w:rsidR="002F2E2D" w:rsidRPr="002F2E2D" w:rsidRDefault="002F2E2D" w:rsidP="002F2E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hyperlink r:id="rId38" w:history="1">
              <w:r w:rsidRPr="002F2E2D">
                <w:rPr>
                  <w:rStyle w:val="a5"/>
                  <w:rFonts w:ascii="Times New Roman" w:hAnsi="Times New Roman"/>
                  <w:b/>
                  <w:color w:val="0000CC"/>
                  <w:sz w:val="20"/>
                  <w:szCs w:val="20"/>
                  <w:u w:val="none"/>
                </w:rPr>
                <w:t>toliakovzel@i.ua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EE26D2" w:rsidRPr="002F2E2D" w:rsidRDefault="00EE26D2" w:rsidP="006007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F2E2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5 </w:t>
            </w:r>
            <w:r w:rsidRPr="002F2E2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Комп’ютерний аудит</w:t>
            </w:r>
          </w:p>
          <w:p w:rsidR="00EE26D2" w:rsidRPr="002F2E2D" w:rsidRDefault="00EE26D2" w:rsidP="006007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2F2E2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Акімова</w:t>
            </w:r>
            <w:proofErr w:type="spellEnd"/>
            <w:r w:rsidRPr="002F2E2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Тетяна Валеріївна</w:t>
            </w:r>
          </w:p>
          <w:p w:rsidR="00EE26D2" w:rsidRDefault="00EE26D2" w:rsidP="00600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2F2E2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2F2E2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УФОАтаМБ</w:t>
            </w:r>
            <w:proofErr w:type="spellEnd"/>
          </w:p>
          <w:p w:rsidR="002F2E2D" w:rsidRPr="002F2E2D" w:rsidRDefault="002F2E2D" w:rsidP="006007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proofErr w:type="spellStart"/>
            <w:r w:rsidRPr="002F2E2D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akimova</w:t>
            </w:r>
            <w:proofErr w:type="spellEnd"/>
            <w:r w:rsidRPr="002F2E2D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2F2E2D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kaf</w:t>
            </w:r>
            <w:proofErr w:type="spellEnd"/>
            <w:r w:rsidRPr="002F2E2D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2F2E2D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oa</w:t>
            </w:r>
            <w:proofErr w:type="spellEnd"/>
            <w:r w:rsidRPr="002F2E2D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@</w:t>
            </w:r>
            <w:proofErr w:type="spellStart"/>
            <w:r w:rsidRPr="002F2E2D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gmail</w:t>
            </w:r>
            <w:proofErr w:type="spellEnd"/>
            <w:r w:rsidRPr="002F2E2D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2F2E2D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com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</w:tcPr>
          <w:p w:rsidR="00EE26D2" w:rsidRPr="00094CE7" w:rsidRDefault="00EE26D2" w:rsidP="007D1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</w:tcPr>
          <w:p w:rsidR="00E260AD" w:rsidRPr="00094CE7" w:rsidRDefault="00E260AD" w:rsidP="00E260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4 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Інтегровані комп’ютерні технології</w:t>
            </w:r>
          </w:p>
          <w:p w:rsidR="00E260AD" w:rsidRDefault="00E260AD" w:rsidP="00E260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Форись</w:t>
            </w:r>
            <w:proofErr w:type="spellEnd"/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С.М. </w:t>
            </w:r>
            <w:r w:rsidRPr="00094CE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каф. </w:t>
            </w:r>
            <w:proofErr w:type="spellStart"/>
            <w:r w:rsidRPr="00094CE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ЕСтаЕ</w:t>
            </w:r>
            <w:proofErr w:type="spellEnd"/>
          </w:p>
          <w:p w:rsidR="00E260AD" w:rsidRPr="00E260AD" w:rsidRDefault="00E260AD" w:rsidP="00E260A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04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web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j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/7476565183</w:t>
            </w:r>
          </w:p>
          <w:p w:rsidR="00E260AD" w:rsidRPr="00D17C99" w:rsidRDefault="00E260AD" w:rsidP="00E260A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3?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pwd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xrowQNwLnfYEZ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bLXkiO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61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Hm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51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Pvi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.1</w:t>
            </w:r>
          </w:p>
          <w:p w:rsidR="00E260AD" w:rsidRPr="00D17C99" w:rsidRDefault="00E260AD" w:rsidP="00E260A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Идентиф</w:t>
            </w:r>
            <w:proofErr w:type="spellEnd"/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конф</w:t>
            </w:r>
            <w:proofErr w:type="spellEnd"/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 7476565 1833</w:t>
            </w:r>
          </w:p>
          <w:p w:rsidR="00EE26D2" w:rsidRPr="00094CE7" w:rsidRDefault="00E260AD" w:rsidP="00E260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Код </w:t>
            </w:r>
            <w:proofErr w:type="spellStart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доступа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 9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CfzYH</w:t>
            </w:r>
            <w:proofErr w:type="spellEnd"/>
          </w:p>
        </w:tc>
      </w:tr>
      <w:tr w:rsidR="00EE26D2" w:rsidRPr="00094CE7" w:rsidTr="00046125">
        <w:trPr>
          <w:trHeight w:val="541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E26D2" w:rsidRPr="00094CE7" w:rsidRDefault="00EE26D2" w:rsidP="00E679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06.01.25</w:t>
            </w:r>
          </w:p>
          <w:p w:rsidR="00EE26D2" w:rsidRPr="00094CE7" w:rsidRDefault="00EE26D2" w:rsidP="00E67944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26D2" w:rsidRPr="00094CE7" w:rsidRDefault="00EE26D2" w:rsidP="002919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EE26D2" w:rsidRPr="00094CE7" w:rsidRDefault="00EE26D2" w:rsidP="002919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EE26D2" w:rsidRPr="00094CE7" w:rsidRDefault="00EE26D2" w:rsidP="00047A8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3 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Професійна та корпоративна етика</w:t>
            </w:r>
          </w:p>
          <w:p w:rsidR="00EE26D2" w:rsidRPr="00094CE7" w:rsidRDefault="00EE26D2" w:rsidP="00D11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F2E2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Аніще</w:t>
            </w:r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нко</w:t>
            </w:r>
            <w:proofErr w:type="spellEnd"/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Л.О. </w:t>
            </w: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УтаА</w:t>
            </w:r>
            <w:proofErr w:type="spellEnd"/>
          </w:p>
          <w:p w:rsidR="00EE26D2" w:rsidRPr="00094CE7" w:rsidRDefault="00EE26D2" w:rsidP="002F2E2D">
            <w:pPr>
              <w:pStyle w:val="a4"/>
              <w:spacing w:before="0" w:beforeAutospacing="0" w:after="0" w:afterAutospacing="0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094CE7">
              <w:rPr>
                <w:rStyle w:val="normaltextrunscxw169327744bcx0"/>
                <w:b/>
                <w:color w:val="0000FF"/>
                <w:sz w:val="20"/>
                <w:szCs w:val="20"/>
              </w:rPr>
              <w:t>an</w:t>
            </w:r>
            <w:proofErr w:type="spellEnd"/>
            <w:r w:rsidRPr="00094CE7">
              <w:rPr>
                <w:rStyle w:val="normaltextrunscxw169327744bcx0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094CE7">
              <w:rPr>
                <w:rStyle w:val="normaltextrunscxw169327744bcx0"/>
                <w:b/>
                <w:color w:val="0000FF"/>
                <w:sz w:val="20"/>
                <w:szCs w:val="20"/>
              </w:rPr>
              <w:t>lud</w:t>
            </w:r>
            <w:proofErr w:type="spellEnd"/>
            <w:r w:rsidRPr="00094CE7">
              <w:rPr>
                <w:rStyle w:val="normaltextrunscxw169327744bcx0"/>
                <w:b/>
                <w:color w:val="0000FF"/>
                <w:sz w:val="20"/>
                <w:szCs w:val="20"/>
                <w:lang w:val="uk-UA"/>
              </w:rPr>
              <w:t>.98@</w:t>
            </w:r>
            <w:proofErr w:type="spellStart"/>
            <w:r w:rsidRPr="00094CE7">
              <w:rPr>
                <w:rStyle w:val="normaltextrunscxw169327744bcx0"/>
                <w:b/>
                <w:color w:val="0000FF"/>
                <w:sz w:val="20"/>
                <w:szCs w:val="20"/>
              </w:rPr>
              <w:t>gmail</w:t>
            </w:r>
            <w:proofErr w:type="spellEnd"/>
            <w:r w:rsidRPr="00094CE7">
              <w:rPr>
                <w:rStyle w:val="normaltextrunscxw169327744bcx0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094CE7">
              <w:rPr>
                <w:rStyle w:val="normaltextrunscxw169327744bcx0"/>
                <w:b/>
                <w:color w:val="0000FF"/>
                <w:sz w:val="20"/>
                <w:szCs w:val="20"/>
              </w:rPr>
              <w:t>com</w:t>
            </w:r>
            <w:proofErr w:type="spellEnd"/>
          </w:p>
        </w:tc>
        <w:tc>
          <w:tcPr>
            <w:tcW w:w="354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26D2" w:rsidRPr="002F2E2D" w:rsidRDefault="00EE26D2" w:rsidP="006007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F2E2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4 </w:t>
            </w:r>
            <w:r w:rsidRPr="002F2E2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Адміністрування податків, зборів і платежів</w:t>
            </w:r>
          </w:p>
          <w:p w:rsidR="00EE26D2" w:rsidRPr="002F2E2D" w:rsidRDefault="00EE26D2" w:rsidP="00600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2F2E2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Распопова</w:t>
            </w:r>
            <w:proofErr w:type="spellEnd"/>
            <w:r w:rsidRPr="002F2E2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Юлія Олександрівна</w:t>
            </w:r>
          </w:p>
          <w:p w:rsidR="00EE26D2" w:rsidRPr="002F2E2D" w:rsidRDefault="00EE26D2" w:rsidP="00600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2F2E2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2F2E2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УФОАтаМБ</w:t>
            </w:r>
            <w:proofErr w:type="spellEnd"/>
          </w:p>
          <w:p w:rsidR="002F2E2D" w:rsidRPr="002F2E2D" w:rsidRDefault="002F2E2D" w:rsidP="006007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F2E2D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juraspopova@gmail.com</w:t>
            </w:r>
          </w:p>
        </w:tc>
        <w:tc>
          <w:tcPr>
            <w:tcW w:w="354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EE26D2" w:rsidRPr="00094CE7" w:rsidRDefault="00EE26D2" w:rsidP="007D1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EE26D2" w:rsidRPr="00094CE7" w:rsidRDefault="00EE26D2" w:rsidP="002919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EE26D2" w:rsidRPr="002F2E2D" w:rsidTr="00046125">
        <w:trPr>
          <w:trHeight w:val="555"/>
        </w:trPr>
        <w:tc>
          <w:tcPr>
            <w:tcW w:w="993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E26D2" w:rsidRPr="00094CE7" w:rsidRDefault="00EE26D2" w:rsidP="00E679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E26D2" w:rsidRPr="00094CE7" w:rsidRDefault="00EE26D2" w:rsidP="002919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EE26D2" w:rsidRPr="00094CE7" w:rsidRDefault="00EE26D2" w:rsidP="002919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EE26D2" w:rsidRPr="00094CE7" w:rsidRDefault="00EE26D2" w:rsidP="002919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double" w:sz="4" w:space="0" w:color="auto"/>
            </w:tcBorders>
            <w:vAlign w:val="center"/>
          </w:tcPr>
          <w:p w:rsidR="00EE26D2" w:rsidRPr="00094CE7" w:rsidRDefault="00EE26D2" w:rsidP="006C22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4 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Сучасні концепції організації та управління виробництвом</w:t>
            </w:r>
          </w:p>
          <w:p w:rsidR="00EE26D2" w:rsidRPr="00094CE7" w:rsidRDefault="00EE26D2" w:rsidP="009958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2F2E2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Миронен</w:t>
            </w:r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ко </w:t>
            </w:r>
            <w:proofErr w:type="spellStart"/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М.икола</w:t>
            </w:r>
            <w:proofErr w:type="spellEnd"/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Андрійович</w:t>
            </w:r>
          </w:p>
          <w:p w:rsidR="00EE26D2" w:rsidRPr="00094CE7" w:rsidRDefault="00EE26D2" w:rsidP="00995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УтаА</w:t>
            </w:r>
            <w:proofErr w:type="spellEnd"/>
          </w:p>
          <w:p w:rsidR="00EE26D2" w:rsidRPr="00094CE7" w:rsidRDefault="002F2E2D" w:rsidP="00995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39" w:history="1">
              <w:r w:rsidRPr="002F2E2D">
                <w:rPr>
                  <w:rStyle w:val="a5"/>
                  <w:rFonts w:ascii="Times New Roman" w:hAnsi="Times New Roman"/>
                  <w:b/>
                  <w:color w:val="0000CC"/>
                  <w:sz w:val="20"/>
                  <w:szCs w:val="20"/>
                  <w:u w:val="none"/>
                </w:rPr>
                <w:t>toliakovzel@i.ua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EE26D2" w:rsidRPr="002F2E2D" w:rsidRDefault="00EE26D2" w:rsidP="006007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F2E2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5 </w:t>
            </w:r>
            <w:r w:rsidRPr="002F2E2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Комп’ютерний аудит</w:t>
            </w:r>
          </w:p>
          <w:p w:rsidR="00EE26D2" w:rsidRPr="002F2E2D" w:rsidRDefault="00EE26D2" w:rsidP="006007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2F2E2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Акімова</w:t>
            </w:r>
            <w:proofErr w:type="spellEnd"/>
            <w:r w:rsidRPr="002F2E2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Тетяна Валеріївна</w:t>
            </w:r>
          </w:p>
          <w:p w:rsidR="00EE26D2" w:rsidRPr="002F2E2D" w:rsidRDefault="00EE26D2" w:rsidP="00600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2F2E2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2F2E2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УФОАтаМБ</w:t>
            </w:r>
            <w:proofErr w:type="spellEnd"/>
          </w:p>
          <w:p w:rsidR="002F2E2D" w:rsidRPr="002F2E2D" w:rsidRDefault="002F2E2D" w:rsidP="006007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F2E2D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akimova</w:t>
            </w:r>
            <w:proofErr w:type="spellEnd"/>
            <w:r w:rsidRPr="002F2E2D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2F2E2D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kaf</w:t>
            </w:r>
            <w:proofErr w:type="spellEnd"/>
            <w:r w:rsidRPr="002F2E2D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2F2E2D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oa</w:t>
            </w:r>
            <w:proofErr w:type="spellEnd"/>
            <w:r w:rsidRPr="002F2E2D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@</w:t>
            </w:r>
            <w:proofErr w:type="spellStart"/>
            <w:r w:rsidRPr="002F2E2D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gmail</w:t>
            </w:r>
            <w:proofErr w:type="spellEnd"/>
            <w:r w:rsidRPr="002F2E2D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2F2E2D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com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000000"/>
            </w:tcBorders>
          </w:tcPr>
          <w:p w:rsidR="00EE26D2" w:rsidRPr="00094CE7" w:rsidRDefault="00EE26D2" w:rsidP="007D1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000000"/>
            </w:tcBorders>
          </w:tcPr>
          <w:p w:rsidR="00EE26D2" w:rsidRPr="00094CE7" w:rsidRDefault="00EE26D2" w:rsidP="002919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EE26D2" w:rsidRPr="00094CE7" w:rsidTr="00046125">
        <w:trPr>
          <w:trHeight w:val="600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E26D2" w:rsidRPr="00094CE7" w:rsidRDefault="00EE26D2" w:rsidP="00E67944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07.01.25</w:t>
            </w:r>
          </w:p>
          <w:p w:rsidR="00EE26D2" w:rsidRPr="00094CE7" w:rsidRDefault="00EE26D2" w:rsidP="00E679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26D2" w:rsidRPr="00094CE7" w:rsidRDefault="00EE26D2" w:rsidP="002919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EE26D2" w:rsidRPr="00094CE7" w:rsidRDefault="00EE26D2" w:rsidP="002919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EE26D2" w:rsidRPr="00094CE7" w:rsidRDefault="00EE26D2" w:rsidP="006C22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4 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Сучасні концепції організації та управління виробництвом</w:t>
            </w:r>
          </w:p>
          <w:p w:rsidR="00EE26D2" w:rsidRPr="00094CE7" w:rsidRDefault="00EE26D2" w:rsidP="00D11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F2E2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Миро</w:t>
            </w:r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ненко М.А. </w:t>
            </w: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УтаА</w:t>
            </w:r>
            <w:proofErr w:type="spellEnd"/>
          </w:p>
          <w:p w:rsidR="00EE26D2" w:rsidRPr="00094CE7" w:rsidRDefault="002F2E2D" w:rsidP="00D119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hyperlink r:id="rId40" w:history="1">
              <w:r w:rsidRPr="002F2E2D">
                <w:rPr>
                  <w:rStyle w:val="a5"/>
                  <w:rFonts w:ascii="Times New Roman" w:hAnsi="Times New Roman"/>
                  <w:b/>
                  <w:color w:val="0000CC"/>
                  <w:sz w:val="20"/>
                  <w:szCs w:val="20"/>
                  <w:u w:val="none"/>
                </w:rPr>
                <w:t>toliakovzel@i.ua</w:t>
              </w:r>
            </w:hyperlink>
          </w:p>
        </w:tc>
        <w:tc>
          <w:tcPr>
            <w:tcW w:w="354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26D2" w:rsidRPr="00094CE7" w:rsidRDefault="00EE26D2" w:rsidP="002919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EE26D2" w:rsidRPr="00094CE7" w:rsidRDefault="00EE26D2" w:rsidP="002919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EE26D2" w:rsidRPr="00094CE7" w:rsidRDefault="00EE26D2" w:rsidP="002919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EE26D2" w:rsidRPr="00094CE7" w:rsidTr="00046125">
        <w:trPr>
          <w:trHeight w:val="496"/>
        </w:trPr>
        <w:tc>
          <w:tcPr>
            <w:tcW w:w="993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E26D2" w:rsidRPr="00094CE7" w:rsidRDefault="00EE26D2" w:rsidP="00E67944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E26D2" w:rsidRPr="00094CE7" w:rsidRDefault="00EE26D2" w:rsidP="002919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EE26D2" w:rsidRPr="00094CE7" w:rsidRDefault="00EE26D2" w:rsidP="002919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EE26D2" w:rsidRPr="00094CE7" w:rsidRDefault="00EE26D2" w:rsidP="002919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double" w:sz="4" w:space="0" w:color="auto"/>
            </w:tcBorders>
            <w:vAlign w:val="center"/>
          </w:tcPr>
          <w:p w:rsidR="00EE26D2" w:rsidRPr="00094CE7" w:rsidRDefault="00EE26D2" w:rsidP="0004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EE26D2" w:rsidRPr="00094CE7" w:rsidRDefault="00EE26D2" w:rsidP="002919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000000"/>
            </w:tcBorders>
          </w:tcPr>
          <w:p w:rsidR="00EE26D2" w:rsidRPr="00094CE7" w:rsidRDefault="00EE26D2" w:rsidP="002919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000000"/>
            </w:tcBorders>
          </w:tcPr>
          <w:p w:rsidR="00EE26D2" w:rsidRPr="00094CE7" w:rsidRDefault="00EE26D2" w:rsidP="002919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45615A" w:rsidRPr="00094CE7" w:rsidRDefault="0045615A" w:rsidP="0045615A">
      <w:pPr>
        <w:tabs>
          <w:tab w:val="left" w:pos="7995"/>
        </w:tabs>
        <w:rPr>
          <w:rFonts w:ascii="Times New Roman" w:hAnsi="Times New Roman"/>
          <w:sz w:val="2"/>
          <w:szCs w:val="2"/>
          <w:lang w:val="uk-UA"/>
        </w:rPr>
      </w:pPr>
      <w:r w:rsidRPr="00094CE7">
        <w:rPr>
          <w:rFonts w:ascii="Times New Roman" w:hAnsi="Times New Roman"/>
          <w:sz w:val="2"/>
          <w:szCs w:val="2"/>
          <w:lang w:val="uk-UA"/>
        </w:rPr>
        <w:tab/>
      </w:r>
    </w:p>
    <w:p w:rsidR="0045615A" w:rsidRPr="00094CE7" w:rsidRDefault="0045615A" w:rsidP="0045615A">
      <w:pPr>
        <w:tabs>
          <w:tab w:val="left" w:pos="7995"/>
        </w:tabs>
        <w:rPr>
          <w:rFonts w:ascii="Times New Roman" w:hAnsi="Times New Roman"/>
          <w:sz w:val="2"/>
          <w:szCs w:val="2"/>
          <w:lang w:val="uk-UA"/>
        </w:rPr>
      </w:pPr>
    </w:p>
    <w:p w:rsidR="001942B3" w:rsidRDefault="001942B3" w:rsidP="001942B3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  <w:r w:rsidRPr="00094CE7">
        <w:rPr>
          <w:rFonts w:ascii="Times New Roman" w:hAnsi="Times New Roman"/>
          <w:sz w:val="24"/>
          <w:szCs w:val="24"/>
          <w:lang w:val="uk-UA"/>
        </w:rPr>
        <w:t>Директор ННЦ ЗО</w:t>
      </w:r>
      <w:r w:rsidRPr="00094CE7">
        <w:rPr>
          <w:rFonts w:ascii="Times New Roman" w:hAnsi="Times New Roman"/>
          <w:sz w:val="24"/>
          <w:szCs w:val="24"/>
          <w:lang w:val="uk-UA"/>
        </w:rPr>
        <w:tab/>
      </w:r>
      <w:r w:rsidRPr="00094CE7">
        <w:rPr>
          <w:rFonts w:ascii="Times New Roman" w:hAnsi="Times New Roman"/>
          <w:sz w:val="24"/>
          <w:szCs w:val="24"/>
          <w:lang w:val="uk-UA"/>
        </w:rPr>
        <w:tab/>
      </w:r>
      <w:r w:rsidRPr="00094CE7">
        <w:rPr>
          <w:rFonts w:ascii="Times New Roman" w:hAnsi="Times New Roman"/>
          <w:sz w:val="24"/>
          <w:szCs w:val="24"/>
          <w:lang w:val="uk-UA"/>
        </w:rPr>
        <w:tab/>
      </w:r>
      <w:r w:rsidRPr="00094CE7">
        <w:rPr>
          <w:rFonts w:ascii="Times New Roman" w:hAnsi="Times New Roman"/>
          <w:sz w:val="24"/>
          <w:szCs w:val="24"/>
          <w:lang w:val="uk-UA"/>
        </w:rPr>
        <w:tab/>
      </w:r>
      <w:r w:rsidRPr="00094CE7">
        <w:rPr>
          <w:rFonts w:ascii="Times New Roman" w:hAnsi="Times New Roman"/>
          <w:sz w:val="24"/>
          <w:szCs w:val="24"/>
          <w:lang w:val="uk-UA"/>
        </w:rPr>
        <w:tab/>
      </w:r>
      <w:r w:rsidRPr="00094CE7">
        <w:rPr>
          <w:rFonts w:ascii="Times New Roman" w:hAnsi="Times New Roman"/>
          <w:sz w:val="24"/>
          <w:szCs w:val="24"/>
          <w:lang w:val="uk-UA"/>
        </w:rPr>
        <w:tab/>
        <w:t>Володимир ЧИСТЯКОВ</w:t>
      </w:r>
    </w:p>
    <w:p w:rsidR="002D4DA2" w:rsidRPr="002D4DA2" w:rsidRDefault="002D4DA2" w:rsidP="001942B3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</w:rPr>
      </w:pPr>
    </w:p>
    <w:p w:rsidR="001942B3" w:rsidRPr="0045615A" w:rsidRDefault="001942B3" w:rsidP="0045615A">
      <w:pPr>
        <w:tabs>
          <w:tab w:val="left" w:pos="7995"/>
        </w:tabs>
        <w:rPr>
          <w:rFonts w:ascii="Times New Roman" w:hAnsi="Times New Roman"/>
          <w:sz w:val="2"/>
          <w:szCs w:val="2"/>
          <w:lang w:val="uk-UA"/>
        </w:rPr>
      </w:pPr>
    </w:p>
    <w:sectPr w:rsidR="001942B3" w:rsidRPr="0045615A" w:rsidSect="00D1705C">
      <w:pgSz w:w="16838" w:h="11906" w:orient="landscape"/>
      <w:pgMar w:top="312" w:right="312" w:bottom="312" w:left="31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6506D"/>
    <w:multiLevelType w:val="multilevel"/>
    <w:tmpl w:val="0BC28B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64BC"/>
    <w:rsid w:val="00000684"/>
    <w:rsid w:val="00003337"/>
    <w:rsid w:val="000066FA"/>
    <w:rsid w:val="00046125"/>
    <w:rsid w:val="00047A8B"/>
    <w:rsid w:val="00054709"/>
    <w:rsid w:val="00071B91"/>
    <w:rsid w:val="00072F0E"/>
    <w:rsid w:val="0008739C"/>
    <w:rsid w:val="0009086B"/>
    <w:rsid w:val="00094CE7"/>
    <w:rsid w:val="000A2833"/>
    <w:rsid w:val="000B1430"/>
    <w:rsid w:val="000B4BF5"/>
    <w:rsid w:val="000B6794"/>
    <w:rsid w:val="000E0A78"/>
    <w:rsid w:val="000E1C88"/>
    <w:rsid w:val="000E6AD3"/>
    <w:rsid w:val="0011308D"/>
    <w:rsid w:val="001255C9"/>
    <w:rsid w:val="00155C9C"/>
    <w:rsid w:val="0015795B"/>
    <w:rsid w:val="00164A79"/>
    <w:rsid w:val="001718C4"/>
    <w:rsid w:val="001742E4"/>
    <w:rsid w:val="00174A99"/>
    <w:rsid w:val="001823DE"/>
    <w:rsid w:val="0019115A"/>
    <w:rsid w:val="001925AA"/>
    <w:rsid w:val="001942B3"/>
    <w:rsid w:val="001966F2"/>
    <w:rsid w:val="001A4A99"/>
    <w:rsid w:val="001C2B1F"/>
    <w:rsid w:val="001D6B17"/>
    <w:rsid w:val="001E36FD"/>
    <w:rsid w:val="001E64BC"/>
    <w:rsid w:val="0021562E"/>
    <w:rsid w:val="0021693D"/>
    <w:rsid w:val="00216C2A"/>
    <w:rsid w:val="00235E5B"/>
    <w:rsid w:val="00260027"/>
    <w:rsid w:val="00260A43"/>
    <w:rsid w:val="0027202A"/>
    <w:rsid w:val="00280F8A"/>
    <w:rsid w:val="00284ABF"/>
    <w:rsid w:val="002919CB"/>
    <w:rsid w:val="00293F3C"/>
    <w:rsid w:val="002B74C1"/>
    <w:rsid w:val="002D4DA2"/>
    <w:rsid w:val="002F0E57"/>
    <w:rsid w:val="002F2E2D"/>
    <w:rsid w:val="00300D42"/>
    <w:rsid w:val="00325E91"/>
    <w:rsid w:val="003472CA"/>
    <w:rsid w:val="00361C63"/>
    <w:rsid w:val="00364E83"/>
    <w:rsid w:val="00375319"/>
    <w:rsid w:val="00380086"/>
    <w:rsid w:val="00383DAB"/>
    <w:rsid w:val="0039629F"/>
    <w:rsid w:val="003A03B9"/>
    <w:rsid w:val="003C3102"/>
    <w:rsid w:val="003C6FE9"/>
    <w:rsid w:val="003D3E69"/>
    <w:rsid w:val="003D5FE7"/>
    <w:rsid w:val="003D71B2"/>
    <w:rsid w:val="003F300D"/>
    <w:rsid w:val="003F336A"/>
    <w:rsid w:val="00420E11"/>
    <w:rsid w:val="0045615A"/>
    <w:rsid w:val="0047785C"/>
    <w:rsid w:val="00492E50"/>
    <w:rsid w:val="004B4FC3"/>
    <w:rsid w:val="004B7EFA"/>
    <w:rsid w:val="004D29C0"/>
    <w:rsid w:val="004F21EF"/>
    <w:rsid w:val="005016E5"/>
    <w:rsid w:val="00515DCE"/>
    <w:rsid w:val="00522882"/>
    <w:rsid w:val="00525119"/>
    <w:rsid w:val="00532EEA"/>
    <w:rsid w:val="00564483"/>
    <w:rsid w:val="00590EBC"/>
    <w:rsid w:val="0059288A"/>
    <w:rsid w:val="0059432C"/>
    <w:rsid w:val="005B0889"/>
    <w:rsid w:val="005B7189"/>
    <w:rsid w:val="005B7720"/>
    <w:rsid w:val="005C4026"/>
    <w:rsid w:val="006007F9"/>
    <w:rsid w:val="00617543"/>
    <w:rsid w:val="006369E7"/>
    <w:rsid w:val="006474B3"/>
    <w:rsid w:val="00647CC2"/>
    <w:rsid w:val="006533BB"/>
    <w:rsid w:val="006629AF"/>
    <w:rsid w:val="006766F1"/>
    <w:rsid w:val="00684403"/>
    <w:rsid w:val="006863D7"/>
    <w:rsid w:val="006B168D"/>
    <w:rsid w:val="006B583F"/>
    <w:rsid w:val="006C2233"/>
    <w:rsid w:val="006E44BB"/>
    <w:rsid w:val="006F7B47"/>
    <w:rsid w:val="0070085C"/>
    <w:rsid w:val="00710497"/>
    <w:rsid w:val="00714C20"/>
    <w:rsid w:val="00721C32"/>
    <w:rsid w:val="007224C7"/>
    <w:rsid w:val="007271E8"/>
    <w:rsid w:val="0073186F"/>
    <w:rsid w:val="00733BFD"/>
    <w:rsid w:val="0074197C"/>
    <w:rsid w:val="007463FD"/>
    <w:rsid w:val="00781D56"/>
    <w:rsid w:val="00786E45"/>
    <w:rsid w:val="007A7E45"/>
    <w:rsid w:val="007B56A7"/>
    <w:rsid w:val="007C6A8D"/>
    <w:rsid w:val="007C74B3"/>
    <w:rsid w:val="007D1CCC"/>
    <w:rsid w:val="007D37D4"/>
    <w:rsid w:val="007E4F05"/>
    <w:rsid w:val="008033C9"/>
    <w:rsid w:val="00827132"/>
    <w:rsid w:val="00843797"/>
    <w:rsid w:val="00870902"/>
    <w:rsid w:val="008735BF"/>
    <w:rsid w:val="008750F7"/>
    <w:rsid w:val="00882BEC"/>
    <w:rsid w:val="0088534A"/>
    <w:rsid w:val="008863C2"/>
    <w:rsid w:val="0089197C"/>
    <w:rsid w:val="008A539E"/>
    <w:rsid w:val="00904D05"/>
    <w:rsid w:val="009079F2"/>
    <w:rsid w:val="00920A0F"/>
    <w:rsid w:val="00924F8C"/>
    <w:rsid w:val="00955D6E"/>
    <w:rsid w:val="00975369"/>
    <w:rsid w:val="00987E65"/>
    <w:rsid w:val="00990042"/>
    <w:rsid w:val="00990848"/>
    <w:rsid w:val="0099581D"/>
    <w:rsid w:val="00997484"/>
    <w:rsid w:val="009C1931"/>
    <w:rsid w:val="009D22A3"/>
    <w:rsid w:val="009E1B1A"/>
    <w:rsid w:val="009E37C6"/>
    <w:rsid w:val="009E59ED"/>
    <w:rsid w:val="00A12668"/>
    <w:rsid w:val="00A203EC"/>
    <w:rsid w:val="00A33ADB"/>
    <w:rsid w:val="00A342AB"/>
    <w:rsid w:val="00A34D04"/>
    <w:rsid w:val="00A44ABF"/>
    <w:rsid w:val="00A623FC"/>
    <w:rsid w:val="00A66352"/>
    <w:rsid w:val="00A7572A"/>
    <w:rsid w:val="00A906E0"/>
    <w:rsid w:val="00A90B01"/>
    <w:rsid w:val="00A95794"/>
    <w:rsid w:val="00A9636E"/>
    <w:rsid w:val="00A97CFB"/>
    <w:rsid w:val="00AA23B5"/>
    <w:rsid w:val="00AA726E"/>
    <w:rsid w:val="00AB086E"/>
    <w:rsid w:val="00AE255F"/>
    <w:rsid w:val="00AE2D49"/>
    <w:rsid w:val="00B070DA"/>
    <w:rsid w:val="00B0750C"/>
    <w:rsid w:val="00B24FB6"/>
    <w:rsid w:val="00B43024"/>
    <w:rsid w:val="00B60A9E"/>
    <w:rsid w:val="00B70D99"/>
    <w:rsid w:val="00B84C27"/>
    <w:rsid w:val="00B91BC8"/>
    <w:rsid w:val="00B963EE"/>
    <w:rsid w:val="00BB1253"/>
    <w:rsid w:val="00BB75BB"/>
    <w:rsid w:val="00BC3DB3"/>
    <w:rsid w:val="00C026C8"/>
    <w:rsid w:val="00C0786B"/>
    <w:rsid w:val="00C106E2"/>
    <w:rsid w:val="00C323DB"/>
    <w:rsid w:val="00C41FDA"/>
    <w:rsid w:val="00C76E71"/>
    <w:rsid w:val="00C83AB4"/>
    <w:rsid w:val="00C97ABC"/>
    <w:rsid w:val="00CA6220"/>
    <w:rsid w:val="00CB2A82"/>
    <w:rsid w:val="00CB3BF2"/>
    <w:rsid w:val="00CB4F55"/>
    <w:rsid w:val="00CC2C34"/>
    <w:rsid w:val="00D0169A"/>
    <w:rsid w:val="00D01B73"/>
    <w:rsid w:val="00D029E2"/>
    <w:rsid w:val="00D10427"/>
    <w:rsid w:val="00D106BF"/>
    <w:rsid w:val="00D11973"/>
    <w:rsid w:val="00D12B61"/>
    <w:rsid w:val="00D1705C"/>
    <w:rsid w:val="00D17C99"/>
    <w:rsid w:val="00D361FD"/>
    <w:rsid w:val="00D3768E"/>
    <w:rsid w:val="00D42673"/>
    <w:rsid w:val="00D55C77"/>
    <w:rsid w:val="00D56A5F"/>
    <w:rsid w:val="00D6052C"/>
    <w:rsid w:val="00D66476"/>
    <w:rsid w:val="00D67F76"/>
    <w:rsid w:val="00D879A7"/>
    <w:rsid w:val="00D95AFE"/>
    <w:rsid w:val="00DA194F"/>
    <w:rsid w:val="00DA5FA4"/>
    <w:rsid w:val="00DC4113"/>
    <w:rsid w:val="00DD2450"/>
    <w:rsid w:val="00E01CE4"/>
    <w:rsid w:val="00E01FE5"/>
    <w:rsid w:val="00E260AD"/>
    <w:rsid w:val="00E26841"/>
    <w:rsid w:val="00E3060F"/>
    <w:rsid w:val="00E37634"/>
    <w:rsid w:val="00E37A52"/>
    <w:rsid w:val="00E560A8"/>
    <w:rsid w:val="00E67944"/>
    <w:rsid w:val="00E820C7"/>
    <w:rsid w:val="00E93C9A"/>
    <w:rsid w:val="00E9634D"/>
    <w:rsid w:val="00EA7335"/>
    <w:rsid w:val="00ED0671"/>
    <w:rsid w:val="00EE26D2"/>
    <w:rsid w:val="00EE4023"/>
    <w:rsid w:val="00EE5E35"/>
    <w:rsid w:val="00F2622A"/>
    <w:rsid w:val="00F26573"/>
    <w:rsid w:val="00F60DF3"/>
    <w:rsid w:val="00F64840"/>
    <w:rsid w:val="00F87615"/>
    <w:rsid w:val="00FA08AD"/>
    <w:rsid w:val="00FA0FE6"/>
    <w:rsid w:val="00FA3EE4"/>
    <w:rsid w:val="00FC4870"/>
    <w:rsid w:val="00FD6BCF"/>
    <w:rsid w:val="00FE70BD"/>
    <w:rsid w:val="00FF5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3D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4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800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scxw169327744bcx0">
    <w:name w:val="paragraph scxw169327744 bcx0"/>
    <w:basedOn w:val="a"/>
    <w:rsid w:val="00D104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spellingerrorv2themedscxw169327744bcx0">
    <w:name w:val="normaltextrun spellingerrorv2themed scxw169327744 bcx0"/>
    <w:basedOn w:val="a0"/>
    <w:rsid w:val="00D10427"/>
  </w:style>
  <w:style w:type="character" w:customStyle="1" w:styleId="normaltextrunscxw169327744bcx0">
    <w:name w:val="normaltextrun scxw169327744 bcx0"/>
    <w:basedOn w:val="a0"/>
    <w:rsid w:val="00D10427"/>
  </w:style>
  <w:style w:type="character" w:customStyle="1" w:styleId="eopscxw169327744bcx0">
    <w:name w:val="eop scxw169327744 bcx0"/>
    <w:basedOn w:val="a0"/>
    <w:rsid w:val="00D10427"/>
  </w:style>
  <w:style w:type="character" w:styleId="a5">
    <w:name w:val="Hyperlink"/>
    <w:basedOn w:val="a0"/>
    <w:rsid w:val="00D1042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4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4BF5"/>
    <w:rPr>
      <w:rFonts w:ascii="Tahoma" w:hAnsi="Tahoma" w:cs="Tahoma"/>
      <w:sz w:val="16"/>
      <w:szCs w:val="16"/>
    </w:rPr>
  </w:style>
  <w:style w:type="paragraph" w:customStyle="1" w:styleId="m-5054592760231165245msolistparagraph">
    <w:name w:val="m_-5054592760231165245msolistparagraph"/>
    <w:basedOn w:val="a"/>
    <w:rsid w:val="00EE26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NzEyODMwNjExMjUw?cjc=r5vnrbe" TargetMode="External"/><Relationship Id="rId13" Type="http://schemas.openxmlformats.org/officeDocument/2006/relationships/hyperlink" Target="mailto:sana105oksana105@gmail.com" TargetMode="External"/><Relationship Id="rId18" Type="http://schemas.openxmlformats.org/officeDocument/2006/relationships/hyperlink" Target="mailto:ekatmovchan@gmail.com" TargetMode="External"/><Relationship Id="rId26" Type="http://schemas.openxmlformats.org/officeDocument/2006/relationships/hyperlink" Target="https://us05web.zoom.us/j/85622984761?pwd=ZKOpB15969b0fGW4RbHHbec9C3r8WZ.1" TargetMode="External"/><Relationship Id="rId39" Type="http://schemas.openxmlformats.org/officeDocument/2006/relationships/hyperlink" Target="mailto:toliakovzel@i.ua" TargetMode="External"/><Relationship Id="rId3" Type="http://schemas.openxmlformats.org/officeDocument/2006/relationships/styles" Target="styles.xml"/><Relationship Id="rId21" Type="http://schemas.openxmlformats.org/officeDocument/2006/relationships/hyperlink" Target="https://classroom.google.com/c/NjI3OTYxNzM2NDE4?cjc=dk63srd" TargetMode="External"/><Relationship Id="rId34" Type="http://schemas.openxmlformats.org/officeDocument/2006/relationships/hyperlink" Target="https://classroom.google.com/c/NjI3OTYxNzM2NDE4?cjc=dk63srd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us05web.zoom.us/j/87550077522?pwd=zHILwaDUaW8x2baO4lZneasmE2U34B.1" TargetMode="External"/><Relationship Id="rId12" Type="http://schemas.openxmlformats.org/officeDocument/2006/relationships/hyperlink" Target="mailto:lomovin76@gmail.com" TargetMode="External"/><Relationship Id="rId17" Type="http://schemas.openxmlformats.org/officeDocument/2006/relationships/hyperlink" Target="mailto:eksyunya@gmail.com" TargetMode="External"/><Relationship Id="rId25" Type="http://schemas.openxmlformats.org/officeDocument/2006/relationships/hyperlink" Target="https://classroom.google.com/c/NjI3OTYxNzM2NDE4?cjc=dk63srd" TargetMode="External"/><Relationship Id="rId33" Type="http://schemas.openxmlformats.org/officeDocument/2006/relationships/hyperlink" Target="https://us05web.zoom.us/j/85622984761?pwd=ZKOpB15969b0fGW4RbHHbec9C3r8WZ.1" TargetMode="External"/><Relationship Id="rId38" Type="http://schemas.openxmlformats.org/officeDocument/2006/relationships/hyperlink" Target="mailto:toliakovzel@i.u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oliakovzel@i.ua" TargetMode="External"/><Relationship Id="rId20" Type="http://schemas.openxmlformats.org/officeDocument/2006/relationships/hyperlink" Target="https://us05web.zoom.us/j/85622984761?pwd=ZKOpB15969b0fGW4RbHHbec9C3r8WZ.1" TargetMode="External"/><Relationship Id="rId29" Type="http://schemas.openxmlformats.org/officeDocument/2006/relationships/hyperlink" Target="https://classroom.google.com/c/NzIxNzY5NDM2NzM0?hl=ru&amp;cjc=fzxezcq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ekatmovchan@gmail.com" TargetMode="External"/><Relationship Id="rId11" Type="http://schemas.openxmlformats.org/officeDocument/2006/relationships/hyperlink" Target="mailto:lomovin76@gmail.com" TargetMode="External"/><Relationship Id="rId24" Type="http://schemas.openxmlformats.org/officeDocument/2006/relationships/hyperlink" Target="https://us05web.zoom.us/j/85622984761?pwd=ZKOpB15969b0fGW4RbHHbec9C3r8WZ.1" TargetMode="External"/><Relationship Id="rId32" Type="http://schemas.openxmlformats.org/officeDocument/2006/relationships/hyperlink" Target="https://classroom.google.com/c/NjI3OTYxNzM2NDE4?cjc=dk63srd" TargetMode="External"/><Relationship Id="rId37" Type="http://schemas.openxmlformats.org/officeDocument/2006/relationships/hyperlink" Target="https://us05web.zoom.us/j/85622984761?pwd=ZKOpB15969b0fGW4RbHHbec9C3r8WZ.1" TargetMode="External"/><Relationship Id="rId40" Type="http://schemas.openxmlformats.org/officeDocument/2006/relationships/hyperlink" Target="mailto:toliakovzel@i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ksyunya@gmail.com" TargetMode="External"/><Relationship Id="rId23" Type="http://schemas.openxmlformats.org/officeDocument/2006/relationships/hyperlink" Target="https://classroom.google.com/c/NjI3OTYxNzM2NDE4?cjc=dk63srd" TargetMode="External"/><Relationship Id="rId28" Type="http://schemas.openxmlformats.org/officeDocument/2006/relationships/hyperlink" Target="mailto:toliakovzel@i.ua" TargetMode="External"/><Relationship Id="rId36" Type="http://schemas.openxmlformats.org/officeDocument/2006/relationships/hyperlink" Target="https://classroom.google.com/c/NjI3OTYxNzM2NDE4?cjc=dk63srd" TargetMode="External"/><Relationship Id="rId10" Type="http://schemas.openxmlformats.org/officeDocument/2006/relationships/hyperlink" Target="mailto:eksyunya@gmail.com" TargetMode="External"/><Relationship Id="rId19" Type="http://schemas.openxmlformats.org/officeDocument/2006/relationships/hyperlink" Target="https://classroom.google.com/c/NjI3OTYxNzM2NDE4?cjc=dk63srd" TargetMode="External"/><Relationship Id="rId31" Type="http://schemas.openxmlformats.org/officeDocument/2006/relationships/hyperlink" Target="https://us05web.zoom.us/j/85622984761?pwd=ZKOpB15969b0fGW4RbHHbec9C3r8WZ.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katmovchan@gmail.com" TargetMode="External"/><Relationship Id="rId14" Type="http://schemas.openxmlformats.org/officeDocument/2006/relationships/hyperlink" Target="https://classroom.google.com/c/NzE0MjkwNDkyOTA1?hl=ru&amp;cjc=7uyiwow" TargetMode="External"/><Relationship Id="rId22" Type="http://schemas.openxmlformats.org/officeDocument/2006/relationships/hyperlink" Target="https://us05web.zoom.us/j/85622984761?pwd=ZKOpB15969b0fGW4RbHHbec9C3r8WZ.1" TargetMode="External"/><Relationship Id="rId27" Type="http://schemas.openxmlformats.org/officeDocument/2006/relationships/hyperlink" Target="https://us05web.zoom.us/j/4759628242?pwd=WVRvOEl2aTN3Y0o4T3dlT3VsVHRvZz09" TargetMode="External"/><Relationship Id="rId30" Type="http://schemas.openxmlformats.org/officeDocument/2006/relationships/hyperlink" Target="https://classroom.google.com/c/NjI3OTYxNzM2NDE4?cjc=dk63srd" TargetMode="External"/><Relationship Id="rId35" Type="http://schemas.openxmlformats.org/officeDocument/2006/relationships/hyperlink" Target="https://us05web.zoom.us/j/85622984761?pwd=ZKOpB15969b0fGW4RbHHbec9C3r8WZ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8E95CA-2DD3-4599-BB80-34E7BFE75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3174</Words>
  <Characters>18093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21225</CharactersWithSpaces>
  <SharedDoc>false</SharedDoc>
  <HLinks>
    <vt:vector size="204" baseType="variant">
      <vt:variant>
        <vt:i4>8257626</vt:i4>
      </vt:variant>
      <vt:variant>
        <vt:i4>99</vt:i4>
      </vt:variant>
      <vt:variant>
        <vt:i4>0</vt:i4>
      </vt:variant>
      <vt:variant>
        <vt:i4>5</vt:i4>
      </vt:variant>
      <vt:variant>
        <vt:lpwstr>mailto:toliakovzel@i.ua</vt:lpwstr>
      </vt:variant>
      <vt:variant>
        <vt:lpwstr/>
      </vt:variant>
      <vt:variant>
        <vt:i4>8257626</vt:i4>
      </vt:variant>
      <vt:variant>
        <vt:i4>96</vt:i4>
      </vt:variant>
      <vt:variant>
        <vt:i4>0</vt:i4>
      </vt:variant>
      <vt:variant>
        <vt:i4>5</vt:i4>
      </vt:variant>
      <vt:variant>
        <vt:lpwstr>mailto:toliakovzel@i.ua</vt:lpwstr>
      </vt:variant>
      <vt:variant>
        <vt:lpwstr/>
      </vt:variant>
      <vt:variant>
        <vt:i4>8257626</vt:i4>
      </vt:variant>
      <vt:variant>
        <vt:i4>93</vt:i4>
      </vt:variant>
      <vt:variant>
        <vt:i4>0</vt:i4>
      </vt:variant>
      <vt:variant>
        <vt:i4>5</vt:i4>
      </vt:variant>
      <vt:variant>
        <vt:lpwstr>mailto:toliakovzel@i.ua</vt:lpwstr>
      </vt:variant>
      <vt:variant>
        <vt:lpwstr/>
      </vt:variant>
      <vt:variant>
        <vt:i4>8192112</vt:i4>
      </vt:variant>
      <vt:variant>
        <vt:i4>90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87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8192112</vt:i4>
      </vt:variant>
      <vt:variant>
        <vt:i4>84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81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8192112</vt:i4>
      </vt:variant>
      <vt:variant>
        <vt:i4>78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75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8192112</vt:i4>
      </vt:variant>
      <vt:variant>
        <vt:i4>72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69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65539</vt:i4>
      </vt:variant>
      <vt:variant>
        <vt:i4>66</vt:i4>
      </vt:variant>
      <vt:variant>
        <vt:i4>0</vt:i4>
      </vt:variant>
      <vt:variant>
        <vt:i4>5</vt:i4>
      </vt:variant>
      <vt:variant>
        <vt:lpwstr>https://classroom.google.com/c/NzIxNzY5NDM2NzM0?hl=ru&amp;cjc=fzxezcq</vt:lpwstr>
      </vt:variant>
      <vt:variant>
        <vt:lpwstr/>
      </vt:variant>
      <vt:variant>
        <vt:i4>8257626</vt:i4>
      </vt:variant>
      <vt:variant>
        <vt:i4>63</vt:i4>
      </vt:variant>
      <vt:variant>
        <vt:i4>0</vt:i4>
      </vt:variant>
      <vt:variant>
        <vt:i4>5</vt:i4>
      </vt:variant>
      <vt:variant>
        <vt:lpwstr>mailto:toliakovzel@i.ua</vt:lpwstr>
      </vt:variant>
      <vt:variant>
        <vt:lpwstr/>
      </vt:variant>
      <vt:variant>
        <vt:i4>19</vt:i4>
      </vt:variant>
      <vt:variant>
        <vt:i4>60</vt:i4>
      </vt:variant>
      <vt:variant>
        <vt:i4>0</vt:i4>
      </vt:variant>
      <vt:variant>
        <vt:i4>5</vt:i4>
      </vt:variant>
      <vt:variant>
        <vt:lpwstr>https://us05web.zoom.us/j/4759628242?pwd=WVRvOEl2aTN3Y0o4T3dlT3VsVHRvZz09</vt:lpwstr>
      </vt:variant>
      <vt:variant>
        <vt:lpwstr/>
      </vt:variant>
      <vt:variant>
        <vt:i4>8192112</vt:i4>
      </vt:variant>
      <vt:variant>
        <vt:i4>57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54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8192112</vt:i4>
      </vt:variant>
      <vt:variant>
        <vt:i4>51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48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8192112</vt:i4>
      </vt:variant>
      <vt:variant>
        <vt:i4>45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42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8192112</vt:i4>
      </vt:variant>
      <vt:variant>
        <vt:i4>39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36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2031677</vt:i4>
      </vt:variant>
      <vt:variant>
        <vt:i4>33</vt:i4>
      </vt:variant>
      <vt:variant>
        <vt:i4>0</vt:i4>
      </vt:variant>
      <vt:variant>
        <vt:i4>5</vt:i4>
      </vt:variant>
      <vt:variant>
        <vt:lpwstr>mailto:ekatmovchan@gmail.com</vt:lpwstr>
      </vt:variant>
      <vt:variant>
        <vt:lpwstr/>
      </vt:variant>
      <vt:variant>
        <vt:i4>8192094</vt:i4>
      </vt:variant>
      <vt:variant>
        <vt:i4>30</vt:i4>
      </vt:variant>
      <vt:variant>
        <vt:i4>0</vt:i4>
      </vt:variant>
      <vt:variant>
        <vt:i4>5</vt:i4>
      </vt:variant>
      <vt:variant>
        <vt:lpwstr>mailto:eksyunya@gmail.com</vt:lpwstr>
      </vt:variant>
      <vt:variant>
        <vt:lpwstr/>
      </vt:variant>
      <vt:variant>
        <vt:i4>8192094</vt:i4>
      </vt:variant>
      <vt:variant>
        <vt:i4>27</vt:i4>
      </vt:variant>
      <vt:variant>
        <vt:i4>0</vt:i4>
      </vt:variant>
      <vt:variant>
        <vt:i4>5</vt:i4>
      </vt:variant>
      <vt:variant>
        <vt:lpwstr>mailto:eksyunya@gmail.com</vt:lpwstr>
      </vt:variant>
      <vt:variant>
        <vt:lpwstr/>
      </vt:variant>
      <vt:variant>
        <vt:i4>1572864</vt:i4>
      </vt:variant>
      <vt:variant>
        <vt:i4>24</vt:i4>
      </vt:variant>
      <vt:variant>
        <vt:i4>0</vt:i4>
      </vt:variant>
      <vt:variant>
        <vt:i4>5</vt:i4>
      </vt:variant>
      <vt:variant>
        <vt:lpwstr>https://classroom.google.com/c/NzE0MjkwNDkyOTA1?hl=ru&amp;cjc=7uyiwow</vt:lpwstr>
      </vt:variant>
      <vt:variant>
        <vt:lpwstr/>
      </vt:variant>
      <vt:variant>
        <vt:i4>2424837</vt:i4>
      </vt:variant>
      <vt:variant>
        <vt:i4>21</vt:i4>
      </vt:variant>
      <vt:variant>
        <vt:i4>0</vt:i4>
      </vt:variant>
      <vt:variant>
        <vt:i4>5</vt:i4>
      </vt:variant>
      <vt:variant>
        <vt:lpwstr>mailto:sana105oksana105@gmail.com</vt:lpwstr>
      </vt:variant>
      <vt:variant>
        <vt:lpwstr/>
      </vt:variant>
      <vt:variant>
        <vt:i4>2686993</vt:i4>
      </vt:variant>
      <vt:variant>
        <vt:i4>18</vt:i4>
      </vt:variant>
      <vt:variant>
        <vt:i4>0</vt:i4>
      </vt:variant>
      <vt:variant>
        <vt:i4>5</vt:i4>
      </vt:variant>
      <vt:variant>
        <vt:lpwstr>mailto:lomovin76@gmail.com</vt:lpwstr>
      </vt:variant>
      <vt:variant>
        <vt:lpwstr/>
      </vt:variant>
      <vt:variant>
        <vt:i4>2686993</vt:i4>
      </vt:variant>
      <vt:variant>
        <vt:i4>15</vt:i4>
      </vt:variant>
      <vt:variant>
        <vt:i4>0</vt:i4>
      </vt:variant>
      <vt:variant>
        <vt:i4>5</vt:i4>
      </vt:variant>
      <vt:variant>
        <vt:lpwstr>mailto:lomovin76@gmail.com</vt:lpwstr>
      </vt:variant>
      <vt:variant>
        <vt:lpwstr/>
      </vt:variant>
      <vt:variant>
        <vt:i4>8192094</vt:i4>
      </vt:variant>
      <vt:variant>
        <vt:i4>12</vt:i4>
      </vt:variant>
      <vt:variant>
        <vt:i4>0</vt:i4>
      </vt:variant>
      <vt:variant>
        <vt:i4>5</vt:i4>
      </vt:variant>
      <vt:variant>
        <vt:lpwstr>mailto:eksyunya@gmail.com</vt:lpwstr>
      </vt:variant>
      <vt:variant>
        <vt:lpwstr/>
      </vt:variant>
      <vt:variant>
        <vt:i4>2031677</vt:i4>
      </vt:variant>
      <vt:variant>
        <vt:i4>9</vt:i4>
      </vt:variant>
      <vt:variant>
        <vt:i4>0</vt:i4>
      </vt:variant>
      <vt:variant>
        <vt:i4>5</vt:i4>
      </vt:variant>
      <vt:variant>
        <vt:lpwstr>mailto:ekatmovchan@gmail.com</vt:lpwstr>
      </vt:variant>
      <vt:variant>
        <vt:lpwstr/>
      </vt:variant>
      <vt:variant>
        <vt:i4>7733375</vt:i4>
      </vt:variant>
      <vt:variant>
        <vt:i4>6</vt:i4>
      </vt:variant>
      <vt:variant>
        <vt:i4>0</vt:i4>
      </vt:variant>
      <vt:variant>
        <vt:i4>5</vt:i4>
      </vt:variant>
      <vt:variant>
        <vt:lpwstr>https://classroom.google.com/c/NzEyODMwNjExMjUw?cjc=r5vnrbe</vt:lpwstr>
      </vt:variant>
      <vt:variant>
        <vt:lpwstr/>
      </vt:variant>
      <vt:variant>
        <vt:i4>6750323</vt:i4>
      </vt:variant>
      <vt:variant>
        <vt:i4>3</vt:i4>
      </vt:variant>
      <vt:variant>
        <vt:i4>0</vt:i4>
      </vt:variant>
      <vt:variant>
        <vt:i4>5</vt:i4>
      </vt:variant>
      <vt:variant>
        <vt:lpwstr>https://us05web.zoom.us/j/87550077522?pwd=zHILwaDUaW8x2baO4lZneasmE2U34B.1</vt:lpwstr>
      </vt:variant>
      <vt:variant>
        <vt:lpwstr/>
      </vt:variant>
      <vt:variant>
        <vt:i4>2031677</vt:i4>
      </vt:variant>
      <vt:variant>
        <vt:i4>0</vt:i4>
      </vt:variant>
      <vt:variant>
        <vt:i4>0</vt:i4>
      </vt:variant>
      <vt:variant>
        <vt:i4>5</vt:i4>
      </vt:variant>
      <vt:variant>
        <vt:lpwstr>mailto:ekatmovchan@gmail.com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</dc:creator>
  <cp:lastModifiedBy>Dekanat</cp:lastModifiedBy>
  <cp:revision>2</cp:revision>
  <cp:lastPrinted>2024-12-04T12:07:00Z</cp:lastPrinted>
  <dcterms:created xsi:type="dcterms:W3CDTF">2024-12-20T11:34:00Z</dcterms:created>
  <dcterms:modified xsi:type="dcterms:W3CDTF">2024-12-20T14:06:00Z</dcterms:modified>
</cp:coreProperties>
</file>