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67F" w:rsidRPr="00EF7B01" w:rsidRDefault="00020FCB" w:rsidP="00EF7B01">
      <w:pPr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</w:pPr>
      <w:r w:rsidRPr="00EF7B01"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  <w:t>ЗАТВЕРДЖУЮ</w:t>
      </w:r>
    </w:p>
    <w:p w:rsidR="007E267F" w:rsidRPr="00EF7B01" w:rsidRDefault="00020FCB" w:rsidP="00EF7B01">
      <w:pPr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EF7B01">
        <w:rPr>
          <w:rFonts w:ascii="Times New Roman" w:eastAsia="Times New Roman" w:hAnsi="Times New Roman" w:cs="Times New Roman"/>
          <w:sz w:val="20"/>
          <w:szCs w:val="20"/>
          <w:lang w:val="uk-UA"/>
        </w:rPr>
        <w:t>Заст.</w:t>
      </w:r>
      <w:r w:rsidR="00EF7B01" w:rsidRPr="00EF7B01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sz w:val="20"/>
          <w:szCs w:val="20"/>
          <w:lang w:val="uk-UA"/>
        </w:rPr>
        <w:t>директора</w:t>
      </w:r>
      <w:r w:rsidR="00EF7B01" w:rsidRPr="00EF7B01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EF7B01">
        <w:rPr>
          <w:rFonts w:ascii="Times New Roman" w:eastAsia="Times New Roman" w:hAnsi="Times New Roman" w:cs="Times New Roman"/>
          <w:sz w:val="20"/>
          <w:szCs w:val="20"/>
          <w:lang w:val="uk-UA"/>
        </w:rPr>
        <w:t>ДМетІ</w:t>
      </w:r>
      <w:proofErr w:type="spellEnd"/>
    </w:p>
    <w:p w:rsidR="007E267F" w:rsidRPr="00EF7B01" w:rsidRDefault="00020FCB" w:rsidP="00EF7B01">
      <w:pPr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EF7B01">
        <w:rPr>
          <w:rFonts w:ascii="Times New Roman" w:eastAsia="Times New Roman" w:hAnsi="Times New Roman" w:cs="Times New Roman"/>
          <w:sz w:val="20"/>
          <w:szCs w:val="20"/>
          <w:lang w:val="uk-UA"/>
        </w:rPr>
        <w:t>Валерій ІВАЩЕНКО</w:t>
      </w:r>
    </w:p>
    <w:p w:rsidR="007E267F" w:rsidRPr="00EF7B01" w:rsidRDefault="007E267F" w:rsidP="00EF7B01">
      <w:pPr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7E267F" w:rsidRPr="00EF7B01" w:rsidRDefault="00020FCB" w:rsidP="00EF7B01">
      <w:pPr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РОЗКЛАД НАСТАНОВЧОЇ СЕСІЇ</w:t>
      </w:r>
    </w:p>
    <w:p w:rsidR="007E267F" w:rsidRPr="00EF7B01" w:rsidRDefault="00020FCB" w:rsidP="00EF7B01">
      <w:pPr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студентів</w:t>
      </w:r>
      <w:r w:rsidR="00EF7B0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факультету</w:t>
      </w:r>
      <w:r w:rsid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заочної</w:t>
      </w:r>
      <w:r w:rsid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освіти</w:t>
      </w:r>
      <w:r w:rsid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УДУНТ </w:t>
      </w:r>
      <w:proofErr w:type="spellStart"/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ДМетІ</w:t>
      </w:r>
      <w:proofErr w:type="spellEnd"/>
    </w:p>
    <w:p w:rsidR="007E267F" w:rsidRPr="00EF7B01" w:rsidRDefault="00020FCB" w:rsidP="00EF7B01">
      <w:pPr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навчально-освітнього</w:t>
      </w:r>
      <w:r w:rsidR="00EF7B0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рівня</w:t>
      </w:r>
      <w:r w:rsidR="00EF7B0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магістр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1 курс </w:t>
      </w:r>
      <w:r w:rsidRPr="00EF7B01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 xml:space="preserve">1 семестр </w:t>
      </w:r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(2026/27 </w:t>
      </w:r>
      <w:proofErr w:type="spellStart"/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. року)</w:t>
      </w:r>
    </w:p>
    <w:p w:rsidR="007E267F" w:rsidRPr="00EF7B01" w:rsidRDefault="007E267F" w:rsidP="00EF7B01">
      <w:pPr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Style w:val="a5"/>
        <w:tblW w:w="11219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851"/>
        <w:gridCol w:w="567"/>
        <w:gridCol w:w="3310"/>
        <w:gridCol w:w="3231"/>
        <w:gridCol w:w="3260"/>
      </w:tblGrid>
      <w:tr w:rsidR="007E267F" w:rsidRPr="00B16064" w:rsidTr="00B16064">
        <w:tc>
          <w:tcPr>
            <w:tcW w:w="851" w:type="dxa"/>
            <w:vMerge w:val="restart"/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Дата</w:t>
            </w:r>
          </w:p>
        </w:tc>
        <w:tc>
          <w:tcPr>
            <w:tcW w:w="567" w:type="dxa"/>
            <w:vMerge w:val="restart"/>
            <w:tcBorders>
              <w:right w:val="single" w:sz="8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Час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(</w:t>
            </w: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год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)</w:t>
            </w:r>
          </w:p>
        </w:tc>
        <w:tc>
          <w:tcPr>
            <w:tcW w:w="3310" w:type="dxa"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МВ901-26</w:t>
            </w:r>
            <w:r w:rsidR="00EF7B01" w:rsidRPr="00B160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- М</w:t>
            </w:r>
          </w:p>
        </w:tc>
        <w:tc>
          <w:tcPr>
            <w:tcW w:w="32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МВ904-26м</w:t>
            </w:r>
          </w:p>
        </w:tc>
        <w:tc>
          <w:tcPr>
            <w:tcW w:w="3260" w:type="dxa"/>
            <w:tcBorders>
              <w:left w:val="single" w:sz="4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МВ905-26м</w:t>
            </w:r>
          </w:p>
        </w:tc>
      </w:tr>
      <w:tr w:rsidR="007E267F" w:rsidRPr="00B16064" w:rsidTr="00B16064">
        <w:tc>
          <w:tcPr>
            <w:tcW w:w="851" w:type="dxa"/>
            <w:vMerge/>
            <w:vAlign w:val="center"/>
          </w:tcPr>
          <w:p w:rsidR="007E267F" w:rsidRPr="00B16064" w:rsidRDefault="007E267F" w:rsidP="00EF7B01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vMerge/>
            <w:tcBorders>
              <w:right w:val="single" w:sz="8" w:space="0" w:color="000000"/>
            </w:tcBorders>
            <w:vAlign w:val="center"/>
          </w:tcPr>
          <w:p w:rsidR="007E267F" w:rsidRPr="00B16064" w:rsidRDefault="007E267F" w:rsidP="00EF7B01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31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Назва</w:t>
            </w:r>
            <w:r w:rsidR="00EF7B01" w:rsidRPr="00B1606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дисципліни, 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Назва</w:t>
            </w:r>
            <w:r w:rsidR="00EF7B01" w:rsidRPr="00B1606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дисципліни, 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Назва</w:t>
            </w:r>
            <w:r w:rsidR="00EF7B01" w:rsidRPr="00B1606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дисципліни, 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</w:tr>
      <w:tr w:rsidR="007E267F" w:rsidRPr="00B16064" w:rsidTr="00B16064">
        <w:trPr>
          <w:trHeight w:val="2007"/>
        </w:trPr>
        <w:tc>
          <w:tcPr>
            <w:tcW w:w="851" w:type="dxa"/>
            <w:vMerge w:val="restart"/>
            <w:tcBorders>
              <w:top w:val="single" w:sz="4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21.09.26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понеді</w:t>
            </w:r>
            <w:r w:rsid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-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лок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Ділове (наукове) спілкування</w:t>
            </w:r>
            <w:r w:rsidR="00EF7B01"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іноземною</w:t>
            </w:r>
            <w:r w:rsidR="00EF7B01"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мовою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Піддубна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Л.М.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EF7B01"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Перекладу та </w:t>
            </w:r>
            <w:r w:rsidR="00EF7B01"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іноземних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мов</w:t>
            </w:r>
          </w:p>
          <w:p w:rsidR="007E267F" w:rsidRPr="00B16064" w:rsidRDefault="00521BDF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4">
              <w:r w:rsidR="00020FCB" w:rsidRPr="00B16064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https://us05web.zoom.us/j/7989875067?pwd=RHY3cHBpMVozQlp0bzZHVnYvNEdYdz09</w:t>
              </w:r>
            </w:hyperlink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9158AF" w:rsidRPr="00B16064" w:rsidRDefault="009158AF" w:rsidP="009158A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Ділове (наукове) спілкування іноземною мовою</w:t>
            </w:r>
          </w:p>
          <w:p w:rsidR="009158AF" w:rsidRPr="00B16064" w:rsidRDefault="009158AF" w:rsidP="009158A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Піддубна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Л.М.</w:t>
            </w:r>
          </w:p>
          <w:p w:rsidR="009158AF" w:rsidRPr="00B16064" w:rsidRDefault="009158AF" w:rsidP="009158A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Перекладу та іноземних мов</w:t>
            </w:r>
          </w:p>
          <w:p w:rsidR="007E267F" w:rsidRPr="00B16064" w:rsidRDefault="009158AF" w:rsidP="009158A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5">
              <w:r w:rsidRPr="00B16064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https://us05web.zoom.us/j/7989875067?pwd=RHY3cHBpMVozQlp0bzZHVnYvNEdYdz09</w:t>
              </w:r>
            </w:hyperlink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158AF" w:rsidRPr="00B16064" w:rsidRDefault="009158AF" w:rsidP="009158A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Ділове (наукове) спілкування іноземною мовою</w:t>
            </w:r>
          </w:p>
          <w:p w:rsidR="009158AF" w:rsidRPr="00B16064" w:rsidRDefault="009158AF" w:rsidP="009158A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Піддубна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Л.М.</w:t>
            </w:r>
          </w:p>
          <w:p w:rsidR="009158AF" w:rsidRPr="00B16064" w:rsidRDefault="009158AF" w:rsidP="009158A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Перекладу та іноземних мов</w:t>
            </w:r>
          </w:p>
          <w:p w:rsidR="007E267F" w:rsidRPr="00B16064" w:rsidRDefault="009158AF" w:rsidP="009158A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6">
              <w:r w:rsidRPr="00B16064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https://us05web.zoom.us/j/7989875067?pwd=RHY3cHBpMVozQlp0bzZHVnYvNEdYdz09</w:t>
              </w:r>
            </w:hyperlink>
          </w:p>
        </w:tc>
      </w:tr>
      <w:tr w:rsidR="007E267F" w:rsidRPr="00B16064" w:rsidTr="00B16064">
        <w:trPr>
          <w:trHeight w:val="706"/>
        </w:trPr>
        <w:tc>
          <w:tcPr>
            <w:tcW w:w="851" w:type="dxa"/>
            <w:vMerge/>
            <w:tcBorders>
              <w:top w:val="single" w:sz="4" w:space="0" w:color="000000"/>
            </w:tcBorders>
            <w:vAlign w:val="center"/>
          </w:tcPr>
          <w:p w:rsidR="007E267F" w:rsidRPr="00B16064" w:rsidRDefault="007E267F" w:rsidP="00EF7B01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31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Інтелектуальна</w:t>
            </w:r>
            <w:r w:rsidR="00B16064"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власність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Петренко В.О.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Інтелектуальної</w:t>
            </w:r>
            <w:r w:rsidR="00B16064"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власності та управління</w:t>
            </w:r>
            <w:r w:rsidR="00B16064"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проєктами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highlight w:val="white"/>
                <w:lang w:val="uk-UA"/>
              </w:rPr>
              <w:t>Код курсу  qjw6jm3w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064" w:rsidRPr="00B16064" w:rsidRDefault="00B16064" w:rsidP="00B1606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Інтелектуальна власність</w:t>
            </w:r>
          </w:p>
          <w:p w:rsidR="00B16064" w:rsidRPr="00B16064" w:rsidRDefault="00B16064" w:rsidP="00B1606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Петренко В.О.</w:t>
            </w:r>
          </w:p>
          <w:p w:rsidR="00B16064" w:rsidRPr="00B16064" w:rsidRDefault="00B16064" w:rsidP="00B1606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Інтелектуальної власності та управління проєктами</w:t>
            </w:r>
          </w:p>
          <w:p w:rsidR="007E267F" w:rsidRPr="00B16064" w:rsidRDefault="00B16064" w:rsidP="00B160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highlight w:val="white"/>
                <w:lang w:val="uk-UA"/>
              </w:rPr>
              <w:t>Код курсу  qjw6jm3w</w:t>
            </w:r>
            <w:r w:rsidRPr="00B16064">
              <w:rPr>
                <w:rFonts w:ascii="Times New Roman" w:hAnsi="Times New Roman" w:cs="Times New Roman"/>
                <w:b/>
                <w:bCs/>
                <w:color w:val="0066FF"/>
                <w:lang w:val="uk-UA"/>
              </w:rPr>
              <w:t xml:space="preserve">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6064" w:rsidRPr="00B16064" w:rsidRDefault="00B16064" w:rsidP="00B1606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Інтелектуальна власність</w:t>
            </w:r>
          </w:p>
          <w:p w:rsidR="00B16064" w:rsidRPr="00B16064" w:rsidRDefault="00B16064" w:rsidP="00B1606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Петренко В.О.</w:t>
            </w:r>
          </w:p>
          <w:p w:rsidR="00B16064" w:rsidRPr="00B16064" w:rsidRDefault="00B16064" w:rsidP="00B1606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Інтелектуальної власності та управління проєктами</w:t>
            </w:r>
          </w:p>
          <w:p w:rsidR="007E267F" w:rsidRPr="00B16064" w:rsidRDefault="00B16064" w:rsidP="00B1606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highlight w:val="white"/>
                <w:lang w:val="uk-UA"/>
              </w:rPr>
              <w:t>Код курсу  qjw6jm3w</w:t>
            </w:r>
          </w:p>
        </w:tc>
      </w:tr>
      <w:tr w:rsidR="007E267F" w:rsidRPr="00B16064" w:rsidTr="00B16064">
        <w:trPr>
          <w:trHeight w:val="820"/>
        </w:trPr>
        <w:tc>
          <w:tcPr>
            <w:tcW w:w="851" w:type="dxa"/>
            <w:vMerge w:val="restart"/>
            <w:tcBorders>
              <w:top w:val="single" w:sz="4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22.09.26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</w:t>
            </w:r>
            <w:r w:rsidR="00B16064"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інноваційною</w:t>
            </w:r>
            <w:r w:rsidR="00B16064"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діяльніст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ю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Завгородня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О.О. 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МЕУСГД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GoogleClassroom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,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Код курсу: fbgg7opp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B16064" w:rsidRPr="00B16064" w:rsidRDefault="00B16064" w:rsidP="00B1606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 інноваційною діяльніст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ю</w:t>
            </w:r>
          </w:p>
          <w:p w:rsidR="00B16064" w:rsidRPr="00B16064" w:rsidRDefault="00B16064" w:rsidP="00B1606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Завгородня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О.О. </w:t>
            </w:r>
          </w:p>
          <w:p w:rsidR="00B16064" w:rsidRPr="00B16064" w:rsidRDefault="00B16064" w:rsidP="00B1606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МЕУСГД</w:t>
            </w:r>
          </w:p>
          <w:p w:rsidR="00B16064" w:rsidRPr="00B16064" w:rsidRDefault="00B16064" w:rsidP="00B1606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GoogleClassroom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,</w:t>
            </w:r>
          </w:p>
          <w:p w:rsidR="007E267F" w:rsidRPr="00B16064" w:rsidRDefault="00B16064" w:rsidP="00B1606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Код курсу: fbgg7opp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B16064" w:rsidRPr="00B16064" w:rsidRDefault="00B16064" w:rsidP="00B1606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 інноваційною діяльніст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ю</w:t>
            </w:r>
          </w:p>
          <w:p w:rsidR="00B16064" w:rsidRPr="00B16064" w:rsidRDefault="00B16064" w:rsidP="00B1606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Завгородня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О.О. </w:t>
            </w:r>
          </w:p>
          <w:p w:rsidR="00B16064" w:rsidRPr="00B16064" w:rsidRDefault="00B16064" w:rsidP="00B1606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МЕУСГД</w:t>
            </w:r>
          </w:p>
          <w:p w:rsidR="00B16064" w:rsidRPr="00B16064" w:rsidRDefault="00B16064" w:rsidP="00B1606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GoogleClassroom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,</w:t>
            </w:r>
          </w:p>
          <w:p w:rsidR="007E267F" w:rsidRPr="00B16064" w:rsidRDefault="00B16064" w:rsidP="00B1606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Код курсу: fbgg7opp</w:t>
            </w:r>
          </w:p>
        </w:tc>
      </w:tr>
      <w:tr w:rsidR="007E267F" w:rsidRPr="00B16064" w:rsidTr="00B16064">
        <w:trPr>
          <w:trHeight w:val="828"/>
        </w:trPr>
        <w:tc>
          <w:tcPr>
            <w:tcW w:w="851" w:type="dxa"/>
            <w:vMerge/>
            <w:tcBorders>
              <w:top w:val="single" w:sz="4" w:space="0" w:color="000000"/>
            </w:tcBorders>
            <w:vAlign w:val="center"/>
          </w:tcPr>
          <w:p w:rsidR="007E267F" w:rsidRPr="00B16064" w:rsidRDefault="007E267F" w:rsidP="00EF7B01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31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Сучасні</w:t>
            </w:r>
            <w:r w:rsidR="00B16064"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методи</w:t>
            </w:r>
            <w:r w:rsidR="00B16064"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дослідження</w:t>
            </w:r>
            <w:r w:rsidR="00B16064"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матеріалів та виробів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Узлов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К.І.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Матеріалознавства та термічної</w:t>
            </w:r>
            <w:r w:rsidR="00674D0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обробки</w:t>
            </w:r>
            <w:r w:rsidR="00674D0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металів</w:t>
            </w:r>
          </w:p>
          <w:p w:rsidR="00B16064" w:rsidRPr="00B16064" w:rsidRDefault="00B16064" w:rsidP="00B1606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</w:pPr>
            <w:hyperlink r:id="rId7" w:history="1">
              <w:r w:rsidRPr="00B16064">
                <w:rPr>
                  <w:rStyle w:val="a6"/>
                  <w:rFonts w:ascii="Times New Roman" w:eastAsia="Times New Roman" w:hAnsi="Times New Roman" w:cs="Times New Roman"/>
                  <w:b/>
                  <w:bCs/>
                  <w:lang w:val="uk-UA"/>
                </w:rPr>
                <w:t>konst.uzlov@gmail.com</w:t>
              </w:r>
            </w:hyperlink>
          </w:p>
          <w:p w:rsidR="00B16064" w:rsidRPr="00B16064" w:rsidRDefault="00B16064" w:rsidP="00B1606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</w:pPr>
          </w:p>
          <w:p w:rsidR="007E267F" w:rsidRPr="00B16064" w:rsidRDefault="00020FCB" w:rsidP="00B1606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тел.097</w:t>
            </w:r>
            <w:r w:rsidR="00B16064"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-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950</w:t>
            </w:r>
            <w:r w:rsidR="00B16064"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-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14</w:t>
            </w:r>
            <w:r w:rsidR="00B16064"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-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08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67F" w:rsidRPr="00B16064" w:rsidRDefault="00B16064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Сучасні методи дослідження матеріалів та виробів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Ковзік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А.М.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B16064"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Покриттів, композиційних</w:t>
            </w:r>
            <w:r w:rsidR="00B16064"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матеріалів і захисту</w:t>
            </w:r>
            <w:r w:rsidR="00B16064"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металів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Zoom</w:t>
            </w:r>
            <w:proofErr w:type="spellEnd"/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18"/>
                <w:szCs w:val="18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18"/>
                <w:szCs w:val="18"/>
                <w:lang w:val="uk-UA"/>
              </w:rPr>
              <w:t>https://us05web.zoom.us/meeting/tZIocu6urT8iGdJI2VSNfZUmZBwn9sWjlc1l/ics?icsToken=DAixRXIVX5GqLkF06QAALAAAANsFHrUVnw1JKYEqfGAiqrJzmiU2nYDMr3lUFHvSdseO0g5wl4OvFCh1XWzSINEuAzD3ssAkR0nKhi-GBzAwMDAwMg&amp;meetingMasterEventId=ZnxKdjQkRT2XYKkKvy4uAA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https://us05web.zoom.us/j/86557634836?pwd=PgT4dIhy21rh1pSLFka1DBRbFjt2Oq.1</w:t>
            </w:r>
          </w:p>
          <w:p w:rsidR="007E267F" w:rsidRPr="00B16064" w:rsidRDefault="00B16064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Конференція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https://us05web.zoom.us/launch/jc/86557634836</w:t>
            </w:r>
          </w:p>
          <w:p w:rsidR="007E267F" w:rsidRPr="00B16064" w:rsidRDefault="00B16064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Ідент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конф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.:</w:t>
            </w:r>
            <w:r w:rsidR="00020FCB"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865 5763 4836</w:t>
            </w:r>
          </w:p>
          <w:p w:rsidR="007E267F" w:rsidRPr="00B16064" w:rsidRDefault="00020FCB" w:rsidP="00B1606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Код доступ</w:t>
            </w:r>
            <w:r w:rsidR="00B16064"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у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: 5SRb2t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160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Аналітичні</w:t>
            </w:r>
            <w:r w:rsidR="00B16064" w:rsidRPr="00B160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B160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дослідження за фахом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Романова Н.С.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Матеріалознавства та термічної</w:t>
            </w:r>
            <w:r w:rsidR="00B16064"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обробки</w:t>
            </w:r>
            <w:r w:rsidR="00B16064"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металів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romanova@ust.edu.ua</w:t>
            </w:r>
          </w:p>
          <w:p w:rsidR="00B16064" w:rsidRPr="00B16064" w:rsidRDefault="00B16064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B16064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Zoom</w:t>
            </w:r>
            <w:proofErr w:type="spellEnd"/>
          </w:p>
          <w:p w:rsidR="007E267F" w:rsidRPr="00B16064" w:rsidRDefault="00521BDF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hyperlink r:id="rId8"/>
            <w:hyperlink r:id="rId9">
              <w:r w:rsidR="00020FCB" w:rsidRPr="00B16064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https://us04web.zoom.us/j/7093768650?pwd=cCtnMkRBdDhiRHJyd1Axd2dxROsyUT09</w:t>
              </w:r>
            </w:hyperlink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Ідентиф</w:t>
            </w:r>
            <w:proofErr w:type="spellEnd"/>
            <w:r w:rsidR="00B16064"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конф</w:t>
            </w:r>
            <w:proofErr w:type="spellEnd"/>
            <w:r w:rsidR="00B16064"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.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:709 376 8650 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6"/>
                <w:szCs w:val="26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Код доступу 6mUuTZ</w:t>
            </w:r>
          </w:p>
        </w:tc>
      </w:tr>
      <w:tr w:rsidR="007E267F" w:rsidRPr="00B16064" w:rsidTr="00B16064">
        <w:trPr>
          <w:trHeight w:val="396"/>
        </w:trPr>
        <w:tc>
          <w:tcPr>
            <w:tcW w:w="851" w:type="dxa"/>
            <w:vMerge w:val="restart"/>
            <w:tcBorders>
              <w:top w:val="single" w:sz="4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23.09.26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14.3017.30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Вибір, дизайн та експертиза</w:t>
            </w:r>
            <w:r w:rsidR="00B16064"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матеріалів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Котова Т.В.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Матеріалознавства та термічної</w:t>
            </w:r>
            <w:r w:rsidR="00B16064"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обробкиметалів</w:t>
            </w:r>
            <w:proofErr w:type="spellEnd"/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tatyana.kotova.1805@gmail.com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Google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Classroom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,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18"/>
                <w:szCs w:val="18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Код</w:t>
            </w:r>
            <w:r w:rsid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курсу:</w:t>
            </w:r>
            <w:r w:rsidRPr="00B1606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4"/>
                <w:szCs w:val="24"/>
                <w:lang w:val="uk-UA"/>
              </w:rPr>
              <w:t>lfjwv3q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АюповаТ.А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.</w:t>
            </w:r>
          </w:p>
          <w:p w:rsidR="00B16064" w:rsidRDefault="00B16064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</w:pPr>
            <w:hyperlink r:id="rId10" w:history="1">
              <w:r w:rsidRPr="008816F7">
                <w:rPr>
                  <w:rStyle w:val="a6"/>
                  <w:rFonts w:ascii="Times New Roman" w:eastAsia="Times New Roman" w:hAnsi="Times New Roman" w:cs="Times New Roman"/>
                  <w:b/>
                  <w:bCs/>
                  <w:lang w:val="uk-UA"/>
                </w:rPr>
                <w:t>tanyaayupova@ukr.net</w:t>
              </w:r>
            </w:hyperlink>
            <w:r w:rsidR="00020FCB"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 xml:space="preserve"> 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18"/>
                <w:szCs w:val="18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тел.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14"/>
                <w:szCs w:val="14"/>
                <w:lang w:val="uk-UA"/>
              </w:rPr>
              <w:t xml:space="preserve"> </w:t>
            </w:r>
            <w:r w:rsid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050</w:t>
            </w:r>
            <w:r w:rsid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-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101</w:t>
            </w:r>
            <w:r w:rsid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-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52</w:t>
            </w:r>
            <w:r w:rsid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-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03</w:t>
            </w:r>
          </w:p>
          <w:p w:rsidR="007E267F" w:rsidRPr="00B16064" w:rsidRDefault="00B16064" w:rsidP="00B1606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Classroom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код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020FCB" w:rsidRPr="00674D02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vtpwkw7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Вибір, дизайн та експертиза</w:t>
            </w:r>
            <w:r w:rsid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матеріалів</w:t>
            </w:r>
          </w:p>
          <w:p w:rsid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Аюпова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Т.А.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Покриттів, композиційних</w:t>
            </w:r>
            <w:r w:rsid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матеріалів і захисту</w:t>
            </w:r>
            <w:r w:rsid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металів</w:t>
            </w:r>
          </w:p>
          <w:p w:rsidR="00B16064" w:rsidRDefault="00B16064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https://us05web.zoom.us/j/89138894430?pwd=eDZnMGM4OUNDM3ZMQjZYYUdHUWNzUT09</w:t>
            </w:r>
          </w:p>
          <w:p w:rsidR="007E267F" w:rsidRPr="00B16064" w:rsidRDefault="00020FCB" w:rsidP="00B1606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naoztt5e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Термічна</w:t>
            </w:r>
            <w:r w:rsid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обробка</w:t>
            </w:r>
            <w:r w:rsid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кольорових</w:t>
            </w:r>
            <w:r w:rsid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металів і сплавів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Романова Н.С.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Матеріалознавства та термічної</w:t>
            </w:r>
            <w:r w:rsid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обробки</w:t>
            </w:r>
            <w:r w:rsid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металів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romanova@ust.edu.ua</w:t>
            </w:r>
          </w:p>
          <w:p w:rsidR="00B16064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Zoom</w:t>
            </w:r>
            <w:proofErr w:type="spellEnd"/>
          </w:p>
          <w:p w:rsidR="007E267F" w:rsidRPr="00B16064" w:rsidRDefault="00521BDF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hyperlink r:id="rId11"/>
            <w:hyperlink r:id="rId12">
              <w:r w:rsidR="00020FCB" w:rsidRPr="00B16064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https://us04web.zoom.us/j/7093768650?pwd=cCtnMkRBdDhiRHJyd1Axd2dxROsyUT09</w:t>
              </w:r>
            </w:hyperlink>
          </w:p>
          <w:p w:rsidR="00B16064" w:rsidRPr="00B16064" w:rsidRDefault="00B16064" w:rsidP="00B1606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Ідентиф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конф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.:709 376 8650 </w:t>
            </w:r>
          </w:p>
          <w:p w:rsidR="007E267F" w:rsidRPr="00B16064" w:rsidRDefault="00B16064" w:rsidP="00B1606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Код доступу 6mUuTZ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</w:tr>
      <w:tr w:rsidR="007E267F" w:rsidRPr="00B16064" w:rsidTr="00B16064">
        <w:trPr>
          <w:trHeight w:val="6285"/>
        </w:trPr>
        <w:tc>
          <w:tcPr>
            <w:tcW w:w="851" w:type="dxa"/>
            <w:vMerge/>
            <w:tcBorders>
              <w:top w:val="single" w:sz="4" w:space="0" w:color="000000"/>
            </w:tcBorders>
            <w:vAlign w:val="center"/>
          </w:tcPr>
          <w:p w:rsidR="007E267F" w:rsidRPr="00B16064" w:rsidRDefault="007E267F" w:rsidP="00EF7B01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31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Технології</w:t>
            </w:r>
            <w:r w:rsidR="00674D0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виготовлення та обробки</w:t>
            </w:r>
            <w:r w:rsidR="00674D0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матеріалів і виробі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в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Миронова Т.М.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Матеріалознавства та термічної</w:t>
            </w:r>
            <w:r w:rsidR="00674D0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обробки</w:t>
            </w:r>
            <w:r w:rsidR="00674D0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металів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t.myronova2017@ukr.net</w:t>
            </w:r>
          </w:p>
          <w:p w:rsidR="007E267F" w:rsidRPr="00B16064" w:rsidRDefault="00674D02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Zoom</w:t>
            </w:r>
            <w:proofErr w:type="spellEnd"/>
            <w:r w:rsidR="00020FCB" w:rsidRPr="00B16064">
              <w:rPr>
                <w:rFonts w:ascii="Times New Roman" w:eastAsia="Times New Roman" w:hAnsi="Times New Roman" w:cs="Times New Roman"/>
                <w:lang w:val="uk-UA"/>
              </w:rPr>
              <w:t>:</w:t>
            </w:r>
          </w:p>
          <w:p w:rsidR="007E267F" w:rsidRPr="00674D02" w:rsidRDefault="00521BDF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hyperlink r:id="rId13">
              <w:r w:rsidR="00020FCB" w:rsidRPr="00674D02">
                <w:rPr>
                  <w:rFonts w:ascii="Times New Roman" w:eastAsia="Times New Roman" w:hAnsi="Times New Roman" w:cs="Times New Roman"/>
                  <w:b/>
                  <w:bCs/>
                  <w:color w:val="0033CC"/>
                  <w:sz w:val="20"/>
                  <w:szCs w:val="20"/>
                  <w:lang w:val="uk-UA"/>
                </w:rPr>
                <w:t>https://us05web.zoom.us/j/2761129621?pwd=Q</w:t>
              </w:r>
            </w:hyperlink>
            <w:r w:rsidR="00020FCB" w:rsidRPr="00674D02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0FXYVNuMIMwbW5QWkF5aWNGZGY0UT09</w:t>
            </w:r>
          </w:p>
          <w:p w:rsidR="007E267F" w:rsidRPr="00674D02" w:rsidRDefault="00674D02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Ідент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конф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.: </w:t>
            </w:r>
            <w:r w:rsidR="00020FCB" w:rsidRPr="00674D02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276 112 9621</w:t>
            </w:r>
          </w:p>
          <w:p w:rsidR="007E267F" w:rsidRPr="00674D02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674D02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Код доступу: 29rfCZ</w:t>
            </w:r>
          </w:p>
          <w:p w:rsidR="00674D02" w:rsidRDefault="00674D02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Аюпова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Т.А.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674D0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Покриттів, композиційних</w:t>
            </w:r>
            <w:r w:rsidR="00674D0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матеріалів і захисту</w:t>
            </w:r>
            <w:r w:rsidR="00674D0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металів</w:t>
            </w:r>
          </w:p>
          <w:p w:rsidR="007E267F" w:rsidRPr="00B16064" w:rsidRDefault="00521BDF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</w:pPr>
            <w:hyperlink r:id="rId14">
              <w:r w:rsidR="00020FCB" w:rsidRPr="00B16064">
                <w:rPr>
                  <w:rFonts w:ascii="Times New Roman" w:eastAsia="Times New Roman" w:hAnsi="Times New Roman" w:cs="Times New Roman"/>
                  <w:b/>
                  <w:bCs/>
                  <w:color w:val="0B57D0"/>
                  <w:u w:val="single"/>
                  <w:lang w:val="uk-UA"/>
                </w:rPr>
                <w:t>tanyaayupova@ukr.net</w:t>
              </w:r>
            </w:hyperlink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B57D0"/>
                <w:sz w:val="14"/>
                <w:szCs w:val="14"/>
                <w:lang w:val="uk-UA"/>
              </w:rPr>
              <w:t xml:space="preserve"> тел.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  <w:t>050</w:t>
            </w:r>
            <w:r w:rsidR="00674D02"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  <w:t>-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  <w:t>101</w:t>
            </w:r>
            <w:r w:rsidR="00674D02"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  <w:t>-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  <w:t>52</w:t>
            </w:r>
            <w:r w:rsidR="00674D02"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  <w:t>-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  <w:t>03</w:t>
            </w:r>
          </w:p>
          <w:p w:rsidR="00674D02" w:rsidRDefault="00674D02" w:rsidP="00674D0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7E267F" w:rsidRPr="00B16064" w:rsidRDefault="00674D02" w:rsidP="00674D0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proofErr w:type="spellStart"/>
            <w:r w:rsidRPr="00674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Classroom</w:t>
            </w:r>
            <w:proofErr w:type="spellEnd"/>
            <w:r w:rsidRPr="00674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 код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020FCB" w:rsidRPr="00674D02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>7ln35ek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Технології</w:t>
            </w:r>
            <w:r w:rsidR="00B16064"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виготовлення та обробки</w:t>
            </w:r>
            <w:r w:rsidR="00B16064"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матеріалів і виробі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в</w:t>
            </w:r>
          </w:p>
          <w:p w:rsidR="00B16064" w:rsidRPr="00B16064" w:rsidRDefault="00B16064" w:rsidP="00B1606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Ковзік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А.М.</w:t>
            </w:r>
          </w:p>
          <w:p w:rsidR="00B16064" w:rsidRPr="00B16064" w:rsidRDefault="00B16064" w:rsidP="00B1606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Покриттів, композиційних матеріалів і захисту металів</w:t>
            </w:r>
          </w:p>
          <w:p w:rsidR="00B16064" w:rsidRPr="00B16064" w:rsidRDefault="00B16064" w:rsidP="00B1606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Zoom</w:t>
            </w:r>
            <w:proofErr w:type="spellEnd"/>
          </w:p>
          <w:p w:rsidR="00B16064" w:rsidRPr="00B16064" w:rsidRDefault="00B16064" w:rsidP="00B1606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18"/>
                <w:szCs w:val="18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18"/>
                <w:szCs w:val="18"/>
                <w:lang w:val="uk-UA"/>
              </w:rPr>
              <w:t>https://us05web.zoom.us/meeting/tZIocu6urT8iGdJI2VSNfZUmZBwn9sWjlc1l/ics?icsToken=DAixRXIVX5GqLkF06QAALAAAANsFHrUVnw1JKYEqfGAiqrJzmiU2nYDMr3lUFHvSdseO0g5wl4OvFCh1XWzSINEuAzD3ssAkR0nKhi-GBzAwMDAwMg&amp;meetingMasterEventId=ZnxKdjQkRT2XYKkKvy4uAA</w:t>
            </w:r>
          </w:p>
          <w:p w:rsidR="00B16064" w:rsidRPr="00B16064" w:rsidRDefault="00B16064" w:rsidP="00B1606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Zoom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https://us05web.zoom.us/j/86557634836?pwd=PgT4dIhy21rh1pSLFka1DBRbFjt2Oq.1</w:t>
            </w:r>
          </w:p>
          <w:p w:rsidR="00B16064" w:rsidRPr="00B16064" w:rsidRDefault="00B16064" w:rsidP="00B1606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Конференція</w:t>
            </w:r>
          </w:p>
          <w:p w:rsidR="00B16064" w:rsidRPr="00B16064" w:rsidRDefault="00B16064" w:rsidP="00B1606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https://us05web.zoom.us/launch/jc/86557634836</w:t>
            </w:r>
          </w:p>
          <w:p w:rsidR="00B16064" w:rsidRPr="00B16064" w:rsidRDefault="00B16064" w:rsidP="00B1606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Ідент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конф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.: 865 5763 4836</w:t>
            </w:r>
          </w:p>
          <w:p w:rsidR="007E267F" w:rsidRPr="00B16064" w:rsidRDefault="00B16064" w:rsidP="00B1606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Код доступу: 5SRb2t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Сучасні</w:t>
            </w:r>
            <w:r w:rsidR="00674D0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експериментальні</w:t>
            </w:r>
            <w:r w:rsidR="00674D0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методи дослідження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структури та властивостей</w:t>
            </w:r>
            <w:r w:rsidR="00674D0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металів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/>
              </w:rPr>
              <w:t>Перчун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/>
              </w:rPr>
              <w:t xml:space="preserve"> Г.І</w:t>
            </w:r>
            <w:r w:rsidRPr="00B16064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  <w:lang w:val="uk-UA"/>
              </w:rPr>
              <w:t>.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Матеріалознавства та термічної</w:t>
            </w:r>
            <w:r w:rsidR="00674D0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обробки</w:t>
            </w:r>
            <w:r w:rsidR="00674D0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металів</w:t>
            </w:r>
          </w:p>
          <w:p w:rsidR="007E267F" w:rsidRDefault="00674D02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</w:pPr>
            <w:hyperlink r:id="rId15" w:history="1">
              <w:r w:rsidRPr="008816F7">
                <w:rPr>
                  <w:rStyle w:val="a6"/>
                  <w:rFonts w:ascii="Times New Roman" w:eastAsia="Times New Roman" w:hAnsi="Times New Roman" w:cs="Times New Roman"/>
                  <w:b/>
                  <w:bCs/>
                  <w:lang w:val="uk-UA"/>
                </w:rPr>
                <w:t>perchun_galina@ukr.net</w:t>
              </w:r>
            </w:hyperlink>
          </w:p>
          <w:p w:rsidR="00674D02" w:rsidRPr="00B16064" w:rsidRDefault="00674D02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  <w:lang w:val="uk-UA"/>
              </w:rPr>
            </w:pP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Вхід у конференцію ZOOM:</w:t>
            </w:r>
          </w:p>
          <w:p w:rsidR="007E267F" w:rsidRPr="00B16064" w:rsidRDefault="00674D02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Ідент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конф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.: </w:t>
            </w:r>
            <w:r w:rsidR="00020FCB"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893 269 4391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Uzbi17</w:t>
            </w:r>
          </w:p>
          <w:p w:rsidR="007E267F" w:rsidRPr="00674D02" w:rsidRDefault="00020FCB" w:rsidP="00674D0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https://classroom.google.com/c/NzEzMzI3MDM0MzM2?hl=ru&amp;hl=ru&amp;cjc=v2lumfv</w:t>
            </w:r>
          </w:p>
        </w:tc>
      </w:tr>
      <w:tr w:rsidR="007E267F" w:rsidRPr="00B16064" w:rsidTr="00B16064">
        <w:trPr>
          <w:trHeight w:val="1185"/>
        </w:trPr>
        <w:tc>
          <w:tcPr>
            <w:tcW w:w="851" w:type="dxa"/>
            <w:vMerge w:val="restart"/>
            <w:tcBorders>
              <w:top w:val="single" w:sz="4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24.09.26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14.3017.30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 w:rsidR="00674D0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1 Матеріали з особливими</w:t>
            </w:r>
            <w:r w:rsidR="00674D0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фізичними</w:t>
            </w:r>
            <w:r w:rsidR="00674D0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властивостями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Миронова Т.М.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Матеріалознавства та термічної</w:t>
            </w:r>
            <w:r w:rsidR="00674D0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обробки</w:t>
            </w:r>
            <w:r w:rsidR="00674D0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металів</w:t>
            </w:r>
          </w:p>
          <w:p w:rsidR="00674D02" w:rsidRPr="00B16064" w:rsidRDefault="00674D02" w:rsidP="00674D0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t.myronova2017@ukr.net</w:t>
            </w:r>
          </w:p>
          <w:p w:rsidR="00674D02" w:rsidRPr="00B16064" w:rsidRDefault="00674D02" w:rsidP="00674D0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Zoom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lang w:val="uk-UA"/>
              </w:rPr>
              <w:t>:</w:t>
            </w:r>
          </w:p>
          <w:p w:rsidR="007E267F" w:rsidRPr="00B16064" w:rsidRDefault="00521BDF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</w:pPr>
            <w:hyperlink r:id="rId16">
              <w:r w:rsidR="00020FCB" w:rsidRPr="00B16064">
                <w:rPr>
                  <w:rFonts w:ascii="Times New Roman" w:eastAsia="Times New Roman" w:hAnsi="Times New Roman" w:cs="Times New Roman"/>
                  <w:b/>
                  <w:bCs/>
                  <w:color w:val="0B57D0"/>
                  <w:sz w:val="20"/>
                  <w:szCs w:val="20"/>
                  <w:u w:val="single"/>
                  <w:lang w:val="uk-UA"/>
                </w:rPr>
                <w:t>https://us05web.zoom.us/j/2761129621?pwd=Q</w:t>
              </w:r>
            </w:hyperlink>
            <w:r w:rsidR="00020FCB" w:rsidRPr="00B16064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>0FXYVNuMIMwbW5QWkF5aWNGZGY0UT09</w:t>
            </w:r>
          </w:p>
          <w:p w:rsidR="007E267F" w:rsidRPr="00674D02" w:rsidRDefault="00674D02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Ідент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конф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.: </w:t>
            </w:r>
            <w:r w:rsidR="00020FCB" w:rsidRPr="00674D02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276 112 9621</w:t>
            </w:r>
          </w:p>
          <w:p w:rsidR="007E267F" w:rsidRPr="00674D02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674D02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Код доступу: 29rfCZ</w:t>
            </w:r>
          </w:p>
          <w:p w:rsidR="007E267F" w:rsidRPr="00674D02" w:rsidRDefault="007E267F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Котова Т.В.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Матеріалознавства та термічної</w:t>
            </w:r>
            <w:r w:rsidR="00674D0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обробки</w:t>
            </w:r>
            <w:r w:rsidR="00674D0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металів</w:t>
            </w:r>
          </w:p>
          <w:p w:rsidR="007E267F" w:rsidRPr="00B16064" w:rsidRDefault="00674D02" w:rsidP="00674D0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674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Classroom</w:t>
            </w:r>
            <w:proofErr w:type="spellEnd"/>
            <w:r w:rsidRPr="00674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 код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020FCB" w:rsidRPr="00B16064"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  <w:t>: ygdnj3c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 w:rsidR="00674D0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1</w:t>
            </w:r>
            <w:r w:rsidR="00674D0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Спечені</w:t>
            </w:r>
            <w:r w:rsidR="00674D0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матеріали на основі</w:t>
            </w:r>
            <w:r w:rsidR="00674D0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кольорових</w:t>
            </w:r>
            <w:r w:rsidR="00674D0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металів та сплавів</w:t>
            </w:r>
          </w:p>
          <w:p w:rsidR="00674D02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Носко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О.А.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674D0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Покриттів, композиційних</w:t>
            </w:r>
            <w:r w:rsidR="00674D0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матеріалів і захисту</w:t>
            </w:r>
            <w:r w:rsidR="00674D0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металів</w:t>
            </w:r>
          </w:p>
          <w:p w:rsidR="00674D02" w:rsidRDefault="00674D02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</w:pP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  <w:t>Olganosko30@gmail.com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Інженерія</w:t>
            </w:r>
            <w:r w:rsidR="00674D0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поверхні</w:t>
            </w:r>
            <w:r w:rsidR="00674D0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металовиробів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Дейнеко Л.М.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Матеріалознавства та термічної</w:t>
            </w:r>
            <w:r w:rsidR="00674D0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обробки</w:t>
            </w:r>
            <w:r w:rsidR="00674D0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металів</w:t>
            </w:r>
          </w:p>
          <w:p w:rsidR="007E267F" w:rsidRPr="00B16064" w:rsidRDefault="007E267F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uk-UA"/>
              </w:rPr>
            </w:pP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B57D0"/>
                <w:sz w:val="24"/>
                <w:szCs w:val="24"/>
                <w:lang w:val="uk-UA"/>
              </w:rPr>
              <w:t>leonid_deyneko@i.ua</w:t>
            </w:r>
          </w:p>
        </w:tc>
      </w:tr>
      <w:tr w:rsidR="007E267F" w:rsidRPr="00B16064" w:rsidTr="00B16064">
        <w:trPr>
          <w:trHeight w:val="814"/>
        </w:trPr>
        <w:tc>
          <w:tcPr>
            <w:tcW w:w="851" w:type="dxa"/>
            <w:vMerge/>
            <w:tcBorders>
              <w:top w:val="single" w:sz="4" w:space="0" w:color="000000"/>
            </w:tcBorders>
            <w:vAlign w:val="center"/>
          </w:tcPr>
          <w:p w:rsidR="007E267F" w:rsidRPr="00B16064" w:rsidRDefault="007E267F" w:rsidP="00EF7B01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66FF"/>
                <w:lang w:val="uk-UA"/>
              </w:rPr>
            </w:pPr>
          </w:p>
        </w:tc>
        <w:tc>
          <w:tcPr>
            <w:tcW w:w="567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17.3020.30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31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 w:rsidR="00674D0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2 Модифікація</w:t>
            </w:r>
            <w:r w:rsidR="00674D0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поверхонь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Погребна Н.Е.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Матеріалознавства та термічної</w:t>
            </w:r>
            <w:r w:rsidR="00674D0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обробки</w:t>
            </w:r>
            <w:r w:rsidR="00674D0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м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еталів</w:t>
            </w:r>
          </w:p>
          <w:p w:rsidR="007E267F" w:rsidRPr="00B16064" w:rsidRDefault="007E267F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7E267F" w:rsidRPr="00B16064" w:rsidRDefault="00674D02" w:rsidP="00674D0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674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Classroom</w:t>
            </w:r>
            <w:proofErr w:type="spellEnd"/>
            <w:r w:rsidRPr="00674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 код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020FCB" w:rsidRPr="00674D02"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  <w:t>t4dpnkk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 w:rsidR="00674D0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2</w:t>
            </w:r>
            <w:r w:rsidR="00674D0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Композиційні</w:t>
            </w:r>
            <w:r w:rsidR="00674D0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матеріали</w:t>
            </w:r>
            <w:r w:rsidR="00674D0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спеціального</w:t>
            </w:r>
            <w:r w:rsidR="00674D0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призначення</w:t>
            </w:r>
          </w:p>
          <w:p w:rsidR="00674D02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Ковзік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А.М. </w:t>
            </w:r>
          </w:p>
          <w:p w:rsidR="00674D02" w:rsidRDefault="00674D02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Покриттів, композиційних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матеріалів і захисту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металів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7E267F" w:rsidRPr="00674D02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674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sz w:val="18"/>
                <w:szCs w:val="18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>h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color w:val="0B57D0"/>
                <w:sz w:val="18"/>
                <w:szCs w:val="18"/>
                <w:lang w:val="uk-UA"/>
              </w:rPr>
              <w:t>ttps://us05web.zoom.us/meeting/tZIocu6urT8iGdJI2VSNfZUmZBwn9sWjlc1l/ics?icsToken=DAixRXIVX5GqLkF06QAALAAAANsFHrUVnw1JKYEqfGAiqrJzmiU2nYDMr3lUFHvSdseO0g5wl4OvFCh1XWzSINEuAzD3ssAkR0nKhi-GBzAwMDAwMg&amp;meetingMasterEventId=ZnxKdjQkRT2XYKkKvy4uAA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Zoom</w:t>
            </w:r>
            <w:proofErr w:type="spellEnd"/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</w:pPr>
            <w:r w:rsidRPr="00861DE3">
              <w:rPr>
                <w:rFonts w:ascii="Times New Roman" w:eastAsia="Times New Roman" w:hAnsi="Times New Roman" w:cs="Times New Roman"/>
                <w:b/>
                <w:bCs/>
                <w:color w:val="0B57D0"/>
                <w:sz w:val="18"/>
                <w:szCs w:val="18"/>
                <w:lang w:val="uk-UA"/>
              </w:rPr>
              <w:t>h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color w:val="0B57D0"/>
                <w:sz w:val="18"/>
                <w:szCs w:val="18"/>
                <w:lang w:val="uk-UA"/>
              </w:rPr>
              <w:t>ttps://us05web.zoom.us/j/86557634836?pwd=PgT4dIhy21rh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>1pSLFka1DBRbFjt2Oq.1</w:t>
            </w:r>
          </w:p>
          <w:p w:rsidR="007E267F" w:rsidRPr="00B16064" w:rsidRDefault="00674D02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Чат конференції: </w:t>
            </w:r>
          </w:p>
          <w:p w:rsidR="007E267F" w:rsidRPr="00861DE3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sz w:val="18"/>
                <w:szCs w:val="18"/>
                <w:lang w:val="uk-UA"/>
              </w:rPr>
            </w:pPr>
            <w:r w:rsidRPr="00861DE3">
              <w:rPr>
                <w:rFonts w:ascii="Times New Roman" w:eastAsia="Times New Roman" w:hAnsi="Times New Roman" w:cs="Times New Roman"/>
                <w:b/>
                <w:bCs/>
                <w:color w:val="0B57D0"/>
                <w:sz w:val="18"/>
                <w:szCs w:val="18"/>
                <w:lang w:val="uk-UA"/>
              </w:rPr>
              <w:t>https://us05web.zoom.us/launch/jc/86557634836</w:t>
            </w:r>
          </w:p>
          <w:p w:rsidR="007E267F" w:rsidRPr="00B16064" w:rsidRDefault="00674D02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Ідент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конф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.: </w:t>
            </w:r>
            <w:r w:rsidR="00020FCB" w:rsidRPr="00B160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865 5763 4836</w:t>
            </w:r>
          </w:p>
          <w:p w:rsidR="007E267F" w:rsidRPr="00B16064" w:rsidRDefault="00020FCB" w:rsidP="00674D0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74D02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Код доступ</w:t>
            </w:r>
            <w:r w:rsidR="00674D02" w:rsidRPr="00674D02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у</w:t>
            </w:r>
            <w:r w:rsidRPr="00674D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  <w:r w:rsidRPr="00674D02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>5SRb2t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Конструкційна</w:t>
            </w:r>
            <w:r w:rsidR="00674D0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міцність</w:t>
            </w:r>
            <w:r w:rsidR="00674D0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металів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Перчун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Г.І</w:t>
            </w:r>
            <w:r w:rsidRPr="00B1606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/>
              </w:rPr>
              <w:t>.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Матеріалознавства та термічної</w:t>
            </w:r>
            <w:r w:rsidR="00674D0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обробки</w:t>
            </w:r>
            <w:r w:rsidR="00674D0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металів</w:t>
            </w:r>
          </w:p>
          <w:p w:rsidR="007E267F" w:rsidRPr="00B16064" w:rsidRDefault="00861DE3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674D02">
              <w:rPr>
                <w:rFonts w:ascii="Times New Roman" w:eastAsia="Times New Roman" w:hAnsi="Times New Roman" w:cs="Times New Roman"/>
                <w:b/>
                <w:bCs/>
                <w:color w:val="0B57D0"/>
                <w:sz w:val="24"/>
                <w:szCs w:val="24"/>
                <w:lang w:val="uk-UA"/>
              </w:rPr>
              <w:t>perchun_galina@ukr.net</w:t>
            </w:r>
          </w:p>
          <w:p w:rsidR="00861DE3" w:rsidRDefault="00861DE3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7E267F" w:rsidRPr="00674D02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</w:pPr>
            <w:r w:rsidRPr="00674D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Вхід у конференцію ZOOM: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Ідентифікатор</w:t>
            </w:r>
            <w:r w:rsidR="00674D02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конференції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893 269 4391</w:t>
            </w:r>
          </w:p>
          <w:p w:rsidR="007E267F" w:rsidRPr="00B16064" w:rsidRDefault="00020FCB" w:rsidP="00861DE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Код доступу Uzbi17</w:t>
            </w:r>
          </w:p>
        </w:tc>
      </w:tr>
      <w:tr w:rsidR="007E267F" w:rsidRPr="00B16064" w:rsidTr="00B16064">
        <w:trPr>
          <w:trHeight w:val="630"/>
        </w:trPr>
        <w:tc>
          <w:tcPr>
            <w:tcW w:w="851" w:type="dxa"/>
            <w:vMerge w:val="restart"/>
            <w:tcBorders>
              <w:top w:val="single" w:sz="4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lastRenderedPageBreak/>
              <w:t>25.09.26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п’ят</w:t>
            </w:r>
            <w:r w:rsidR="00861DE3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-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ниця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14.3017.30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 w:rsidR="00861DE3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3 Металеві</w:t>
            </w:r>
            <w:r w:rsidR="00861DE3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матеріали на </w:t>
            </w:r>
            <w:r w:rsidR="00861DE3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не залізній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основі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Аюпова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Т.А.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Матеріалознавства та термічної</w:t>
            </w:r>
            <w:r w:rsidR="00861DE3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обробки</w:t>
            </w:r>
            <w:r w:rsidR="00861DE3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металів</w:t>
            </w:r>
          </w:p>
          <w:p w:rsidR="00861DE3" w:rsidRDefault="00861DE3" w:rsidP="00861DE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</w:pPr>
            <w:hyperlink r:id="rId17" w:history="1">
              <w:r w:rsidRPr="008816F7">
                <w:rPr>
                  <w:rStyle w:val="a6"/>
                  <w:rFonts w:ascii="Times New Roman" w:eastAsia="Times New Roman" w:hAnsi="Times New Roman" w:cs="Times New Roman"/>
                  <w:b/>
                  <w:bCs/>
                  <w:lang w:val="uk-UA"/>
                </w:rPr>
                <w:t>tanyaayupova@ukr.net</w:t>
              </w:r>
            </w:hyperlink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 xml:space="preserve"> </w:t>
            </w:r>
          </w:p>
          <w:p w:rsidR="00861DE3" w:rsidRPr="00B16064" w:rsidRDefault="00861DE3" w:rsidP="00861DE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18"/>
                <w:szCs w:val="18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тел.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14"/>
                <w:szCs w:val="1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050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-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101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-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52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-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03</w:t>
            </w:r>
          </w:p>
          <w:p w:rsidR="007E267F" w:rsidRPr="00B16064" w:rsidRDefault="00861DE3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sz w:val="24"/>
                <w:szCs w:val="24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Classroom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код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020FCB" w:rsidRPr="00B16064">
              <w:rPr>
                <w:rFonts w:ascii="Times New Roman" w:eastAsia="Times New Roman" w:hAnsi="Times New Roman" w:cs="Times New Roman"/>
                <w:b/>
                <w:bCs/>
                <w:color w:val="0B57D0"/>
                <w:sz w:val="24"/>
                <w:szCs w:val="24"/>
                <w:lang w:val="uk-UA"/>
              </w:rPr>
              <w:t>e4fobuf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E267F" w:rsidRPr="00B16064" w:rsidRDefault="007E267F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861DE3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Теоретичні</w:t>
            </w:r>
            <w:r w:rsidR="00861DE3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основи</w:t>
            </w:r>
            <w:r w:rsidR="00861DE3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моделювання та оптимізації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Романова Н.С.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Матеріалознавства та термічної</w:t>
            </w:r>
            <w:r w:rsidR="00861DE3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обробки</w:t>
            </w:r>
            <w:r w:rsidR="00861DE3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металів</w:t>
            </w:r>
          </w:p>
          <w:p w:rsidR="007E267F" w:rsidRPr="00861DE3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</w:pPr>
            <w:r w:rsidRPr="00861DE3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romanova@ust.edu.ua</w:t>
            </w:r>
          </w:p>
          <w:p w:rsidR="00861DE3" w:rsidRDefault="00861DE3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861DE3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Zoom</w:t>
            </w:r>
            <w:proofErr w:type="spellEnd"/>
          </w:p>
          <w:p w:rsidR="007E267F" w:rsidRPr="00B16064" w:rsidRDefault="00521BDF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hyperlink r:id="rId18"/>
            <w:hyperlink r:id="rId19">
              <w:r w:rsidR="00020FCB" w:rsidRPr="00B16064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https://us04web.zoom.us/j/7093768650?pwd=cCtnMkRBdDhiRHJyd1Axd2dxROsyUT09</w:t>
              </w:r>
            </w:hyperlink>
          </w:p>
          <w:p w:rsidR="007E267F" w:rsidRPr="00B16064" w:rsidRDefault="00861DE3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Ідентиф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конф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.:</w:t>
            </w:r>
            <w:r w:rsidR="00020FCB"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709 376 8650 </w:t>
            </w:r>
          </w:p>
          <w:p w:rsidR="007E267F" w:rsidRPr="00B16064" w:rsidRDefault="00020FCB" w:rsidP="00861DE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Код доступу 6mUuTZ</w:t>
            </w:r>
          </w:p>
        </w:tc>
      </w:tr>
      <w:tr w:rsidR="007E267F" w:rsidRPr="00B16064" w:rsidTr="00B16064">
        <w:trPr>
          <w:trHeight w:val="710"/>
        </w:trPr>
        <w:tc>
          <w:tcPr>
            <w:tcW w:w="851" w:type="dxa"/>
            <w:vMerge/>
            <w:tcBorders>
              <w:top w:val="single" w:sz="4" w:space="0" w:color="000000"/>
            </w:tcBorders>
            <w:vAlign w:val="center"/>
          </w:tcPr>
          <w:p w:rsidR="007E267F" w:rsidRPr="00B16064" w:rsidRDefault="007E267F" w:rsidP="00EF7B01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31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67F" w:rsidRPr="00B16064" w:rsidRDefault="007E267F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18"/>
                <w:szCs w:val="18"/>
                <w:lang w:val="uk-UA"/>
              </w:rPr>
            </w:pP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FCB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861DE3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 w:rsidR="00861DE3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ДП</w:t>
            </w:r>
            <w:r w:rsidRPr="00861DE3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3</w:t>
            </w:r>
            <w:r w:rsidR="00861DE3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Сучасні</w:t>
            </w:r>
            <w:r w:rsidR="00861DE3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технології</w:t>
            </w:r>
            <w:r w:rsidR="00861DE3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нанесення та властивості</w:t>
            </w:r>
            <w:r w:rsidR="00861DE3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покриттів</w:t>
            </w:r>
          </w:p>
          <w:p w:rsidR="00861DE3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Аюпова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Т.А.</w:t>
            </w:r>
          </w:p>
          <w:p w:rsidR="00020FCB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861DE3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Покриттів, композиційних</w:t>
            </w:r>
            <w:r w:rsidR="00861DE3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матеріалів і захисту</w:t>
            </w:r>
            <w:r w:rsidR="00861DE3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металів</w:t>
            </w:r>
          </w:p>
          <w:p w:rsidR="00861DE3" w:rsidRPr="00B16064" w:rsidRDefault="00861DE3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020FCB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>https://us05web.zoom.us/j/89138894430?pwd=eDZnMGM4OUNDM3ZMQjZYYUdHUWNzUT09</w:t>
            </w:r>
          </w:p>
          <w:p w:rsidR="007E267F" w:rsidRPr="00B16064" w:rsidRDefault="00020FCB" w:rsidP="00861DE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>naoztt5e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E267F" w:rsidRPr="00B16064" w:rsidRDefault="007E267F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bookmarkStart w:id="0" w:name="_GoBack"/>
            <w:bookmarkEnd w:id="0"/>
          </w:p>
        </w:tc>
      </w:tr>
      <w:tr w:rsidR="007E267F" w:rsidRPr="00B16064" w:rsidTr="00B16064">
        <w:trPr>
          <w:trHeight w:val="255"/>
        </w:trPr>
        <w:tc>
          <w:tcPr>
            <w:tcW w:w="851" w:type="dxa"/>
            <w:vMerge w:val="restart"/>
            <w:tcBorders>
              <w:top w:val="single" w:sz="4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26.09.26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субота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9.30-13.30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E267F" w:rsidRPr="00B16064" w:rsidRDefault="007E267F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E267F" w:rsidRPr="00B16064" w:rsidRDefault="007E267F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7E267F" w:rsidRPr="00B16064" w:rsidRDefault="007E267F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7E267F" w:rsidRPr="00B16064" w:rsidTr="00B16064">
        <w:trPr>
          <w:trHeight w:val="240"/>
        </w:trPr>
        <w:tc>
          <w:tcPr>
            <w:tcW w:w="851" w:type="dxa"/>
            <w:vMerge/>
            <w:tcBorders>
              <w:top w:val="single" w:sz="4" w:space="0" w:color="000000"/>
            </w:tcBorders>
            <w:vAlign w:val="center"/>
          </w:tcPr>
          <w:p w:rsidR="007E267F" w:rsidRPr="00B16064" w:rsidRDefault="007E267F" w:rsidP="00EF7B01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13.30 16.30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31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67F" w:rsidRPr="00B16064" w:rsidRDefault="007E267F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  <w:highlight w:val="white"/>
                <w:lang w:val="uk-UA"/>
              </w:rPr>
            </w:pP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67F" w:rsidRPr="00B16064" w:rsidRDefault="007E267F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E267F" w:rsidRPr="00B16064" w:rsidRDefault="007E267F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  <w:highlight w:val="white"/>
                <w:lang w:val="uk-UA"/>
              </w:rPr>
            </w:pPr>
          </w:p>
        </w:tc>
      </w:tr>
      <w:tr w:rsidR="007E267F" w:rsidRPr="00B16064" w:rsidTr="00B16064">
        <w:trPr>
          <w:trHeight w:val="270"/>
        </w:trPr>
        <w:tc>
          <w:tcPr>
            <w:tcW w:w="851" w:type="dxa"/>
            <w:vMerge w:val="restart"/>
            <w:tcBorders>
              <w:top w:val="single" w:sz="4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27.09.26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неділя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9.30-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E267F" w:rsidRPr="00B16064" w:rsidRDefault="007E267F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E267F" w:rsidRPr="00B16064" w:rsidRDefault="007E267F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7E267F" w:rsidRPr="00B16064" w:rsidRDefault="007E267F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267F" w:rsidRPr="00B16064" w:rsidTr="00B16064">
        <w:trPr>
          <w:trHeight w:val="225"/>
        </w:trPr>
        <w:tc>
          <w:tcPr>
            <w:tcW w:w="851" w:type="dxa"/>
            <w:vMerge/>
            <w:tcBorders>
              <w:top w:val="single" w:sz="4" w:space="0" w:color="000000"/>
            </w:tcBorders>
            <w:vAlign w:val="center"/>
          </w:tcPr>
          <w:p w:rsidR="007E267F" w:rsidRPr="00B16064" w:rsidRDefault="007E267F" w:rsidP="00EF7B01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13.30 16.30</w:t>
            </w:r>
          </w:p>
          <w:p w:rsidR="007E267F" w:rsidRPr="00B16064" w:rsidRDefault="00020FCB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B160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31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67F" w:rsidRPr="00B16064" w:rsidRDefault="007E267F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67F" w:rsidRPr="00B16064" w:rsidRDefault="007E267F" w:rsidP="00EF7B0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E267F" w:rsidRPr="00B16064" w:rsidRDefault="007E267F" w:rsidP="00EF7B0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</w:tc>
      </w:tr>
    </w:tbl>
    <w:p w:rsidR="007E267F" w:rsidRPr="00EF7B01" w:rsidRDefault="007E267F" w:rsidP="00EF7B0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"/>
          <w:szCs w:val="2"/>
          <w:lang w:val="uk-UA"/>
        </w:rPr>
      </w:pPr>
      <w:bookmarkStart w:id="1" w:name="_sw42gu7jh39o" w:colFirst="0" w:colLast="0"/>
      <w:bookmarkEnd w:id="1"/>
    </w:p>
    <w:p w:rsidR="007E267F" w:rsidRPr="00EF7B01" w:rsidRDefault="007E267F" w:rsidP="00EF7B01">
      <w:pPr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7E267F" w:rsidRPr="00EF7B01" w:rsidRDefault="007E267F" w:rsidP="00EF7B01">
      <w:pPr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7E267F" w:rsidRPr="00EF7B01" w:rsidRDefault="00020FCB" w:rsidP="00EF7B01">
      <w:pPr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EF7B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Декан </w:t>
      </w:r>
      <w:r w:rsidR="00861DE3">
        <w:rPr>
          <w:rFonts w:ascii="Times New Roman" w:eastAsia="Times New Roman" w:hAnsi="Times New Roman" w:cs="Times New Roman"/>
          <w:sz w:val="28"/>
          <w:szCs w:val="28"/>
          <w:lang w:val="uk-UA"/>
        </w:rPr>
        <w:t>ФЗО</w:t>
      </w:r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Володимир ЧИСТЯКОВ</w:t>
      </w:r>
    </w:p>
    <w:p w:rsidR="007E267F" w:rsidRPr="00EF7B01" w:rsidRDefault="00020FCB" w:rsidP="00EF7B01">
      <w:pPr>
        <w:tabs>
          <w:tab w:val="left" w:pos="7995"/>
        </w:tabs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"/>
          <w:szCs w:val="2"/>
          <w:lang w:val="uk-UA"/>
        </w:rPr>
      </w:pPr>
      <w:r w:rsidRPr="00EF7B01">
        <w:rPr>
          <w:rFonts w:ascii="Times New Roman" w:eastAsia="Times New Roman" w:hAnsi="Times New Roman" w:cs="Times New Roman"/>
          <w:sz w:val="2"/>
          <w:szCs w:val="2"/>
          <w:lang w:val="uk-UA"/>
        </w:rPr>
        <w:tab/>
      </w:r>
    </w:p>
    <w:p w:rsidR="007E267F" w:rsidRPr="00EF7B01" w:rsidRDefault="007E267F" w:rsidP="00EF7B01">
      <w:pPr>
        <w:tabs>
          <w:tab w:val="left" w:pos="7995"/>
        </w:tabs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"/>
          <w:szCs w:val="2"/>
          <w:lang w:val="uk-UA"/>
        </w:rPr>
      </w:pPr>
    </w:p>
    <w:sectPr w:rsidR="007E267F" w:rsidRPr="00EF7B01" w:rsidSect="00521BDF">
      <w:pgSz w:w="11906" w:h="16838"/>
      <w:pgMar w:top="312" w:right="312" w:bottom="312" w:left="312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035CC94-E6AC-4366-8281-2BBA2368D77F}"/>
    <w:embedBold r:id="rId2" w:fontKey="{F673E544-7A05-4578-9EEC-18A911BEBC63}"/>
    <w:embedBoldItalic r:id="rId3" w:fontKey="{32DD0E5F-E0DE-42C9-8529-3A6F0230AB8D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57FA98F7-5FFB-4325-B112-4C348CAF41C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A44C7A84-A965-4C8B-98BD-73A101303EF8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characterSpacingControl w:val="doNotCompress"/>
  <w:compat/>
  <w:rsids>
    <w:rsidRoot w:val="007E267F"/>
    <w:rsid w:val="00020FCB"/>
    <w:rsid w:val="00521BDF"/>
    <w:rsid w:val="00674D02"/>
    <w:rsid w:val="007E267F"/>
    <w:rsid w:val="00861DE3"/>
    <w:rsid w:val="009158AF"/>
    <w:rsid w:val="00B16064"/>
    <w:rsid w:val="00EF7B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FCB"/>
  </w:style>
  <w:style w:type="paragraph" w:styleId="1">
    <w:name w:val="heading 1"/>
    <w:basedOn w:val="a"/>
    <w:next w:val="a"/>
    <w:uiPriority w:val="9"/>
    <w:qFormat/>
    <w:rsid w:val="00521BDF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521BDF"/>
    <w:pPr>
      <w:keepNext/>
      <w:keepLines/>
      <w:spacing w:before="200" w:after="0" w:line="240" w:lineRule="auto"/>
      <w:outlineLvl w:val="1"/>
    </w:pPr>
    <w:rPr>
      <w:b/>
      <w:bCs/>
      <w:color w:val="4472C4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rsid w:val="00521BDF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521BDF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521BDF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rsid w:val="00521BDF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521BD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rsid w:val="00521BDF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rsid w:val="00521BDF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sid w:val="00521BDF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6">
    <w:name w:val="Hyperlink"/>
    <w:basedOn w:val="a0"/>
    <w:uiPriority w:val="99"/>
    <w:unhideWhenUsed/>
    <w:rsid w:val="00B160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7093768650?pwd=cCtnMkRBdDhiRHJyd1Axd2dxROsyUT09" TargetMode="External"/><Relationship Id="rId13" Type="http://schemas.openxmlformats.org/officeDocument/2006/relationships/hyperlink" Target="https://us05web.zoom.us/j/2761129621?pwd=Q" TargetMode="External"/><Relationship Id="rId18" Type="http://schemas.openxmlformats.org/officeDocument/2006/relationships/hyperlink" Target="https://us04web.zoom.us/j/7093768650?pwd=cCtnMkRBdDhiRHJyd1Axd2dxROsyUT09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mailto:konst.uzlov@gmail.com" TargetMode="External"/><Relationship Id="rId12" Type="http://schemas.openxmlformats.org/officeDocument/2006/relationships/hyperlink" Target="https://us04web.zoom.us/j/7093768650?pwd=cCtnMkRBdDhiRHJyd1Axd2dxROsyUT09" TargetMode="External"/><Relationship Id="rId17" Type="http://schemas.openxmlformats.org/officeDocument/2006/relationships/hyperlink" Target="mailto:tanyaayupova@ukr.net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us05web.zoom.us/j/2761129621?pwd=Q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us05web.zoom.us/j/7989875067?pwd=RHY3cHBpMVozQlp0bzZHVnYvNEdYdz09" TargetMode="External"/><Relationship Id="rId11" Type="http://schemas.openxmlformats.org/officeDocument/2006/relationships/hyperlink" Target="https://us04web.zoom.us/j/7093768650?pwd=cCtnMkRBdDhiRHJyd1Axd2dxROsyUT09" TargetMode="External"/><Relationship Id="rId5" Type="http://schemas.openxmlformats.org/officeDocument/2006/relationships/hyperlink" Target="https://us05web.zoom.us/j/7989875067?pwd=RHY3cHBpMVozQlp0bzZHVnYvNEdYdz09" TargetMode="External"/><Relationship Id="rId15" Type="http://schemas.openxmlformats.org/officeDocument/2006/relationships/hyperlink" Target="mailto:perchun_galina@ukr.net" TargetMode="External"/><Relationship Id="rId10" Type="http://schemas.openxmlformats.org/officeDocument/2006/relationships/hyperlink" Target="mailto:tanyaayupova@ukr.net" TargetMode="External"/><Relationship Id="rId19" Type="http://schemas.openxmlformats.org/officeDocument/2006/relationships/hyperlink" Target="https://us04web.zoom.us/j/7093768650?pwd=cCtnMkRBdDhiRHJyd1Axd2dxROsyUT09" TargetMode="External"/><Relationship Id="rId4" Type="http://schemas.openxmlformats.org/officeDocument/2006/relationships/hyperlink" Target="https://us05web.zoom.us/j/7989875067?pwd=RHY3cHBpMVozQlp0bzZHVnYvNEdYdz09" TargetMode="External"/><Relationship Id="rId9" Type="http://schemas.openxmlformats.org/officeDocument/2006/relationships/hyperlink" Target="https://us04web.zoom.us/j/7093768650?pwd=cCtnMkRBdDhiRHJyd1Axd2dxROsyUT09" TargetMode="External"/><Relationship Id="rId14" Type="http://schemas.openxmlformats.org/officeDocument/2006/relationships/hyperlink" Target="mailto:tanyaayupova@ukr.ne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1226</Words>
  <Characters>6992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Dekanat</dc:creator>
  <cp:lastModifiedBy>Dekanat</cp:lastModifiedBy>
  <cp:revision>4</cp:revision>
  <dcterms:created xsi:type="dcterms:W3CDTF">2026-09-18T06:24:00Z</dcterms:created>
  <dcterms:modified xsi:type="dcterms:W3CDTF">2026-09-18T06:45:00Z</dcterms:modified>
</cp:coreProperties>
</file>