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6E2" w:rsidRPr="00B22748" w:rsidRDefault="009A10A8" w:rsidP="00B22748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B22748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C716E2" w:rsidRPr="00B22748" w:rsidRDefault="009A10A8" w:rsidP="00B22748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>Заст.</w:t>
      </w:r>
      <w:r w:rsidR="00B22748"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директора </w:t>
      </w:r>
      <w:proofErr w:type="spellStart"/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C716E2" w:rsidRPr="00B22748" w:rsidRDefault="009A10A8" w:rsidP="00B22748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</w:t>
      </w:r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ІВАЩЕНКО</w:t>
      </w:r>
    </w:p>
    <w:p w:rsidR="00C716E2" w:rsidRPr="00B22748" w:rsidRDefault="00C716E2" w:rsidP="00B22748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C716E2" w:rsidRPr="00B22748" w:rsidRDefault="009A10A8" w:rsidP="00B22748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СЕСІЇ </w:t>
      </w:r>
    </w:p>
    <w:p w:rsidR="00C716E2" w:rsidRPr="00B22748" w:rsidRDefault="009A10A8" w:rsidP="00B22748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>студентів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C716E2" w:rsidRDefault="009A10A8" w:rsidP="00B22748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>навчально-освітнього рівн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я </w:t>
      </w:r>
      <w:r w:rsidRPr="00B22748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B22748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B22748" w:rsidRDefault="00B22748" w:rsidP="00B22748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340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15"/>
        <w:gridCol w:w="665"/>
        <w:gridCol w:w="3148"/>
        <w:gridCol w:w="3231"/>
        <w:gridCol w:w="3381"/>
      </w:tblGrid>
      <w:tr w:rsidR="00C716E2" w:rsidRPr="00B22748" w:rsidTr="009A10A8">
        <w:trPr>
          <w:cantSplit/>
          <w:tblHeader/>
        </w:trPr>
        <w:tc>
          <w:tcPr>
            <w:tcW w:w="915" w:type="dxa"/>
            <w:vMerge w:val="restart"/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ОА901-26</w:t>
            </w:r>
          </w:p>
        </w:tc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ПЗ901-26</w:t>
            </w:r>
          </w:p>
        </w:tc>
        <w:tc>
          <w:tcPr>
            <w:tcW w:w="3381" w:type="dxa"/>
            <w:tcBorders>
              <w:left w:val="single" w:sz="4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СТ901-26</w:t>
            </w:r>
            <w:r w:rsidRPr="00B227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C716E2" w:rsidRPr="00B22748" w:rsidTr="009A10A8">
        <w:trPr>
          <w:cantSplit/>
          <w:tblHeader/>
        </w:trPr>
        <w:tc>
          <w:tcPr>
            <w:tcW w:w="915" w:type="dxa"/>
            <w:vMerge/>
            <w:vAlign w:val="center"/>
          </w:tcPr>
          <w:p w:rsidR="00C716E2" w:rsidRPr="00B22748" w:rsidRDefault="00C716E2" w:rsidP="00B22748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4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3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C716E2" w:rsidRPr="00B22748" w:rsidTr="009A10A8">
        <w:trPr>
          <w:cantSplit/>
          <w:trHeight w:val="1683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лок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Білова О.В.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hyperlink r:id="rId4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https://classroom.google.com/c/ODg1MTExMDAwMDQ5?cjc=alse6gal</w:t>
              </w:r>
            </w:hyperlink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  <w:p w:rsidR="00C716E2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https://us05web.zoom.us/j/2628856066?pwd=K2hpNHZGQlFYa1hhai9BdkF3MHB3QT09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Моня А. Г.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: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https://classroom.google.com/c/ODg1MTA0Njc1MTM0?cjc=rt3he7a4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rt3he7a4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https://us05web.zoom.us/j/7965650934?pwd=VWdCRE5aanhLTWZHc2c1cGtIdWsrQT09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796 565 0934</w:t>
            </w:r>
          </w:p>
          <w:p w:rsidR="00C716E2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 (пароль):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35rduh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Моня А. Г.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: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https://classroom.google.com/c/ODg1MTA0Njc1MTM0?cjc=rt3he7a4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rt3he7a4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https://us05web.zoom.us/j/7965650934?pwd=VWdCRE5aanhLTWZHc2c1cGtIdWsrQT09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796 565 0934</w:t>
            </w:r>
          </w:p>
          <w:p w:rsidR="00C716E2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 (пароль):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35rduh</w:t>
            </w:r>
          </w:p>
        </w:tc>
      </w:tr>
      <w:tr w:rsidR="00C716E2" w:rsidRPr="00B22748" w:rsidTr="009A10A8">
        <w:trPr>
          <w:cantSplit/>
          <w:trHeight w:val="930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red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Основи схемотехніки та архітектура комп'ютерів</w:t>
            </w:r>
          </w:p>
          <w:p w:rsid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Зимогляд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А.Ю.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систем.</w:t>
            </w:r>
          </w:p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5">
              <w:r w:rsidR="009A10A8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https://classroom.google.com/c/NTUyODcwODU5Nzha?cjc=u56m5gs</w:t>
              </w:r>
            </w:hyperlink>
          </w:p>
        </w:tc>
        <w:tc>
          <w:tcPr>
            <w:tcW w:w="3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6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e.v.kuznetsow@ust.edu.ua</w:t>
              </w:r>
            </w:hyperlink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7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https://udhtu-ukr-education.zoom.us/j/3873648284?omn=82339151930</w:t>
              </w:r>
            </w:hyperlink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C716E2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8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https://classroom.google.com/c/MjE5OTIwNTk3NTk2?cjc=wleqhkn</w:t>
              </w:r>
            </w:hyperlink>
          </w:p>
        </w:tc>
      </w:tr>
      <w:tr w:rsidR="00C716E2" w:rsidRPr="00B22748" w:rsidTr="009A10A8">
        <w:trPr>
          <w:cantSplit/>
          <w:trHeight w:val="820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Сучасна політична економія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Леонідов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І.Л.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>pijlyw4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Основи програмування </w:t>
            </w:r>
          </w:p>
          <w:p w:rsid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Царик В.Ю.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систем.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u w:val="single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u w:val="single"/>
                <w:lang w:val="uk-UA"/>
              </w:rPr>
              <w:t>https://classroom.google.com/c/MTMzNTIyODQyNDQx?cjc=zi23ofb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B22748" w:rsidRPr="006A7B7D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Алгоритмізація та програмування</w:t>
            </w:r>
          </w:p>
          <w:p w:rsidR="00B22748" w:rsidRPr="006A7B7D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Удачина</w:t>
            </w:r>
            <w:proofErr w:type="spellEnd"/>
            <w:r w:rsidRPr="006A7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К.О.</w:t>
            </w:r>
          </w:p>
          <w:p w:rsidR="00B22748" w:rsidRPr="006A7B7D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B22748" w:rsidRPr="006A7B7D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Meeting</w:t>
            </w:r>
            <w:proofErr w:type="spellEnd"/>
          </w:p>
          <w:p w:rsidR="00B22748" w:rsidRPr="006A7B7D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https://ust-edu-ua.zoom.us/j/86133655115?pwd=M2JtZWVmNHRCemJmUVpXVThTMEJqQT09</w:t>
            </w:r>
          </w:p>
          <w:p w:rsidR="00B22748" w:rsidRPr="006A7B7D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ID: 861 3365 5115</w:t>
            </w:r>
          </w:p>
          <w:p w:rsidR="00B22748" w:rsidRPr="006A7B7D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Passcode</w:t>
            </w:r>
            <w:proofErr w:type="spellEnd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643086</w:t>
            </w:r>
          </w:p>
          <w:p w:rsidR="00C716E2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yayv3pn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</w:t>
            </w:r>
          </w:p>
        </w:tc>
      </w:tr>
      <w:tr w:rsidR="00B22748" w:rsidRPr="00B22748" w:rsidTr="009A10A8">
        <w:trPr>
          <w:cantSplit/>
          <w:trHeight w:val="828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9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0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1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B22748" w:rsidRPr="00B22748" w:rsidTr="009A10A8">
        <w:trPr>
          <w:cantSplit/>
          <w:trHeight w:val="1465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Фізичної культури та спорту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2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Фізичної культури та спорту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3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Фізичної культури та спорту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4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</w:tr>
      <w:tr w:rsidR="00B22748" w:rsidRPr="00B22748" w:rsidTr="009A10A8">
        <w:trPr>
          <w:cantSplit/>
          <w:trHeight w:val="406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5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6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3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7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</w:tr>
      <w:tr w:rsidR="00B22748" w:rsidRPr="00B22748" w:rsidTr="009A10A8">
        <w:trPr>
          <w:cantSplit/>
          <w:trHeight w:val="1185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Українська мова за професійним спрямуванням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Решетілова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begin"/>
            </w:r>
            <w:r w:rsidRPr="00B2274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instrText>HYPERLINK "https://us05web.zoom.us/j/8891580314?pwd=d3JhaXFOMEFmaytVY1pDMUdydkdXZz09" \h</w:instrText>
            </w:r>
            <w:r w:rsidRPr="00B2274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separate"/>
            </w:r>
            <w:r w:rsidRPr="00B227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B2274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end"/>
            </w:r>
            <w:hyperlink r:id="rId18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https://us05web.zoom.us/j/8891580314?pwd=d3JhaXFOMEFmaytVY1pDMUdydkdXZz09</w:t>
              </w:r>
            </w:hyperlink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889 158 0314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доступу: cheu2E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Українська мова за професійним спрямуванням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Решетілова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begin"/>
            </w:r>
            <w:r w:rsidRPr="00B2274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instrText>HYPERLINK "https://us05web.zoom.us/j/8891580314?pwd=d3JhaXFOMEFmaytVY1pDMUdydkdXZz09" \h</w:instrText>
            </w:r>
            <w:r w:rsidRPr="00B2274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separate"/>
            </w:r>
            <w:r w:rsidRPr="00B227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B2274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end"/>
            </w:r>
            <w:hyperlink r:id="rId19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https://us05web.zoom.us/j/8891580314?pwd=d3JhaXFOMEFmaytVY1pDMUdydkdXZz09</w:t>
              </w:r>
            </w:hyperlink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889 158 0314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доступу: cheu2E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Українська мова за професійним спрямуванням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Решетілова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begin"/>
            </w:r>
            <w:r w:rsidRPr="00B2274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instrText>HYPERLINK "https://us05web.zoom.us/j/8891580314?pwd=d3JhaXFOMEFmaytVY1pDMUdydkdXZz09" \h</w:instrText>
            </w:r>
            <w:r w:rsidRPr="00B2274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separate"/>
            </w:r>
            <w:r w:rsidRPr="00B227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B2274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end"/>
            </w:r>
            <w:hyperlink r:id="rId20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https://us05web.zoom.us/j/8891580314?pwd=d3JhaXFOMEFmaytVY1pDMUdydkdXZz09</w:t>
              </w:r>
            </w:hyperlink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889 158 0314</w:t>
            </w:r>
          </w:p>
          <w:p w:rsidR="00B22748" w:rsidRPr="00B22748" w:rsidRDefault="00B2274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доступу: cheu2E</w:t>
            </w:r>
          </w:p>
        </w:tc>
      </w:tr>
      <w:tr w:rsidR="00C716E2" w:rsidRPr="00B22748" w:rsidTr="009A10A8">
        <w:trPr>
          <w:cantSplit/>
          <w:trHeight w:val="814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Роль бухгалтера в системі управління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Распопова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Ю.О.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Управління фінансами, облікової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C716E2" w:rsidRPr="009A10A8" w:rsidRDefault="009A10A8" w:rsidP="009A10A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A10A8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https://classroom.google.com/c/ODg1MjA1NzIyMTI3?cjc=5zohhac</w:t>
            </w:r>
            <w:r w:rsidRPr="009A10A8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val="uk-UA"/>
              </w:rPr>
              <w:t>l</w:t>
            </w:r>
            <w:r w:rsidRPr="009A10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C716E2" w:rsidRPr="00B22748" w:rsidTr="009A10A8">
        <w:trPr>
          <w:cantSplit/>
          <w:trHeight w:val="1050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Економічна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інформатика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Бандоріна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C716E2" w:rsidRPr="00B22748" w:rsidRDefault="00C716E2" w:rsidP="009A10A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21">
              <w:r w:rsidR="009A10A8"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https://classroom.google.com/c/MjU2OTQ0NjU5OTU2?cjc=afomcqc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</w:tr>
      <w:tr w:rsidR="00C716E2" w:rsidRPr="00B22748" w:rsidTr="009A10A8">
        <w:trPr>
          <w:cantSplit/>
          <w:trHeight w:val="710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1E1ED4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</w:tr>
      <w:tr w:rsidR="00C716E2" w:rsidRPr="00B22748" w:rsidTr="009A10A8">
        <w:trPr>
          <w:cantSplit/>
          <w:trHeight w:val="255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-13.30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C716E2" w:rsidRPr="00B22748" w:rsidTr="009A10A8">
        <w:trPr>
          <w:cantSplit/>
          <w:trHeight w:val="240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</w:tr>
      <w:tr w:rsidR="00C716E2" w:rsidRPr="00B22748" w:rsidTr="009A10A8">
        <w:trPr>
          <w:cantSplit/>
          <w:trHeight w:val="270"/>
          <w:tblHeader/>
        </w:trPr>
        <w:tc>
          <w:tcPr>
            <w:tcW w:w="91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716E2" w:rsidRPr="00B22748" w:rsidTr="009A10A8">
        <w:trPr>
          <w:cantSplit/>
          <w:trHeight w:val="225"/>
          <w:tblHeader/>
        </w:trPr>
        <w:tc>
          <w:tcPr>
            <w:tcW w:w="915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C716E2" w:rsidRPr="00B22748" w:rsidRDefault="009A10A8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16E2" w:rsidRPr="00B22748" w:rsidRDefault="00C716E2" w:rsidP="00B2274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C716E2" w:rsidRDefault="00C716E2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egibolb78k37" w:colFirst="0" w:colLast="0"/>
      <w:bookmarkEnd w:id="0"/>
    </w:p>
    <w:p w:rsidR="00C716E2" w:rsidRDefault="00C716E2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A10A8" w:rsidRDefault="009A10A8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A10A8" w:rsidRPr="009A10A8" w:rsidRDefault="009A10A8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716E2" w:rsidRDefault="009A10A8" w:rsidP="009A10A8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Володимир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C716E2" w:rsidSect="00C716E2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0A6F7BB-399E-4640-A675-CC1BEC6716C3}"/>
    <w:embedBold r:id="rId2" w:fontKey="{2C7BCDB3-B2F7-44BF-8735-3904F995B55A}"/>
    <w:embedItalic r:id="rId3" w:fontKey="{E982B122-3112-4D05-A79B-D3F6ABBD1B6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B9916052-70B2-423D-8A20-3BEF7957C1DD}"/>
  </w:font>
  <w:font w:name="Arimo">
    <w:charset w:val="00"/>
    <w:family w:val="auto"/>
    <w:pitch w:val="default"/>
    <w:sig w:usb0="00000000" w:usb1="00000000" w:usb2="00000000" w:usb3="00000000" w:csb0="00000000" w:csb1="00000000"/>
    <w:embedBold r:id="rId5" w:fontKey="{0D1C1EF2-CDB8-4EAD-9DB4-B4FDC85628D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ACD8F6A3-AF47-4A6E-8DC6-4A9AB89C3C27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C716E2"/>
    <w:rsid w:val="009A10A8"/>
    <w:rsid w:val="00B22748"/>
    <w:rsid w:val="00C71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C716E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C716E2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C716E2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C716E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C716E2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C716E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C716E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C716E2"/>
  </w:style>
  <w:style w:type="paragraph" w:styleId="a3">
    <w:name w:val="Title"/>
    <w:basedOn w:val="normal"/>
    <w:next w:val="normal"/>
    <w:rsid w:val="00C716E2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C716E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C716E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c/MjE5OTIwNTk3NTk2?cjc=wleqhkn" TargetMode="External"/><Relationship Id="rId13" Type="http://schemas.openxmlformats.org/officeDocument/2006/relationships/hyperlink" Target="https://classroom.google.com/c/ODg1NTkwNDQwMjY1?cjc=oyqeiwze" TargetMode="External"/><Relationship Id="rId18" Type="http://schemas.openxmlformats.org/officeDocument/2006/relationships/hyperlink" Target="https://us05web.zoom.us/j/8891580314?pwd=d3JhaXFOMEFmaytVY1pDMUdydkdXZz0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lassroom.google.com/c/MjU2OTQ0NjU5OTU2?cjc=afomcqc" TargetMode="External"/><Relationship Id="rId7" Type="http://schemas.openxmlformats.org/officeDocument/2006/relationships/hyperlink" Target="https://udhtu-ukr-education.zoom.us/j/3873648284?omn=82339151930" TargetMode="External"/><Relationship Id="rId12" Type="http://schemas.openxmlformats.org/officeDocument/2006/relationships/hyperlink" Target="https://classroom.google.com/c/ODg1NTkwNDQwMjY1?cjc=oyqeiwze" TargetMode="External"/><Relationship Id="rId17" Type="http://schemas.openxmlformats.org/officeDocument/2006/relationships/hyperlink" Target="https://classroom.google.com/c/NTU2NDkwMDk5Njg1?cjc=2dc5ruo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assroom.google.com/c/NTU2NDkwMDk5Njg1?cjc=2dc5ruo" TargetMode="External"/><Relationship Id="rId20" Type="http://schemas.openxmlformats.org/officeDocument/2006/relationships/hyperlink" Target="https://us05web.zoom.us/j/8891580314?pwd=d3JhaXFOMEFmaytVY1pDMUdydkdXZz09" TargetMode="External"/><Relationship Id="rId1" Type="http://schemas.openxmlformats.org/officeDocument/2006/relationships/styles" Target="styles.xml"/><Relationship Id="rId6" Type="http://schemas.openxmlformats.org/officeDocument/2006/relationships/hyperlink" Target="mailto:e.v.kuznetsow@ust.edu.ua" TargetMode="External"/><Relationship Id="rId11" Type="http://schemas.openxmlformats.org/officeDocument/2006/relationships/hyperlink" Target="https://meet.google.com/goq-tmzv-zgi" TargetMode="External"/><Relationship Id="rId5" Type="http://schemas.openxmlformats.org/officeDocument/2006/relationships/hyperlink" Target="https://classroom.google.com/c/NTUyODcwODU5Nzha?cjc=u56m5gs" TargetMode="External"/><Relationship Id="rId15" Type="http://schemas.openxmlformats.org/officeDocument/2006/relationships/hyperlink" Target="https://classroom.google.com/c/NTU2NDkwMDk5Njg1?cjc=2dc5ruo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eet.google.com/goq-tmzv-zgi" TargetMode="External"/><Relationship Id="rId19" Type="http://schemas.openxmlformats.org/officeDocument/2006/relationships/hyperlink" Target="https://us05web.zoom.us/j/8891580314?pwd=d3JhaXFOMEFmaytVY1pDMUdydkdXZz09" TargetMode="External"/><Relationship Id="rId4" Type="http://schemas.openxmlformats.org/officeDocument/2006/relationships/hyperlink" Target="https://classroom.google.com/c/ODg1MTExMDAwMDQ5?cjc=alse6gal" TargetMode="External"/><Relationship Id="rId9" Type="http://schemas.openxmlformats.org/officeDocument/2006/relationships/hyperlink" Target="https://meet.google.com/goq-tmzv-zgi" TargetMode="External"/><Relationship Id="rId14" Type="http://schemas.openxmlformats.org/officeDocument/2006/relationships/hyperlink" Target="https://classroom.google.com/c/ODg1NTkwNDQwMjY1?cjc=oyqeiwze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928</Words>
  <Characters>5291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4</cp:revision>
  <dcterms:created xsi:type="dcterms:W3CDTF">2026-09-18T11:18:00Z</dcterms:created>
  <dcterms:modified xsi:type="dcterms:W3CDTF">2026-09-18T11:20:00Z</dcterms:modified>
</cp:coreProperties>
</file>