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2E" w:rsidRPr="00EC5E4D" w:rsidRDefault="00EC5E4D" w:rsidP="008227CD">
      <w:pPr>
        <w:jc w:val="right"/>
        <w:rPr>
          <w:b/>
          <w:lang w:val="uk-UA"/>
        </w:rPr>
      </w:pPr>
      <w:r w:rsidRPr="00EC5E4D">
        <w:rPr>
          <w:b/>
          <w:lang w:val="uk-UA"/>
        </w:rPr>
        <w:t>« З А Т В Е Р Д Ж У Ю »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Проректор академії</w:t>
      </w:r>
    </w:p>
    <w:p w:rsidR="00EC5E4D" w:rsidRPr="00EC5E4D" w:rsidRDefault="00EC5E4D" w:rsidP="008227CD">
      <w:pPr>
        <w:jc w:val="right"/>
        <w:rPr>
          <w:sz w:val="22"/>
          <w:szCs w:val="22"/>
          <w:lang w:val="uk-UA"/>
        </w:rPr>
      </w:pPr>
      <w:r w:rsidRPr="00EC5E4D">
        <w:rPr>
          <w:sz w:val="22"/>
          <w:szCs w:val="22"/>
          <w:lang w:val="uk-UA"/>
        </w:rPr>
        <w:t>В.П. Іващенко</w:t>
      </w:r>
    </w:p>
    <w:p w:rsidR="008227CD" w:rsidRPr="00EC5E4D" w:rsidRDefault="008227CD" w:rsidP="008227CD">
      <w:pPr>
        <w:spacing w:line="288" w:lineRule="auto"/>
        <w:jc w:val="center"/>
        <w:rPr>
          <w:b/>
          <w:sz w:val="40"/>
          <w:szCs w:val="40"/>
          <w:lang w:val="uk-UA"/>
        </w:rPr>
      </w:pPr>
      <w:r w:rsidRPr="00EC5E4D">
        <w:rPr>
          <w:b/>
          <w:sz w:val="40"/>
          <w:szCs w:val="40"/>
          <w:lang w:val="uk-UA"/>
        </w:rPr>
        <w:t>Р О З К Л А Д</w:t>
      </w:r>
    </w:p>
    <w:p w:rsidR="008227CD" w:rsidRPr="00A94E81" w:rsidRDefault="008227CD" w:rsidP="008227CD">
      <w:pPr>
        <w:spacing w:line="288" w:lineRule="auto"/>
        <w:jc w:val="center"/>
        <w:rPr>
          <w:b/>
          <w:sz w:val="30"/>
          <w:szCs w:val="30"/>
          <w:lang w:val="uk-UA"/>
        </w:rPr>
      </w:pPr>
      <w:r w:rsidRPr="00A94E81"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4</w:t>
      </w:r>
      <w:r w:rsidRPr="00A94E81">
        <w:rPr>
          <w:b/>
          <w:sz w:val="30"/>
          <w:szCs w:val="30"/>
          <w:lang w:val="uk-UA"/>
        </w:rPr>
        <w:t xml:space="preserve"> КУРСУ </w:t>
      </w:r>
      <w:r>
        <w:rPr>
          <w:b/>
          <w:sz w:val="30"/>
          <w:szCs w:val="30"/>
          <w:lang w:val="uk-UA"/>
        </w:rPr>
        <w:t>ЗАОЧНОГО ФАКУЛЬТЕТУ</w:t>
      </w:r>
    </w:p>
    <w:p w:rsidR="008227CD" w:rsidRPr="00A94E81" w:rsidRDefault="008227CD" w:rsidP="008227CD">
      <w:pPr>
        <w:spacing w:line="288" w:lineRule="auto"/>
        <w:jc w:val="center"/>
        <w:rPr>
          <w:b/>
          <w:sz w:val="16"/>
          <w:szCs w:val="16"/>
          <w:lang w:val="uk-UA"/>
        </w:rPr>
      </w:pPr>
      <w:r w:rsidRPr="00A94E81"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</w:t>
      </w:r>
      <w:r w:rsidRPr="00A94E81">
        <w:rPr>
          <w:b/>
          <w:sz w:val="28"/>
          <w:szCs w:val="28"/>
          <w:lang w:val="uk-UA"/>
        </w:rPr>
        <w:t xml:space="preserve">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8227CD" w:rsidRPr="00924BA2" w:rsidTr="002260BE">
        <w:trPr>
          <w:trHeight w:val="678"/>
        </w:trPr>
        <w:tc>
          <w:tcPr>
            <w:tcW w:w="502" w:type="pct"/>
            <w:vMerge w:val="restart"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EB11D3" w:rsidRPr="00924BA2" w:rsidRDefault="008227CD" w:rsidP="002B3CE9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 w:rsidR="002B3CE9">
              <w:rPr>
                <w:b/>
                <w:lang w:val="uk-UA"/>
              </w:rPr>
              <w:t>ОА</w:t>
            </w:r>
            <w:r w:rsidR="00C81875">
              <w:rPr>
                <w:b/>
                <w:lang w:val="uk-UA"/>
              </w:rPr>
              <w:t>90</w:t>
            </w:r>
            <w:r w:rsidR="002B3CE9">
              <w:rPr>
                <w:b/>
                <w:lang w:val="uk-UA"/>
              </w:rPr>
              <w:t>1</w:t>
            </w:r>
            <w:r w:rsidR="00C81875">
              <w:rPr>
                <w:b/>
                <w:lang w:val="uk-UA"/>
              </w:rPr>
              <w:t>-21</w:t>
            </w:r>
          </w:p>
        </w:tc>
        <w:tc>
          <w:tcPr>
            <w:tcW w:w="1485" w:type="pct"/>
            <w:vAlign w:val="center"/>
          </w:tcPr>
          <w:p w:rsidR="008227CD" w:rsidRPr="00924BA2" w:rsidRDefault="007233A8" w:rsidP="0021785C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ГР.</w:t>
            </w:r>
            <w:r>
              <w:rPr>
                <w:b/>
                <w:lang w:val="uk-UA"/>
              </w:rPr>
              <w:t xml:space="preserve"> </w:t>
            </w:r>
            <w:r w:rsidR="0021785C">
              <w:rPr>
                <w:b/>
                <w:lang w:val="uk-UA"/>
              </w:rPr>
              <w:t>П</w:t>
            </w:r>
            <w:r w:rsidR="002B3CE9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901-21</w:t>
            </w:r>
          </w:p>
        </w:tc>
        <w:tc>
          <w:tcPr>
            <w:tcW w:w="1506" w:type="pct"/>
            <w:vAlign w:val="center"/>
          </w:tcPr>
          <w:p w:rsidR="008227CD" w:rsidRPr="00924BA2" w:rsidRDefault="007233A8" w:rsidP="002B3CE9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 xml:space="preserve">ГР. </w:t>
            </w:r>
            <w:r w:rsidR="002B3CE9">
              <w:rPr>
                <w:b/>
                <w:lang w:val="uk-UA"/>
              </w:rPr>
              <w:t>СТ</w:t>
            </w:r>
            <w:r>
              <w:rPr>
                <w:b/>
                <w:lang w:val="uk-UA"/>
              </w:rPr>
              <w:t>901-21</w:t>
            </w:r>
          </w:p>
        </w:tc>
      </w:tr>
      <w:tr w:rsidR="008227CD" w:rsidRPr="00924BA2" w:rsidTr="00B71911">
        <w:tc>
          <w:tcPr>
            <w:tcW w:w="502" w:type="pct"/>
            <w:vMerge/>
            <w:vAlign w:val="center"/>
          </w:tcPr>
          <w:p w:rsidR="008227CD" w:rsidRPr="00924BA2" w:rsidRDefault="008227CD" w:rsidP="00B71911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8227CD" w:rsidRPr="00924BA2" w:rsidRDefault="008227CD" w:rsidP="00B71911">
            <w:pPr>
              <w:jc w:val="center"/>
              <w:rPr>
                <w:b/>
                <w:lang w:val="uk-UA"/>
              </w:rPr>
            </w:pPr>
            <w:r w:rsidRPr="00924BA2">
              <w:rPr>
                <w:b/>
                <w:lang w:val="uk-UA"/>
              </w:rPr>
              <w:t>Час та назва дисципліни</w:t>
            </w:r>
          </w:p>
        </w:tc>
      </w:tr>
      <w:tr w:rsidR="00AD0993" w:rsidRPr="006F3F67" w:rsidTr="008C3228">
        <w:trPr>
          <w:trHeight w:val="133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D0993" w:rsidRPr="009A6D95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FB5FDB" w:rsidRPr="009A6D95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Облік і звітність в оподаткуванні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FB4379" w:rsidRPr="00EF6CA6">
              <w:rPr>
                <w:sz w:val="26"/>
                <w:szCs w:val="26"/>
                <w:lang w:val="uk-UA"/>
              </w:rPr>
              <w:t xml:space="preserve"> https://classroom.google.com/c/NjEzNzg5MjgyMjMy?cjc=thmmpaa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</w:p>
          <w:p w:rsidR="00AD0993" w:rsidRPr="007848A8" w:rsidRDefault="009C462D" w:rsidP="002B3CE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Оподаткування підприємств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  <w:r w:rsidR="008D5823" w:rsidRPr="00EF6CA6">
              <w:rPr>
                <w:sz w:val="26"/>
                <w:szCs w:val="26"/>
                <w:lang w:val="uk-UA"/>
              </w:rPr>
              <w:t xml:space="preserve"> https://classroom.google.com/c/NjEzNzcxNDIyMTIx?cjc=ervbcxg</w:t>
            </w:r>
          </w:p>
        </w:tc>
        <w:tc>
          <w:tcPr>
            <w:tcW w:w="1485" w:type="pct"/>
            <w:vAlign w:val="center"/>
          </w:tcPr>
          <w:p w:rsidR="00AD0993" w:rsidRPr="007233A8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557831">
              <w:rPr>
                <w:b/>
                <w:sz w:val="22"/>
                <w:szCs w:val="22"/>
                <w:lang w:val="uk-UA"/>
              </w:rPr>
              <w:t xml:space="preserve">Основи охорони праці </w:t>
            </w:r>
            <w:r w:rsidR="00557831" w:rsidRPr="0053424F">
              <w:rPr>
                <w:i/>
                <w:sz w:val="22"/>
                <w:szCs w:val="22"/>
                <w:lang w:val="uk-UA"/>
              </w:rPr>
              <w:t>Сухар</w:t>
            </w:r>
            <w:r w:rsidR="00557831">
              <w:rPr>
                <w:i/>
                <w:sz w:val="22"/>
                <w:szCs w:val="22"/>
                <w:lang w:val="uk-UA"/>
              </w:rPr>
              <w:t>е</w:t>
            </w:r>
            <w:r w:rsidR="00557831"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AD0993" w:rsidRPr="007233A8" w:rsidRDefault="00AD0993" w:rsidP="00F4050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7233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21785C">
              <w:rPr>
                <w:b/>
                <w:sz w:val="22"/>
                <w:szCs w:val="22"/>
                <w:lang w:val="uk-UA"/>
              </w:rPr>
              <w:t xml:space="preserve">Якість та проектування програмного забезпечення </w:t>
            </w:r>
            <w:r w:rsidR="0021785C" w:rsidRPr="0021785C">
              <w:rPr>
                <w:i/>
                <w:sz w:val="22"/>
                <w:szCs w:val="22"/>
                <w:lang w:val="uk-UA"/>
              </w:rPr>
              <w:t>Калініна М.Ю.</w:t>
            </w:r>
            <w:r w:rsidR="009B2D25">
              <w:rPr>
                <w:i/>
                <w:color w:val="000000"/>
                <w:sz w:val="22"/>
                <w:szCs w:val="22"/>
              </w:rPr>
              <w:t xml:space="preserve"> GC: yy6a2xz</w:t>
            </w:r>
          </w:p>
        </w:tc>
        <w:tc>
          <w:tcPr>
            <w:tcW w:w="1506" w:type="pct"/>
            <w:vAlign w:val="center"/>
          </w:tcPr>
          <w:p w:rsidR="00AD0993" w:rsidRDefault="00F13BAC" w:rsidP="00DE1AC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Основи охорони праці </w:t>
            </w:r>
            <w:r w:rsidRPr="0053424F">
              <w:rPr>
                <w:i/>
                <w:sz w:val="22"/>
                <w:szCs w:val="22"/>
                <w:lang w:val="uk-UA"/>
              </w:rPr>
              <w:t>Сухар</w:t>
            </w:r>
            <w:r>
              <w:rPr>
                <w:i/>
                <w:sz w:val="22"/>
                <w:szCs w:val="22"/>
                <w:lang w:val="uk-UA"/>
              </w:rPr>
              <w:t>е</w:t>
            </w:r>
            <w:r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206FCC" w:rsidRDefault="00F13BAC" w:rsidP="006253D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Методи та засоби вимірювання </w:t>
            </w:r>
            <w:r>
              <w:rPr>
                <w:i/>
                <w:sz w:val="22"/>
                <w:szCs w:val="22"/>
                <w:lang w:val="uk-UA"/>
              </w:rPr>
              <w:t>Чорноіваненко К.О.</w:t>
            </w:r>
            <w:r w:rsidR="006253D4" w:rsidRPr="00E93B99">
              <w:rPr>
                <w:color w:val="000000"/>
                <w:sz w:val="22"/>
                <w:szCs w:val="22"/>
              </w:rPr>
              <w:t xml:space="preserve"> </w:t>
            </w:r>
          </w:p>
          <w:p w:rsidR="006253D4" w:rsidRPr="00E93B99" w:rsidRDefault="006253D4" w:rsidP="006253D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Ідентифікатор конференції:</w:t>
            </w:r>
          </w:p>
          <w:p w:rsidR="006253D4" w:rsidRPr="00E93B99" w:rsidRDefault="006253D4" w:rsidP="006253D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6253D4" w:rsidRPr="00E93B99" w:rsidRDefault="006253D4" w:rsidP="006253D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6253D4" w:rsidRPr="00E93B99" w:rsidRDefault="006253D4" w:rsidP="006253D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F13BAC" w:rsidRPr="00C57A49" w:rsidRDefault="00F13BAC" w:rsidP="00DE1ACB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AD0993" w:rsidRPr="006F3F67" w:rsidTr="008C3228">
        <w:trPr>
          <w:trHeight w:val="14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D02212" w:rsidRPr="00C33B8E" w:rsidRDefault="00AD0993" w:rsidP="00D02212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Мікроекономіка (а/р) </w:t>
            </w:r>
            <w:r w:rsidR="00B650DC" w:rsidRPr="00B650DC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D02212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AD0993" w:rsidRPr="00B71911" w:rsidRDefault="00D02212" w:rsidP="00D02212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54anv72</w:t>
            </w:r>
          </w:p>
        </w:tc>
        <w:tc>
          <w:tcPr>
            <w:tcW w:w="1485" w:type="pct"/>
            <w:vAlign w:val="center"/>
          </w:tcPr>
          <w:p w:rsidR="008B2467" w:rsidRDefault="00AD0993" w:rsidP="008B246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11.00. </w:t>
            </w:r>
            <w:r w:rsidR="00F40503">
              <w:rPr>
                <w:b/>
                <w:sz w:val="22"/>
                <w:szCs w:val="22"/>
              </w:rPr>
              <w:t xml:space="preserve">Технології розподілених систем та паралельних обчислень </w:t>
            </w:r>
            <w:r w:rsidR="00F40503" w:rsidRPr="0044664C">
              <w:rPr>
                <w:i/>
                <w:sz w:val="22"/>
                <w:szCs w:val="22"/>
              </w:rPr>
              <w:t>Безуб В.М.</w:t>
            </w:r>
            <w:r w:rsidR="008B2467">
              <w:rPr>
                <w:i/>
                <w:sz w:val="22"/>
                <w:szCs w:val="22"/>
              </w:rPr>
              <w:t xml:space="preserve"> https://us05web.zoom.us/j/86477314992?pwd=X3b8AZ5O7zgFjPMaCtPmBZUcntA93F.1</w:t>
            </w:r>
          </w:p>
          <w:p w:rsidR="008B2467" w:rsidRDefault="008B2467" w:rsidP="008B246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8B2467" w:rsidRDefault="008B2467" w:rsidP="008B246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  <w:p w:rsidR="00AD0993" w:rsidRPr="00824C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8B2467" w:rsidRDefault="00AD0993" w:rsidP="008B2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13.00.</w:t>
            </w:r>
            <w:r w:rsidR="00557831">
              <w:rPr>
                <w:b/>
                <w:sz w:val="22"/>
                <w:szCs w:val="22"/>
              </w:rPr>
              <w:t xml:space="preserve">Проектування інформаційних та програмних систем </w:t>
            </w:r>
            <w:r w:rsidR="00557831" w:rsidRPr="00A16156">
              <w:rPr>
                <w:i/>
                <w:sz w:val="22"/>
                <w:szCs w:val="22"/>
              </w:rPr>
              <w:t>Кавац Ю.В.</w:t>
            </w:r>
            <w:r w:rsidR="008B2467">
              <w:rPr>
                <w:i/>
                <w:sz w:val="22"/>
                <w:szCs w:val="22"/>
              </w:rPr>
              <w:t xml:space="preserve"> Google Meet: </w:t>
            </w:r>
          </w:p>
          <w:p w:rsidR="008B2467" w:rsidRDefault="008B2467" w:rsidP="008B24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https://meet.google.com/ybt-igbz-kzb</w:t>
            </w:r>
          </w:p>
          <w:p w:rsidR="00AD0993" w:rsidRPr="007B7B9F" w:rsidRDefault="00AD0993" w:rsidP="0055783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Управління якістю </w:t>
            </w:r>
            <w:r>
              <w:rPr>
                <w:i/>
                <w:sz w:val="22"/>
                <w:szCs w:val="22"/>
                <w:lang w:val="uk-UA"/>
              </w:rPr>
              <w:t>Бондаренко О.А.</w:t>
            </w:r>
          </w:p>
          <w:p w:rsidR="00C0311D" w:rsidRPr="00E93B99" w:rsidRDefault="00C0311D" w:rsidP="00C0311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Ідентифікатор конференції:</w:t>
            </w:r>
          </w:p>
          <w:p w:rsidR="00C0311D" w:rsidRPr="00E93B99" w:rsidRDefault="00C0311D" w:rsidP="00C0311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679 405 3631</w:t>
            </w:r>
          </w:p>
          <w:p w:rsidR="00C0311D" w:rsidRPr="00E93B99" w:rsidRDefault="00C0311D" w:rsidP="00C0311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AD0993" w:rsidRPr="007B7B9F" w:rsidRDefault="00C0311D" w:rsidP="00C0311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62Fysv</w:t>
            </w:r>
          </w:p>
        </w:tc>
      </w:tr>
      <w:tr w:rsidR="00AD0993" w:rsidRPr="009473F8" w:rsidTr="008227CD">
        <w:trPr>
          <w:trHeight w:val="1758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4B0234" w:rsidRPr="00B650DC" w:rsidRDefault="004B0234" w:rsidP="004B0234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11.00.ВДПП7 Облік у фермерських господарствах </w:t>
            </w:r>
            <w:r w:rsidRPr="00B650DC">
              <w:rPr>
                <w:i/>
                <w:sz w:val="22"/>
                <w:szCs w:val="22"/>
                <w:lang w:val="uk-UA"/>
              </w:rPr>
              <w:t>Акімова Т.В.</w:t>
            </w:r>
            <w:r w:rsidR="00F80EFC" w:rsidRPr="003A6EC6">
              <w:rPr>
                <w:sz w:val="26"/>
                <w:szCs w:val="26"/>
                <w:lang w:val="uk-UA"/>
              </w:rPr>
              <w:t xml:space="preserve"> https://classroom.google.com/c/Njc0NzY3MTgxNTQ1?cjc=sblql3f</w:t>
            </w:r>
          </w:p>
          <w:p w:rsidR="00FB5FDB" w:rsidRDefault="00AD0993" w:rsidP="00FB5FDB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 Звітність підприємства 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Распопова Ю.О.</w:t>
            </w:r>
            <w:r w:rsidR="00056177" w:rsidRPr="00EF6CA6">
              <w:rPr>
                <w:sz w:val="26"/>
                <w:szCs w:val="26"/>
                <w:lang w:val="uk-UA"/>
              </w:rPr>
              <w:t xml:space="preserve"> https://classroom.google.com/c/NjUwNjkxMTUyODY2?cjc=kvt6vpf</w:t>
            </w:r>
          </w:p>
          <w:p w:rsidR="00EA13ED" w:rsidRPr="00C33B8E" w:rsidRDefault="00AD0993" w:rsidP="00EA13ED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Мікроекономіка (а/р) </w:t>
            </w:r>
            <w:r w:rsidR="00B650DC" w:rsidRPr="00B650DC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EA13ED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AD0993" w:rsidRPr="007B7B9F" w:rsidRDefault="00EA13ED" w:rsidP="00EA13E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 xml:space="preserve">Код: </w:t>
            </w:r>
            <w:r w:rsidRPr="00C33B8E">
              <w:rPr>
                <w:sz w:val="28"/>
                <w:szCs w:val="28"/>
                <w:shd w:val="clear" w:color="auto" w:fill="FFFFFF"/>
              </w:rPr>
              <w:t>54anv72</w:t>
            </w:r>
          </w:p>
        </w:tc>
        <w:tc>
          <w:tcPr>
            <w:tcW w:w="1485" w:type="pct"/>
            <w:vAlign w:val="center"/>
          </w:tcPr>
          <w:p w:rsidR="00550FB1" w:rsidRDefault="0021785C" w:rsidP="00550F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 xml:space="preserve">. Якість та проектування програмного забезпечення </w:t>
            </w:r>
            <w:r w:rsidRPr="0021785C">
              <w:rPr>
                <w:i/>
                <w:sz w:val="22"/>
                <w:szCs w:val="22"/>
              </w:rPr>
              <w:t>Калініна М.Ю.</w:t>
            </w:r>
            <w:r w:rsidR="00550FB1">
              <w:rPr>
                <w:i/>
                <w:sz w:val="22"/>
                <w:szCs w:val="22"/>
              </w:rPr>
              <w:t xml:space="preserve"> GC: yy6a2xz</w:t>
            </w:r>
          </w:p>
          <w:p w:rsidR="0021785C" w:rsidRDefault="0021785C" w:rsidP="007233A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835E07" w:rsidRDefault="00557831" w:rsidP="00835E07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>
              <w:rPr>
                <w:b/>
                <w:sz w:val="22"/>
                <w:szCs w:val="22"/>
              </w:rPr>
              <w:t xml:space="preserve"> Технології розподілених систем та паралельних обчислень </w:t>
            </w:r>
            <w:r w:rsidRPr="0044664C">
              <w:rPr>
                <w:i/>
                <w:sz w:val="22"/>
                <w:szCs w:val="22"/>
              </w:rPr>
              <w:t>Безуб В.М.</w:t>
            </w:r>
            <w:r w:rsidR="00835E07">
              <w:rPr>
                <w:i/>
                <w:sz w:val="22"/>
                <w:szCs w:val="22"/>
              </w:rPr>
              <w:t xml:space="preserve"> https://us05web.zoom.us/j/86477314992?pwd=X3b8AZ5O7zgFjPMaCtPmBZUcntA93F.1</w:t>
            </w:r>
          </w:p>
          <w:p w:rsidR="00835E07" w:rsidRDefault="00835E07" w:rsidP="00835E0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835E07" w:rsidRDefault="00835E07" w:rsidP="00835E07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  <w:p w:rsidR="00AD0993" w:rsidRPr="00D442DE" w:rsidRDefault="00AD0993" w:rsidP="007233A8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970B21" w:rsidRDefault="00F13BAC" w:rsidP="00970B21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Методи та засоби вимірювання </w:t>
            </w:r>
            <w:r>
              <w:rPr>
                <w:i/>
                <w:sz w:val="22"/>
                <w:szCs w:val="22"/>
                <w:lang w:val="uk-UA"/>
              </w:rPr>
              <w:t>Чорноіваненко К.О.</w:t>
            </w:r>
            <w:r w:rsidR="00970B21" w:rsidRPr="00E93B99">
              <w:rPr>
                <w:color w:val="000000"/>
                <w:sz w:val="22"/>
                <w:szCs w:val="22"/>
              </w:rPr>
              <w:t xml:space="preserve"> </w:t>
            </w:r>
          </w:p>
          <w:p w:rsidR="00970B21" w:rsidRPr="00E93B99" w:rsidRDefault="00970B21" w:rsidP="00970B21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Ідентифікатор конференції:</w:t>
            </w:r>
          </w:p>
          <w:p w:rsidR="00970B21" w:rsidRPr="00E93B99" w:rsidRDefault="00970B21" w:rsidP="00970B21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970B21" w:rsidRPr="00E93B99" w:rsidRDefault="00970B21" w:rsidP="00970B21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AD0993" w:rsidRPr="00970B21" w:rsidRDefault="00970B21" w:rsidP="00970B21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1E6F44" w:rsidRPr="00E93B99" w:rsidRDefault="00F13BAC" w:rsidP="001E6F4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Управління діяльністю підрозділів метрології, стандартизації та сертифікації на підприємстві </w:t>
            </w: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="001E6F44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1E6F44" w:rsidRPr="00E93B99" w:rsidRDefault="001E6F44" w:rsidP="001E6F4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681 923 3647</w:t>
            </w:r>
          </w:p>
          <w:p w:rsidR="001E6F44" w:rsidRPr="00E93B99" w:rsidRDefault="001E6F44" w:rsidP="001E6F4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F13BAC" w:rsidRPr="00F13BAC" w:rsidRDefault="001E6F44" w:rsidP="001E6F4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3ugEWF</w:t>
            </w:r>
          </w:p>
        </w:tc>
      </w:tr>
      <w:tr w:rsidR="00AD0993" w:rsidRPr="009473F8" w:rsidTr="00B71911">
        <w:trPr>
          <w:trHeight w:val="209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10.12.24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2B3CE9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Облік і звітність в оподаткуванні 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FB4379" w:rsidRPr="00EF6CA6">
              <w:rPr>
                <w:sz w:val="26"/>
                <w:szCs w:val="26"/>
                <w:lang w:val="uk-UA"/>
              </w:rPr>
              <w:t xml:space="preserve"> https://classroom.google.com/c/NjEzNzg5MjgyMjMy?cjc=thmmpaa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 Звітність підприємства </w:t>
            </w:r>
            <w:r w:rsidR="004F3E9A">
              <w:rPr>
                <w:i/>
                <w:sz w:val="22"/>
                <w:szCs w:val="22"/>
                <w:lang w:val="uk-UA"/>
              </w:rPr>
              <w:t>Распопова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Ю.О.</w:t>
            </w:r>
            <w:r w:rsidR="00056177" w:rsidRPr="00EF6CA6">
              <w:rPr>
                <w:sz w:val="26"/>
                <w:szCs w:val="26"/>
                <w:lang w:val="uk-UA"/>
              </w:rPr>
              <w:t xml:space="preserve"> https://classroom.google.com/c/NjUwNjkxMTUyODY2?cjc=kvt6vpf</w:t>
            </w:r>
          </w:p>
        </w:tc>
        <w:tc>
          <w:tcPr>
            <w:tcW w:w="1485" w:type="pct"/>
            <w:vAlign w:val="center"/>
          </w:tcPr>
          <w:p w:rsidR="00F01F27" w:rsidRDefault="00F01F27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557831">
              <w:rPr>
                <w:b/>
                <w:sz w:val="22"/>
                <w:szCs w:val="22"/>
                <w:lang w:val="uk-UA"/>
              </w:rPr>
              <w:t xml:space="preserve"> Основи охорони праці </w:t>
            </w:r>
            <w:r w:rsidR="00557831" w:rsidRPr="0053424F">
              <w:rPr>
                <w:i/>
                <w:sz w:val="22"/>
                <w:szCs w:val="22"/>
                <w:lang w:val="uk-UA"/>
              </w:rPr>
              <w:t>Сухар</w:t>
            </w:r>
            <w:r w:rsidR="00557831">
              <w:rPr>
                <w:i/>
                <w:sz w:val="22"/>
                <w:szCs w:val="22"/>
                <w:lang w:val="uk-UA"/>
              </w:rPr>
              <w:t>е</w:t>
            </w:r>
            <w:r w:rsidR="00557831"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542581" w:rsidRDefault="00AD0993" w:rsidP="00542581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 w:rsidR="007233A8">
              <w:rPr>
                <w:b/>
                <w:sz w:val="22"/>
                <w:szCs w:val="22"/>
              </w:rPr>
              <w:t>.</w:t>
            </w:r>
            <w:r w:rsidR="00D442DE">
              <w:rPr>
                <w:b/>
                <w:sz w:val="22"/>
                <w:szCs w:val="22"/>
              </w:rPr>
              <w:t xml:space="preserve"> </w:t>
            </w:r>
            <w:r w:rsidR="00557831">
              <w:rPr>
                <w:b/>
                <w:sz w:val="22"/>
                <w:szCs w:val="22"/>
              </w:rPr>
              <w:t xml:space="preserve">Технології розподілених систем та паралельних обчислень </w:t>
            </w:r>
            <w:r w:rsidR="00557831" w:rsidRPr="0044664C">
              <w:rPr>
                <w:i/>
                <w:sz w:val="22"/>
                <w:szCs w:val="22"/>
              </w:rPr>
              <w:t>Безуб В.М.</w:t>
            </w:r>
            <w:r w:rsidR="00542581">
              <w:rPr>
                <w:i/>
                <w:sz w:val="22"/>
                <w:szCs w:val="22"/>
              </w:rPr>
              <w:t xml:space="preserve"> https://us05web.zoom.us/j/86477314992?pwd=X3b8AZ5O7zgFjPMaCtPmBZUcntA93F.1</w:t>
            </w:r>
          </w:p>
          <w:p w:rsidR="00542581" w:rsidRDefault="00542581" w:rsidP="00542581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542581" w:rsidRDefault="00542581" w:rsidP="00542581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7B7B9F" w:rsidRDefault="00AD0993" w:rsidP="00F4050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Основи охорони праці </w:t>
            </w:r>
            <w:r w:rsidRPr="0053424F">
              <w:rPr>
                <w:i/>
                <w:sz w:val="22"/>
                <w:szCs w:val="22"/>
                <w:lang w:val="uk-UA"/>
              </w:rPr>
              <w:t>Сухар</w:t>
            </w:r>
            <w:r>
              <w:rPr>
                <w:i/>
                <w:sz w:val="22"/>
                <w:szCs w:val="22"/>
                <w:lang w:val="uk-UA"/>
              </w:rPr>
              <w:t>е</w:t>
            </w:r>
            <w:r w:rsidRPr="0053424F">
              <w:rPr>
                <w:i/>
                <w:sz w:val="22"/>
                <w:szCs w:val="22"/>
                <w:lang w:val="uk-UA"/>
              </w:rPr>
              <w:t>ва М.В.</w:t>
            </w:r>
          </w:p>
          <w:p w:rsidR="009C462D" w:rsidRDefault="00F13BAC" w:rsidP="003009A2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Методи та засоби вимірювання </w:t>
            </w:r>
          </w:p>
          <w:p w:rsidR="003009A2" w:rsidRPr="00E93B99" w:rsidRDefault="009C462D" w:rsidP="003009A2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Чорноіваненко</w:t>
            </w:r>
            <w:r w:rsidR="00F13BAC">
              <w:rPr>
                <w:i/>
                <w:sz w:val="22"/>
                <w:szCs w:val="22"/>
                <w:lang w:val="uk-UA"/>
              </w:rPr>
              <w:t>К.О.</w:t>
            </w:r>
            <w:r w:rsidR="003009A2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3009A2" w:rsidRPr="00E93B99" w:rsidRDefault="003009A2" w:rsidP="003009A2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3009A2" w:rsidRPr="00E93B99" w:rsidRDefault="003009A2" w:rsidP="003009A2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3009A2" w:rsidRPr="00E93B99" w:rsidRDefault="003009A2" w:rsidP="003009A2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C8751E" w:rsidRPr="00E93B99" w:rsidRDefault="00F13BAC" w:rsidP="00C8751E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5448F9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Управління якістю </w:t>
            </w:r>
            <w:r>
              <w:rPr>
                <w:i/>
                <w:sz w:val="22"/>
                <w:szCs w:val="22"/>
                <w:lang w:val="uk-UA"/>
              </w:rPr>
              <w:t>Бондаренко О.А.</w:t>
            </w:r>
            <w:r w:rsidR="00C8751E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C8751E" w:rsidRPr="00E93B99" w:rsidRDefault="00C8751E" w:rsidP="00C8751E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679 405 3631</w:t>
            </w:r>
          </w:p>
          <w:p w:rsidR="00C8751E" w:rsidRPr="00E93B99" w:rsidRDefault="00C8751E" w:rsidP="00C8751E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AD0993" w:rsidRPr="00F13BAC" w:rsidRDefault="00C8751E" w:rsidP="00C8751E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62Fysv</w:t>
            </w:r>
          </w:p>
        </w:tc>
      </w:tr>
      <w:tr w:rsidR="00AD0993" w:rsidRPr="007233A8" w:rsidTr="00B71911">
        <w:trPr>
          <w:trHeight w:val="195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11.12.24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39753B" w:rsidRDefault="00AD0993" w:rsidP="0039753B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3C0D5C">
              <w:rPr>
                <w:b/>
                <w:sz w:val="22"/>
                <w:szCs w:val="22"/>
                <w:lang w:val="uk-UA"/>
              </w:rPr>
              <w:t>.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Оподаткування підприємств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  <w:r w:rsidR="008D5823" w:rsidRPr="00EF6CA6">
              <w:rPr>
                <w:sz w:val="26"/>
                <w:szCs w:val="26"/>
                <w:lang w:val="uk-UA"/>
              </w:rPr>
              <w:t xml:space="preserve"> https://classroom.google.com/c/NjEzNzcxNDIyMTIx?cjc=ervbcxg</w:t>
            </w:r>
          </w:p>
          <w:p w:rsidR="00AD0993" w:rsidRPr="007B7B9F" w:rsidRDefault="0039753B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Звітність підприємства 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Распопова Ю.О.</w:t>
            </w:r>
            <w:r w:rsidR="00A06F2F" w:rsidRPr="00EF6CA6">
              <w:rPr>
                <w:sz w:val="26"/>
                <w:szCs w:val="26"/>
                <w:lang w:val="uk-UA"/>
              </w:rPr>
              <w:t xml:space="preserve"> https://classroom.google.com/c/NjUwNjkxMTUyODY2?cjc=kvt6vpf</w:t>
            </w:r>
          </w:p>
        </w:tc>
        <w:tc>
          <w:tcPr>
            <w:tcW w:w="1485" w:type="pct"/>
            <w:vAlign w:val="center"/>
          </w:tcPr>
          <w:p w:rsidR="00FA7248" w:rsidRDefault="00557831" w:rsidP="00FA7248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>
              <w:rPr>
                <w:b/>
                <w:sz w:val="22"/>
                <w:szCs w:val="22"/>
              </w:rPr>
              <w:t xml:space="preserve">.Проектування інформаційних та програмних систем </w:t>
            </w:r>
            <w:r w:rsidRPr="00A16156">
              <w:rPr>
                <w:i/>
                <w:sz w:val="22"/>
                <w:szCs w:val="22"/>
              </w:rPr>
              <w:t>Кавац Ю.В.</w:t>
            </w:r>
            <w:r w:rsidR="00FA7248">
              <w:rPr>
                <w:i/>
                <w:sz w:val="22"/>
                <w:szCs w:val="22"/>
              </w:rPr>
              <w:t xml:space="preserve"> Google Meet: </w:t>
            </w:r>
          </w:p>
          <w:p w:rsidR="00FA7248" w:rsidRDefault="00FA7248" w:rsidP="00FA7248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https://meet.google.com/ybt-igbz-kzb</w:t>
            </w:r>
          </w:p>
          <w:p w:rsidR="00557831" w:rsidRDefault="00557831" w:rsidP="0055783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096082" w:rsidRDefault="00557831" w:rsidP="00096082">
            <w:pPr>
              <w:pStyle w:val="normal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>
              <w:rPr>
                <w:b/>
                <w:sz w:val="22"/>
                <w:szCs w:val="22"/>
              </w:rPr>
              <w:t xml:space="preserve">. Інтелектуальний аналіз даних </w:t>
            </w:r>
            <w:r w:rsidRPr="00A16156">
              <w:rPr>
                <w:i/>
                <w:sz w:val="22"/>
                <w:szCs w:val="22"/>
              </w:rPr>
              <w:t>Островська К.Ю.</w:t>
            </w:r>
            <w:r w:rsidR="00096082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AD0993" w:rsidRPr="007B7B9F" w:rsidRDefault="00096082" w:rsidP="00096082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https://us05web.zoom.us/j/82075883944?pwd=o3aDEjaLhwNvfNes1qWU2XEaGtRkel</w:t>
            </w:r>
          </w:p>
        </w:tc>
        <w:tc>
          <w:tcPr>
            <w:tcW w:w="1506" w:type="pct"/>
            <w:vAlign w:val="center"/>
          </w:tcPr>
          <w:p w:rsidR="005677D7" w:rsidRPr="00E93B99" w:rsidRDefault="00F13BAC" w:rsidP="005677D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Управління діяльністю підрозділів метрології, стандартизації та сертифікації на підприємстві </w:t>
            </w: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="005677D7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5677D7" w:rsidRPr="00E93B99" w:rsidRDefault="005677D7" w:rsidP="005677D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681 923 3647</w:t>
            </w:r>
          </w:p>
          <w:p w:rsidR="005677D7" w:rsidRPr="00E93B99" w:rsidRDefault="005677D7" w:rsidP="005677D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5677D7" w:rsidRPr="00E93B99" w:rsidRDefault="005677D7" w:rsidP="005677D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3ugEWF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3C217C" w:rsidRPr="00E93B99" w:rsidRDefault="00F13BAC" w:rsidP="003C217C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Методи та засоби вимірювання </w:t>
            </w:r>
            <w:r>
              <w:rPr>
                <w:i/>
                <w:sz w:val="22"/>
                <w:szCs w:val="22"/>
                <w:lang w:val="uk-UA"/>
              </w:rPr>
              <w:t>Чорноіваненко К.О.</w:t>
            </w:r>
            <w:r w:rsidR="003C217C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3C217C" w:rsidRPr="00E93B99" w:rsidRDefault="003C217C" w:rsidP="003C217C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3C217C" w:rsidRPr="00E93B99" w:rsidRDefault="003C217C" w:rsidP="003C217C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AD0993" w:rsidRPr="007B7B9F" w:rsidRDefault="003C217C" w:rsidP="003C217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</w:tc>
      </w:tr>
      <w:tr w:rsidR="00AD0993" w:rsidRPr="006F3F67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Pr="0039753B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233A8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Звітність підприємства ІСПИТ 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Распопова Ю.О.</w:t>
            </w:r>
            <w:r w:rsidR="00A06F2F" w:rsidRPr="00EF6CA6">
              <w:rPr>
                <w:sz w:val="26"/>
                <w:szCs w:val="26"/>
                <w:lang w:val="uk-UA"/>
              </w:rPr>
              <w:t xml:space="preserve"> https://classroom.google.com/c/NjUwNjkxMTUyODY2?cjc=kvt6vpf</w:t>
            </w:r>
          </w:p>
          <w:p w:rsidR="00AD0993" w:rsidRPr="00B71911" w:rsidRDefault="00AD0993" w:rsidP="002B3CE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. 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Облік і звітність в оподаткуванні 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Распопова Ю.О.</w:t>
            </w:r>
            <w:r w:rsidR="00FB4379" w:rsidRPr="00EF6CA6">
              <w:rPr>
                <w:sz w:val="26"/>
                <w:szCs w:val="26"/>
                <w:lang w:val="uk-UA"/>
              </w:rPr>
              <w:t xml:space="preserve"> https://classroom.google.com/c/NjEzNzg5MjgyMjMy?cjc=thmmpaa</w:t>
            </w:r>
          </w:p>
        </w:tc>
        <w:tc>
          <w:tcPr>
            <w:tcW w:w="1485" w:type="pct"/>
            <w:vAlign w:val="center"/>
          </w:tcPr>
          <w:p w:rsidR="00812C70" w:rsidRDefault="00AD0993" w:rsidP="00812C70">
            <w:pPr>
              <w:pStyle w:val="normal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 w:rsidR="00E06799">
              <w:rPr>
                <w:i/>
                <w:sz w:val="22"/>
                <w:szCs w:val="22"/>
              </w:rPr>
              <w:t>.</w:t>
            </w:r>
            <w:r w:rsidR="0021785C">
              <w:rPr>
                <w:b/>
                <w:sz w:val="22"/>
                <w:szCs w:val="22"/>
              </w:rPr>
              <w:t xml:space="preserve"> Інтелектуальний аналіз даних ІСПИТ </w:t>
            </w:r>
            <w:r w:rsidR="0021785C" w:rsidRPr="00A16156">
              <w:rPr>
                <w:i/>
                <w:sz w:val="22"/>
                <w:szCs w:val="22"/>
              </w:rPr>
              <w:t>Островська К.Ю.</w:t>
            </w:r>
            <w:r w:rsidR="00812C70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AD0993" w:rsidRDefault="00812C70" w:rsidP="00812C7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https://us05web.zoom.us/j/82075883944?pwd=o3aDEjaLhwNvfNes1qWU2XEaGtRkel</w:t>
            </w:r>
          </w:p>
          <w:p w:rsidR="00AD0993" w:rsidRPr="007B7B9F" w:rsidRDefault="00AD0993" w:rsidP="0021785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06799">
              <w:rPr>
                <w:i/>
                <w:sz w:val="22"/>
                <w:szCs w:val="22"/>
                <w:lang w:val="uk-UA"/>
              </w:rPr>
              <w:t>.</w:t>
            </w:r>
            <w:r w:rsidR="00D442DE">
              <w:rPr>
                <w:b/>
                <w:sz w:val="22"/>
                <w:szCs w:val="22"/>
                <w:lang w:val="uk-UA"/>
              </w:rPr>
              <w:t xml:space="preserve"> </w:t>
            </w:r>
            <w:r w:rsidR="0021785C">
              <w:rPr>
                <w:b/>
                <w:sz w:val="22"/>
                <w:szCs w:val="22"/>
                <w:lang w:val="uk-UA"/>
              </w:rPr>
              <w:t xml:space="preserve">Якість та проектування програмного забезпечення </w:t>
            </w:r>
            <w:r w:rsidR="0021785C" w:rsidRPr="0021785C">
              <w:rPr>
                <w:i/>
                <w:sz w:val="22"/>
                <w:szCs w:val="22"/>
                <w:lang w:val="uk-UA"/>
              </w:rPr>
              <w:t>Калініна М.Ю.</w:t>
            </w:r>
            <w:r w:rsidR="00812C70">
              <w:rPr>
                <w:i/>
                <w:sz w:val="22"/>
                <w:szCs w:val="22"/>
              </w:rPr>
              <w:t xml:space="preserve"> GC: yy6a2xz</w:t>
            </w:r>
          </w:p>
        </w:tc>
        <w:tc>
          <w:tcPr>
            <w:tcW w:w="1506" w:type="pct"/>
            <w:vAlign w:val="center"/>
          </w:tcPr>
          <w:p w:rsidR="00CA6BE6" w:rsidRPr="00E93B99" w:rsidRDefault="00F13BAC" w:rsidP="00CA6BE6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Управління діяльністю підрозділів метрології, стандартизації та сертифікації на підприємстві </w:t>
            </w: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="00CA6BE6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CA6BE6" w:rsidRPr="00E93B99" w:rsidRDefault="00CA6BE6" w:rsidP="00CA6BE6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681 923 3647</w:t>
            </w:r>
          </w:p>
          <w:p w:rsidR="00CA6BE6" w:rsidRPr="00E93B99" w:rsidRDefault="00CA6BE6" w:rsidP="00CA6BE6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AD0993" w:rsidRPr="007B7B9F" w:rsidRDefault="00CA6BE6" w:rsidP="00CA6BE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3ugEWF</w:t>
            </w:r>
          </w:p>
        </w:tc>
      </w:tr>
      <w:tr w:rsidR="00AD0993" w:rsidRPr="006F3F67" w:rsidTr="00B71911">
        <w:trPr>
          <w:trHeight w:val="1399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13.12.24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D0993" w:rsidRPr="00FB5FDB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7848A8">
              <w:rPr>
                <w:b/>
                <w:sz w:val="22"/>
                <w:szCs w:val="22"/>
                <w:lang w:val="uk-UA"/>
              </w:rPr>
              <w:t xml:space="preserve"> 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Облік і звітність в оподаткуванні ІСПИТ 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Распопова Ю.О.</w:t>
            </w:r>
            <w:r w:rsidR="00FB4379" w:rsidRPr="00EF6CA6">
              <w:rPr>
                <w:sz w:val="26"/>
                <w:szCs w:val="26"/>
                <w:lang w:val="uk-UA"/>
              </w:rPr>
              <w:t xml:space="preserve"> https://classroom.google.com/c/NjEzNzg5MjgyMjMy?cjc=thmmpaa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Оподаткування підприємств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  <w:r w:rsidR="008D5823" w:rsidRPr="00EF6CA6">
              <w:rPr>
                <w:sz w:val="26"/>
                <w:szCs w:val="26"/>
                <w:lang w:val="uk-UA"/>
              </w:rPr>
              <w:t xml:space="preserve"> https://classroom.google.com/c/NjEzNzcxNDIyMTIx?cjc=ervbcxg</w:t>
            </w:r>
          </w:p>
        </w:tc>
        <w:tc>
          <w:tcPr>
            <w:tcW w:w="1485" w:type="pct"/>
            <w:vAlign w:val="center"/>
          </w:tcPr>
          <w:p w:rsidR="00FF74A0" w:rsidRDefault="00AD0993" w:rsidP="00FF74A0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B5FDB">
              <w:rPr>
                <w:b/>
                <w:sz w:val="22"/>
                <w:szCs w:val="22"/>
              </w:rPr>
              <w:t>14.30</w:t>
            </w:r>
            <w:r w:rsidR="00E06799">
              <w:rPr>
                <w:i/>
                <w:sz w:val="22"/>
                <w:szCs w:val="22"/>
              </w:rPr>
              <w:t>.</w:t>
            </w:r>
            <w:r w:rsidR="007233A8">
              <w:rPr>
                <w:b/>
                <w:sz w:val="22"/>
                <w:szCs w:val="22"/>
              </w:rPr>
              <w:t xml:space="preserve"> </w:t>
            </w:r>
            <w:r w:rsidR="00557831">
              <w:rPr>
                <w:b/>
                <w:sz w:val="22"/>
                <w:szCs w:val="22"/>
              </w:rPr>
              <w:t xml:space="preserve">Технології розподілених систем та паралельних обчислень ІСПИТ </w:t>
            </w:r>
            <w:r w:rsidR="00557831" w:rsidRPr="0044664C">
              <w:rPr>
                <w:i/>
                <w:sz w:val="22"/>
                <w:szCs w:val="22"/>
              </w:rPr>
              <w:t>Безуб В.М.</w:t>
            </w:r>
            <w:r w:rsidR="00FF74A0">
              <w:rPr>
                <w:i/>
                <w:sz w:val="22"/>
                <w:szCs w:val="22"/>
              </w:rPr>
              <w:t xml:space="preserve"> https://us05web.zoom.us/j/86477314992?pwd=X3b8AZ5O7zgFjPMaCtPmBZUcntA93F.1</w:t>
            </w:r>
          </w:p>
          <w:p w:rsidR="00FF74A0" w:rsidRDefault="00FF74A0" w:rsidP="00FF74A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Meeting ID: 864 7731 4992</w:t>
            </w:r>
          </w:p>
          <w:p w:rsidR="00FF74A0" w:rsidRDefault="00FF74A0" w:rsidP="00FF74A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Passcode: GA9Fmq</w:t>
            </w:r>
          </w:p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566E8F" w:rsidRDefault="00AD0993" w:rsidP="00566E8F">
            <w:pPr>
              <w:pStyle w:val="normal"/>
              <w:rPr>
                <w:i/>
                <w:sz w:val="22"/>
                <w:szCs w:val="22"/>
              </w:rPr>
            </w:pPr>
            <w:r w:rsidRPr="00FB5FDB">
              <w:rPr>
                <w:b/>
                <w:sz w:val="22"/>
                <w:szCs w:val="22"/>
              </w:rPr>
              <w:t>17.30</w:t>
            </w:r>
            <w:r w:rsidR="009513B9" w:rsidRPr="00FB5FDB">
              <w:rPr>
                <w:b/>
                <w:sz w:val="22"/>
                <w:szCs w:val="22"/>
              </w:rPr>
              <w:t xml:space="preserve">. </w:t>
            </w:r>
            <w:r w:rsidR="0021785C" w:rsidRPr="008739D3">
              <w:rPr>
                <w:b/>
                <w:sz w:val="22"/>
                <w:szCs w:val="22"/>
              </w:rPr>
              <w:t>ВДПП5</w:t>
            </w:r>
            <w:r w:rsidR="008739D3">
              <w:rPr>
                <w:b/>
                <w:sz w:val="22"/>
                <w:szCs w:val="22"/>
              </w:rPr>
              <w:t xml:space="preserve"> Моделі та методи нейрон-нечітких систем </w:t>
            </w:r>
            <w:r w:rsidR="008739D3" w:rsidRPr="00A16156">
              <w:rPr>
                <w:i/>
                <w:sz w:val="22"/>
                <w:szCs w:val="22"/>
              </w:rPr>
              <w:t>Островська К.Ю</w:t>
            </w:r>
            <w:r w:rsidR="008739D3">
              <w:rPr>
                <w:b/>
                <w:sz w:val="22"/>
                <w:szCs w:val="22"/>
              </w:rPr>
              <w:t>.</w:t>
            </w:r>
            <w:r w:rsidR="00566E8F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566E8F" w:rsidRDefault="00566E8F" w:rsidP="00566E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https://us05web.zoom.us/j/8117834</w:t>
            </w:r>
            <w:r>
              <w:rPr>
                <w:i/>
                <w:sz w:val="22"/>
                <w:szCs w:val="22"/>
              </w:rPr>
              <w:lastRenderedPageBreak/>
              <w:t>0341?pwd=YlgvTmVWWGVCY1dWdGwxM3dvM2lkdz09</w:t>
            </w:r>
          </w:p>
          <w:p w:rsidR="00AD0993" w:rsidRPr="00FB5FDB" w:rsidRDefault="00AD0993" w:rsidP="00F4050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4357A0" w:rsidRPr="00E93B99" w:rsidRDefault="00F13BAC" w:rsidP="004357A0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Управління якістю </w:t>
            </w:r>
            <w:r>
              <w:rPr>
                <w:i/>
                <w:sz w:val="22"/>
                <w:szCs w:val="22"/>
                <w:lang w:val="uk-UA"/>
              </w:rPr>
              <w:t>Бондаренко О.А.</w:t>
            </w:r>
            <w:r w:rsidR="004357A0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4357A0" w:rsidRPr="00E93B99" w:rsidRDefault="004357A0" w:rsidP="004357A0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679 405 3631</w:t>
            </w:r>
          </w:p>
          <w:p w:rsidR="004357A0" w:rsidRPr="00E93B99" w:rsidRDefault="004357A0" w:rsidP="004357A0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4357A0" w:rsidRDefault="004357A0" w:rsidP="004357A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62Fysv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7A45C8" w:rsidRDefault="00F13BAC" w:rsidP="007A45C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8739D3">
              <w:rPr>
                <w:b/>
                <w:sz w:val="22"/>
                <w:szCs w:val="22"/>
                <w:lang w:val="uk-UA"/>
              </w:rPr>
              <w:t>ВДПП7</w:t>
            </w:r>
            <w:r w:rsidR="007A45C8">
              <w:rPr>
                <w:b/>
                <w:sz w:val="22"/>
                <w:szCs w:val="22"/>
                <w:lang w:val="uk-UA"/>
              </w:rPr>
              <w:t xml:space="preserve"> Основи наукових досліджень </w:t>
            </w:r>
            <w:r w:rsidR="007A45C8" w:rsidRPr="00E93B99">
              <w:rPr>
                <w:bCs/>
                <w:i/>
                <w:iCs/>
                <w:sz w:val="22"/>
                <w:szCs w:val="22"/>
                <w:lang w:val="uk-UA"/>
              </w:rPr>
              <w:t>Полякова Н.В.</w:t>
            </w:r>
          </w:p>
          <w:p w:rsidR="007A45C8" w:rsidRPr="00E93B99" w:rsidRDefault="007A45C8" w:rsidP="007A45C8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Ідентифікатор конференції:</w:t>
            </w:r>
          </w:p>
          <w:p w:rsidR="007A45C8" w:rsidRPr="00E93B99" w:rsidRDefault="007A45C8" w:rsidP="007A45C8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997 291 1393</w:t>
            </w:r>
          </w:p>
          <w:p w:rsidR="007A45C8" w:rsidRPr="00E93B99" w:rsidRDefault="007A45C8" w:rsidP="007A45C8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Код доступу:</w:t>
            </w:r>
          </w:p>
          <w:p w:rsidR="007A45C8" w:rsidRPr="00E93B99" w:rsidRDefault="007A45C8" w:rsidP="007A45C8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797775</w:t>
            </w:r>
          </w:p>
          <w:p w:rsidR="00AD0993" w:rsidRPr="00FB5FDB" w:rsidRDefault="00AD0993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8C3228" w:rsidTr="00B71911">
        <w:trPr>
          <w:trHeight w:val="152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14.12.24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D0993" w:rsidRPr="00B650DC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Фінансовий облік 1 ч. </w:t>
            </w:r>
            <w:r w:rsidR="004716FA">
              <w:rPr>
                <w:i/>
                <w:sz w:val="22"/>
                <w:szCs w:val="22"/>
                <w:lang w:val="uk-UA"/>
              </w:rPr>
              <w:t>Акімова Т.В.</w:t>
            </w:r>
            <w:r w:rsidR="004E592F" w:rsidRPr="003A6EC6">
              <w:rPr>
                <w:sz w:val="26"/>
                <w:szCs w:val="26"/>
                <w:lang w:val="uk-UA"/>
              </w:rPr>
              <w:t xml:space="preserve"> https://classroom.google.com/c/NjkzMzAwODA2NDk2?cjc=wccowfv</w:t>
            </w:r>
          </w:p>
          <w:p w:rsidR="00AD0993" w:rsidRPr="00C57A49" w:rsidRDefault="00AD0993" w:rsidP="002B3CE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13.00.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ВДПП7 Облік у фермерських господарствах  </w:t>
            </w:r>
            <w:r w:rsidR="00B650DC" w:rsidRPr="00B650DC">
              <w:rPr>
                <w:i/>
                <w:sz w:val="22"/>
                <w:szCs w:val="22"/>
                <w:lang w:val="uk-UA"/>
              </w:rPr>
              <w:t>Акімова Т.В.</w:t>
            </w:r>
            <w:r w:rsidR="00F80EFC" w:rsidRPr="003A6EC6">
              <w:rPr>
                <w:sz w:val="26"/>
                <w:szCs w:val="26"/>
                <w:lang w:val="uk-UA"/>
              </w:rPr>
              <w:t xml:space="preserve"> https://classroom.google.com/c/Njc0NzY3MTgxNTQ1?cjc=sblql3f</w:t>
            </w:r>
          </w:p>
        </w:tc>
        <w:tc>
          <w:tcPr>
            <w:tcW w:w="1485" w:type="pct"/>
            <w:vAlign w:val="center"/>
          </w:tcPr>
          <w:p w:rsidR="003830EC" w:rsidRDefault="00AD0993" w:rsidP="003830EC">
            <w:pPr>
              <w:pStyle w:val="normal"/>
              <w:shd w:val="clear" w:color="auto" w:fill="FFFFFF"/>
              <w:jc w:val="both"/>
              <w:rPr>
                <w:rFonts w:ascii="Roboto" w:eastAsia="Roboto" w:hAnsi="Roboto" w:cs="Roboto"/>
                <w:i/>
                <w:color w:val="1A73E8"/>
              </w:rPr>
            </w:pPr>
            <w:r w:rsidRPr="00FB5FDB">
              <w:rPr>
                <w:b/>
                <w:sz w:val="22"/>
                <w:szCs w:val="22"/>
              </w:rPr>
              <w:t>11.00</w:t>
            </w:r>
            <w:r w:rsidRPr="008739D3">
              <w:rPr>
                <w:b/>
                <w:sz w:val="22"/>
                <w:szCs w:val="22"/>
              </w:rPr>
              <w:t>.</w:t>
            </w:r>
            <w:r w:rsidR="0021785C" w:rsidRPr="008739D3">
              <w:rPr>
                <w:b/>
                <w:sz w:val="22"/>
                <w:szCs w:val="22"/>
              </w:rPr>
              <w:t xml:space="preserve"> ВДПП6</w:t>
            </w:r>
            <w:r w:rsidR="008739D3">
              <w:rPr>
                <w:b/>
                <w:sz w:val="22"/>
                <w:szCs w:val="22"/>
              </w:rPr>
              <w:t xml:space="preserve"> Моделювання систем </w:t>
            </w:r>
            <w:r w:rsidR="008739D3" w:rsidRPr="008739D3">
              <w:rPr>
                <w:i/>
                <w:sz w:val="22"/>
                <w:szCs w:val="22"/>
              </w:rPr>
              <w:t>Гнатушенко В.В.</w:t>
            </w:r>
            <w:r w:rsidR="00CD6D49">
              <w:rPr>
                <w:rFonts w:ascii="Roboto" w:eastAsia="Roboto" w:hAnsi="Roboto" w:cs="Roboto"/>
                <w:i/>
                <w:color w:val="1A73E8"/>
              </w:rPr>
              <w:t xml:space="preserve"> </w:t>
            </w:r>
            <w:r w:rsidR="003830EC">
              <w:rPr>
                <w:rFonts w:ascii="Roboto" w:eastAsia="Roboto" w:hAnsi="Roboto" w:cs="Roboto"/>
                <w:i/>
                <w:color w:val="1A73E8"/>
              </w:rPr>
              <w:t>Code Google Class - omqxctt</w:t>
            </w:r>
          </w:p>
          <w:p w:rsidR="003830EC" w:rsidRDefault="003830EC" w:rsidP="003830EC">
            <w:pPr>
              <w:pStyle w:val="normal"/>
              <w:shd w:val="clear" w:color="auto" w:fill="FFFFFF"/>
              <w:jc w:val="both"/>
              <w:rPr>
                <w:i/>
                <w:sz w:val="22"/>
                <w:szCs w:val="22"/>
              </w:rPr>
            </w:pPr>
          </w:p>
          <w:p w:rsidR="003830EC" w:rsidRDefault="003830EC" w:rsidP="003830EC">
            <w:pPr>
              <w:pStyle w:val="normal"/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3830EC" w:rsidRDefault="003830EC" w:rsidP="003830EC">
            <w:pPr>
              <w:pStyle w:val="normal"/>
              <w:rPr>
                <w:i/>
                <w:sz w:val="22"/>
                <w:szCs w:val="22"/>
              </w:rPr>
            </w:pPr>
            <w:hyperlink r:id="rId5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https://ust-edu-ua.zoom.us/j/82194047481?pwd=WkNXNzAxTEFMazg4V1NyazdOMDhhQT09</w:t>
              </w:r>
            </w:hyperlink>
          </w:p>
          <w:p w:rsidR="00CD6D49" w:rsidRDefault="00CD6D49" w:rsidP="00CD6D49">
            <w:pPr>
              <w:pStyle w:val="normal"/>
              <w:shd w:val="clear" w:color="auto" w:fill="FFFFFF"/>
              <w:jc w:val="both"/>
              <w:rPr>
                <w:i/>
                <w:sz w:val="22"/>
                <w:szCs w:val="22"/>
              </w:rPr>
            </w:pPr>
          </w:p>
          <w:p w:rsidR="00AD0993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BB5781" w:rsidRDefault="008C3777" w:rsidP="00BB5781">
            <w:pPr>
              <w:pStyle w:val="normal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13.00.</w:t>
            </w:r>
            <w:r w:rsidR="008739D3" w:rsidRPr="008739D3">
              <w:rPr>
                <w:b/>
                <w:sz w:val="22"/>
                <w:szCs w:val="22"/>
              </w:rPr>
              <w:t>ВДПП5</w:t>
            </w:r>
            <w:r w:rsidR="008739D3">
              <w:rPr>
                <w:b/>
                <w:sz w:val="22"/>
                <w:szCs w:val="22"/>
              </w:rPr>
              <w:t xml:space="preserve"> Моделі та методи нейрон-нечітких систем </w:t>
            </w:r>
            <w:r w:rsidR="008739D3" w:rsidRPr="00A16156">
              <w:rPr>
                <w:i/>
                <w:sz w:val="22"/>
                <w:szCs w:val="22"/>
              </w:rPr>
              <w:t>Островська К.Ю</w:t>
            </w:r>
            <w:r w:rsidR="008739D3">
              <w:rPr>
                <w:b/>
                <w:sz w:val="22"/>
                <w:szCs w:val="22"/>
              </w:rPr>
              <w:t>.</w:t>
            </w:r>
            <w:r w:rsidR="00BB5781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BB5781" w:rsidRDefault="00BB5781" w:rsidP="00BB5781">
            <w:pPr>
              <w:pStyle w:val="norma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https://us05web.zoom.us/j/81178340341?pwd=YlgvTmVWWGVCY1dWdGwxM3dvM2lkdz09</w:t>
            </w:r>
          </w:p>
          <w:p w:rsidR="00AD0993" w:rsidRPr="00FB5FDB" w:rsidRDefault="00AD0993" w:rsidP="00F4050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272247" w:rsidRDefault="00F13BAC" w:rsidP="0027224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11.00</w:t>
            </w:r>
            <w:r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8739D3">
              <w:rPr>
                <w:b/>
                <w:sz w:val="22"/>
                <w:szCs w:val="22"/>
                <w:lang w:val="uk-UA"/>
              </w:rPr>
              <w:t>ВДПП7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 </w:t>
            </w:r>
            <w:r w:rsidR="00272247">
              <w:rPr>
                <w:b/>
                <w:sz w:val="22"/>
                <w:szCs w:val="22"/>
                <w:lang w:val="uk-UA"/>
              </w:rPr>
              <w:t xml:space="preserve">Основи наукових досліджень </w:t>
            </w:r>
            <w:r w:rsidR="00272247" w:rsidRPr="00E93B99">
              <w:rPr>
                <w:bCs/>
                <w:i/>
                <w:iCs/>
                <w:sz w:val="22"/>
                <w:szCs w:val="22"/>
                <w:lang w:val="uk-UA"/>
              </w:rPr>
              <w:t>Полякова Н.В.</w:t>
            </w:r>
          </w:p>
          <w:p w:rsidR="00272247" w:rsidRPr="00E93B99" w:rsidRDefault="00272247" w:rsidP="00272247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Ідентифікатор конференції:</w:t>
            </w:r>
          </w:p>
          <w:p w:rsidR="00272247" w:rsidRPr="00E93B99" w:rsidRDefault="00272247" w:rsidP="00272247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997 291 1393</w:t>
            </w:r>
          </w:p>
          <w:p w:rsidR="00272247" w:rsidRPr="00E93B99" w:rsidRDefault="00272247" w:rsidP="00272247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Код доступу:</w:t>
            </w:r>
          </w:p>
          <w:p w:rsidR="00272247" w:rsidRPr="00E93B99" w:rsidRDefault="00272247" w:rsidP="00272247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797775</w:t>
            </w:r>
          </w:p>
          <w:p w:rsidR="00F13BAC" w:rsidRPr="008739D3" w:rsidRDefault="00F13BAC" w:rsidP="00F13BA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272247" w:rsidRDefault="00272247" w:rsidP="00272247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9161FE" w:rsidRPr="008739D3">
              <w:rPr>
                <w:b/>
                <w:sz w:val="22"/>
                <w:szCs w:val="22"/>
                <w:lang w:val="uk-UA"/>
              </w:rPr>
              <w:t>ВДПП8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Метрологія</w:t>
            </w:r>
          </w:p>
          <w:p w:rsidR="00272247" w:rsidRDefault="00272247" w:rsidP="00272247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bCs/>
                <w:i/>
                <w:iCs/>
                <w:sz w:val="22"/>
                <w:szCs w:val="22"/>
                <w:lang w:val="uk-UA"/>
              </w:rPr>
              <w:t>Ломов І.М.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272247" w:rsidRPr="00E93B99" w:rsidRDefault="00272247" w:rsidP="00272247">
            <w:pPr>
              <w:jc w:val="both"/>
              <w:rPr>
                <w:iCs/>
                <w:sz w:val="22"/>
                <w:szCs w:val="22"/>
                <w:lang/>
              </w:rPr>
            </w:pPr>
            <w:r w:rsidRPr="00E93B99">
              <w:rPr>
                <w:iCs/>
                <w:sz w:val="22"/>
                <w:szCs w:val="22"/>
                <w:lang/>
              </w:rPr>
              <w:t>Ідентифікатор конференції:</w:t>
            </w:r>
          </w:p>
          <w:p w:rsidR="00272247" w:rsidRPr="00E93B99" w:rsidRDefault="00272247" w:rsidP="00272247">
            <w:pPr>
              <w:jc w:val="both"/>
              <w:rPr>
                <w:iCs/>
                <w:sz w:val="22"/>
                <w:szCs w:val="22"/>
                <w:lang/>
              </w:rPr>
            </w:pPr>
            <w:r w:rsidRPr="00E93B99">
              <w:rPr>
                <w:b/>
                <w:bCs/>
                <w:iCs/>
                <w:sz w:val="22"/>
                <w:szCs w:val="22"/>
                <w:lang/>
              </w:rPr>
              <w:t>7126534334</w:t>
            </w:r>
            <w:r w:rsidRPr="00E93B99">
              <w:rPr>
                <w:iCs/>
                <w:sz w:val="22"/>
                <w:szCs w:val="22"/>
                <w:lang/>
              </w:rPr>
              <w:br/>
              <w:t>Код доступу: </w:t>
            </w:r>
            <w:r w:rsidRPr="00E93B99">
              <w:rPr>
                <w:b/>
                <w:bCs/>
                <w:iCs/>
                <w:sz w:val="22"/>
                <w:szCs w:val="22"/>
                <w:lang/>
              </w:rPr>
              <w:t>240Gia</w:t>
            </w:r>
          </w:p>
          <w:p w:rsidR="00AD0993" w:rsidRPr="00FB5FDB" w:rsidRDefault="00AD0993" w:rsidP="00272247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AD0993" w:rsidRPr="00D958E5" w:rsidTr="00B71911">
        <w:trPr>
          <w:trHeight w:val="1533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5F4920" w:rsidRDefault="00AD0993" w:rsidP="005F4920">
            <w:pPr>
              <w:pStyle w:val="normal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11.00. </w:t>
            </w:r>
            <w:r w:rsidR="00557831">
              <w:rPr>
                <w:b/>
                <w:sz w:val="22"/>
                <w:szCs w:val="22"/>
              </w:rPr>
              <w:t xml:space="preserve">Інтелектуальний аналіз даних </w:t>
            </w:r>
            <w:r w:rsidR="00557831" w:rsidRPr="00A16156">
              <w:rPr>
                <w:i/>
                <w:sz w:val="22"/>
                <w:szCs w:val="22"/>
              </w:rPr>
              <w:t>Островська К.Ю.</w:t>
            </w:r>
            <w:r w:rsidR="005F4920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F40503" w:rsidRDefault="005F4920" w:rsidP="005F4920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</w:rPr>
              <w:t>https://us05web.zoom.us/j/82075883944?pwd=o3aDEjaLhwNvfNes1qWU2XEaGtRkel.1</w:t>
            </w:r>
          </w:p>
          <w:p w:rsidR="00AD0993" w:rsidRPr="007B7B9F" w:rsidRDefault="00AD0993" w:rsidP="00F4050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7830D0" w:rsidRPr="00E93B99" w:rsidRDefault="00F13BAC" w:rsidP="007830D0">
            <w:pPr>
              <w:jc w:val="both"/>
              <w:rPr>
                <w:iCs/>
                <w:sz w:val="22"/>
                <w:szCs w:val="22"/>
                <w:lang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11.00</w:t>
            </w:r>
            <w:r w:rsidR="008C3777">
              <w:rPr>
                <w:b/>
                <w:sz w:val="22"/>
                <w:szCs w:val="22"/>
                <w:lang w:val="uk-UA"/>
              </w:rPr>
              <w:t>.</w:t>
            </w:r>
            <w:r w:rsidR="008739D3" w:rsidRPr="008739D3">
              <w:rPr>
                <w:b/>
                <w:sz w:val="22"/>
                <w:szCs w:val="22"/>
                <w:lang w:val="uk-UA"/>
              </w:rPr>
              <w:t>ВДПП8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 Метрологія </w:t>
            </w:r>
            <w:r w:rsidR="008739D3" w:rsidRPr="008739D3">
              <w:rPr>
                <w:i/>
                <w:sz w:val="22"/>
                <w:szCs w:val="22"/>
                <w:lang w:val="uk-UA"/>
              </w:rPr>
              <w:t>Ломов І.М.</w:t>
            </w:r>
            <w:r w:rsidR="007830D0" w:rsidRPr="00E93B99">
              <w:rPr>
                <w:iCs/>
                <w:sz w:val="22"/>
                <w:szCs w:val="22"/>
                <w:lang/>
              </w:rPr>
              <w:t xml:space="preserve"> Ідентифікатор конференції:</w:t>
            </w:r>
          </w:p>
          <w:p w:rsidR="007830D0" w:rsidRPr="00E93B99" w:rsidRDefault="007830D0" w:rsidP="007830D0">
            <w:pPr>
              <w:jc w:val="both"/>
              <w:rPr>
                <w:iCs/>
                <w:sz w:val="22"/>
                <w:szCs w:val="22"/>
                <w:lang/>
              </w:rPr>
            </w:pPr>
            <w:r w:rsidRPr="00E93B99">
              <w:rPr>
                <w:b/>
                <w:bCs/>
                <w:iCs/>
                <w:sz w:val="22"/>
                <w:szCs w:val="22"/>
                <w:lang/>
              </w:rPr>
              <w:t>7126534334</w:t>
            </w:r>
            <w:r w:rsidRPr="00E93B99">
              <w:rPr>
                <w:iCs/>
                <w:sz w:val="22"/>
                <w:szCs w:val="22"/>
                <w:lang/>
              </w:rPr>
              <w:br/>
              <w:t>Код доступу: </w:t>
            </w:r>
            <w:r w:rsidRPr="00E93B99">
              <w:rPr>
                <w:b/>
                <w:bCs/>
                <w:iCs/>
                <w:sz w:val="22"/>
                <w:szCs w:val="22"/>
                <w:lang/>
              </w:rPr>
              <w:t>240Gia</w:t>
            </w:r>
          </w:p>
          <w:p w:rsidR="00F13BAC" w:rsidRPr="002F02BA" w:rsidRDefault="00F13BAC" w:rsidP="00F13BA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6F3F67" w:rsidTr="00B71911">
        <w:trPr>
          <w:trHeight w:val="1386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2D7BA9" w:rsidRDefault="002D7BA9" w:rsidP="002D7BA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11.00. Внутрішньогосподарский контроль </w:t>
            </w:r>
            <w:r w:rsidR="00AD08F8">
              <w:rPr>
                <w:b/>
                <w:sz w:val="22"/>
                <w:szCs w:val="22"/>
                <w:lang w:val="uk-UA"/>
              </w:rPr>
              <w:t xml:space="preserve"> (8год )</w:t>
            </w:r>
            <w:r w:rsidRPr="00B650DC">
              <w:rPr>
                <w:i/>
                <w:sz w:val="22"/>
                <w:szCs w:val="22"/>
                <w:lang w:val="uk-UA"/>
              </w:rPr>
              <w:t>Акімова Т.В.</w:t>
            </w:r>
            <w:r w:rsidR="00645EE4" w:rsidRPr="003A6EC6">
              <w:rPr>
                <w:sz w:val="26"/>
                <w:szCs w:val="26"/>
                <w:lang w:val="uk-UA"/>
              </w:rPr>
              <w:t xml:space="preserve"> https://classroom.google.com/c/NjgwNTY2MTA2NDQ2?cjc=53d62cc</w:t>
            </w:r>
          </w:p>
          <w:p w:rsidR="00AD0993" w:rsidRDefault="00AD08F8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AD0993"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2B3CE9">
              <w:rPr>
                <w:b/>
                <w:sz w:val="22"/>
                <w:szCs w:val="22"/>
                <w:lang w:val="uk-UA"/>
              </w:rPr>
              <w:t xml:space="preserve">Організація обліку </w:t>
            </w:r>
            <w:r w:rsidR="002B3CE9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2B3CE9">
              <w:rPr>
                <w:i/>
                <w:sz w:val="22"/>
                <w:szCs w:val="22"/>
                <w:lang w:val="uk-UA"/>
              </w:rPr>
              <w:t>.</w:t>
            </w:r>
            <w:r w:rsidR="00DF0F43" w:rsidRPr="00EF6CA6">
              <w:rPr>
                <w:sz w:val="26"/>
                <w:szCs w:val="26"/>
                <w:lang w:val="uk-UA"/>
              </w:rPr>
              <w:t xml:space="preserve"> https://classroom.google.com/c/NjEzNzY5NDQ0OTIy?cjc=cbs3ws3</w:t>
            </w:r>
          </w:p>
          <w:p w:rsidR="00AD0993" w:rsidRPr="007B7B9F" w:rsidRDefault="00AD0993" w:rsidP="00E42086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F02BA" w:rsidRPr="002F02BA">
              <w:rPr>
                <w:i/>
                <w:sz w:val="22"/>
                <w:szCs w:val="22"/>
                <w:lang w:val="uk-UA"/>
              </w:rPr>
              <w:t>.</w:t>
            </w:r>
            <w:r w:rsidR="0039753B" w:rsidRPr="002A4B5B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Фінансовий облік 1 ч. </w:t>
            </w:r>
            <w:r w:rsidR="00E42086">
              <w:rPr>
                <w:i/>
                <w:sz w:val="22"/>
                <w:szCs w:val="22"/>
                <w:lang w:val="uk-UA"/>
              </w:rPr>
              <w:t>Акімова Т.В.</w:t>
            </w:r>
            <w:r w:rsidR="004E592F" w:rsidRPr="003A6EC6">
              <w:rPr>
                <w:sz w:val="26"/>
                <w:szCs w:val="26"/>
                <w:lang w:val="uk-UA"/>
              </w:rPr>
              <w:t xml:space="preserve"> https://classroom.google.com/c/NjkzMzAwODA2NDk2?cjc=wccowfv</w:t>
            </w:r>
          </w:p>
        </w:tc>
        <w:tc>
          <w:tcPr>
            <w:tcW w:w="1485" w:type="pct"/>
            <w:vAlign w:val="center"/>
          </w:tcPr>
          <w:p w:rsidR="00E92E60" w:rsidRDefault="00AD0993" w:rsidP="00E92E60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14.30</w:t>
            </w:r>
            <w:r w:rsidR="00557831">
              <w:rPr>
                <w:b/>
                <w:sz w:val="22"/>
                <w:szCs w:val="22"/>
              </w:rPr>
              <w:t xml:space="preserve">Проектування інформаційних та програмних систем ІСПИТ </w:t>
            </w:r>
            <w:r w:rsidR="00557831" w:rsidRPr="00A16156">
              <w:rPr>
                <w:i/>
                <w:sz w:val="22"/>
                <w:szCs w:val="22"/>
              </w:rPr>
              <w:t>Кавац Ю.В.</w:t>
            </w:r>
            <w:r w:rsidR="00E92E60">
              <w:rPr>
                <w:i/>
                <w:sz w:val="22"/>
                <w:szCs w:val="22"/>
              </w:rPr>
              <w:t xml:space="preserve"> Google Meet: </w:t>
            </w:r>
          </w:p>
          <w:p w:rsidR="00E92E60" w:rsidRDefault="00E92E60" w:rsidP="00E92E60">
            <w:pPr>
              <w:pStyle w:val="normal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https://meet.google.com/ybt-igbz-kzb</w:t>
            </w:r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Default="00AD0993" w:rsidP="00F4050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8739D3">
              <w:rPr>
                <w:b/>
                <w:sz w:val="22"/>
                <w:szCs w:val="22"/>
                <w:lang w:val="uk-UA"/>
              </w:rPr>
              <w:t>.</w:t>
            </w:r>
            <w:r w:rsidR="008739D3" w:rsidRPr="008739D3">
              <w:rPr>
                <w:b/>
                <w:sz w:val="22"/>
                <w:szCs w:val="22"/>
                <w:lang w:val="uk-UA"/>
              </w:rPr>
              <w:t xml:space="preserve"> ВДПП6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 Моделювання систем </w:t>
            </w:r>
            <w:r w:rsidR="008739D3" w:rsidRPr="008739D3">
              <w:rPr>
                <w:i/>
                <w:sz w:val="22"/>
                <w:szCs w:val="22"/>
                <w:lang w:val="uk-UA"/>
              </w:rPr>
              <w:t>Гнатушенко В.В.</w:t>
            </w:r>
            <w:r w:rsidR="00F4538D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3830EC" w:rsidRDefault="00F4538D" w:rsidP="003830EC">
            <w:pPr>
              <w:pStyle w:val="normal"/>
              <w:shd w:val="clear" w:color="auto" w:fill="FFFFFF"/>
              <w:jc w:val="both"/>
              <w:rPr>
                <w:rFonts w:ascii="Roboto" w:eastAsia="Roboto" w:hAnsi="Roboto" w:cs="Roboto"/>
                <w:i/>
                <w:color w:val="1A73E8"/>
              </w:rPr>
            </w:pPr>
            <w:r>
              <w:rPr>
                <w:color w:val="222222"/>
                <w:shd w:val="clear" w:color="auto" w:fill="FFFFFF"/>
              </w:rPr>
              <w:t xml:space="preserve"> </w:t>
            </w:r>
            <w:r w:rsidR="003830EC">
              <w:rPr>
                <w:rFonts w:ascii="Roboto" w:eastAsia="Roboto" w:hAnsi="Roboto" w:cs="Roboto"/>
                <w:i/>
                <w:color w:val="1A73E8"/>
              </w:rPr>
              <w:t>Code Google Class - omqxctt</w:t>
            </w:r>
          </w:p>
          <w:p w:rsidR="003830EC" w:rsidRDefault="003830EC" w:rsidP="003830EC">
            <w:pPr>
              <w:pStyle w:val="normal"/>
              <w:shd w:val="clear" w:color="auto" w:fill="FFFFFF"/>
              <w:jc w:val="both"/>
              <w:rPr>
                <w:i/>
                <w:sz w:val="22"/>
                <w:szCs w:val="22"/>
              </w:rPr>
            </w:pPr>
          </w:p>
          <w:p w:rsidR="003830EC" w:rsidRDefault="003830EC" w:rsidP="003830EC">
            <w:pPr>
              <w:pStyle w:val="normal"/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3830EC" w:rsidRDefault="003830EC" w:rsidP="003830EC">
            <w:pPr>
              <w:pStyle w:val="normal"/>
              <w:rPr>
                <w:i/>
                <w:sz w:val="22"/>
                <w:szCs w:val="22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https://ust-edu-ua.zoom.us/j/82194047481?pwd=WkNXNzAxTEFMazg4V1NyazdOMDhhQT09</w:t>
              </w:r>
            </w:hyperlink>
          </w:p>
          <w:p w:rsidR="00F4538D" w:rsidRPr="00F4538D" w:rsidRDefault="00F4538D" w:rsidP="00F4538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2A7894" w:rsidRPr="00E93B99" w:rsidRDefault="00F13BAC" w:rsidP="002A789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2A7894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Методи та засоби вимірювання </w:t>
            </w:r>
            <w:r>
              <w:rPr>
                <w:i/>
                <w:sz w:val="22"/>
                <w:szCs w:val="22"/>
                <w:lang w:val="uk-UA"/>
              </w:rPr>
              <w:t>Чорноіваненко К.О.</w:t>
            </w:r>
            <w:r w:rsidR="002A7894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2A7894" w:rsidRPr="00E93B99" w:rsidRDefault="002A7894" w:rsidP="002A789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2A7894" w:rsidRPr="00E93B99" w:rsidRDefault="002A7894" w:rsidP="002A789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2A7894" w:rsidRPr="00E93B99" w:rsidRDefault="002A7894" w:rsidP="002A789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2A7894" w:rsidRPr="00E93B99" w:rsidRDefault="00F13BAC" w:rsidP="002A789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A7894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Управління якістю </w:t>
            </w:r>
            <w:r>
              <w:rPr>
                <w:i/>
                <w:sz w:val="22"/>
                <w:szCs w:val="22"/>
                <w:lang w:val="uk-UA"/>
              </w:rPr>
              <w:t>Бондаренко О.А.</w:t>
            </w:r>
            <w:r w:rsidR="002A7894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2A7894" w:rsidRPr="00E93B99" w:rsidRDefault="002A7894" w:rsidP="002A789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679 405 3631</w:t>
            </w:r>
          </w:p>
          <w:p w:rsidR="002A7894" w:rsidRPr="00E93B99" w:rsidRDefault="002A7894" w:rsidP="002A7894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AD0993" w:rsidRPr="007B7B9F" w:rsidRDefault="002A7894" w:rsidP="002A789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62Fysv</w:t>
            </w:r>
          </w:p>
        </w:tc>
      </w:tr>
      <w:tr w:rsidR="00AD0993" w:rsidRPr="00F13BAC" w:rsidTr="00B71911">
        <w:trPr>
          <w:trHeight w:val="1391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17.12.24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Оподаткування підприємств ІСПИТ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  <w:r w:rsidR="008D5823" w:rsidRPr="00EF6CA6">
              <w:rPr>
                <w:sz w:val="26"/>
                <w:szCs w:val="26"/>
                <w:lang w:val="uk-UA"/>
              </w:rPr>
              <w:t xml:space="preserve"> https://classroom.google.com/c/NjEzNzcxNDIyMTIx?cjc=ervbcxg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F02BA">
              <w:rPr>
                <w:b/>
                <w:sz w:val="22"/>
                <w:szCs w:val="22"/>
                <w:lang w:val="uk-UA"/>
              </w:rPr>
              <w:t>.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Організація обліку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  <w:r w:rsidR="0085796E" w:rsidRPr="00EF6CA6">
              <w:rPr>
                <w:sz w:val="26"/>
                <w:szCs w:val="26"/>
                <w:lang w:val="uk-UA"/>
              </w:rPr>
              <w:t xml:space="preserve"> https://classroom.google.com/</w:t>
            </w:r>
            <w:r w:rsidR="0085796E" w:rsidRPr="00EF6CA6">
              <w:rPr>
                <w:sz w:val="26"/>
                <w:szCs w:val="26"/>
                <w:lang w:val="uk-UA"/>
              </w:rPr>
              <w:lastRenderedPageBreak/>
              <w:t>c/NjEzNzY5NDQ0OTIy?cjc=cbs3ws3</w:t>
            </w:r>
          </w:p>
        </w:tc>
        <w:tc>
          <w:tcPr>
            <w:tcW w:w="1485" w:type="pct"/>
            <w:vAlign w:val="center"/>
          </w:tcPr>
          <w:p w:rsidR="00C87F8D" w:rsidRDefault="00AD0993" w:rsidP="00C87F8D">
            <w:pPr>
              <w:pStyle w:val="normal"/>
              <w:jc w:val="both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lastRenderedPageBreak/>
              <w:t>14.30</w:t>
            </w:r>
            <w:r w:rsidR="00D442DE">
              <w:rPr>
                <w:b/>
                <w:sz w:val="22"/>
                <w:szCs w:val="22"/>
              </w:rPr>
              <w:t xml:space="preserve"> </w:t>
            </w:r>
            <w:r w:rsidR="0021785C">
              <w:rPr>
                <w:b/>
                <w:sz w:val="22"/>
                <w:szCs w:val="22"/>
              </w:rPr>
              <w:t xml:space="preserve">Якість та проектування програмного забезпечення ІСПИТ </w:t>
            </w:r>
            <w:r w:rsidR="0021785C" w:rsidRPr="0021785C">
              <w:rPr>
                <w:i/>
                <w:sz w:val="22"/>
                <w:szCs w:val="22"/>
              </w:rPr>
              <w:t>Калініна М.Ю.</w:t>
            </w:r>
            <w:r w:rsidR="00C87F8D">
              <w:rPr>
                <w:i/>
                <w:sz w:val="22"/>
                <w:szCs w:val="22"/>
              </w:rPr>
              <w:t xml:space="preserve"> https://ust-edu-ua.zoom.us/j/2770731570?pwd=Yjl5Mk1FQzVnWjhBQ0RNQmlwYWlYZz09&amp;omn=82929414823 </w:t>
            </w:r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626E51" w:rsidRDefault="00AD0993" w:rsidP="00626E51">
            <w:pPr>
              <w:pStyle w:val="normal"/>
              <w:rPr>
                <w:i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F7595E">
              <w:rPr>
                <w:b/>
                <w:sz w:val="22"/>
                <w:szCs w:val="22"/>
              </w:rPr>
              <w:t>.30</w:t>
            </w:r>
            <w:r w:rsidR="009513B9">
              <w:rPr>
                <w:b/>
                <w:sz w:val="22"/>
                <w:szCs w:val="22"/>
              </w:rPr>
              <w:t xml:space="preserve"> </w:t>
            </w:r>
            <w:r w:rsidR="008739D3" w:rsidRPr="008739D3">
              <w:rPr>
                <w:b/>
                <w:sz w:val="22"/>
                <w:szCs w:val="22"/>
              </w:rPr>
              <w:t>ВДПП5</w:t>
            </w:r>
            <w:r w:rsidR="008739D3">
              <w:rPr>
                <w:b/>
                <w:sz w:val="22"/>
                <w:szCs w:val="22"/>
              </w:rPr>
              <w:t xml:space="preserve"> Моделі та методи нейрон-нечітких систем </w:t>
            </w:r>
            <w:r w:rsidR="008739D3" w:rsidRPr="00A16156">
              <w:rPr>
                <w:i/>
                <w:sz w:val="22"/>
                <w:szCs w:val="22"/>
              </w:rPr>
              <w:lastRenderedPageBreak/>
              <w:t>Островська К.Ю</w:t>
            </w:r>
            <w:r w:rsidR="008739D3">
              <w:rPr>
                <w:b/>
                <w:sz w:val="22"/>
                <w:szCs w:val="22"/>
              </w:rPr>
              <w:t>.</w:t>
            </w:r>
            <w:r w:rsidR="00626E51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Підключитись до конференції: Zoom</w:t>
            </w:r>
          </w:p>
          <w:p w:rsidR="00626E51" w:rsidRDefault="00626E51" w:rsidP="00626E51">
            <w:pPr>
              <w:pStyle w:val="norma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https://us05web.zoom.us/j/81178340341?pwd=YlgvTmVWWGVCY1dWdGwxM3dvM2lkdz09</w:t>
            </w:r>
          </w:p>
          <w:p w:rsidR="00AD0993" w:rsidRPr="007B7B9F" w:rsidRDefault="00AD0993" w:rsidP="00F4050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F5377B" w:rsidRPr="00E93B99" w:rsidRDefault="00F13BAC" w:rsidP="00F5377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Управління діяльністю підрозділів метрології, стандартизації та сертифікації на підприємстві ІСПИТ </w:t>
            </w:r>
            <w:r>
              <w:rPr>
                <w:i/>
                <w:sz w:val="22"/>
                <w:szCs w:val="22"/>
                <w:lang w:val="uk-UA"/>
              </w:rPr>
              <w:t>Даніліна О.Б.</w:t>
            </w:r>
            <w:r w:rsidR="00F5377B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F5377B" w:rsidRPr="00E93B99" w:rsidRDefault="00F5377B" w:rsidP="00F5377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681 923 3647</w:t>
            </w:r>
          </w:p>
          <w:p w:rsidR="00F5377B" w:rsidRPr="00E93B99" w:rsidRDefault="00F5377B" w:rsidP="00F5377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F5377B" w:rsidRPr="00E93B99" w:rsidRDefault="00F5377B" w:rsidP="00F5377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lastRenderedPageBreak/>
              <w:t>3ugEWF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5377B" w:rsidRPr="00E93B99" w:rsidRDefault="00F13BAC" w:rsidP="00F5377B">
            <w:pPr>
              <w:jc w:val="both"/>
              <w:rPr>
                <w:b/>
                <w:sz w:val="22"/>
                <w:szCs w:val="22"/>
                <w:lang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C7723D">
              <w:rPr>
                <w:b/>
                <w:sz w:val="22"/>
                <w:szCs w:val="22"/>
                <w:lang w:val="uk-UA"/>
              </w:rPr>
              <w:t>.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ОНД </w:t>
            </w:r>
            <w:r w:rsidR="008739D3" w:rsidRPr="008739D3">
              <w:rPr>
                <w:i/>
                <w:sz w:val="22"/>
                <w:szCs w:val="22"/>
                <w:lang w:val="uk-UA"/>
              </w:rPr>
              <w:t>Полякова Н.В.</w:t>
            </w:r>
            <w:r w:rsidR="00F5377B" w:rsidRPr="00E93B99">
              <w:rPr>
                <w:b/>
                <w:sz w:val="22"/>
                <w:szCs w:val="22"/>
                <w:lang/>
              </w:rPr>
              <w:t xml:space="preserve"> Ідентифікатор конференції:</w:t>
            </w:r>
          </w:p>
          <w:p w:rsidR="00F5377B" w:rsidRPr="00E93B99" w:rsidRDefault="00F5377B" w:rsidP="00F5377B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997 291 1393</w:t>
            </w:r>
          </w:p>
          <w:p w:rsidR="00F5377B" w:rsidRPr="00E93B99" w:rsidRDefault="00F5377B" w:rsidP="00F5377B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Код доступу:</w:t>
            </w:r>
          </w:p>
          <w:p w:rsidR="00F5377B" w:rsidRPr="00E93B99" w:rsidRDefault="00F5377B" w:rsidP="00F5377B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797775</w:t>
            </w:r>
          </w:p>
          <w:p w:rsidR="00AD0993" w:rsidRPr="007B7B9F" w:rsidRDefault="00AD0993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9513B9" w:rsidTr="00B71911">
        <w:trPr>
          <w:trHeight w:val="110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18.12.24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Pr="002F02BA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ВДПП7 Облік у фермерських господарствах </w:t>
            </w:r>
            <w:r w:rsidR="00B650DC" w:rsidRPr="00B650DC">
              <w:rPr>
                <w:i/>
                <w:sz w:val="22"/>
                <w:szCs w:val="22"/>
                <w:lang w:val="uk-UA"/>
              </w:rPr>
              <w:t>Акімова Т.В.</w:t>
            </w:r>
            <w:r w:rsidR="00F80EFC" w:rsidRPr="003A6EC6">
              <w:rPr>
                <w:sz w:val="26"/>
                <w:szCs w:val="26"/>
                <w:lang w:val="uk-UA"/>
              </w:rPr>
              <w:t xml:space="preserve"> https://classroom.google.com/c/Njc0NzY3MTgxNTQ1?cjc=sblql3f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Фінансовий облік 1 ч. </w:t>
            </w:r>
            <w:r w:rsidR="00680211">
              <w:rPr>
                <w:i/>
                <w:sz w:val="22"/>
                <w:szCs w:val="22"/>
                <w:lang w:val="uk-UA"/>
              </w:rPr>
              <w:t>Акімова Т.В.</w:t>
            </w:r>
            <w:r w:rsidR="004E592F" w:rsidRPr="003A6EC6">
              <w:rPr>
                <w:sz w:val="26"/>
                <w:szCs w:val="26"/>
                <w:lang w:val="uk-UA"/>
              </w:rPr>
              <w:t xml:space="preserve"> https://classroom.google.com/c/NjkzMzAwODA2NDk2?cjc=wccowfv</w:t>
            </w:r>
          </w:p>
        </w:tc>
        <w:tc>
          <w:tcPr>
            <w:tcW w:w="1485" w:type="pct"/>
            <w:vAlign w:val="center"/>
          </w:tcPr>
          <w:p w:rsidR="009E63C1" w:rsidRDefault="00AD0993" w:rsidP="009E63C1">
            <w:pPr>
              <w:pStyle w:val="normal"/>
              <w:rPr>
                <w:i/>
                <w:sz w:val="22"/>
                <w:szCs w:val="22"/>
              </w:rPr>
            </w:pPr>
            <w:r w:rsidRPr="00FB5FDB">
              <w:rPr>
                <w:b/>
                <w:sz w:val="22"/>
                <w:szCs w:val="22"/>
              </w:rPr>
              <w:t>14.</w:t>
            </w:r>
            <w:r w:rsidR="00FF76F4">
              <w:rPr>
                <w:b/>
                <w:sz w:val="22"/>
                <w:szCs w:val="22"/>
              </w:rPr>
              <w:t>30</w:t>
            </w:r>
            <w:r w:rsidR="0051691C" w:rsidRPr="0051691C">
              <w:rPr>
                <w:i/>
                <w:sz w:val="22"/>
                <w:szCs w:val="22"/>
              </w:rPr>
              <w:t>.</w:t>
            </w:r>
            <w:r w:rsidR="008739D3" w:rsidRPr="008739D3">
              <w:rPr>
                <w:b/>
                <w:sz w:val="22"/>
                <w:szCs w:val="22"/>
              </w:rPr>
              <w:t>ВДПП5</w:t>
            </w:r>
            <w:r w:rsidR="008739D3">
              <w:rPr>
                <w:b/>
                <w:sz w:val="22"/>
                <w:szCs w:val="22"/>
              </w:rPr>
              <w:t xml:space="preserve"> Моделі та методи нейрон-нечітких систем ІСПИТ</w:t>
            </w:r>
            <w:r w:rsidR="008739D3" w:rsidRPr="00A16156">
              <w:rPr>
                <w:i/>
                <w:sz w:val="22"/>
                <w:szCs w:val="22"/>
              </w:rPr>
              <w:t xml:space="preserve"> Островська К.Ю</w:t>
            </w:r>
            <w:r w:rsidR="008739D3">
              <w:rPr>
                <w:b/>
                <w:sz w:val="22"/>
                <w:szCs w:val="22"/>
              </w:rPr>
              <w:t>.</w:t>
            </w:r>
            <w:r w:rsidR="0021785C">
              <w:rPr>
                <w:b/>
                <w:sz w:val="22"/>
                <w:szCs w:val="22"/>
              </w:rPr>
              <w:t xml:space="preserve"> </w:t>
            </w:r>
            <w:r w:rsidR="009E63C1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9E63C1" w:rsidRDefault="009E63C1" w:rsidP="009E63C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https://us05web.zoom.us/j/81178340341?pwd=YlgvTmVWWGVCY1dWdGwxM3dvM2lkdz09</w:t>
            </w:r>
          </w:p>
          <w:p w:rsidR="00AD0993" w:rsidRPr="00FB5FDB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2C7C15" w:rsidRDefault="00AD0993" w:rsidP="002C7C15">
            <w:pPr>
              <w:pStyle w:val="normal"/>
              <w:shd w:val="clear" w:color="auto" w:fill="FFFFFF"/>
              <w:jc w:val="both"/>
              <w:rPr>
                <w:rFonts w:ascii="Roboto" w:eastAsia="Roboto" w:hAnsi="Roboto" w:cs="Roboto"/>
                <w:i/>
                <w:color w:val="1A73E8"/>
              </w:rPr>
            </w:pPr>
            <w:r w:rsidRPr="00FB5FDB">
              <w:rPr>
                <w:b/>
                <w:sz w:val="22"/>
                <w:szCs w:val="22"/>
              </w:rPr>
              <w:t>17.30</w:t>
            </w:r>
            <w:r w:rsidR="009513B9" w:rsidRPr="00FB5FDB">
              <w:rPr>
                <w:b/>
                <w:sz w:val="22"/>
                <w:szCs w:val="22"/>
              </w:rPr>
              <w:t>.</w:t>
            </w:r>
            <w:r w:rsidR="008739D3" w:rsidRPr="008739D3">
              <w:rPr>
                <w:b/>
                <w:sz w:val="22"/>
                <w:szCs w:val="22"/>
              </w:rPr>
              <w:t xml:space="preserve"> ВДПП6</w:t>
            </w:r>
            <w:r w:rsidR="008739D3">
              <w:rPr>
                <w:b/>
                <w:sz w:val="22"/>
                <w:szCs w:val="22"/>
              </w:rPr>
              <w:t xml:space="preserve"> Моделювання систем </w:t>
            </w:r>
            <w:r w:rsidR="008739D3" w:rsidRPr="008739D3">
              <w:rPr>
                <w:i/>
                <w:sz w:val="22"/>
                <w:szCs w:val="22"/>
              </w:rPr>
              <w:t>Гнатушенко В.В.</w:t>
            </w:r>
            <w:r w:rsidR="00F4538D">
              <w:rPr>
                <w:i/>
                <w:sz w:val="22"/>
                <w:szCs w:val="22"/>
              </w:rPr>
              <w:t xml:space="preserve">  </w:t>
            </w:r>
            <w:r w:rsidR="002C7C15">
              <w:rPr>
                <w:rFonts w:ascii="Roboto" w:eastAsia="Roboto" w:hAnsi="Roboto" w:cs="Roboto"/>
                <w:i/>
                <w:color w:val="1A73E8"/>
              </w:rPr>
              <w:t>Code Google Class - omqxctt</w:t>
            </w:r>
          </w:p>
          <w:p w:rsidR="002C7C15" w:rsidRDefault="002C7C15" w:rsidP="002C7C15">
            <w:pPr>
              <w:pStyle w:val="normal"/>
              <w:shd w:val="clear" w:color="auto" w:fill="FFFFFF"/>
              <w:jc w:val="both"/>
              <w:rPr>
                <w:i/>
                <w:sz w:val="22"/>
                <w:szCs w:val="22"/>
              </w:rPr>
            </w:pPr>
          </w:p>
          <w:p w:rsidR="002C7C15" w:rsidRDefault="002C7C15" w:rsidP="002C7C15">
            <w:pPr>
              <w:pStyle w:val="normal"/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Підключитись до конференції: Zoom</w:t>
            </w:r>
          </w:p>
          <w:p w:rsidR="002C7C15" w:rsidRDefault="002C7C15" w:rsidP="002C7C15">
            <w:pPr>
              <w:pStyle w:val="normal"/>
              <w:rPr>
                <w:i/>
                <w:sz w:val="22"/>
                <w:szCs w:val="22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https://ust-edu-ua.zoom.us/j/82194047481?pwd=WkNXNzAxTEFMazg4V1NyazdOMDhhQT09</w:t>
              </w:r>
            </w:hyperlink>
          </w:p>
          <w:p w:rsidR="00AD0993" w:rsidRDefault="00AD0993" w:rsidP="008739D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F4538D" w:rsidRPr="00FB5FDB" w:rsidRDefault="00F4538D" w:rsidP="00F4538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34716D" w:rsidRPr="00E93B99" w:rsidRDefault="00F13BAC" w:rsidP="0034716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C7723D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Управління якістю ІСПИТ </w:t>
            </w:r>
            <w:r>
              <w:rPr>
                <w:i/>
                <w:sz w:val="22"/>
                <w:szCs w:val="22"/>
                <w:lang w:val="uk-UA"/>
              </w:rPr>
              <w:t>Бондаренко О.А.</w:t>
            </w:r>
            <w:r w:rsidR="0034716D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34716D" w:rsidRPr="00E93B99" w:rsidRDefault="0034716D" w:rsidP="0034716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679 405 3631</w:t>
            </w:r>
          </w:p>
          <w:p w:rsidR="0034716D" w:rsidRPr="00E93B99" w:rsidRDefault="0034716D" w:rsidP="0034716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34716D" w:rsidRDefault="0034716D" w:rsidP="0034716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62Fysv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34716D" w:rsidRPr="00E93B99" w:rsidRDefault="00F13BAC" w:rsidP="0034716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C7723D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Методи та засоби вимірювання </w:t>
            </w:r>
            <w:r>
              <w:rPr>
                <w:i/>
                <w:sz w:val="22"/>
                <w:szCs w:val="22"/>
                <w:lang w:val="uk-UA"/>
              </w:rPr>
              <w:t>Чорноіваненко К.О.</w:t>
            </w:r>
            <w:r w:rsidR="0034716D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34716D" w:rsidRPr="00E93B99" w:rsidRDefault="0034716D" w:rsidP="0034716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34716D" w:rsidRPr="00E93B99" w:rsidRDefault="0034716D" w:rsidP="0034716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34716D" w:rsidRPr="00E93B99" w:rsidRDefault="0034716D" w:rsidP="0034716D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AD0993" w:rsidRPr="00FB5FDB" w:rsidRDefault="00AD0993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rPr>
          <w:trHeight w:val="1540"/>
        </w:trPr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19.12.24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Pr="002F02BA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2F02BA">
              <w:rPr>
                <w:b/>
                <w:sz w:val="22"/>
                <w:szCs w:val="22"/>
                <w:lang w:val="uk-UA"/>
              </w:rPr>
              <w:t>.</w:t>
            </w:r>
            <w:r w:rsidR="00B71911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Фінансовий облік 1 ч. </w:t>
            </w:r>
            <w:r w:rsidR="0030640E">
              <w:rPr>
                <w:i/>
                <w:sz w:val="22"/>
                <w:szCs w:val="22"/>
                <w:lang w:val="uk-UA"/>
              </w:rPr>
              <w:t>Акімова Т.В.</w:t>
            </w:r>
            <w:r w:rsidR="004E592F" w:rsidRPr="003A6EC6">
              <w:rPr>
                <w:sz w:val="26"/>
                <w:szCs w:val="26"/>
                <w:lang w:val="uk-UA"/>
              </w:rPr>
              <w:t xml:space="preserve"> https://classroom.google.com/c/NjkzMzAwODA2NDk2?cjc=wccowfv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ВДПП7 Облік у фермерських господарствах ІСПИТ </w:t>
            </w:r>
            <w:r w:rsidR="00B650DC" w:rsidRPr="00B650DC">
              <w:rPr>
                <w:i/>
                <w:sz w:val="22"/>
                <w:szCs w:val="22"/>
                <w:lang w:val="uk-UA"/>
              </w:rPr>
              <w:t>Акімова Т.В.</w:t>
            </w:r>
            <w:r w:rsidR="00F80EFC" w:rsidRPr="003A6EC6">
              <w:rPr>
                <w:sz w:val="26"/>
                <w:szCs w:val="26"/>
                <w:lang w:val="uk-UA"/>
              </w:rPr>
              <w:t xml:space="preserve"> https://classroom.google.com/c/Njc0NzY3MTgxNTQ1?cjc=sblql3f</w:t>
            </w:r>
          </w:p>
        </w:tc>
        <w:tc>
          <w:tcPr>
            <w:tcW w:w="1485" w:type="pct"/>
            <w:vAlign w:val="center"/>
          </w:tcPr>
          <w:p w:rsidR="00FF76F4" w:rsidRPr="00F4538D" w:rsidRDefault="00AD0993" w:rsidP="00FF76F4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4538D">
              <w:rPr>
                <w:b/>
                <w:sz w:val="22"/>
                <w:szCs w:val="22"/>
                <w:lang w:val="uk-UA"/>
              </w:rPr>
              <w:t>14.30</w:t>
            </w:r>
            <w:r w:rsidR="00D442DE" w:rsidRPr="00F4538D">
              <w:rPr>
                <w:b/>
                <w:sz w:val="22"/>
                <w:szCs w:val="22"/>
                <w:lang w:val="uk-UA"/>
              </w:rPr>
              <w:t xml:space="preserve"> </w:t>
            </w:r>
            <w:r w:rsidR="008739D3" w:rsidRPr="00F4538D">
              <w:rPr>
                <w:b/>
                <w:sz w:val="22"/>
                <w:szCs w:val="22"/>
                <w:lang w:val="uk-UA"/>
              </w:rPr>
              <w:t xml:space="preserve">ВДПП6 Моделювання систем </w:t>
            </w:r>
            <w:r w:rsidR="008739D3" w:rsidRPr="00F4538D">
              <w:rPr>
                <w:i/>
                <w:sz w:val="22"/>
                <w:szCs w:val="22"/>
                <w:lang w:val="uk-UA"/>
              </w:rPr>
              <w:t>Гнатушенко В.В.</w:t>
            </w:r>
          </w:p>
          <w:p w:rsidR="00F4538D" w:rsidRPr="00F4538D" w:rsidRDefault="00F4538D" w:rsidP="00F4538D">
            <w:pPr>
              <w:jc w:val="both"/>
              <w:rPr>
                <w:sz w:val="22"/>
                <w:szCs w:val="22"/>
                <w:lang w:val="uk-UA"/>
              </w:rPr>
            </w:pPr>
            <w:r w:rsidRPr="00F4538D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Zoom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hyperlink r:id="rId8" w:tgtFrame="_blank" w:history="1"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://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ust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edu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ua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zoom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us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/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j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/82194047481?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pwd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=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WkNXNzAxTEFMazg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4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V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1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NyazdOMDhhQT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09</w:t>
              </w:r>
            </w:hyperlink>
          </w:p>
          <w:p w:rsidR="00F4538D" w:rsidRPr="00F4538D" w:rsidRDefault="00F4538D" w:rsidP="00F4538D">
            <w:pPr>
              <w:jc w:val="both"/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</w:pP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Ідент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>.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конфер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>.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: 821 9404 7481</w:t>
            </w:r>
          </w:p>
          <w:p w:rsidR="00F4538D" w:rsidRPr="00F4538D" w:rsidRDefault="00F4538D" w:rsidP="00F4538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Код доступу: 047866</w:t>
            </w:r>
          </w:p>
          <w:p w:rsidR="00AD0993" w:rsidRPr="00F4538D" w:rsidRDefault="00AD0993" w:rsidP="00F4050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4538D">
              <w:rPr>
                <w:b/>
                <w:sz w:val="22"/>
                <w:szCs w:val="22"/>
                <w:lang w:val="uk-UA"/>
              </w:rPr>
              <w:t>17.30</w:t>
            </w:r>
            <w:r w:rsidR="009513B9" w:rsidRPr="00F4538D">
              <w:rPr>
                <w:b/>
                <w:sz w:val="22"/>
                <w:szCs w:val="22"/>
                <w:lang w:val="uk-UA"/>
              </w:rPr>
              <w:t xml:space="preserve"> </w:t>
            </w:r>
            <w:r w:rsidR="008739D3" w:rsidRPr="00F4538D">
              <w:rPr>
                <w:b/>
                <w:sz w:val="22"/>
                <w:szCs w:val="22"/>
                <w:lang w:val="uk-UA"/>
              </w:rPr>
              <w:t xml:space="preserve">ВДПП6 Моделювання систем </w:t>
            </w:r>
            <w:r w:rsidR="008739D3" w:rsidRPr="00F4538D">
              <w:rPr>
                <w:i/>
                <w:sz w:val="22"/>
                <w:szCs w:val="22"/>
                <w:lang w:val="uk-UA"/>
              </w:rPr>
              <w:t>Гнатушенко В.В.</w:t>
            </w:r>
          </w:p>
          <w:p w:rsidR="00F4538D" w:rsidRPr="00F4538D" w:rsidRDefault="00F4538D" w:rsidP="00F4538D">
            <w:pPr>
              <w:jc w:val="both"/>
              <w:rPr>
                <w:sz w:val="22"/>
                <w:szCs w:val="22"/>
                <w:lang w:val="uk-UA"/>
              </w:rPr>
            </w:pPr>
            <w:r w:rsidRPr="00F4538D">
              <w:rPr>
                <w:color w:val="222222"/>
                <w:sz w:val="22"/>
                <w:szCs w:val="22"/>
                <w:shd w:val="clear" w:color="auto" w:fill="FFFFFF"/>
                <w:lang w:val="en-US"/>
              </w:rPr>
              <w:t>Zoom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hyperlink r:id="rId9" w:tgtFrame="_blank" w:history="1"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://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ust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edu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-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ua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zoom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.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us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/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j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/82194047481?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pwd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=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WkNXNzAxTEFMazg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4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V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1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en-US"/>
                </w:rPr>
                <w:t>NyazdOMDhhQT</w:t>
              </w:r>
              <w:r w:rsidRPr="00F4538D">
                <w:rPr>
                  <w:rStyle w:val="a5"/>
                  <w:color w:val="1155CC"/>
                  <w:sz w:val="22"/>
                  <w:szCs w:val="22"/>
                  <w:shd w:val="clear" w:color="auto" w:fill="FFFFFF"/>
                  <w:lang w:val="uk-UA"/>
                </w:rPr>
                <w:t>09</w:t>
              </w:r>
            </w:hyperlink>
          </w:p>
          <w:p w:rsidR="00F4538D" w:rsidRPr="00F4538D" w:rsidRDefault="00F4538D" w:rsidP="00F4538D">
            <w:pPr>
              <w:jc w:val="both"/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</w:pP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Ідент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>.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конфер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  <w:lang w:val="uk-UA"/>
              </w:rPr>
              <w:t>.</w:t>
            </w: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: 821 9404 7481</w:t>
            </w:r>
          </w:p>
          <w:p w:rsidR="00F4538D" w:rsidRPr="00F4538D" w:rsidRDefault="00F4538D" w:rsidP="00F4538D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4538D">
              <w:rPr>
                <w:color w:val="222222"/>
                <w:sz w:val="22"/>
                <w:szCs w:val="22"/>
                <w:shd w:val="clear" w:color="auto" w:fill="FFFFFF"/>
              </w:rPr>
              <w:t>Код доступу: 047866</w:t>
            </w:r>
          </w:p>
        </w:tc>
        <w:tc>
          <w:tcPr>
            <w:tcW w:w="1506" w:type="pct"/>
            <w:vAlign w:val="center"/>
          </w:tcPr>
          <w:p w:rsidR="003E006A" w:rsidRPr="00E93B99" w:rsidRDefault="00F13BAC" w:rsidP="003E006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 xml:space="preserve">. Методи та засоби вимірювання ІСПИТ </w:t>
            </w:r>
            <w:r>
              <w:rPr>
                <w:i/>
                <w:sz w:val="22"/>
                <w:szCs w:val="22"/>
                <w:lang w:val="uk-UA"/>
              </w:rPr>
              <w:t>Чорноіваненко К.О.</w:t>
            </w:r>
            <w:r w:rsidR="003E006A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3E006A" w:rsidRPr="00E93B99" w:rsidRDefault="003E006A" w:rsidP="003E006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3E006A" w:rsidRPr="00E93B99" w:rsidRDefault="003E006A" w:rsidP="003E006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3E006A" w:rsidRPr="00E93B99" w:rsidRDefault="003E006A" w:rsidP="003E006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3E006A" w:rsidRDefault="00F13BAC" w:rsidP="003E006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8739D3" w:rsidRPr="008739D3">
              <w:rPr>
                <w:b/>
                <w:sz w:val="22"/>
                <w:szCs w:val="22"/>
                <w:lang w:val="uk-UA"/>
              </w:rPr>
              <w:t>ВДПП8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 Метрологія </w:t>
            </w:r>
          </w:p>
          <w:p w:rsidR="003E006A" w:rsidRPr="00E93B99" w:rsidRDefault="008739D3" w:rsidP="003E006A">
            <w:pPr>
              <w:jc w:val="both"/>
              <w:rPr>
                <w:iCs/>
                <w:sz w:val="22"/>
                <w:szCs w:val="22"/>
                <w:lang/>
              </w:rPr>
            </w:pPr>
            <w:r w:rsidRPr="008739D3">
              <w:rPr>
                <w:i/>
                <w:sz w:val="22"/>
                <w:szCs w:val="22"/>
                <w:lang w:val="uk-UA"/>
              </w:rPr>
              <w:t>Ломов І.М.</w:t>
            </w:r>
            <w:r w:rsidR="003E006A" w:rsidRPr="00E93B99">
              <w:rPr>
                <w:iCs/>
                <w:sz w:val="22"/>
                <w:szCs w:val="22"/>
                <w:lang/>
              </w:rPr>
              <w:t xml:space="preserve"> Ідентифікатор конференції:</w:t>
            </w:r>
          </w:p>
          <w:p w:rsidR="003E006A" w:rsidRPr="00E93B99" w:rsidRDefault="003E006A" w:rsidP="003E006A">
            <w:pPr>
              <w:jc w:val="both"/>
              <w:rPr>
                <w:iCs/>
                <w:sz w:val="22"/>
                <w:szCs w:val="22"/>
                <w:lang/>
              </w:rPr>
            </w:pPr>
            <w:r w:rsidRPr="00E93B99">
              <w:rPr>
                <w:b/>
                <w:bCs/>
                <w:iCs/>
                <w:sz w:val="22"/>
                <w:szCs w:val="22"/>
                <w:lang/>
              </w:rPr>
              <w:t>7126534334</w:t>
            </w:r>
            <w:r w:rsidRPr="00E93B99">
              <w:rPr>
                <w:iCs/>
                <w:sz w:val="22"/>
                <w:szCs w:val="22"/>
                <w:lang/>
              </w:rPr>
              <w:br/>
              <w:t>Код доступу: </w:t>
            </w:r>
            <w:r w:rsidRPr="00E93B99">
              <w:rPr>
                <w:b/>
                <w:bCs/>
                <w:iCs/>
                <w:sz w:val="22"/>
                <w:szCs w:val="22"/>
                <w:lang/>
              </w:rPr>
              <w:t>240Gia</w:t>
            </w:r>
          </w:p>
          <w:p w:rsidR="00AD0993" w:rsidRPr="00FB5FDB" w:rsidRDefault="00AD0993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20.12.24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D0993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Організація обліку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  <w:r w:rsidR="0085796E" w:rsidRPr="00EF6CA6">
              <w:rPr>
                <w:sz w:val="26"/>
                <w:szCs w:val="26"/>
                <w:lang w:val="uk-UA"/>
              </w:rPr>
              <w:t xml:space="preserve"> https://classroom.google.com/c/NjEzNzY5NDQ0OTIy?cjc=cbs3ws3</w:t>
            </w:r>
          </w:p>
          <w:p w:rsidR="00AD0993" w:rsidRPr="007B7B9F" w:rsidRDefault="00AD0993" w:rsidP="00B650D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DE1ACB">
              <w:rPr>
                <w:b/>
                <w:sz w:val="22"/>
                <w:szCs w:val="22"/>
                <w:lang w:val="uk-UA"/>
              </w:rPr>
              <w:t>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Фінансовий облік 1 ч. ІСПИТ </w:t>
            </w:r>
            <w:r w:rsidR="00FB58BF">
              <w:rPr>
                <w:i/>
                <w:sz w:val="22"/>
                <w:szCs w:val="22"/>
                <w:lang w:val="uk-UA"/>
              </w:rPr>
              <w:t>Акімова Т.В.</w:t>
            </w:r>
            <w:r w:rsidR="004E592F" w:rsidRPr="003A6EC6">
              <w:rPr>
                <w:sz w:val="26"/>
                <w:szCs w:val="26"/>
                <w:lang w:val="uk-UA"/>
              </w:rPr>
              <w:t xml:space="preserve"> https://classroom.google.com/c/NjkzMzAwODA2NDk2?cjc=wccowfv</w:t>
            </w:r>
          </w:p>
        </w:tc>
        <w:tc>
          <w:tcPr>
            <w:tcW w:w="1485" w:type="pct"/>
            <w:vAlign w:val="center"/>
          </w:tcPr>
          <w:p w:rsidR="00F4538D" w:rsidRDefault="00AD0993" w:rsidP="00F4538D">
            <w:pPr>
              <w:jc w:val="both"/>
              <w:rPr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14.30</w:t>
            </w:r>
            <w:r w:rsidR="008739D3" w:rsidRPr="008739D3">
              <w:rPr>
                <w:b/>
                <w:sz w:val="22"/>
                <w:szCs w:val="22"/>
                <w:lang w:val="uk-UA"/>
              </w:rPr>
              <w:t>ВДПП6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 Моделювання систем ІСПИТ</w:t>
            </w:r>
            <w:r w:rsidR="008739D3" w:rsidRPr="008739D3">
              <w:rPr>
                <w:i/>
                <w:sz w:val="22"/>
                <w:szCs w:val="22"/>
                <w:lang w:val="uk-UA"/>
              </w:rPr>
              <w:t xml:space="preserve"> Гнатушенко В.В.</w:t>
            </w:r>
            <w:r w:rsidR="008739D3">
              <w:rPr>
                <w:i/>
                <w:sz w:val="22"/>
                <w:szCs w:val="22"/>
                <w:lang w:val="uk-UA"/>
              </w:rPr>
              <w:t xml:space="preserve"> </w:t>
            </w:r>
            <w:r w:rsidR="00F4538D">
              <w:rPr>
                <w:color w:val="222222"/>
                <w:shd w:val="clear" w:color="auto" w:fill="FFFFFF"/>
              </w:rPr>
              <w:t>Zoom</w:t>
            </w:r>
            <w:r w:rsidR="00F4538D"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hyperlink r:id="rId10" w:tgtFrame="_blank" w:history="1">
              <w:r w:rsidR="00F4538D">
                <w:rPr>
                  <w:rStyle w:val="a5"/>
                  <w:color w:val="1155CC"/>
                  <w:shd w:val="clear" w:color="auto" w:fill="FFFFFF"/>
                </w:rPr>
                <w:t>https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://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ust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-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edu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-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ua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.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zoom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.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us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/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j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/82194047481?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pwd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=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WkNXNzAxTEFMazg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4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V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1</w:t>
              </w:r>
              <w:r w:rsidR="00F4538D">
                <w:rPr>
                  <w:rStyle w:val="a5"/>
                  <w:color w:val="1155CC"/>
                  <w:shd w:val="clear" w:color="auto" w:fill="FFFFFF"/>
                </w:rPr>
                <w:t>NyazdOMDhhQT</w:t>
              </w:r>
              <w:r w:rsidR="00F4538D">
                <w:rPr>
                  <w:rStyle w:val="a5"/>
                  <w:color w:val="1155CC"/>
                  <w:shd w:val="clear" w:color="auto" w:fill="FFFFFF"/>
                  <w:lang w:val="uk-UA"/>
                </w:rPr>
                <w:t>09</w:t>
              </w:r>
            </w:hyperlink>
          </w:p>
          <w:p w:rsidR="00F4538D" w:rsidRDefault="00F4538D" w:rsidP="00F4538D">
            <w:pPr>
              <w:jc w:val="both"/>
              <w:rPr>
                <w:color w:val="222222"/>
                <w:shd w:val="clear" w:color="auto" w:fill="FFFFFF"/>
                <w:lang w:val="uk-UA"/>
              </w:rPr>
            </w:pPr>
            <w:r>
              <w:rPr>
                <w:color w:val="222222"/>
                <w:shd w:val="clear" w:color="auto" w:fill="FFFFFF"/>
              </w:rPr>
              <w:t>Ідент</w:t>
            </w:r>
            <w:r>
              <w:rPr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color w:val="222222"/>
                <w:shd w:val="clear" w:color="auto" w:fill="FFFFFF"/>
              </w:rPr>
              <w:t>конфер</w:t>
            </w:r>
            <w:r>
              <w:rPr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color w:val="222222"/>
                <w:shd w:val="clear" w:color="auto" w:fill="FFFFFF"/>
              </w:rPr>
              <w:t>: 821 9404 7481</w:t>
            </w:r>
          </w:p>
          <w:p w:rsidR="00AD0993" w:rsidRPr="00FB5FDB" w:rsidRDefault="00F4538D" w:rsidP="00F4538D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color w:val="222222"/>
                <w:shd w:val="clear" w:color="auto" w:fill="FFFFFF"/>
              </w:rPr>
              <w:t>Код доступу: 047866</w:t>
            </w:r>
          </w:p>
          <w:p w:rsidR="00AD0993" w:rsidRPr="003D1692" w:rsidRDefault="00AD0993" w:rsidP="00F40503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A3CF1" w:rsidRPr="00E93B99" w:rsidRDefault="00F13BAC" w:rsidP="00BA3CF1">
            <w:pPr>
              <w:jc w:val="both"/>
              <w:rPr>
                <w:b/>
                <w:sz w:val="22"/>
                <w:szCs w:val="22"/>
                <w:lang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ОНД </w:t>
            </w:r>
            <w:r w:rsidR="008739D3" w:rsidRPr="008739D3">
              <w:rPr>
                <w:i/>
                <w:sz w:val="22"/>
                <w:szCs w:val="22"/>
                <w:lang w:val="uk-UA"/>
              </w:rPr>
              <w:t>Полякова Н.В.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  <w:r w:rsidR="00BA3CF1" w:rsidRPr="00E93B99">
              <w:rPr>
                <w:b/>
                <w:sz w:val="22"/>
                <w:szCs w:val="22"/>
                <w:lang/>
              </w:rPr>
              <w:t xml:space="preserve"> Ідентифікатор конференції:</w:t>
            </w:r>
          </w:p>
          <w:p w:rsidR="00BA3CF1" w:rsidRPr="00E93B99" w:rsidRDefault="00BA3CF1" w:rsidP="00BA3CF1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997 291 1393</w:t>
            </w:r>
          </w:p>
          <w:p w:rsidR="00BA3CF1" w:rsidRPr="00E93B99" w:rsidRDefault="00BA3CF1" w:rsidP="00BA3CF1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Код доступу:</w:t>
            </w:r>
          </w:p>
          <w:p w:rsidR="00BA3CF1" w:rsidRPr="00E93B99" w:rsidRDefault="00BA3CF1" w:rsidP="00BA3CF1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797775</w:t>
            </w:r>
          </w:p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FB5FDB" w:rsidRDefault="00F13BAC" w:rsidP="009161F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.</w:t>
            </w:r>
            <w:r w:rsidR="009161FE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AD0993" w:rsidRPr="00824CF7" w:rsidRDefault="00C7723D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11.00.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Організація обліку ІСПИТ </w:t>
            </w:r>
            <w:r w:rsidR="00B650D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650DC">
              <w:rPr>
                <w:i/>
                <w:sz w:val="22"/>
                <w:szCs w:val="22"/>
                <w:lang w:val="uk-UA"/>
              </w:rPr>
              <w:t>.</w:t>
            </w:r>
            <w:r w:rsidR="0085796E" w:rsidRPr="00EF6CA6">
              <w:rPr>
                <w:sz w:val="26"/>
                <w:szCs w:val="26"/>
                <w:lang w:val="uk-UA"/>
              </w:rPr>
              <w:t xml:space="preserve"> https://classroom.google.com/c/NjEzNzY5NDQ0OTIy?cjc=cbs3ws3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13.00.</w:t>
            </w:r>
            <w:r w:rsidR="0039753B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Внутрішньогосподарский контроль ІСПИТ </w:t>
            </w:r>
            <w:r w:rsidR="00B650DC" w:rsidRPr="00B650DC">
              <w:rPr>
                <w:i/>
                <w:sz w:val="22"/>
                <w:szCs w:val="22"/>
                <w:lang w:val="uk-UA"/>
              </w:rPr>
              <w:t>Акімова Т.В.</w:t>
            </w:r>
            <w:r w:rsidR="00750D3A" w:rsidRPr="003A6EC6">
              <w:rPr>
                <w:sz w:val="26"/>
                <w:szCs w:val="26"/>
                <w:lang w:val="uk-UA"/>
              </w:rPr>
              <w:t xml:space="preserve"> https://classroom.google.com/c/NjgwNTY2MTA2NDQ2?cjc=53d62cc</w:t>
            </w:r>
          </w:p>
        </w:tc>
        <w:tc>
          <w:tcPr>
            <w:tcW w:w="1485" w:type="pct"/>
            <w:vAlign w:val="center"/>
          </w:tcPr>
          <w:p w:rsidR="00AD0993" w:rsidRPr="007B7B9F" w:rsidRDefault="009513B9" w:rsidP="00F40503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 </w:t>
            </w:r>
          </w:p>
        </w:tc>
        <w:tc>
          <w:tcPr>
            <w:tcW w:w="1506" w:type="pct"/>
            <w:vAlign w:val="center"/>
          </w:tcPr>
          <w:p w:rsidR="00002DA9" w:rsidRDefault="00F13BAC" w:rsidP="00002DA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B5FDB">
              <w:rPr>
                <w:b/>
                <w:sz w:val="22"/>
                <w:szCs w:val="22"/>
                <w:lang w:val="uk-UA"/>
              </w:rPr>
              <w:t>11.00</w:t>
            </w:r>
            <w:r w:rsidR="008739D3" w:rsidRPr="008739D3">
              <w:rPr>
                <w:b/>
                <w:sz w:val="22"/>
                <w:szCs w:val="22"/>
                <w:lang w:val="uk-UA"/>
              </w:rPr>
              <w:t>ВДПП8</w:t>
            </w:r>
            <w:r w:rsidR="008739D3">
              <w:rPr>
                <w:b/>
                <w:sz w:val="22"/>
                <w:szCs w:val="22"/>
                <w:lang w:val="uk-UA"/>
              </w:rPr>
              <w:t>Метрологія ІСПИТ</w:t>
            </w:r>
            <w:r w:rsidR="008739D3" w:rsidRPr="008739D3">
              <w:rPr>
                <w:i/>
                <w:sz w:val="22"/>
                <w:szCs w:val="22"/>
                <w:lang w:val="uk-UA"/>
              </w:rPr>
              <w:t>Ломов І.М.</w:t>
            </w:r>
            <w:r w:rsidR="008739D3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002DA9" w:rsidRPr="00E93B99" w:rsidRDefault="00002DA9" w:rsidP="00002DA9">
            <w:pPr>
              <w:jc w:val="both"/>
              <w:rPr>
                <w:iCs/>
                <w:sz w:val="22"/>
                <w:szCs w:val="22"/>
                <w:lang/>
              </w:rPr>
            </w:pPr>
            <w:r w:rsidRPr="00E93B99">
              <w:rPr>
                <w:iCs/>
                <w:sz w:val="22"/>
                <w:szCs w:val="22"/>
                <w:lang/>
              </w:rPr>
              <w:t>Ідентифікатор конференції:</w:t>
            </w:r>
          </w:p>
          <w:p w:rsidR="00002DA9" w:rsidRPr="00E93B99" w:rsidRDefault="00002DA9" w:rsidP="00002DA9">
            <w:pPr>
              <w:jc w:val="both"/>
              <w:rPr>
                <w:iCs/>
                <w:sz w:val="22"/>
                <w:szCs w:val="22"/>
                <w:lang/>
              </w:rPr>
            </w:pPr>
            <w:r w:rsidRPr="00E93B99">
              <w:rPr>
                <w:b/>
                <w:bCs/>
                <w:iCs/>
                <w:sz w:val="22"/>
                <w:szCs w:val="22"/>
                <w:lang/>
              </w:rPr>
              <w:t>7126534334</w:t>
            </w:r>
            <w:r w:rsidRPr="00E93B99">
              <w:rPr>
                <w:iCs/>
                <w:sz w:val="22"/>
                <w:szCs w:val="22"/>
                <w:lang/>
              </w:rPr>
              <w:br/>
              <w:t>Код доступу: </w:t>
            </w:r>
            <w:r w:rsidRPr="00E93B99">
              <w:rPr>
                <w:b/>
                <w:bCs/>
                <w:iCs/>
                <w:sz w:val="22"/>
                <w:szCs w:val="22"/>
                <w:lang/>
              </w:rPr>
              <w:t>240Gia</w:t>
            </w:r>
          </w:p>
          <w:p w:rsidR="00002DA9" w:rsidRPr="002F02BA" w:rsidRDefault="00002DA9" w:rsidP="00002DA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ІСПИТ</w:t>
            </w:r>
          </w:p>
          <w:p w:rsidR="00F13BAC" w:rsidRPr="002F02BA" w:rsidRDefault="00F13BAC" w:rsidP="00F13BA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AD0993" w:rsidRPr="007B7B9F" w:rsidRDefault="00AD0993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2260BE" w:rsidRDefault="002260BE">
      <w:r>
        <w:lastRenderedPageBreak/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34"/>
        <w:gridCol w:w="3403"/>
        <w:gridCol w:w="3353"/>
        <w:gridCol w:w="3401"/>
      </w:tblGrid>
      <w:tr w:rsidR="009634DC" w:rsidRPr="008227CD" w:rsidTr="00B71911">
        <w:tc>
          <w:tcPr>
            <w:tcW w:w="5000" w:type="pct"/>
            <w:gridSpan w:val="4"/>
            <w:vAlign w:val="center"/>
          </w:tcPr>
          <w:p w:rsidR="009634DC" w:rsidRPr="00F4343E" w:rsidRDefault="009634DC" w:rsidP="00B71911">
            <w:pPr>
              <w:jc w:val="center"/>
              <w:rPr>
                <w:b/>
                <w:caps/>
                <w:lang w:val="uk-UA"/>
              </w:rPr>
            </w:pPr>
            <w:r w:rsidRPr="00F4343E">
              <w:rPr>
                <w:b/>
                <w:caps/>
                <w:lang w:val="uk-UA"/>
              </w:rPr>
              <w:t>Установчі заняття</w:t>
            </w:r>
          </w:p>
        </w:tc>
      </w:tr>
      <w:tr w:rsidR="00AD0993" w:rsidRPr="008227CD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091978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F01731" w:rsidRDefault="009B4CD2" w:rsidP="00F01731">
            <w:pPr>
              <w:pStyle w:val="normal"/>
              <w:rPr>
                <w:i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11.00.</w:t>
            </w:r>
            <w:r w:rsidR="0021785C" w:rsidRPr="008739D3">
              <w:rPr>
                <w:b/>
                <w:sz w:val="22"/>
                <w:szCs w:val="22"/>
              </w:rPr>
              <w:t>ВДПП7</w:t>
            </w:r>
            <w:r w:rsidR="008739D3">
              <w:rPr>
                <w:b/>
                <w:sz w:val="22"/>
                <w:szCs w:val="22"/>
              </w:rPr>
              <w:t xml:space="preserve">Теорія прийняття рішень </w:t>
            </w:r>
            <w:r w:rsidR="00534EFE">
              <w:rPr>
                <w:i/>
                <w:sz w:val="22"/>
                <w:szCs w:val="22"/>
              </w:rPr>
              <w:t>Фененко Т.М.</w:t>
            </w:r>
            <w:r w:rsidR="00F01731">
              <w:rPr>
                <w:i/>
                <w:sz w:val="18"/>
                <w:szCs w:val="18"/>
              </w:rPr>
              <w:t xml:space="preserve"> Zoom Конференція</w:t>
            </w:r>
          </w:p>
          <w:p w:rsidR="00F01731" w:rsidRDefault="00F01731" w:rsidP="00F01731">
            <w:pPr>
              <w:pStyle w:val="normal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https://us05web.zoom.us/j/84804927003?pwd=nXPAoWkvu1YhpQzey74zbu9GoCwvum.1</w:t>
            </w:r>
          </w:p>
          <w:p w:rsidR="00F01731" w:rsidRDefault="00F01731" w:rsidP="00F01731">
            <w:pPr>
              <w:pStyle w:val="normal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Ідентифікатор конференції: 848 0492 7003</w:t>
            </w:r>
          </w:p>
          <w:p w:rsidR="00F01731" w:rsidRDefault="00F01731" w:rsidP="00F01731">
            <w:pPr>
              <w:pStyle w:val="normal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доступу: 1P3jUT</w:t>
            </w:r>
          </w:p>
          <w:p w:rsidR="00F01731" w:rsidRDefault="00F01731" w:rsidP="00F01731">
            <w:pPr>
              <w:pStyle w:val="normal"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Google class</w:t>
            </w:r>
            <w:r>
              <w:rPr>
                <w:i/>
                <w:sz w:val="18"/>
                <w:szCs w:val="18"/>
              </w:rPr>
              <w:t xml:space="preserve"> 4umuohz</w:t>
            </w:r>
          </w:p>
          <w:p w:rsidR="00AD0993" w:rsidRPr="009808F7" w:rsidRDefault="00AD0993" w:rsidP="00B71911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  <w:p w:rsidR="004F06CE" w:rsidRPr="00C33B8E" w:rsidRDefault="00AD0993" w:rsidP="009B4CD2">
            <w:pPr>
              <w:shd w:val="clear" w:color="auto" w:fill="FFFFFF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2"/>
                <w:szCs w:val="22"/>
                <w:lang w:val="uk-UA"/>
              </w:rPr>
              <w:t>13.00.</w:t>
            </w:r>
            <w:r w:rsidR="00AA20E3" w:rsidRPr="008C3228">
              <w:rPr>
                <w:b/>
                <w:sz w:val="22"/>
                <w:szCs w:val="22"/>
                <w:lang w:val="uk-UA"/>
              </w:rPr>
              <w:t xml:space="preserve"> Економіка </w:t>
            </w:r>
            <w:r w:rsidR="00AA20E3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AA20E3">
              <w:rPr>
                <w:i/>
                <w:sz w:val="22"/>
                <w:szCs w:val="22"/>
                <w:lang w:val="uk-UA"/>
              </w:rPr>
              <w:t xml:space="preserve"> Білоцерківець В.В.</w:t>
            </w:r>
            <w:r w:rsidR="004F06CE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AD0993" w:rsidRPr="007B7B9F" w:rsidRDefault="004F06CE" w:rsidP="004F06CE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</w:rPr>
              <w:t xml:space="preserve"> weznbzd</w:t>
            </w:r>
          </w:p>
        </w:tc>
        <w:tc>
          <w:tcPr>
            <w:tcW w:w="1506" w:type="pct"/>
            <w:vAlign w:val="center"/>
          </w:tcPr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1E3B31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3C0D5C" w:rsidRPr="00C33B8E" w:rsidRDefault="00AD0993" w:rsidP="003C0D5C">
            <w:pPr>
              <w:shd w:val="clear" w:color="auto" w:fill="FFFFFF"/>
              <w:jc w:val="center"/>
              <w:rPr>
                <w:sz w:val="28"/>
                <w:szCs w:val="28"/>
                <w:lang w:val="uk-UA" w:eastAsia="en-US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Pr="00F7595E">
              <w:rPr>
                <w:b/>
                <w:sz w:val="22"/>
                <w:szCs w:val="22"/>
                <w:lang w:val="uk-UA"/>
              </w:rPr>
              <w:t xml:space="preserve"> </w:t>
            </w:r>
            <w:r w:rsidR="00B650DC">
              <w:rPr>
                <w:b/>
                <w:sz w:val="22"/>
                <w:szCs w:val="22"/>
                <w:lang w:val="uk-UA"/>
              </w:rPr>
              <w:t xml:space="preserve">Макроекономіка (а/р) </w:t>
            </w:r>
            <w:r w:rsidR="00B650DC" w:rsidRPr="00B650DC">
              <w:rPr>
                <w:i/>
                <w:sz w:val="22"/>
                <w:szCs w:val="22"/>
                <w:lang w:val="uk-UA"/>
              </w:rPr>
              <w:t>Білоцерківець В.В.</w:t>
            </w:r>
            <w:r w:rsidR="003C0D5C" w:rsidRPr="00C33B8E">
              <w:rPr>
                <w:sz w:val="28"/>
                <w:szCs w:val="28"/>
                <w:lang w:val="uk-UA" w:eastAsia="en-US"/>
              </w:rPr>
              <w:t xml:space="preserve"> Google Classroom, </w:t>
            </w:r>
          </w:p>
          <w:p w:rsidR="00AD0993" w:rsidRPr="00B71911" w:rsidRDefault="003C0D5C" w:rsidP="003C0D5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C33B8E">
              <w:rPr>
                <w:sz w:val="28"/>
                <w:szCs w:val="28"/>
                <w:lang w:val="uk-UA" w:eastAsia="en-US"/>
              </w:rPr>
              <w:t>Код:</w:t>
            </w:r>
            <w:r w:rsidRPr="00C33B8E">
              <w:rPr>
                <w:sz w:val="28"/>
                <w:szCs w:val="28"/>
                <w:shd w:val="clear" w:color="auto" w:fill="FFFFFF"/>
              </w:rPr>
              <w:t xml:space="preserve"> itv2jtr</w:t>
            </w:r>
          </w:p>
          <w:p w:rsidR="00AD0993" w:rsidRPr="00B71911" w:rsidRDefault="00AD0993" w:rsidP="002B3CE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B5111C">
              <w:rPr>
                <w:b/>
                <w:sz w:val="22"/>
                <w:szCs w:val="22"/>
                <w:lang w:val="uk-UA"/>
              </w:rPr>
              <w:t>Фінансовий облік 2 ч.</w:t>
            </w:r>
            <w:r w:rsidR="00B5111C" w:rsidRPr="00B650DC">
              <w:rPr>
                <w:i/>
                <w:sz w:val="22"/>
                <w:szCs w:val="22"/>
                <w:lang w:val="uk-UA"/>
              </w:rPr>
              <w:t xml:space="preserve"> Акімова Т.В.</w:t>
            </w:r>
            <w:r w:rsidR="004B261D" w:rsidRPr="003A6EC6">
              <w:rPr>
                <w:sz w:val="26"/>
                <w:szCs w:val="26"/>
                <w:lang w:val="uk-UA"/>
              </w:rPr>
              <w:t xml:space="preserve"> https://classroom.google.com/c/Njg2OTQyNDk0ODAz?cjc=qf5233j</w:t>
            </w:r>
          </w:p>
        </w:tc>
        <w:tc>
          <w:tcPr>
            <w:tcW w:w="1485" w:type="pct"/>
            <w:vAlign w:val="center"/>
          </w:tcPr>
          <w:p w:rsidR="00AD0993" w:rsidRPr="007B7B9F" w:rsidRDefault="00AD0993" w:rsidP="0055783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06" w:type="pct"/>
            <w:vAlign w:val="center"/>
          </w:tcPr>
          <w:p w:rsidR="004E776B" w:rsidRDefault="00F13BAC" w:rsidP="004E776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161FE">
              <w:rPr>
                <w:b/>
                <w:sz w:val="22"/>
                <w:szCs w:val="22"/>
                <w:lang w:val="uk-UA"/>
              </w:rPr>
              <w:t xml:space="preserve">Методи та засоби вимірювання </w:t>
            </w:r>
          </w:p>
          <w:p w:rsidR="004E776B" w:rsidRPr="00E93B99" w:rsidRDefault="009161FE" w:rsidP="004E776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Чорноіваненко К.О.</w:t>
            </w:r>
            <w:r w:rsidR="004E776B" w:rsidRPr="00E93B99">
              <w:rPr>
                <w:color w:val="000000"/>
                <w:sz w:val="22"/>
                <w:szCs w:val="22"/>
              </w:rPr>
              <w:t>Ідентифікатор конференції:</w:t>
            </w:r>
          </w:p>
          <w:p w:rsidR="004E776B" w:rsidRPr="00E93B99" w:rsidRDefault="004E776B" w:rsidP="004E776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4E776B" w:rsidRPr="00E93B99" w:rsidRDefault="004E776B" w:rsidP="004E776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4E776B" w:rsidRPr="00E93B99" w:rsidRDefault="004E776B" w:rsidP="004E776B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AD0993" w:rsidRPr="007B7B9F" w:rsidRDefault="00AD0993" w:rsidP="00DD057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AD0993" w:rsidRPr="00242C19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24.12.24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B650DC" w:rsidRDefault="00AD0993" w:rsidP="002B3CE9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14.30</w:t>
            </w:r>
            <w:r w:rsidR="00101E28" w:rsidRPr="003675E9">
              <w:rPr>
                <w:b/>
                <w:sz w:val="22"/>
                <w:szCs w:val="22"/>
                <w:lang w:val="uk-UA"/>
              </w:rPr>
              <w:t>.</w:t>
            </w:r>
            <w:r w:rsidR="00C7723D">
              <w:rPr>
                <w:b/>
                <w:sz w:val="22"/>
                <w:szCs w:val="22"/>
                <w:lang w:val="uk-UA"/>
              </w:rPr>
              <w:t>ВДЗП5</w:t>
            </w:r>
            <w:r w:rsidR="00B650DC"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B650DC" w:rsidRPr="003675E9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BD2B18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11" w:tgtFrame="_blank" w:history="1">
              <w:r w:rsidR="00BD2B18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2B3CE9">
            <w:pPr>
              <w:jc w:val="both"/>
              <w:rPr>
                <w:i/>
                <w:sz w:val="22"/>
                <w:szCs w:val="22"/>
                <w:highlight w:val="yellow"/>
                <w:lang w:val="uk-UA"/>
              </w:rPr>
            </w:pPr>
            <w:r w:rsidRPr="00101E28">
              <w:rPr>
                <w:b/>
                <w:sz w:val="22"/>
                <w:szCs w:val="22"/>
                <w:lang w:val="uk-UA"/>
              </w:rPr>
              <w:t>17.30</w:t>
            </w:r>
            <w:r w:rsidR="00B71911" w:rsidRPr="00101E28">
              <w:rPr>
                <w:b/>
                <w:sz w:val="22"/>
                <w:szCs w:val="22"/>
                <w:lang w:val="uk-UA"/>
              </w:rPr>
              <w:t xml:space="preserve">. </w:t>
            </w:r>
            <w:r w:rsidR="00B5111C">
              <w:rPr>
                <w:b/>
                <w:sz w:val="22"/>
                <w:szCs w:val="22"/>
                <w:lang w:val="uk-UA"/>
              </w:rPr>
              <w:t>ВДПП6 Облік у банках</w:t>
            </w:r>
            <w:r w:rsidR="00B5111C" w:rsidRPr="00B650DC">
              <w:rPr>
                <w:i/>
                <w:sz w:val="22"/>
                <w:szCs w:val="22"/>
                <w:lang w:val="uk-UA"/>
              </w:rPr>
              <w:t xml:space="preserve"> Акімова Т.В.</w:t>
            </w:r>
            <w:r w:rsidR="009908EB" w:rsidRPr="003A6EC6">
              <w:rPr>
                <w:sz w:val="26"/>
                <w:szCs w:val="26"/>
                <w:lang w:val="uk-UA"/>
              </w:rPr>
              <w:t xml:space="preserve"> https://classroom.google.com/c/Njc0NzY2ODI3NTIy?cjc=qlp226m</w:t>
            </w:r>
          </w:p>
        </w:tc>
        <w:tc>
          <w:tcPr>
            <w:tcW w:w="1485" w:type="pct"/>
            <w:vAlign w:val="center"/>
          </w:tcPr>
          <w:p w:rsidR="00AD0993" w:rsidRPr="003675E9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14.30</w:t>
            </w:r>
            <w:r w:rsidR="00EE25DB" w:rsidRPr="003675E9">
              <w:rPr>
                <w:b/>
                <w:sz w:val="22"/>
                <w:szCs w:val="22"/>
                <w:lang w:val="uk-UA"/>
              </w:rPr>
              <w:t>.</w:t>
            </w:r>
            <w:r w:rsidR="00C7723D">
              <w:rPr>
                <w:b/>
                <w:sz w:val="22"/>
                <w:szCs w:val="22"/>
                <w:lang w:val="uk-UA"/>
              </w:rPr>
              <w:t>ВДЗП5</w:t>
            </w:r>
            <w:r w:rsidR="00C56E87"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C56E87" w:rsidRPr="003675E9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BD2B18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12" w:tgtFrame="_blank" w:history="1">
              <w:r w:rsidR="00BD2B18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557831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  <w:r w:rsidRPr="003675E9">
              <w:rPr>
                <w:b/>
                <w:sz w:val="22"/>
                <w:szCs w:val="22"/>
                <w:lang w:val="uk-UA"/>
              </w:rPr>
              <w:t>17.30</w:t>
            </w:r>
            <w:r w:rsidR="00FF0D0C">
              <w:rPr>
                <w:b/>
                <w:sz w:val="22"/>
                <w:szCs w:val="22"/>
                <w:lang w:val="uk-UA"/>
              </w:rPr>
              <w:t>.</w:t>
            </w:r>
            <w:r w:rsidR="00EE25DB" w:rsidRPr="003675E9">
              <w:rPr>
                <w:b/>
                <w:sz w:val="22"/>
                <w:szCs w:val="22"/>
                <w:lang w:val="uk-UA"/>
              </w:rPr>
              <w:t xml:space="preserve"> </w:t>
            </w:r>
            <w:r w:rsidR="0021785C">
              <w:rPr>
                <w:b/>
                <w:sz w:val="22"/>
                <w:szCs w:val="22"/>
                <w:lang w:val="uk-UA"/>
              </w:rPr>
              <w:t xml:space="preserve">Засоби програмування комп’ютерної графіки </w:t>
            </w:r>
            <w:r w:rsidR="0021785C" w:rsidRPr="0021785C">
              <w:rPr>
                <w:i/>
                <w:sz w:val="22"/>
                <w:szCs w:val="22"/>
                <w:lang w:val="uk-UA"/>
              </w:rPr>
              <w:t>Дмитриєва І.С.</w:t>
            </w:r>
            <w:r w:rsidR="004322B8">
              <w:rPr>
                <w:rFonts w:ascii="Roboto" w:eastAsia="Roboto" w:hAnsi="Roboto" w:cs="Roboto"/>
                <w:i/>
                <w:color w:val="1A73E8"/>
              </w:rPr>
              <w:t xml:space="preserve"> Code Google Class - </w:t>
            </w:r>
            <w:r w:rsidR="004322B8">
              <w:rPr>
                <w:rFonts w:ascii="Roboto" w:eastAsia="Roboto" w:hAnsi="Roboto" w:cs="Roboto"/>
                <w:i/>
                <w:color w:val="1A73E8"/>
                <w:highlight w:val="white"/>
              </w:rPr>
              <w:t>6nvut36</w:t>
            </w:r>
          </w:p>
        </w:tc>
        <w:tc>
          <w:tcPr>
            <w:tcW w:w="1506" w:type="pct"/>
            <w:vAlign w:val="center"/>
          </w:tcPr>
          <w:p w:rsidR="00F13BAC" w:rsidRDefault="00F13BAC" w:rsidP="00F13BA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BF1B5E">
              <w:rPr>
                <w:b/>
                <w:sz w:val="22"/>
                <w:szCs w:val="22"/>
                <w:lang w:val="uk-UA"/>
              </w:rPr>
              <w:t>ВДЗП5</w:t>
            </w:r>
            <w:r w:rsidR="009161FE" w:rsidRPr="003675E9">
              <w:rPr>
                <w:b/>
                <w:sz w:val="22"/>
                <w:szCs w:val="22"/>
                <w:lang w:val="uk-UA"/>
              </w:rPr>
              <w:t xml:space="preserve">Маркетинг інновацій </w:t>
            </w:r>
            <w:r w:rsidR="009161FE" w:rsidRPr="003675E9">
              <w:rPr>
                <w:i/>
                <w:sz w:val="22"/>
                <w:szCs w:val="22"/>
                <w:lang w:val="uk-UA"/>
              </w:rPr>
              <w:t>Фонарьова Т.А.</w:t>
            </w:r>
            <w:r w:rsidR="00BD2B18" w:rsidRPr="00320017">
              <w:rPr>
                <w:b/>
                <w:sz w:val="22"/>
                <w:szCs w:val="22"/>
              </w:rPr>
              <w:t xml:space="preserve"> Войти Zoom Конференция </w:t>
            </w:r>
            <w:hyperlink r:id="rId13" w:tgtFrame="_blank" w:history="1">
              <w:r w:rsidR="00BD2B18" w:rsidRPr="00320017">
                <w:rPr>
                  <w:rStyle w:val="a5"/>
                  <w:b/>
                  <w:sz w:val="22"/>
                  <w:szCs w:val="22"/>
                </w:rPr>
                <w:t>https://us05web.zoom.us/j/86932341945?pwd=97cXCDb4j0sEBTzpvKqaR3DKmysXet.1</w:t>
              </w:r>
            </w:hyperlink>
          </w:p>
          <w:p w:rsidR="00AD0993" w:rsidRPr="00FB5FDB" w:rsidRDefault="00AD0993" w:rsidP="00F13BAC">
            <w:pPr>
              <w:jc w:val="both"/>
              <w:rPr>
                <w:b/>
                <w:sz w:val="22"/>
                <w:szCs w:val="22"/>
                <w:highlight w:val="yellow"/>
                <w:lang w:val="uk-UA"/>
              </w:rPr>
            </w:pPr>
          </w:p>
        </w:tc>
      </w:tr>
      <w:tr w:rsidR="00AD0993" w:rsidRPr="009161FE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AD0993" w:rsidRPr="002F6909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B5111C">
              <w:rPr>
                <w:b/>
                <w:sz w:val="22"/>
                <w:szCs w:val="22"/>
                <w:lang w:val="uk-UA"/>
              </w:rPr>
              <w:t xml:space="preserve">Управлінський облік </w:t>
            </w:r>
            <w:r w:rsidR="00B5111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5111C">
              <w:rPr>
                <w:i/>
                <w:sz w:val="22"/>
                <w:szCs w:val="22"/>
                <w:lang w:val="uk-UA"/>
              </w:rPr>
              <w:t>.</w:t>
            </w:r>
            <w:r w:rsidR="00C25297" w:rsidRPr="00EF6CA6">
              <w:rPr>
                <w:sz w:val="26"/>
                <w:szCs w:val="26"/>
                <w:lang w:val="uk-UA"/>
              </w:rPr>
              <w:t xml:space="preserve"> https://classroom.google.com/c/NjUwNjg0NjM4MDUw?cjc=vlggg5n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 xml:space="preserve">. </w:t>
            </w:r>
            <w:r w:rsidR="00B5111C">
              <w:rPr>
                <w:b/>
                <w:sz w:val="22"/>
                <w:szCs w:val="22"/>
                <w:lang w:val="uk-UA"/>
              </w:rPr>
              <w:t xml:space="preserve">Фінансовий аналіз </w:t>
            </w:r>
            <w:r w:rsidR="00B5111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5111C">
              <w:rPr>
                <w:i/>
                <w:sz w:val="22"/>
                <w:szCs w:val="22"/>
                <w:lang w:val="uk-UA"/>
              </w:rPr>
              <w:t>.</w:t>
            </w:r>
            <w:r w:rsidR="00424219" w:rsidRPr="00EF6CA6">
              <w:rPr>
                <w:sz w:val="26"/>
                <w:szCs w:val="26"/>
                <w:lang w:val="uk-UA"/>
              </w:rPr>
              <w:t xml:space="preserve"> https://classroom.google.com/c/NjUwNjkyMTQzMTE3?cjc=mptd62e</w:t>
            </w:r>
          </w:p>
        </w:tc>
        <w:tc>
          <w:tcPr>
            <w:tcW w:w="1485" w:type="pct"/>
            <w:vAlign w:val="center"/>
          </w:tcPr>
          <w:p w:rsidR="0066744C" w:rsidRDefault="00AD0993" w:rsidP="0066744C">
            <w:pPr>
              <w:spacing w:line="276" w:lineRule="auto"/>
              <w:rPr>
                <w:sz w:val="16"/>
                <w:szCs w:val="16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EE25DB">
              <w:rPr>
                <w:i/>
                <w:sz w:val="22"/>
                <w:szCs w:val="22"/>
                <w:lang w:val="uk-UA"/>
              </w:rPr>
              <w:t>.</w:t>
            </w:r>
            <w:r w:rsidR="0021785C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1785C">
              <w:rPr>
                <w:b/>
                <w:sz w:val="22"/>
                <w:szCs w:val="22"/>
                <w:lang w:val="uk-UA"/>
              </w:rPr>
              <w:t>підприємництва та менеджменту</w:t>
            </w:r>
            <w:r w:rsidR="0021785C">
              <w:rPr>
                <w:i/>
                <w:sz w:val="22"/>
                <w:szCs w:val="22"/>
                <w:lang w:val="uk-UA"/>
              </w:rPr>
              <w:t xml:space="preserve"> Педько А.Б</w:t>
            </w:r>
            <w:hyperlink r:id="rId14" w:history="1">
              <w:r w:rsidR="0066744C" w:rsidRPr="00F475E8">
                <w:rPr>
                  <w:rStyle w:val="a5"/>
                  <w:sz w:val="16"/>
                  <w:szCs w:val="16"/>
                  <w:lang w:val="uk-UA"/>
                </w:rPr>
                <w:t>https://classroom.google.com/c/NzM2MjYyNDgwNzI5?cjc=7fd47om</w:t>
              </w:r>
            </w:hyperlink>
          </w:p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AD0993" w:rsidRPr="0021785C" w:rsidRDefault="00AD0993" w:rsidP="00FF76F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382373">
              <w:rPr>
                <w:b/>
                <w:sz w:val="22"/>
                <w:szCs w:val="22"/>
                <w:lang w:val="uk-UA"/>
              </w:rPr>
              <w:t xml:space="preserve">. </w:t>
            </w:r>
            <w:r w:rsidR="0021785C">
              <w:rPr>
                <w:b/>
                <w:sz w:val="22"/>
                <w:szCs w:val="22"/>
                <w:lang w:val="uk-UA"/>
              </w:rPr>
              <w:t>Мова програмування JAVA</w:t>
            </w:r>
            <w:r w:rsidR="0021785C" w:rsidRPr="0021785C">
              <w:rPr>
                <w:b/>
                <w:sz w:val="22"/>
                <w:szCs w:val="22"/>
              </w:rPr>
              <w:t xml:space="preserve"> </w:t>
            </w:r>
            <w:r w:rsidR="0021785C" w:rsidRPr="0021785C">
              <w:rPr>
                <w:i/>
                <w:sz w:val="22"/>
                <w:szCs w:val="22"/>
              </w:rPr>
              <w:t>Кліщ С.М.</w:t>
            </w:r>
          </w:p>
        </w:tc>
        <w:tc>
          <w:tcPr>
            <w:tcW w:w="1506" w:type="pct"/>
            <w:vAlign w:val="center"/>
          </w:tcPr>
          <w:p w:rsidR="00495187" w:rsidRPr="00E93B99" w:rsidRDefault="00F13BAC" w:rsidP="0049518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161FE">
              <w:rPr>
                <w:b/>
                <w:sz w:val="22"/>
                <w:szCs w:val="22"/>
                <w:lang w:val="uk-UA"/>
              </w:rPr>
              <w:t xml:space="preserve"> Управління діяльністю підрозділів метрології, стандартизації та сертифікації на підприємстві </w:t>
            </w:r>
            <w:r w:rsidR="009161FE">
              <w:rPr>
                <w:i/>
                <w:sz w:val="22"/>
                <w:szCs w:val="22"/>
                <w:lang w:val="uk-UA"/>
              </w:rPr>
              <w:t>Даніліна О.Б.</w:t>
            </w:r>
            <w:r w:rsidR="00495187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495187" w:rsidRPr="00E93B99" w:rsidRDefault="00495187" w:rsidP="0049518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 681 923 3647</w:t>
            </w:r>
          </w:p>
          <w:p w:rsidR="00495187" w:rsidRPr="00E93B99" w:rsidRDefault="00495187" w:rsidP="0049518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495187" w:rsidRPr="00E93B99" w:rsidRDefault="00495187" w:rsidP="00495187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3ugEWF</w:t>
            </w:r>
          </w:p>
          <w:p w:rsidR="00C7773F" w:rsidRPr="00C7773F" w:rsidRDefault="00C7773F" w:rsidP="007D755C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</w:tr>
      <w:tr w:rsidR="00AD0993" w:rsidRPr="0021785C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AD0993" w:rsidRPr="009242F5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AD0993" w:rsidRPr="00B71911" w:rsidRDefault="00AD0993" w:rsidP="00AD0993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101E28">
              <w:rPr>
                <w:b/>
                <w:sz w:val="22"/>
                <w:szCs w:val="22"/>
                <w:lang w:val="uk-UA"/>
              </w:rPr>
              <w:t>.</w:t>
            </w:r>
            <w:r w:rsidR="00C7723D">
              <w:rPr>
                <w:b/>
                <w:sz w:val="22"/>
                <w:szCs w:val="22"/>
                <w:lang w:val="uk-UA"/>
              </w:rPr>
              <w:t>ВДПП5</w:t>
            </w:r>
            <w:r w:rsidR="00B5111C">
              <w:rPr>
                <w:b/>
                <w:sz w:val="22"/>
                <w:szCs w:val="22"/>
                <w:lang w:val="uk-UA"/>
              </w:rPr>
              <w:t xml:space="preserve">Облік та адміністрування податків фізичних осіб </w:t>
            </w:r>
            <w:r w:rsidR="00B5111C" w:rsidRPr="002B3CE9">
              <w:rPr>
                <w:i/>
                <w:sz w:val="22"/>
                <w:szCs w:val="22"/>
                <w:lang w:val="uk-UA"/>
              </w:rPr>
              <w:t>Распопова Ю.О</w:t>
            </w:r>
            <w:r w:rsidR="00B5111C">
              <w:rPr>
                <w:i/>
                <w:sz w:val="22"/>
                <w:szCs w:val="22"/>
                <w:lang w:val="uk-UA"/>
              </w:rPr>
              <w:t>.</w:t>
            </w:r>
            <w:r w:rsidR="00685249" w:rsidRPr="00EF6CA6">
              <w:rPr>
                <w:sz w:val="26"/>
                <w:szCs w:val="26"/>
                <w:lang w:val="uk-UA"/>
              </w:rPr>
              <w:t xml:space="preserve"> https://classroom.google.com/c/NzM1NDkwNjcxMjgy?cjc=r7xedcn</w:t>
            </w:r>
          </w:p>
          <w:p w:rsidR="00AD0993" w:rsidRPr="007B7B9F" w:rsidRDefault="00AD0993" w:rsidP="002B3CE9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="00BF1B5E">
              <w:rPr>
                <w:b/>
                <w:sz w:val="22"/>
                <w:szCs w:val="22"/>
                <w:lang w:val="uk-UA"/>
              </w:rPr>
              <w:t>.30</w:t>
            </w:r>
            <w:r w:rsidR="0021785C" w:rsidRPr="008C3228">
              <w:rPr>
                <w:b/>
                <w:sz w:val="22"/>
                <w:szCs w:val="22"/>
                <w:lang w:val="uk-UA"/>
              </w:rPr>
              <w:t xml:space="preserve">Економіка </w:t>
            </w:r>
            <w:r w:rsidR="0021785C">
              <w:rPr>
                <w:b/>
                <w:sz w:val="22"/>
                <w:szCs w:val="22"/>
                <w:lang w:val="uk-UA"/>
              </w:rPr>
              <w:t xml:space="preserve">підприємництва та менеджменту </w:t>
            </w:r>
            <w:r w:rsidR="0021785C" w:rsidRPr="00D958E5">
              <w:rPr>
                <w:i/>
                <w:sz w:val="22"/>
                <w:szCs w:val="22"/>
                <w:lang w:val="uk-UA"/>
              </w:rPr>
              <w:t xml:space="preserve">Мироненко </w:t>
            </w:r>
            <w:r w:rsidR="0021785C">
              <w:rPr>
                <w:i/>
                <w:sz w:val="22"/>
                <w:szCs w:val="22"/>
                <w:lang w:val="uk-UA"/>
              </w:rPr>
              <w:t>М.А.</w:t>
            </w:r>
            <w:r w:rsidR="005626A9">
              <w:t xml:space="preserve"> </w:t>
            </w:r>
            <w:hyperlink r:id="rId15" w:history="1">
              <w:r w:rsidR="005626A9" w:rsidRPr="00924A6E">
                <w:rPr>
                  <w:rStyle w:val="a5"/>
                  <w:i/>
                  <w:sz w:val="22"/>
                  <w:szCs w:val="22"/>
                  <w:lang w:val="en-US"/>
                </w:rPr>
                <w:t>mironik2004@i.ua</w:t>
              </w:r>
            </w:hyperlink>
          </w:p>
          <w:p w:rsidR="00AD0993" w:rsidRPr="007B7B9F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1785C">
              <w:rPr>
                <w:b/>
                <w:sz w:val="22"/>
                <w:szCs w:val="22"/>
                <w:lang w:val="uk-UA"/>
              </w:rPr>
              <w:t xml:space="preserve">. Математичні методи дослідження операцій </w:t>
            </w:r>
            <w:r w:rsidR="0021785C" w:rsidRPr="00A16156">
              <w:rPr>
                <w:i/>
                <w:sz w:val="22"/>
                <w:szCs w:val="22"/>
                <w:lang w:val="uk-UA"/>
              </w:rPr>
              <w:t>Селевьорстова Т.В.</w:t>
            </w:r>
            <w:r w:rsidR="00114339">
              <w:rPr>
                <w:rFonts w:ascii="Roboto" w:eastAsia="Roboto" w:hAnsi="Roboto" w:cs="Roboto"/>
                <w:i/>
                <w:color w:val="1A73E8"/>
                <w:sz w:val="21"/>
                <w:szCs w:val="21"/>
                <w:highlight w:val="white"/>
              </w:rPr>
              <w:t xml:space="preserve"> Google Classroom: p4kcegf</w:t>
            </w:r>
          </w:p>
        </w:tc>
        <w:tc>
          <w:tcPr>
            <w:tcW w:w="1506" w:type="pct"/>
            <w:vAlign w:val="center"/>
          </w:tcPr>
          <w:p w:rsidR="00F13BAC" w:rsidRPr="009161FE" w:rsidRDefault="00F13BAC" w:rsidP="00F13BAC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14.30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9161FE">
              <w:rPr>
                <w:b/>
                <w:sz w:val="22"/>
                <w:szCs w:val="22"/>
                <w:lang w:val="uk-UA"/>
              </w:rPr>
              <w:t xml:space="preserve">Опрацювання результатів вимірювання </w:t>
            </w:r>
            <w:r w:rsidR="009161FE" w:rsidRPr="009161FE">
              <w:rPr>
                <w:i/>
                <w:sz w:val="22"/>
                <w:szCs w:val="22"/>
                <w:lang w:val="uk-UA"/>
              </w:rPr>
              <w:t>Полякова Н.В.</w:t>
            </w:r>
          </w:p>
          <w:p w:rsidR="007D755C" w:rsidRPr="00E93B99" w:rsidRDefault="007D755C" w:rsidP="007D755C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Ідентифікатор конференції:</w:t>
            </w:r>
          </w:p>
          <w:p w:rsidR="007D755C" w:rsidRPr="00E93B99" w:rsidRDefault="007D755C" w:rsidP="007D755C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997 291 1393</w:t>
            </w:r>
          </w:p>
          <w:p w:rsidR="007D755C" w:rsidRPr="00E93B99" w:rsidRDefault="007D755C" w:rsidP="007D755C">
            <w:pPr>
              <w:jc w:val="both"/>
              <w:rPr>
                <w:b/>
                <w:sz w:val="22"/>
                <w:szCs w:val="22"/>
                <w:lang/>
              </w:rPr>
            </w:pPr>
            <w:r w:rsidRPr="00E93B99">
              <w:rPr>
                <w:b/>
                <w:sz w:val="22"/>
                <w:szCs w:val="22"/>
                <w:lang/>
              </w:rPr>
              <w:t>Код доступу:</w:t>
            </w:r>
          </w:p>
          <w:p w:rsidR="00AD0993" w:rsidRPr="007B7B9F" w:rsidRDefault="007D755C" w:rsidP="007D755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93B99">
              <w:rPr>
                <w:b/>
                <w:bCs/>
                <w:sz w:val="22"/>
                <w:szCs w:val="22"/>
                <w:lang/>
              </w:rPr>
              <w:t>797775</w:t>
            </w:r>
          </w:p>
        </w:tc>
      </w:tr>
      <w:tr w:rsidR="00AD0993" w:rsidRPr="00924BA2" w:rsidTr="00B71911">
        <w:tc>
          <w:tcPr>
            <w:tcW w:w="502" w:type="pct"/>
            <w:vAlign w:val="center"/>
          </w:tcPr>
          <w:p w:rsidR="00AD0993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27.12.24</w:t>
            </w:r>
          </w:p>
          <w:p w:rsidR="00AD0993" w:rsidRPr="00156ECC" w:rsidRDefault="00AD0993" w:rsidP="00B71911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AD0993" w:rsidRPr="007B7B9F" w:rsidRDefault="00AD0993" w:rsidP="00AD0993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AD0993" w:rsidRDefault="00AD0993" w:rsidP="00B7191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AA7434" w:rsidRPr="00AA7434">
              <w:rPr>
                <w:i/>
                <w:sz w:val="22"/>
                <w:szCs w:val="22"/>
                <w:lang w:val="uk-UA"/>
              </w:rPr>
              <w:t>.</w:t>
            </w:r>
            <w:r w:rsidR="0021785C" w:rsidRPr="0021785C">
              <w:rPr>
                <w:b/>
                <w:sz w:val="22"/>
                <w:szCs w:val="22"/>
                <w:lang w:val="uk-UA"/>
              </w:rPr>
              <w:t>Економіка програмного забезпечення</w:t>
            </w:r>
            <w:r w:rsidR="0021785C">
              <w:rPr>
                <w:i/>
                <w:sz w:val="22"/>
                <w:szCs w:val="22"/>
                <w:lang w:val="uk-UA"/>
              </w:rPr>
              <w:t xml:space="preserve"> Підгорна К.Д.</w:t>
            </w:r>
          </w:p>
          <w:p w:rsidR="00AD0993" w:rsidRPr="007B7B9F" w:rsidRDefault="00AD0993" w:rsidP="0021785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t>1</w:t>
            </w:r>
            <w:r>
              <w:rPr>
                <w:b/>
                <w:sz w:val="22"/>
                <w:szCs w:val="22"/>
                <w:lang w:val="uk-UA"/>
              </w:rPr>
              <w:t>7</w:t>
            </w:r>
            <w:r w:rsidRPr="00F7595E">
              <w:rPr>
                <w:b/>
                <w:sz w:val="22"/>
                <w:szCs w:val="22"/>
                <w:lang w:val="uk-UA"/>
              </w:rPr>
              <w:t>.30</w:t>
            </w:r>
            <w:r w:rsidR="0021785C">
              <w:rPr>
                <w:b/>
                <w:sz w:val="22"/>
                <w:szCs w:val="22"/>
                <w:lang w:val="uk-UA"/>
              </w:rPr>
              <w:t xml:space="preserve">. Алгоритми та структури </w:t>
            </w:r>
            <w:r w:rsidR="0021785C">
              <w:rPr>
                <w:b/>
                <w:sz w:val="22"/>
                <w:szCs w:val="22"/>
                <w:lang w:val="uk-UA"/>
              </w:rPr>
              <w:lastRenderedPageBreak/>
              <w:t xml:space="preserve">даних </w:t>
            </w:r>
            <w:r w:rsidR="0021785C" w:rsidRPr="0021785C">
              <w:rPr>
                <w:i/>
                <w:sz w:val="22"/>
                <w:szCs w:val="22"/>
                <w:lang w:val="uk-UA"/>
              </w:rPr>
              <w:t>Царик В.Ю.</w:t>
            </w:r>
          </w:p>
        </w:tc>
        <w:tc>
          <w:tcPr>
            <w:tcW w:w="1506" w:type="pct"/>
            <w:vAlign w:val="center"/>
          </w:tcPr>
          <w:p w:rsidR="001A474A" w:rsidRPr="00E93B99" w:rsidRDefault="00F13BAC" w:rsidP="001A474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595E">
              <w:rPr>
                <w:b/>
                <w:sz w:val="22"/>
                <w:szCs w:val="22"/>
                <w:lang w:val="uk-UA"/>
              </w:rPr>
              <w:lastRenderedPageBreak/>
              <w:t>14.30</w:t>
            </w:r>
            <w:r w:rsidRPr="008739D3">
              <w:rPr>
                <w:b/>
                <w:sz w:val="22"/>
                <w:szCs w:val="22"/>
                <w:lang w:val="uk-UA"/>
              </w:rPr>
              <w:t>.</w:t>
            </w:r>
            <w:r w:rsidR="009161FE" w:rsidRPr="008739D3">
              <w:rPr>
                <w:b/>
                <w:sz w:val="22"/>
                <w:szCs w:val="22"/>
                <w:lang w:val="uk-UA"/>
              </w:rPr>
              <w:t xml:space="preserve"> ВДПП6</w:t>
            </w:r>
            <w:r w:rsidR="008739D3">
              <w:rPr>
                <w:b/>
                <w:sz w:val="22"/>
                <w:szCs w:val="22"/>
                <w:lang w:val="uk-UA"/>
              </w:rPr>
              <w:t xml:space="preserve"> Дефектоскопія, випробування та </w:t>
            </w:r>
            <w:r w:rsidR="008739D3">
              <w:rPr>
                <w:b/>
                <w:sz w:val="22"/>
                <w:szCs w:val="22"/>
                <w:lang w:val="uk-UA"/>
              </w:rPr>
              <w:lastRenderedPageBreak/>
              <w:t xml:space="preserve">випробувальне обладнання </w:t>
            </w:r>
            <w:r w:rsidR="00A716AF">
              <w:rPr>
                <w:i/>
                <w:sz w:val="22"/>
                <w:szCs w:val="22"/>
                <w:lang w:val="uk-UA"/>
              </w:rPr>
              <w:t>Чорноіваненко</w:t>
            </w:r>
            <w:r w:rsidR="008739D3">
              <w:rPr>
                <w:i/>
                <w:sz w:val="22"/>
                <w:szCs w:val="22"/>
                <w:lang w:val="uk-UA"/>
              </w:rPr>
              <w:t>К.О.</w:t>
            </w:r>
            <w:r w:rsidR="001A474A" w:rsidRPr="00E93B99">
              <w:rPr>
                <w:color w:val="000000"/>
                <w:sz w:val="22"/>
                <w:szCs w:val="22"/>
              </w:rPr>
              <w:t xml:space="preserve"> Ідентифікатор конференції:</w:t>
            </w:r>
          </w:p>
          <w:p w:rsidR="001A474A" w:rsidRPr="00E93B99" w:rsidRDefault="001A474A" w:rsidP="001A474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1A474A" w:rsidRPr="00E93B99" w:rsidRDefault="001A474A" w:rsidP="001A474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color w:val="000000"/>
                <w:sz w:val="22"/>
                <w:szCs w:val="22"/>
              </w:rPr>
              <w:t>Код доступу:</w:t>
            </w:r>
          </w:p>
          <w:p w:rsidR="001A474A" w:rsidRPr="00E93B99" w:rsidRDefault="001A474A" w:rsidP="001A474A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3B99"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AD0993" w:rsidRPr="007B7B9F" w:rsidRDefault="00AD0993" w:rsidP="003C594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8227CD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8227CD" w:rsidRDefault="005217F9" w:rsidP="008227CD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</w:t>
      </w:r>
      <w:r w:rsidR="008227CD">
        <w:rPr>
          <w:b/>
          <w:sz w:val="36"/>
          <w:szCs w:val="36"/>
          <w:lang w:val="uk-UA"/>
        </w:rPr>
        <w:t xml:space="preserve">                      доц. Чистяков В. Г.</w:t>
      </w:r>
    </w:p>
    <w:p w:rsidR="00E05102" w:rsidRDefault="00E05102" w:rsidP="002C5663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E05102" w:rsidSect="00EC5E4D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C5E4D"/>
    <w:rsid w:val="00002DA9"/>
    <w:rsid w:val="00011640"/>
    <w:rsid w:val="00020ACA"/>
    <w:rsid w:val="00044DFC"/>
    <w:rsid w:val="00051530"/>
    <w:rsid w:val="00052E07"/>
    <w:rsid w:val="00056177"/>
    <w:rsid w:val="00091978"/>
    <w:rsid w:val="00091FF5"/>
    <w:rsid w:val="00096082"/>
    <w:rsid w:val="000B0568"/>
    <w:rsid w:val="000C2AB9"/>
    <w:rsid w:val="000C2C72"/>
    <w:rsid w:val="000E1114"/>
    <w:rsid w:val="000F33E3"/>
    <w:rsid w:val="000F4AC9"/>
    <w:rsid w:val="00101DCB"/>
    <w:rsid w:val="00101E28"/>
    <w:rsid w:val="00106D84"/>
    <w:rsid w:val="001113B8"/>
    <w:rsid w:val="00114339"/>
    <w:rsid w:val="00117EEC"/>
    <w:rsid w:val="00135755"/>
    <w:rsid w:val="00144CC6"/>
    <w:rsid w:val="001503DE"/>
    <w:rsid w:val="00156A0C"/>
    <w:rsid w:val="00156ECC"/>
    <w:rsid w:val="00162614"/>
    <w:rsid w:val="00174D19"/>
    <w:rsid w:val="00195D7D"/>
    <w:rsid w:val="001A474A"/>
    <w:rsid w:val="001B4233"/>
    <w:rsid w:val="001B618E"/>
    <w:rsid w:val="001B78AD"/>
    <w:rsid w:val="001C6D05"/>
    <w:rsid w:val="001D6E86"/>
    <w:rsid w:val="001D7A6C"/>
    <w:rsid w:val="001E3B31"/>
    <w:rsid w:val="001E6F44"/>
    <w:rsid w:val="001F5176"/>
    <w:rsid w:val="001F612B"/>
    <w:rsid w:val="00200B02"/>
    <w:rsid w:val="00202770"/>
    <w:rsid w:val="00205EA2"/>
    <w:rsid w:val="00206FCC"/>
    <w:rsid w:val="00215E3C"/>
    <w:rsid w:val="0021785C"/>
    <w:rsid w:val="00221CDF"/>
    <w:rsid w:val="002260BE"/>
    <w:rsid w:val="002345E2"/>
    <w:rsid w:val="00242C19"/>
    <w:rsid w:val="0024331D"/>
    <w:rsid w:val="002664A6"/>
    <w:rsid w:val="00270267"/>
    <w:rsid w:val="00272247"/>
    <w:rsid w:val="00274849"/>
    <w:rsid w:val="00286EA5"/>
    <w:rsid w:val="002909C5"/>
    <w:rsid w:val="00293BD2"/>
    <w:rsid w:val="002956D4"/>
    <w:rsid w:val="002A4B5B"/>
    <w:rsid w:val="002A7894"/>
    <w:rsid w:val="002B3CE9"/>
    <w:rsid w:val="002C5663"/>
    <w:rsid w:val="002C7C15"/>
    <w:rsid w:val="002D1614"/>
    <w:rsid w:val="002D2D79"/>
    <w:rsid w:val="002D7BA9"/>
    <w:rsid w:val="002E3686"/>
    <w:rsid w:val="002E7E2A"/>
    <w:rsid w:val="002F02BA"/>
    <w:rsid w:val="002F319A"/>
    <w:rsid w:val="002F6909"/>
    <w:rsid w:val="003009A2"/>
    <w:rsid w:val="0030640E"/>
    <w:rsid w:val="00312282"/>
    <w:rsid w:val="00316B7E"/>
    <w:rsid w:val="00322951"/>
    <w:rsid w:val="00326267"/>
    <w:rsid w:val="003370D1"/>
    <w:rsid w:val="0034716D"/>
    <w:rsid w:val="00352180"/>
    <w:rsid w:val="0035328A"/>
    <w:rsid w:val="003675E9"/>
    <w:rsid w:val="00382373"/>
    <w:rsid w:val="003830EC"/>
    <w:rsid w:val="00384EC0"/>
    <w:rsid w:val="00390E85"/>
    <w:rsid w:val="0039753B"/>
    <w:rsid w:val="003B0221"/>
    <w:rsid w:val="003C07DC"/>
    <w:rsid w:val="003C0D5C"/>
    <w:rsid w:val="003C217C"/>
    <w:rsid w:val="003C594C"/>
    <w:rsid w:val="003D1692"/>
    <w:rsid w:val="003E006A"/>
    <w:rsid w:val="00402EE0"/>
    <w:rsid w:val="0041257E"/>
    <w:rsid w:val="0042166D"/>
    <w:rsid w:val="00424219"/>
    <w:rsid w:val="004322B8"/>
    <w:rsid w:val="004357A0"/>
    <w:rsid w:val="0044500A"/>
    <w:rsid w:val="0044664C"/>
    <w:rsid w:val="004475DA"/>
    <w:rsid w:val="004672AD"/>
    <w:rsid w:val="004716FA"/>
    <w:rsid w:val="0047174D"/>
    <w:rsid w:val="00474F5F"/>
    <w:rsid w:val="004903CD"/>
    <w:rsid w:val="00495187"/>
    <w:rsid w:val="00495CD8"/>
    <w:rsid w:val="00496437"/>
    <w:rsid w:val="004A65E8"/>
    <w:rsid w:val="004A7A29"/>
    <w:rsid w:val="004B0234"/>
    <w:rsid w:val="004B261D"/>
    <w:rsid w:val="004B4569"/>
    <w:rsid w:val="004B510B"/>
    <w:rsid w:val="004C75E5"/>
    <w:rsid w:val="004D3C5B"/>
    <w:rsid w:val="004E1FFA"/>
    <w:rsid w:val="004E592F"/>
    <w:rsid w:val="004E776B"/>
    <w:rsid w:val="004F06CE"/>
    <w:rsid w:val="004F3E9A"/>
    <w:rsid w:val="0051691C"/>
    <w:rsid w:val="005217F9"/>
    <w:rsid w:val="0053424F"/>
    <w:rsid w:val="00534EFE"/>
    <w:rsid w:val="00535D37"/>
    <w:rsid w:val="00537796"/>
    <w:rsid w:val="00542581"/>
    <w:rsid w:val="005448F9"/>
    <w:rsid w:val="00550FB1"/>
    <w:rsid w:val="00553D06"/>
    <w:rsid w:val="00557831"/>
    <w:rsid w:val="00557EF2"/>
    <w:rsid w:val="005626A9"/>
    <w:rsid w:val="00564868"/>
    <w:rsid w:val="00566E8F"/>
    <w:rsid w:val="005677D7"/>
    <w:rsid w:val="00572045"/>
    <w:rsid w:val="00587FE2"/>
    <w:rsid w:val="005A0E26"/>
    <w:rsid w:val="005A4884"/>
    <w:rsid w:val="005A7EBB"/>
    <w:rsid w:val="005B326E"/>
    <w:rsid w:val="005C1AA5"/>
    <w:rsid w:val="005C4CB9"/>
    <w:rsid w:val="005C6EA7"/>
    <w:rsid w:val="005F02E5"/>
    <w:rsid w:val="005F4920"/>
    <w:rsid w:val="005F63C0"/>
    <w:rsid w:val="00621765"/>
    <w:rsid w:val="006253D4"/>
    <w:rsid w:val="00626CF8"/>
    <w:rsid w:val="00626E51"/>
    <w:rsid w:val="006361B5"/>
    <w:rsid w:val="0064283C"/>
    <w:rsid w:val="00642B9F"/>
    <w:rsid w:val="00645EE4"/>
    <w:rsid w:val="006522E9"/>
    <w:rsid w:val="00661BD6"/>
    <w:rsid w:val="0066744C"/>
    <w:rsid w:val="00675212"/>
    <w:rsid w:val="00680211"/>
    <w:rsid w:val="00685249"/>
    <w:rsid w:val="00697FA6"/>
    <w:rsid w:val="006A22BF"/>
    <w:rsid w:val="006A5812"/>
    <w:rsid w:val="006B7A2E"/>
    <w:rsid w:val="006C60B9"/>
    <w:rsid w:val="006D2F17"/>
    <w:rsid w:val="006E4F08"/>
    <w:rsid w:val="006F163D"/>
    <w:rsid w:val="006F3F67"/>
    <w:rsid w:val="006F4874"/>
    <w:rsid w:val="00702DED"/>
    <w:rsid w:val="007130C0"/>
    <w:rsid w:val="007233A8"/>
    <w:rsid w:val="00727F3E"/>
    <w:rsid w:val="00741388"/>
    <w:rsid w:val="00750D3A"/>
    <w:rsid w:val="00762A48"/>
    <w:rsid w:val="00767C12"/>
    <w:rsid w:val="0077756F"/>
    <w:rsid w:val="00777914"/>
    <w:rsid w:val="007830D0"/>
    <w:rsid w:val="007848A8"/>
    <w:rsid w:val="007869E2"/>
    <w:rsid w:val="0079288E"/>
    <w:rsid w:val="007937AD"/>
    <w:rsid w:val="007A09DA"/>
    <w:rsid w:val="007A45C8"/>
    <w:rsid w:val="007C05C2"/>
    <w:rsid w:val="007C587B"/>
    <w:rsid w:val="007C7CEB"/>
    <w:rsid w:val="007D755C"/>
    <w:rsid w:val="007E550C"/>
    <w:rsid w:val="00807F30"/>
    <w:rsid w:val="00812C70"/>
    <w:rsid w:val="008227CD"/>
    <w:rsid w:val="00824CF7"/>
    <w:rsid w:val="00835E07"/>
    <w:rsid w:val="0084179A"/>
    <w:rsid w:val="00852C60"/>
    <w:rsid w:val="00854498"/>
    <w:rsid w:val="0085796E"/>
    <w:rsid w:val="008739D3"/>
    <w:rsid w:val="008814DD"/>
    <w:rsid w:val="008A1D66"/>
    <w:rsid w:val="008A595A"/>
    <w:rsid w:val="008A73E2"/>
    <w:rsid w:val="008B1B27"/>
    <w:rsid w:val="008B2467"/>
    <w:rsid w:val="008C3228"/>
    <w:rsid w:val="008C3777"/>
    <w:rsid w:val="008D4BEB"/>
    <w:rsid w:val="008D5823"/>
    <w:rsid w:val="008E0AB9"/>
    <w:rsid w:val="00902CCA"/>
    <w:rsid w:val="009128D5"/>
    <w:rsid w:val="009161FE"/>
    <w:rsid w:val="00916F6F"/>
    <w:rsid w:val="009242F5"/>
    <w:rsid w:val="00924BA2"/>
    <w:rsid w:val="00932234"/>
    <w:rsid w:val="009375D8"/>
    <w:rsid w:val="009427BB"/>
    <w:rsid w:val="00942B97"/>
    <w:rsid w:val="009473F8"/>
    <w:rsid w:val="0095088C"/>
    <w:rsid w:val="009513B9"/>
    <w:rsid w:val="0095268B"/>
    <w:rsid w:val="00952F92"/>
    <w:rsid w:val="00955027"/>
    <w:rsid w:val="009634DC"/>
    <w:rsid w:val="00970B21"/>
    <w:rsid w:val="009716FA"/>
    <w:rsid w:val="00974F1D"/>
    <w:rsid w:val="009808F7"/>
    <w:rsid w:val="00984938"/>
    <w:rsid w:val="009908EB"/>
    <w:rsid w:val="009A2F47"/>
    <w:rsid w:val="009A35EA"/>
    <w:rsid w:val="009A6D95"/>
    <w:rsid w:val="009B2D25"/>
    <w:rsid w:val="009B4CD2"/>
    <w:rsid w:val="009C4517"/>
    <w:rsid w:val="009C462D"/>
    <w:rsid w:val="009D3D2C"/>
    <w:rsid w:val="009E63C1"/>
    <w:rsid w:val="00A00258"/>
    <w:rsid w:val="00A047FB"/>
    <w:rsid w:val="00A06F2F"/>
    <w:rsid w:val="00A15133"/>
    <w:rsid w:val="00A16156"/>
    <w:rsid w:val="00A67144"/>
    <w:rsid w:val="00A716AF"/>
    <w:rsid w:val="00A82F2B"/>
    <w:rsid w:val="00A85B1C"/>
    <w:rsid w:val="00A94E81"/>
    <w:rsid w:val="00A97742"/>
    <w:rsid w:val="00AA20E3"/>
    <w:rsid w:val="00AA6F78"/>
    <w:rsid w:val="00AA7434"/>
    <w:rsid w:val="00AC39B2"/>
    <w:rsid w:val="00AC596F"/>
    <w:rsid w:val="00AC5E8F"/>
    <w:rsid w:val="00AC7ABC"/>
    <w:rsid w:val="00AD08F8"/>
    <w:rsid w:val="00AD0993"/>
    <w:rsid w:val="00AD4736"/>
    <w:rsid w:val="00AD49CE"/>
    <w:rsid w:val="00AD6160"/>
    <w:rsid w:val="00AD7123"/>
    <w:rsid w:val="00B13719"/>
    <w:rsid w:val="00B16265"/>
    <w:rsid w:val="00B24B8B"/>
    <w:rsid w:val="00B34151"/>
    <w:rsid w:val="00B50E0F"/>
    <w:rsid w:val="00B5111C"/>
    <w:rsid w:val="00B51471"/>
    <w:rsid w:val="00B54241"/>
    <w:rsid w:val="00B564B5"/>
    <w:rsid w:val="00B60F5D"/>
    <w:rsid w:val="00B6356B"/>
    <w:rsid w:val="00B650DC"/>
    <w:rsid w:val="00B71911"/>
    <w:rsid w:val="00B74833"/>
    <w:rsid w:val="00B81261"/>
    <w:rsid w:val="00B830D8"/>
    <w:rsid w:val="00B83E79"/>
    <w:rsid w:val="00B91BDB"/>
    <w:rsid w:val="00B9434F"/>
    <w:rsid w:val="00B96C30"/>
    <w:rsid w:val="00B97D00"/>
    <w:rsid w:val="00BA3CF1"/>
    <w:rsid w:val="00BA6707"/>
    <w:rsid w:val="00BB5781"/>
    <w:rsid w:val="00BD2B18"/>
    <w:rsid w:val="00BE0157"/>
    <w:rsid w:val="00BE2CC9"/>
    <w:rsid w:val="00BE3873"/>
    <w:rsid w:val="00BE52F6"/>
    <w:rsid w:val="00BE74A2"/>
    <w:rsid w:val="00BF0326"/>
    <w:rsid w:val="00BF1B5E"/>
    <w:rsid w:val="00C0311D"/>
    <w:rsid w:val="00C05DC1"/>
    <w:rsid w:val="00C25297"/>
    <w:rsid w:val="00C256CA"/>
    <w:rsid w:val="00C40DFB"/>
    <w:rsid w:val="00C4104D"/>
    <w:rsid w:val="00C56E87"/>
    <w:rsid w:val="00C57A49"/>
    <w:rsid w:val="00C74A24"/>
    <w:rsid w:val="00C7723D"/>
    <w:rsid w:val="00C7773F"/>
    <w:rsid w:val="00C81875"/>
    <w:rsid w:val="00C8405B"/>
    <w:rsid w:val="00C85A80"/>
    <w:rsid w:val="00C8751E"/>
    <w:rsid w:val="00C87F8D"/>
    <w:rsid w:val="00C9207F"/>
    <w:rsid w:val="00C93DBE"/>
    <w:rsid w:val="00C97672"/>
    <w:rsid w:val="00CA6BE6"/>
    <w:rsid w:val="00CA6BED"/>
    <w:rsid w:val="00CB1AD5"/>
    <w:rsid w:val="00CB22BF"/>
    <w:rsid w:val="00CB2B32"/>
    <w:rsid w:val="00CB61FB"/>
    <w:rsid w:val="00CC1FB9"/>
    <w:rsid w:val="00CC4478"/>
    <w:rsid w:val="00CD6D49"/>
    <w:rsid w:val="00CE1720"/>
    <w:rsid w:val="00CE50FD"/>
    <w:rsid w:val="00D00A0A"/>
    <w:rsid w:val="00D02212"/>
    <w:rsid w:val="00D21368"/>
    <w:rsid w:val="00D3003F"/>
    <w:rsid w:val="00D442DE"/>
    <w:rsid w:val="00D53751"/>
    <w:rsid w:val="00D6037F"/>
    <w:rsid w:val="00D90964"/>
    <w:rsid w:val="00D91585"/>
    <w:rsid w:val="00D92216"/>
    <w:rsid w:val="00D9464A"/>
    <w:rsid w:val="00D958E5"/>
    <w:rsid w:val="00DB3A0B"/>
    <w:rsid w:val="00DB77D7"/>
    <w:rsid w:val="00DC090C"/>
    <w:rsid w:val="00DC0B48"/>
    <w:rsid w:val="00DC1677"/>
    <w:rsid w:val="00DC64C2"/>
    <w:rsid w:val="00DD057D"/>
    <w:rsid w:val="00DD1F9E"/>
    <w:rsid w:val="00DE164D"/>
    <w:rsid w:val="00DE1ACB"/>
    <w:rsid w:val="00DE3871"/>
    <w:rsid w:val="00DF0F43"/>
    <w:rsid w:val="00DF25A3"/>
    <w:rsid w:val="00DF3062"/>
    <w:rsid w:val="00E01DC2"/>
    <w:rsid w:val="00E05102"/>
    <w:rsid w:val="00E06799"/>
    <w:rsid w:val="00E11A46"/>
    <w:rsid w:val="00E15060"/>
    <w:rsid w:val="00E26078"/>
    <w:rsid w:val="00E26B73"/>
    <w:rsid w:val="00E319CC"/>
    <w:rsid w:val="00E413A1"/>
    <w:rsid w:val="00E42086"/>
    <w:rsid w:val="00E421CA"/>
    <w:rsid w:val="00E4633F"/>
    <w:rsid w:val="00E57B27"/>
    <w:rsid w:val="00E74D71"/>
    <w:rsid w:val="00E92E60"/>
    <w:rsid w:val="00E9542D"/>
    <w:rsid w:val="00EA13ED"/>
    <w:rsid w:val="00EA375B"/>
    <w:rsid w:val="00EB11D3"/>
    <w:rsid w:val="00EC5E4D"/>
    <w:rsid w:val="00ED1BA4"/>
    <w:rsid w:val="00ED7DB8"/>
    <w:rsid w:val="00EE25DB"/>
    <w:rsid w:val="00EF06DF"/>
    <w:rsid w:val="00EF2FDC"/>
    <w:rsid w:val="00F01731"/>
    <w:rsid w:val="00F01F27"/>
    <w:rsid w:val="00F11700"/>
    <w:rsid w:val="00F13BAC"/>
    <w:rsid w:val="00F2579F"/>
    <w:rsid w:val="00F268CE"/>
    <w:rsid w:val="00F3094B"/>
    <w:rsid w:val="00F326DD"/>
    <w:rsid w:val="00F34621"/>
    <w:rsid w:val="00F34686"/>
    <w:rsid w:val="00F40503"/>
    <w:rsid w:val="00F448DD"/>
    <w:rsid w:val="00F4538D"/>
    <w:rsid w:val="00F5377B"/>
    <w:rsid w:val="00F57F31"/>
    <w:rsid w:val="00F62B5B"/>
    <w:rsid w:val="00F73154"/>
    <w:rsid w:val="00F753DD"/>
    <w:rsid w:val="00F75FAF"/>
    <w:rsid w:val="00F80EFC"/>
    <w:rsid w:val="00F864EC"/>
    <w:rsid w:val="00F90945"/>
    <w:rsid w:val="00F96981"/>
    <w:rsid w:val="00FA7248"/>
    <w:rsid w:val="00FB23D2"/>
    <w:rsid w:val="00FB4379"/>
    <w:rsid w:val="00FB58BF"/>
    <w:rsid w:val="00FB5FDB"/>
    <w:rsid w:val="00FC4505"/>
    <w:rsid w:val="00FE0DC1"/>
    <w:rsid w:val="00FF0D0C"/>
    <w:rsid w:val="00FF74A0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3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538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53D4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253D4"/>
    <w:rPr>
      <w:b/>
      <w:bCs/>
    </w:rPr>
  </w:style>
  <w:style w:type="paragraph" w:customStyle="1" w:styleId="normal">
    <w:name w:val="normal"/>
    <w:rsid w:val="008B2467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edu-ua.zoom.us/j/82194047481?pwd=WkNXNzAxTEFMazg4V1NyazdOMDhhQT09" TargetMode="External"/><Relationship Id="rId13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t-edu-ua.zoom.us/j/82194047481?pwd=WkNXNzAxTEFMazg4V1NyazdOMDhhQT09" TargetMode="External"/><Relationship Id="rId12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st-edu-ua.zoom.us/j/82194047481?pwd=WkNXNzAxTEFMazg4V1NyazdOMDhhQT09" TargetMode="External"/><Relationship Id="rId11" Type="http://schemas.openxmlformats.org/officeDocument/2006/relationships/hyperlink" Target="https://www.google.com/url?q=https://us05web.zoom.us/j/86932341945?pwd%3D97cXCDb4j0sEBTzpvKqaR3DKmysXet.1&amp;sa=D&amp;source=calendar&amp;usd=2&amp;usg=AOvVaw05s8gXKI3qJKZW5ZyIzZZK" TargetMode="External"/><Relationship Id="rId5" Type="http://schemas.openxmlformats.org/officeDocument/2006/relationships/hyperlink" Target="https://ust-edu-ua.zoom.us/j/82194047481?pwd=WkNXNzAxTEFMazg4V1NyazdOMDhhQT09" TargetMode="External"/><Relationship Id="rId15" Type="http://schemas.openxmlformats.org/officeDocument/2006/relationships/hyperlink" Target="mailto:mironik2004@i.ua" TargetMode="External"/><Relationship Id="rId10" Type="http://schemas.openxmlformats.org/officeDocument/2006/relationships/hyperlink" Target="https://ust-edu-ua.zoom.us/j/82194047481?pwd=WkNXNzAxTEFMazg4V1NyazdOMDhh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-edu-ua.zoom.us/j/82194047481?pwd=WkNXNzAxTEFMazg4V1NyazdOMDhhQT09" TargetMode="External"/><Relationship Id="rId14" Type="http://schemas.openxmlformats.org/officeDocument/2006/relationships/hyperlink" Target="https://classroom.google.com/c/NzM2MjYyNDgwNzI5?cjc=7fd47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0BAE-6FA9-4FB0-9480-4892ED02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14482</CharactersWithSpaces>
  <SharedDoc>false</SharedDoc>
  <HLinks>
    <vt:vector size="66" baseType="variant">
      <vt:variant>
        <vt:i4>6291529</vt:i4>
      </vt:variant>
      <vt:variant>
        <vt:i4>30</vt:i4>
      </vt:variant>
      <vt:variant>
        <vt:i4>0</vt:i4>
      </vt:variant>
      <vt:variant>
        <vt:i4>5</vt:i4>
      </vt:variant>
      <vt:variant>
        <vt:lpwstr>mailto:mironik2004@i.ua</vt:lpwstr>
      </vt:variant>
      <vt:variant>
        <vt:lpwstr/>
      </vt:variant>
      <vt:variant>
        <vt:i4>7405685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https://classroom.google.com/c/NzM2MjYyNDgwNzI5?cjc=7fd47om</vt:lpwstr>
      </vt:variant>
      <vt:variant>
        <vt:lpwstr/>
      </vt:variant>
      <vt:variant>
        <vt:i4>5046357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5046357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https://www.google.com/url?q=https://us05web.zoom.us/j/86932341945?pwd%3D97cXCDb4j0sEBTzpvKqaR3DKmysXet.1&amp;sa=D&amp;source=calendar&amp;usd=2&amp;usg=AOvVaw05s8gXKI3qJKZW5ZyIzZZK</vt:lpwstr>
      </vt:variant>
      <vt:variant>
        <vt:lpwstr/>
      </vt:variant>
      <vt:variant>
        <vt:i4>393294</vt:i4>
      </vt:variant>
      <vt:variant>
        <vt:i4>15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393294</vt:i4>
      </vt:variant>
      <vt:variant>
        <vt:i4>12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393294</vt:i4>
      </vt:variant>
      <vt:variant>
        <vt:i4>9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393294</vt:i4>
      </vt:variant>
      <vt:variant>
        <vt:i4>6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393294</vt:i4>
      </vt:variant>
      <vt:variant>
        <vt:i4>3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393294</vt:i4>
      </vt:variant>
      <vt:variant>
        <vt:i4>0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Dekanat</cp:lastModifiedBy>
  <cp:revision>2</cp:revision>
  <cp:lastPrinted>2024-11-18T11:18:00Z</cp:lastPrinted>
  <dcterms:created xsi:type="dcterms:W3CDTF">2024-12-05T11:40:00Z</dcterms:created>
  <dcterms:modified xsi:type="dcterms:W3CDTF">2024-12-05T11:40:00Z</dcterms:modified>
</cp:coreProperties>
</file>