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0915" w14:textId="77777777" w:rsidR="00DC308B" w:rsidRPr="00416F8A" w:rsidRDefault="002C0A45" w:rsidP="00416F8A">
      <w:pPr>
        <w:spacing w:after="0" w:line="240" w:lineRule="auto"/>
        <w:jc w:val="center"/>
        <w:rPr>
          <w:rFonts w:ascii="Calibri" w:hAnsi="Calibri" w:cs="Times New Roman"/>
          <w:i/>
          <w:sz w:val="28"/>
          <w:szCs w:val="28"/>
          <w:lang w:val="uk-UA"/>
        </w:rPr>
      </w:pPr>
      <w:r w:rsidRPr="00416F8A">
        <w:rPr>
          <w:rFonts w:ascii="Calibri" w:hAnsi="Calibri" w:cs="Times New Roman"/>
          <w:i/>
          <w:sz w:val="28"/>
          <w:szCs w:val="28"/>
          <w:lang w:val="uk-UA"/>
        </w:rPr>
        <w:t>ДОЦЕНТ РОМАНЬКО Я.В.</w:t>
      </w:r>
    </w:p>
    <w:p w14:paraId="75073302" w14:textId="77777777" w:rsidR="00416F8A" w:rsidRPr="00416F8A" w:rsidRDefault="00A245C4" w:rsidP="00416F8A">
      <w:pPr>
        <w:spacing w:after="0" w:line="240" w:lineRule="auto"/>
        <w:jc w:val="center"/>
        <w:rPr>
          <w:rFonts w:ascii="Calibri" w:hAnsi="Calibri" w:cs="Times New Roman"/>
          <w:i/>
          <w:sz w:val="28"/>
          <w:szCs w:val="28"/>
          <w:lang w:val="uk-UA"/>
        </w:rPr>
      </w:pPr>
      <w:r w:rsidRPr="00416F8A">
        <w:rPr>
          <w:rFonts w:ascii="Calibri" w:hAnsi="Calibri" w:cs="Times New Roman"/>
          <w:i/>
          <w:sz w:val="28"/>
          <w:szCs w:val="28"/>
          <w:lang w:val="uk-UA"/>
        </w:rPr>
        <w:t xml:space="preserve">РОЗКЛАД ЗАНЯТЬ </w:t>
      </w:r>
      <w:r w:rsidR="00416F8A" w:rsidRPr="00416F8A">
        <w:rPr>
          <w:rFonts w:ascii="Calibri" w:hAnsi="Calibri" w:cs="Times New Roman"/>
          <w:i/>
          <w:sz w:val="28"/>
          <w:szCs w:val="28"/>
          <w:lang w:val="uk-UA"/>
        </w:rPr>
        <w:t>2</w:t>
      </w:r>
      <w:r w:rsidR="00B56063" w:rsidRPr="00416F8A">
        <w:rPr>
          <w:rFonts w:ascii="Calibri" w:hAnsi="Calibri" w:cs="Times New Roman"/>
          <w:i/>
          <w:sz w:val="28"/>
          <w:szCs w:val="28"/>
          <w:lang w:val="uk-UA"/>
        </w:rPr>
        <w:t xml:space="preserve"> </w:t>
      </w:r>
      <w:r w:rsidRPr="00416F8A">
        <w:rPr>
          <w:rFonts w:ascii="Calibri" w:hAnsi="Calibri" w:cs="Times New Roman"/>
          <w:i/>
          <w:sz w:val="28"/>
          <w:szCs w:val="28"/>
          <w:lang w:val="uk-UA"/>
        </w:rPr>
        <w:t>ЧВЕРТЬ 202</w:t>
      </w:r>
      <w:r w:rsidR="002F4A44">
        <w:rPr>
          <w:rFonts w:ascii="Calibri" w:hAnsi="Calibri" w:cs="Times New Roman"/>
          <w:i/>
          <w:sz w:val="28"/>
          <w:szCs w:val="28"/>
          <w:lang w:val="uk-UA"/>
        </w:rPr>
        <w:t>6</w:t>
      </w:r>
      <w:r w:rsidRPr="00416F8A">
        <w:rPr>
          <w:rFonts w:ascii="Calibri" w:hAnsi="Calibri" w:cs="Times New Roman"/>
          <w:i/>
          <w:sz w:val="28"/>
          <w:szCs w:val="28"/>
          <w:lang w:val="uk-UA"/>
        </w:rPr>
        <w:t>-202</w:t>
      </w:r>
      <w:r w:rsidR="002F4A44">
        <w:rPr>
          <w:rFonts w:ascii="Calibri" w:hAnsi="Calibri" w:cs="Times New Roman"/>
          <w:i/>
          <w:sz w:val="28"/>
          <w:szCs w:val="28"/>
          <w:lang w:val="uk-UA"/>
        </w:rPr>
        <w:t>7</w:t>
      </w:r>
      <w:r w:rsidR="00416F8A" w:rsidRPr="00416F8A">
        <w:rPr>
          <w:rFonts w:ascii="Calibri" w:hAnsi="Calibri" w:cs="Times New Roman"/>
          <w:i/>
          <w:sz w:val="28"/>
          <w:szCs w:val="28"/>
          <w:lang w:val="uk-UA"/>
        </w:rPr>
        <w:t xml:space="preserve"> н</w:t>
      </w:r>
      <w:r w:rsidRPr="00416F8A">
        <w:rPr>
          <w:rFonts w:ascii="Calibri" w:hAnsi="Calibri" w:cs="Times New Roman"/>
          <w:i/>
          <w:sz w:val="28"/>
          <w:szCs w:val="28"/>
          <w:lang w:val="uk-UA"/>
        </w:rPr>
        <w:t>.</w:t>
      </w:r>
      <w:r w:rsidR="000C59FA">
        <w:rPr>
          <w:rFonts w:ascii="Calibri" w:hAnsi="Calibri" w:cs="Times New Roman"/>
          <w:i/>
          <w:sz w:val="28"/>
          <w:szCs w:val="28"/>
          <w:lang w:val="uk-UA"/>
        </w:rPr>
        <w:t xml:space="preserve"> </w:t>
      </w:r>
      <w:r w:rsidR="00416F8A" w:rsidRPr="00416F8A">
        <w:rPr>
          <w:rFonts w:ascii="Calibri" w:hAnsi="Calibri" w:cs="Times New Roman"/>
          <w:i/>
          <w:sz w:val="28"/>
          <w:szCs w:val="28"/>
          <w:lang w:val="uk-UA"/>
        </w:rPr>
        <w:t>р</w:t>
      </w:r>
    </w:p>
    <w:p w14:paraId="303CBF66" w14:textId="77777777" w:rsidR="00A85292" w:rsidRPr="00416F8A" w:rsidRDefault="00A245C4" w:rsidP="00416F8A">
      <w:pPr>
        <w:spacing w:after="0" w:line="240" w:lineRule="auto"/>
        <w:jc w:val="center"/>
        <w:rPr>
          <w:rFonts w:ascii="Calibri" w:hAnsi="Calibri" w:cs="Times New Roman"/>
          <w:i/>
          <w:sz w:val="28"/>
          <w:szCs w:val="28"/>
          <w:lang w:val="uk-UA"/>
        </w:rPr>
      </w:pPr>
      <w:r w:rsidRPr="00416F8A">
        <w:rPr>
          <w:rFonts w:ascii="Calibri" w:hAnsi="Calibri" w:cs="Times New Roman"/>
          <w:i/>
          <w:sz w:val="28"/>
          <w:szCs w:val="28"/>
          <w:lang w:val="uk-UA"/>
        </w:rPr>
        <w:t>.</w:t>
      </w:r>
      <w:r w:rsidR="00B978A8" w:rsidRPr="00B978A8">
        <w:rPr>
          <w:rFonts w:ascii="Calibri" w:hAnsi="Calibri" w:cs="Times New Roman"/>
          <w:b/>
          <w:i/>
          <w:sz w:val="32"/>
          <w:szCs w:val="32"/>
          <w:lang w:val="uk-UA"/>
        </w:rPr>
        <w:t>з 19.10 по 04.12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1"/>
        <w:gridCol w:w="424"/>
        <w:gridCol w:w="9657"/>
      </w:tblGrid>
      <w:tr w:rsidR="00D90A7D" w:rsidRPr="00901BDE" w14:paraId="2B27E31A" w14:textId="77777777" w:rsidTr="00D90A7D">
        <w:trPr>
          <w:trHeight w:val="375"/>
        </w:trPr>
        <w:tc>
          <w:tcPr>
            <w:tcW w:w="601" w:type="dxa"/>
            <w:vMerge w:val="restart"/>
            <w:tcBorders>
              <w:top w:val="single" w:sz="24" w:space="0" w:color="auto"/>
            </w:tcBorders>
          </w:tcPr>
          <w:p w14:paraId="258786A5" w14:textId="77777777" w:rsidR="00D90A7D" w:rsidRPr="00416F8A" w:rsidRDefault="00D90A7D" w:rsidP="00416F8A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Пн.</w:t>
            </w:r>
          </w:p>
        </w:tc>
        <w:tc>
          <w:tcPr>
            <w:tcW w:w="424" w:type="dxa"/>
            <w:vMerge w:val="restart"/>
            <w:tcBorders>
              <w:top w:val="single" w:sz="24" w:space="0" w:color="auto"/>
            </w:tcBorders>
          </w:tcPr>
          <w:p w14:paraId="5B453292" w14:textId="77777777" w:rsidR="00D90A7D" w:rsidRPr="00416F8A" w:rsidRDefault="00D90A7D" w:rsidP="00627B51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9657" w:type="dxa"/>
            <w:tcBorders>
              <w:top w:val="single" w:sz="24" w:space="0" w:color="auto"/>
              <w:bottom w:val="single" w:sz="4" w:space="0" w:color="auto"/>
            </w:tcBorders>
          </w:tcPr>
          <w:p w14:paraId="08B1E196" w14:textId="0199C3B2" w:rsidR="00D90A7D" w:rsidRPr="00416F8A" w:rsidRDefault="00901BDE" w:rsidP="00D90A7D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ТЗ01-25</w:t>
            </w:r>
            <w:r w:rsidR="00D90A7D" w:rsidRPr="00D90A7D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Прикладна гідроаеродинаміка (лек.) (</w:t>
            </w:r>
            <w:r w:rsidR="00D90A7D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чисельник)</w:t>
            </w:r>
            <w:r w:rsidR="004947F2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947F2" w:rsidRPr="004947F2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https://meet.google.com/wqb-iwzf-kmw</w:t>
            </w:r>
          </w:p>
        </w:tc>
      </w:tr>
      <w:tr w:rsidR="00D90A7D" w:rsidRPr="00901BDE" w14:paraId="4E7C956C" w14:textId="77777777" w:rsidTr="00267104">
        <w:trPr>
          <w:trHeight w:val="210"/>
        </w:trPr>
        <w:tc>
          <w:tcPr>
            <w:tcW w:w="601" w:type="dxa"/>
            <w:vMerge/>
          </w:tcPr>
          <w:p w14:paraId="34402B59" w14:textId="77777777" w:rsidR="00D90A7D" w:rsidRPr="00416F8A" w:rsidRDefault="00D90A7D" w:rsidP="00416F8A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vMerge/>
          </w:tcPr>
          <w:p w14:paraId="1CCBB313" w14:textId="77777777" w:rsidR="00D90A7D" w:rsidRPr="00416F8A" w:rsidRDefault="00D90A7D" w:rsidP="00627B51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57" w:type="dxa"/>
            <w:tcBorders>
              <w:top w:val="single" w:sz="4" w:space="0" w:color="auto"/>
            </w:tcBorders>
          </w:tcPr>
          <w:p w14:paraId="4DA1AD27" w14:textId="77777777" w:rsidR="00D90A7D" w:rsidRPr="00D90A7D" w:rsidRDefault="00D90A7D" w:rsidP="00FB43C6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531702" w:rsidRPr="00901BDE" w14:paraId="7A84899E" w14:textId="77777777" w:rsidTr="00C0689B">
        <w:trPr>
          <w:trHeight w:val="300"/>
        </w:trPr>
        <w:tc>
          <w:tcPr>
            <w:tcW w:w="601" w:type="dxa"/>
            <w:tcBorders>
              <w:bottom w:val="single" w:sz="4" w:space="0" w:color="auto"/>
            </w:tcBorders>
          </w:tcPr>
          <w:p w14:paraId="1C7D2B6D" w14:textId="77777777" w:rsidR="00531702" w:rsidRPr="00416F8A" w:rsidRDefault="00531702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8F7AA40" w14:textId="77777777" w:rsidR="00531702" w:rsidRPr="00416F8A" w:rsidRDefault="00531702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657" w:type="dxa"/>
            <w:tcBorders>
              <w:bottom w:val="single" w:sz="4" w:space="0" w:color="auto"/>
            </w:tcBorders>
          </w:tcPr>
          <w:p w14:paraId="204B0ED3" w14:textId="50C09873" w:rsidR="00531702" w:rsidRPr="00416F8A" w:rsidRDefault="00901BDE" w:rsidP="00BE6441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ТЗ01-25</w:t>
            </w:r>
            <w:r w:rsidR="00D90A7D" w:rsidRPr="00D90A7D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Прикладна гідроаеродинаміка (лек.)</w:t>
            </w:r>
            <w:r w:rsidR="004947F2">
              <w:t xml:space="preserve"> </w:t>
            </w:r>
            <w:r w:rsidR="004947F2" w:rsidRPr="004947F2">
              <w:rPr>
                <w:rFonts w:ascii="Calibri" w:hAnsi="Calibri" w:cs="Times New Roman"/>
                <w:sz w:val="24"/>
                <w:szCs w:val="24"/>
                <w:lang w:val="uk-UA"/>
              </w:rPr>
              <w:t>https://meet.google.com/wqb-iwzf-kmw</w:t>
            </w:r>
          </w:p>
        </w:tc>
      </w:tr>
      <w:tr w:rsidR="00531702" w:rsidRPr="00901BDE" w14:paraId="1A111079" w14:textId="77777777" w:rsidTr="00C0689B">
        <w:trPr>
          <w:trHeight w:val="285"/>
        </w:trPr>
        <w:tc>
          <w:tcPr>
            <w:tcW w:w="601" w:type="dxa"/>
            <w:tcBorders>
              <w:top w:val="single" w:sz="4" w:space="0" w:color="auto"/>
            </w:tcBorders>
          </w:tcPr>
          <w:p w14:paraId="49A071DA" w14:textId="77777777" w:rsidR="00531702" w:rsidRPr="00416F8A" w:rsidRDefault="00531702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</w:tcPr>
          <w:p w14:paraId="2B3C90FD" w14:textId="77777777" w:rsidR="00531702" w:rsidRPr="00416F8A" w:rsidRDefault="00C0689B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9657" w:type="dxa"/>
            <w:tcBorders>
              <w:top w:val="single" w:sz="4" w:space="0" w:color="auto"/>
            </w:tcBorders>
          </w:tcPr>
          <w:p w14:paraId="4D92F6C0" w14:textId="77777777" w:rsidR="00531702" w:rsidRDefault="00531702" w:rsidP="00BE6441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1E7D09" w:rsidRPr="00901BDE" w14:paraId="6AEF18F6" w14:textId="77777777" w:rsidTr="002F4A44">
        <w:trPr>
          <w:trHeight w:val="286"/>
        </w:trPr>
        <w:tc>
          <w:tcPr>
            <w:tcW w:w="601" w:type="dxa"/>
            <w:tcBorders>
              <w:bottom w:val="single" w:sz="4" w:space="0" w:color="auto"/>
            </w:tcBorders>
          </w:tcPr>
          <w:p w14:paraId="1BB1BAF1" w14:textId="77777777" w:rsidR="001E7D09" w:rsidRPr="00416F8A" w:rsidRDefault="001E7D09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C5D5FE2" w14:textId="77777777" w:rsidR="001E7D09" w:rsidRPr="00416F8A" w:rsidRDefault="001E7D09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657" w:type="dxa"/>
            <w:tcBorders>
              <w:bottom w:val="single" w:sz="4" w:space="0" w:color="auto"/>
            </w:tcBorders>
          </w:tcPr>
          <w:p w14:paraId="75341AA5" w14:textId="77777777" w:rsidR="001E7D09" w:rsidRPr="00416F8A" w:rsidRDefault="001E7D09" w:rsidP="00BE6441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1E7D09" w:rsidRPr="00901BDE" w14:paraId="08387769" w14:textId="77777777" w:rsidTr="002F4A44">
        <w:trPr>
          <w:trHeight w:val="285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719D7A4B" w14:textId="77777777" w:rsidR="001E7D09" w:rsidRPr="00416F8A" w:rsidRDefault="001E7D09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416982DC" w14:textId="77777777" w:rsidR="001E7D09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07CE1641" w14:textId="275A47DA" w:rsidR="001E7D09" w:rsidRPr="00145A6D" w:rsidRDefault="00145A6D" w:rsidP="00BE6441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  <w:r w:rsidRPr="00145A6D">
              <w:rPr>
                <w:rFonts w:ascii="Calibri" w:hAnsi="Calibri" w:cs="Times New Roman"/>
                <w:sz w:val="24"/>
                <w:szCs w:val="24"/>
                <w:lang w:val="uk-UA"/>
              </w:rPr>
              <w:t>ТЗ01-23</w:t>
            </w: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Технології очистки газів та </w:t>
            </w:r>
            <w:proofErr w:type="spellStart"/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газоочисни</w:t>
            </w:r>
            <w:proofErr w:type="spellEnd"/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апарати (лек.)</w:t>
            </w:r>
            <w:r w:rsidR="004947F2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</w:t>
            </w:r>
            <w:r w:rsidR="004947F2" w:rsidRPr="004947F2">
              <w:rPr>
                <w:rFonts w:ascii="Calibri" w:hAnsi="Calibri" w:cs="Times New Roman"/>
                <w:sz w:val="24"/>
                <w:szCs w:val="24"/>
                <w:lang w:val="uk-UA"/>
              </w:rPr>
              <w:t>https://meet.google.com/wqb-iwzf-kmw</w:t>
            </w:r>
          </w:p>
        </w:tc>
      </w:tr>
      <w:tr w:rsidR="00AE539F" w:rsidRPr="00901BDE" w14:paraId="0136A370" w14:textId="77777777" w:rsidTr="002F4A44">
        <w:trPr>
          <w:trHeight w:val="315"/>
        </w:trPr>
        <w:tc>
          <w:tcPr>
            <w:tcW w:w="601" w:type="dxa"/>
            <w:tcBorders>
              <w:top w:val="single" w:sz="24" w:space="0" w:color="auto"/>
              <w:bottom w:val="single" w:sz="4" w:space="0" w:color="auto"/>
            </w:tcBorders>
          </w:tcPr>
          <w:p w14:paraId="7949A8AB" w14:textId="77777777" w:rsidR="00AE539F" w:rsidRPr="00416F8A" w:rsidRDefault="00AE53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Вт.</w:t>
            </w:r>
          </w:p>
        </w:tc>
        <w:tc>
          <w:tcPr>
            <w:tcW w:w="424" w:type="dxa"/>
            <w:tcBorders>
              <w:top w:val="single" w:sz="24" w:space="0" w:color="auto"/>
              <w:bottom w:val="single" w:sz="4" w:space="0" w:color="auto"/>
            </w:tcBorders>
          </w:tcPr>
          <w:p w14:paraId="19D8AACC" w14:textId="77777777" w:rsidR="00AE539F" w:rsidRPr="00416F8A" w:rsidRDefault="00AE53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9657" w:type="dxa"/>
            <w:tcBorders>
              <w:top w:val="single" w:sz="24" w:space="0" w:color="auto"/>
              <w:bottom w:val="single" w:sz="4" w:space="0" w:color="auto"/>
            </w:tcBorders>
          </w:tcPr>
          <w:p w14:paraId="281D258F" w14:textId="77777777" w:rsidR="00AE539F" w:rsidRPr="00416F8A" w:rsidRDefault="00AE539F" w:rsidP="00D908E7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AE539F" w:rsidRPr="00901BDE" w14:paraId="3143E9A3" w14:textId="77777777" w:rsidTr="002F4A44">
        <w:trPr>
          <w:trHeight w:val="256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2828B3EA" w14:textId="77777777" w:rsidR="00AE539F" w:rsidRPr="00416F8A" w:rsidRDefault="00AE53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3C8AE2A3" w14:textId="77777777" w:rsidR="00AE539F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37256942" w14:textId="0A36F0D4" w:rsidR="00AE539F" w:rsidRDefault="00901BDE" w:rsidP="00D908E7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ТЗ01-25</w:t>
            </w:r>
            <w:r w:rsidR="00D90A7D" w:rsidRPr="00D90A7D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</w:t>
            </w:r>
            <w:r w:rsidR="00D90A7D">
              <w:rPr>
                <w:rFonts w:ascii="Calibri" w:hAnsi="Calibri" w:cs="Times New Roman"/>
                <w:sz w:val="24"/>
                <w:szCs w:val="24"/>
                <w:lang w:val="uk-UA"/>
              </w:rPr>
              <w:t>Прикладна гідроаеродинаміка (</w:t>
            </w:r>
            <w:proofErr w:type="spellStart"/>
            <w:r w:rsidR="00D90A7D">
              <w:rPr>
                <w:rFonts w:ascii="Calibri" w:hAnsi="Calibri" w:cs="Times New Roman"/>
                <w:sz w:val="24"/>
                <w:szCs w:val="24"/>
                <w:lang w:val="uk-UA"/>
              </w:rPr>
              <w:t>практ</w:t>
            </w:r>
            <w:proofErr w:type="spellEnd"/>
            <w:r w:rsidR="00D90A7D" w:rsidRPr="00D90A7D">
              <w:rPr>
                <w:rFonts w:ascii="Calibri" w:hAnsi="Calibri" w:cs="Times New Roman"/>
                <w:sz w:val="24"/>
                <w:szCs w:val="24"/>
                <w:lang w:val="uk-UA"/>
              </w:rPr>
              <w:t>.)</w:t>
            </w:r>
            <w:r w:rsidR="004947F2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</w:t>
            </w:r>
            <w:r w:rsidR="004947F2" w:rsidRPr="004947F2">
              <w:rPr>
                <w:rFonts w:ascii="Calibri" w:hAnsi="Calibri" w:cs="Times New Roman"/>
                <w:sz w:val="24"/>
                <w:szCs w:val="24"/>
                <w:lang w:val="uk-UA"/>
              </w:rPr>
              <w:t>https://meet.google.com/wqb-iwzf-kmw</w:t>
            </w:r>
          </w:p>
        </w:tc>
      </w:tr>
      <w:tr w:rsidR="00D908E7" w:rsidRPr="00416F8A" w14:paraId="5ECF20E7" w14:textId="77777777" w:rsidTr="00B56063">
        <w:trPr>
          <w:trHeight w:val="252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1566D1D5" w14:textId="77777777" w:rsidR="00D908E7" w:rsidRPr="00416F8A" w:rsidRDefault="00D908E7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248C9406" w14:textId="77777777" w:rsidR="00D908E7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40177422" w14:textId="77777777" w:rsidR="00D908E7" w:rsidRPr="00416F8A" w:rsidRDefault="00D908E7" w:rsidP="004F2565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490F24" w:rsidRPr="00416F8A" w14:paraId="03CB7179" w14:textId="77777777" w:rsidTr="00490F24">
        <w:trPr>
          <w:trHeight w:val="252"/>
        </w:trPr>
        <w:tc>
          <w:tcPr>
            <w:tcW w:w="601" w:type="dxa"/>
            <w:tcBorders>
              <w:top w:val="single" w:sz="4" w:space="0" w:color="auto"/>
            </w:tcBorders>
          </w:tcPr>
          <w:p w14:paraId="4B2E34FB" w14:textId="77777777" w:rsidR="00490F24" w:rsidRPr="00416F8A" w:rsidRDefault="00490F2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</w:tcPr>
          <w:p w14:paraId="46B34CB6" w14:textId="77777777" w:rsidR="00490F24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657" w:type="dxa"/>
            <w:tcBorders>
              <w:top w:val="single" w:sz="4" w:space="0" w:color="auto"/>
            </w:tcBorders>
          </w:tcPr>
          <w:p w14:paraId="6792BF8D" w14:textId="77777777" w:rsidR="00490F24" w:rsidRPr="00416F8A" w:rsidRDefault="00490F24" w:rsidP="004F2565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BE6441" w:rsidRPr="00416F8A" w14:paraId="0AEE6E55" w14:textId="77777777" w:rsidTr="00BE6441">
        <w:trPr>
          <w:trHeight w:val="345"/>
        </w:trPr>
        <w:tc>
          <w:tcPr>
            <w:tcW w:w="601" w:type="dxa"/>
            <w:tcBorders>
              <w:bottom w:val="single" w:sz="4" w:space="0" w:color="auto"/>
            </w:tcBorders>
          </w:tcPr>
          <w:p w14:paraId="2ECCDBFE" w14:textId="77777777" w:rsidR="00BE6441" w:rsidRPr="00416F8A" w:rsidRDefault="00BE6441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420591F" w14:textId="77777777" w:rsidR="00BE6441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657" w:type="dxa"/>
            <w:tcBorders>
              <w:bottom w:val="single" w:sz="4" w:space="0" w:color="auto"/>
            </w:tcBorders>
          </w:tcPr>
          <w:p w14:paraId="6807B66D" w14:textId="77777777" w:rsidR="00BE6441" w:rsidRPr="00416F8A" w:rsidRDefault="00BE6441" w:rsidP="00D97877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BD61ED" w:rsidRPr="00416F8A" w14:paraId="31DAEA33" w14:textId="77777777" w:rsidTr="002F4A44">
        <w:trPr>
          <w:trHeight w:val="360"/>
        </w:trPr>
        <w:tc>
          <w:tcPr>
            <w:tcW w:w="601" w:type="dxa"/>
            <w:tcBorders>
              <w:top w:val="single" w:sz="18" w:space="0" w:color="auto"/>
              <w:bottom w:val="single" w:sz="4" w:space="0" w:color="auto"/>
            </w:tcBorders>
          </w:tcPr>
          <w:p w14:paraId="780B7A95" w14:textId="77777777" w:rsidR="00BD61ED" w:rsidRPr="00416F8A" w:rsidRDefault="00BD61ED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Ср</w:t>
            </w:r>
          </w:p>
        </w:tc>
        <w:tc>
          <w:tcPr>
            <w:tcW w:w="424" w:type="dxa"/>
            <w:tcBorders>
              <w:top w:val="single" w:sz="18" w:space="0" w:color="auto"/>
              <w:bottom w:val="single" w:sz="4" w:space="0" w:color="auto"/>
            </w:tcBorders>
          </w:tcPr>
          <w:p w14:paraId="6B6A9FCF" w14:textId="77777777" w:rsidR="00BD61ED" w:rsidRPr="00416F8A" w:rsidRDefault="00BD61ED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9657" w:type="dxa"/>
            <w:tcBorders>
              <w:top w:val="single" w:sz="18" w:space="0" w:color="auto"/>
              <w:bottom w:val="single" w:sz="4" w:space="0" w:color="auto"/>
            </w:tcBorders>
          </w:tcPr>
          <w:p w14:paraId="7481C7CD" w14:textId="77777777" w:rsidR="00BD61ED" w:rsidRPr="00416F8A" w:rsidRDefault="00BD61ED" w:rsidP="00BD61ED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BD61ED" w:rsidRPr="00416F8A" w14:paraId="2C6B30AF" w14:textId="77777777" w:rsidTr="002F4A44">
        <w:trPr>
          <w:trHeight w:val="211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36578191" w14:textId="77777777" w:rsidR="00BD61ED" w:rsidRPr="00416F8A" w:rsidRDefault="00BD61ED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561265C0" w14:textId="77777777" w:rsidR="00BD61ED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1AD65AEF" w14:textId="77777777" w:rsidR="00BD61ED" w:rsidRPr="00BD61ED" w:rsidRDefault="00BD61ED" w:rsidP="00DA48F9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13799F" w:rsidRPr="00416F8A" w14:paraId="3DB585E3" w14:textId="77777777" w:rsidTr="002F4A44">
        <w:trPr>
          <w:trHeight w:val="241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27376359" w14:textId="77777777" w:rsidR="0013799F" w:rsidRPr="00416F8A" w:rsidRDefault="001379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12EB0289" w14:textId="77777777" w:rsidR="0013799F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5CCCF3E5" w14:textId="77777777" w:rsidR="0013799F" w:rsidRPr="00416F8A" w:rsidRDefault="0013799F" w:rsidP="0013799F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13799F" w:rsidRPr="00416F8A" w14:paraId="63DC4FC1" w14:textId="77777777" w:rsidTr="002F4A44">
        <w:trPr>
          <w:trHeight w:val="33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77DE2C4E" w14:textId="77777777" w:rsidR="0013799F" w:rsidRPr="00416F8A" w:rsidRDefault="001379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21569A2F" w14:textId="77777777" w:rsidR="0013799F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1265BBA4" w14:textId="77777777" w:rsidR="0013799F" w:rsidRDefault="0013799F" w:rsidP="0013799F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0C59FA" w:rsidRPr="00416F8A" w14:paraId="3B1CA1B2" w14:textId="77777777" w:rsidTr="000C59FA">
        <w:trPr>
          <w:trHeight w:val="315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15EC7C67" w14:textId="77777777" w:rsidR="000C59FA" w:rsidRPr="00416F8A" w:rsidRDefault="000C59FA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2C6D345D" w14:textId="77777777" w:rsidR="000C59FA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747EAF6B" w14:textId="77777777" w:rsidR="000C59FA" w:rsidRPr="00416F8A" w:rsidRDefault="000C59FA" w:rsidP="00DA48F9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EC4C05" w:rsidRPr="00416F8A" w14:paraId="3113185E" w14:textId="77777777" w:rsidTr="00EC4C05">
        <w:trPr>
          <w:trHeight w:val="300"/>
        </w:trPr>
        <w:tc>
          <w:tcPr>
            <w:tcW w:w="601" w:type="dxa"/>
            <w:vMerge w:val="restart"/>
            <w:tcBorders>
              <w:top w:val="single" w:sz="18" w:space="0" w:color="auto"/>
            </w:tcBorders>
          </w:tcPr>
          <w:p w14:paraId="5473ED06" w14:textId="77777777" w:rsidR="00EC4C05" w:rsidRPr="00416F8A" w:rsidRDefault="00EC4C0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Чт.</w:t>
            </w:r>
          </w:p>
        </w:tc>
        <w:tc>
          <w:tcPr>
            <w:tcW w:w="424" w:type="dxa"/>
            <w:vMerge w:val="restart"/>
            <w:tcBorders>
              <w:top w:val="single" w:sz="18" w:space="0" w:color="auto"/>
            </w:tcBorders>
          </w:tcPr>
          <w:p w14:paraId="7E58E454" w14:textId="77777777" w:rsidR="00EC4C05" w:rsidRPr="00416F8A" w:rsidRDefault="00EC4C0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9657" w:type="dxa"/>
            <w:tcBorders>
              <w:top w:val="single" w:sz="18" w:space="0" w:color="auto"/>
              <w:bottom w:val="single" w:sz="4" w:space="0" w:color="auto"/>
            </w:tcBorders>
          </w:tcPr>
          <w:p w14:paraId="333C72F6" w14:textId="77777777" w:rsidR="00EC4C05" w:rsidRPr="00416F8A" w:rsidRDefault="00EC4C05" w:rsidP="00A16C8F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EC4C05" w:rsidRPr="00416F8A" w14:paraId="0E4B7894" w14:textId="77777777" w:rsidTr="00CD5DC9">
        <w:trPr>
          <w:trHeight w:val="285"/>
        </w:trPr>
        <w:tc>
          <w:tcPr>
            <w:tcW w:w="601" w:type="dxa"/>
            <w:vMerge/>
          </w:tcPr>
          <w:p w14:paraId="449A8F30" w14:textId="77777777" w:rsidR="00EC4C05" w:rsidRPr="00416F8A" w:rsidRDefault="00EC4C0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vMerge/>
          </w:tcPr>
          <w:p w14:paraId="7873F163" w14:textId="77777777" w:rsidR="00EC4C05" w:rsidRPr="00416F8A" w:rsidRDefault="00EC4C0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57" w:type="dxa"/>
            <w:tcBorders>
              <w:top w:val="single" w:sz="4" w:space="0" w:color="auto"/>
            </w:tcBorders>
          </w:tcPr>
          <w:p w14:paraId="130051B6" w14:textId="1B0CA26A" w:rsidR="00EC4C05" w:rsidRDefault="00EC4C05" w:rsidP="00A16C8F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ЕО01-23,ЕО01-23Т захист водного басейну</w:t>
            </w:r>
            <w:r w:rsidR="00DC313A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практ</w:t>
            </w:r>
            <w:proofErr w:type="spellEnd"/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.) </w:t>
            </w:r>
            <w:r w:rsidRPr="00EC4C05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(знаменник)</w:t>
            </w:r>
            <w:r w:rsidR="004947F2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947F2" w:rsidRPr="004947F2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https://meet.google.com/wqb-iwzf-kmw</w:t>
            </w:r>
          </w:p>
        </w:tc>
      </w:tr>
      <w:tr w:rsidR="00904ED8" w:rsidRPr="00416F8A" w14:paraId="37F42FBD" w14:textId="77777777" w:rsidTr="00C0689B">
        <w:trPr>
          <w:trHeight w:val="270"/>
        </w:trPr>
        <w:tc>
          <w:tcPr>
            <w:tcW w:w="601" w:type="dxa"/>
            <w:tcBorders>
              <w:bottom w:val="single" w:sz="4" w:space="0" w:color="auto"/>
            </w:tcBorders>
          </w:tcPr>
          <w:p w14:paraId="005D87DB" w14:textId="77777777" w:rsidR="00904ED8" w:rsidRPr="00416F8A" w:rsidRDefault="00904ED8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1F3197FB" w14:textId="77777777" w:rsidR="00904ED8" w:rsidRPr="00416F8A" w:rsidRDefault="00904ED8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657" w:type="dxa"/>
            <w:tcBorders>
              <w:bottom w:val="single" w:sz="4" w:space="0" w:color="auto"/>
            </w:tcBorders>
          </w:tcPr>
          <w:p w14:paraId="4CA02D3C" w14:textId="041702A4" w:rsidR="00904ED8" w:rsidRPr="00416F8A" w:rsidRDefault="001A73BF" w:rsidP="00A16C8F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ЕО01-23,ЕО01-23Т захист водного басейну</w:t>
            </w:r>
            <w:r w:rsidR="00DC313A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практ</w:t>
            </w:r>
            <w:proofErr w:type="spellEnd"/>
            <w:r>
              <w:rPr>
                <w:rFonts w:ascii="Calibri" w:hAnsi="Calibri" w:cs="Times New Roman"/>
                <w:sz w:val="24"/>
                <w:szCs w:val="24"/>
                <w:lang w:val="uk-UA"/>
              </w:rPr>
              <w:t>.)</w:t>
            </w:r>
            <w:r w:rsidR="004947F2">
              <w:rPr>
                <w:rFonts w:ascii="Calibri" w:hAnsi="Calibri" w:cs="Times New Roman"/>
                <w:sz w:val="24"/>
                <w:szCs w:val="24"/>
                <w:lang w:val="uk-UA"/>
              </w:rPr>
              <w:t xml:space="preserve"> </w:t>
            </w:r>
            <w:r w:rsidR="004947F2" w:rsidRPr="004947F2">
              <w:rPr>
                <w:rFonts w:ascii="Calibri" w:hAnsi="Calibri" w:cs="Times New Roman"/>
                <w:sz w:val="24"/>
                <w:szCs w:val="24"/>
                <w:lang w:val="uk-UA"/>
              </w:rPr>
              <w:t>https://meet.google.com/wqb-iwzf-kmw</w:t>
            </w:r>
          </w:p>
        </w:tc>
      </w:tr>
      <w:tr w:rsidR="00AE539F" w:rsidRPr="00416F8A" w14:paraId="6C978057" w14:textId="77777777" w:rsidTr="002F4A44">
        <w:trPr>
          <w:trHeight w:val="285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2DD83071" w14:textId="77777777" w:rsidR="00AE539F" w:rsidRPr="00416F8A" w:rsidRDefault="00AE53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59C71D2A" w14:textId="77777777" w:rsidR="00AE539F" w:rsidRPr="00416F8A" w:rsidRDefault="00AE53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46B6C45A" w14:textId="77777777" w:rsidR="00AE539F" w:rsidRDefault="00AE539F" w:rsidP="00A16C8F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AE539F" w:rsidRPr="00416F8A" w14:paraId="0583F14C" w14:textId="77777777" w:rsidTr="002F4A44">
        <w:trPr>
          <w:trHeight w:val="286"/>
        </w:trPr>
        <w:tc>
          <w:tcPr>
            <w:tcW w:w="601" w:type="dxa"/>
            <w:tcBorders>
              <w:top w:val="single" w:sz="4" w:space="0" w:color="auto"/>
            </w:tcBorders>
          </w:tcPr>
          <w:p w14:paraId="0B238D09" w14:textId="77777777" w:rsidR="00AE539F" w:rsidRPr="00416F8A" w:rsidRDefault="00AE539F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</w:tcPr>
          <w:p w14:paraId="6DE63675" w14:textId="77777777" w:rsidR="00AE539F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657" w:type="dxa"/>
            <w:tcBorders>
              <w:top w:val="single" w:sz="4" w:space="0" w:color="auto"/>
            </w:tcBorders>
          </w:tcPr>
          <w:p w14:paraId="33C41C71" w14:textId="77777777" w:rsidR="00AE539F" w:rsidRDefault="00AE539F" w:rsidP="00A16C8F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  <w:tr w:rsidR="00455A45" w:rsidRPr="00416F8A" w14:paraId="68EE9720" w14:textId="77777777" w:rsidTr="00C0689B">
        <w:trPr>
          <w:trHeight w:val="375"/>
        </w:trPr>
        <w:tc>
          <w:tcPr>
            <w:tcW w:w="601" w:type="dxa"/>
            <w:tcBorders>
              <w:bottom w:val="single" w:sz="4" w:space="0" w:color="auto"/>
            </w:tcBorders>
          </w:tcPr>
          <w:p w14:paraId="31CCA6B5" w14:textId="77777777" w:rsidR="00455A45" w:rsidRPr="00416F8A" w:rsidRDefault="00455A4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13244D24" w14:textId="77777777" w:rsidR="00455A45" w:rsidRPr="00416F8A" w:rsidRDefault="002F4A4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657" w:type="dxa"/>
            <w:tcBorders>
              <w:bottom w:val="single" w:sz="4" w:space="0" w:color="auto"/>
            </w:tcBorders>
          </w:tcPr>
          <w:p w14:paraId="72B01A51" w14:textId="77777777" w:rsidR="00455A45" w:rsidRPr="00416F8A" w:rsidRDefault="00455A45" w:rsidP="007875CE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F55977" w:rsidRPr="00416F8A" w14:paraId="6DCD61B8" w14:textId="77777777" w:rsidTr="0028100B">
        <w:trPr>
          <w:trHeight w:val="237"/>
        </w:trPr>
        <w:tc>
          <w:tcPr>
            <w:tcW w:w="601" w:type="dxa"/>
            <w:tcBorders>
              <w:top w:val="single" w:sz="18" w:space="0" w:color="auto"/>
              <w:bottom w:val="single" w:sz="4" w:space="0" w:color="auto"/>
            </w:tcBorders>
          </w:tcPr>
          <w:p w14:paraId="242890A7" w14:textId="77777777" w:rsidR="00F55977" w:rsidRPr="00416F8A" w:rsidRDefault="00F55977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Пт.</w:t>
            </w:r>
          </w:p>
        </w:tc>
        <w:tc>
          <w:tcPr>
            <w:tcW w:w="424" w:type="dxa"/>
            <w:tcBorders>
              <w:top w:val="single" w:sz="18" w:space="0" w:color="auto"/>
              <w:bottom w:val="single" w:sz="4" w:space="0" w:color="auto"/>
            </w:tcBorders>
          </w:tcPr>
          <w:p w14:paraId="43420AF8" w14:textId="77777777" w:rsidR="00F55977" w:rsidRPr="00416F8A" w:rsidRDefault="00F55977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9657" w:type="dxa"/>
            <w:tcBorders>
              <w:top w:val="single" w:sz="18" w:space="0" w:color="auto"/>
              <w:bottom w:val="single" w:sz="4" w:space="0" w:color="auto"/>
            </w:tcBorders>
          </w:tcPr>
          <w:p w14:paraId="57AB9DB1" w14:textId="77777777" w:rsidR="00F55977" w:rsidRPr="00416F8A" w:rsidRDefault="00F55977" w:rsidP="00B12775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B12775" w:rsidRPr="00416F8A" w14:paraId="5EEAA151" w14:textId="77777777" w:rsidTr="00B56063">
        <w:trPr>
          <w:trHeight w:val="27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7B2AC88D" w14:textId="77777777" w:rsidR="00B12775" w:rsidRPr="00416F8A" w:rsidRDefault="00B1277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335CBB0A" w14:textId="77777777" w:rsidR="00B12775" w:rsidRPr="00416F8A" w:rsidRDefault="00B1277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657" w:type="dxa"/>
            <w:tcBorders>
              <w:top w:val="single" w:sz="4" w:space="0" w:color="auto"/>
              <w:bottom w:val="single" w:sz="4" w:space="0" w:color="auto"/>
            </w:tcBorders>
          </w:tcPr>
          <w:p w14:paraId="0780452E" w14:textId="77777777" w:rsidR="00B12775" w:rsidRPr="00416F8A" w:rsidRDefault="00B12775" w:rsidP="00B12775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B12775" w:rsidRPr="00416F8A" w14:paraId="0E026925" w14:textId="77777777" w:rsidTr="00B56063">
        <w:trPr>
          <w:trHeight w:val="270"/>
        </w:trPr>
        <w:tc>
          <w:tcPr>
            <w:tcW w:w="601" w:type="dxa"/>
            <w:tcBorders>
              <w:top w:val="single" w:sz="4" w:space="0" w:color="auto"/>
            </w:tcBorders>
          </w:tcPr>
          <w:p w14:paraId="6A3B95B0" w14:textId="77777777" w:rsidR="00B12775" w:rsidRPr="00416F8A" w:rsidRDefault="00B12775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</w:tcPr>
          <w:p w14:paraId="0AEA650C" w14:textId="77777777" w:rsidR="00B12775" w:rsidRPr="00416F8A" w:rsidRDefault="00B56063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9657" w:type="dxa"/>
            <w:tcBorders>
              <w:top w:val="single" w:sz="4" w:space="0" w:color="auto"/>
            </w:tcBorders>
          </w:tcPr>
          <w:p w14:paraId="5D33243F" w14:textId="77777777" w:rsidR="00B12775" w:rsidRPr="00416F8A" w:rsidRDefault="00B12775" w:rsidP="00B12775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A245C4" w:rsidRPr="00416F8A" w14:paraId="41F56AD7" w14:textId="77777777" w:rsidTr="00D97877">
        <w:tc>
          <w:tcPr>
            <w:tcW w:w="601" w:type="dxa"/>
          </w:tcPr>
          <w:p w14:paraId="0D886545" w14:textId="77777777" w:rsidR="00A245C4" w:rsidRPr="00416F8A" w:rsidRDefault="00A245C4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</w:tcPr>
          <w:p w14:paraId="44A1BDB7" w14:textId="77777777" w:rsidR="00A245C4" w:rsidRPr="00416F8A" w:rsidRDefault="00B56063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657" w:type="dxa"/>
          </w:tcPr>
          <w:p w14:paraId="0BF7F16C" w14:textId="77777777" w:rsidR="00A245C4" w:rsidRPr="00416F8A" w:rsidRDefault="00A245C4" w:rsidP="00917015">
            <w:pPr>
              <w:rPr>
                <w:rFonts w:ascii="Calibri" w:hAnsi="Calibri" w:cs="Times New Roman"/>
                <w:sz w:val="24"/>
                <w:szCs w:val="24"/>
                <w:lang w:val="uk-UA"/>
              </w:rPr>
            </w:pPr>
          </w:p>
        </w:tc>
      </w:tr>
      <w:tr w:rsidR="00481192" w:rsidRPr="00416F8A" w14:paraId="6C900D4C" w14:textId="77777777" w:rsidTr="0036056F">
        <w:trPr>
          <w:trHeight w:val="240"/>
        </w:trPr>
        <w:tc>
          <w:tcPr>
            <w:tcW w:w="601" w:type="dxa"/>
            <w:tcBorders>
              <w:bottom w:val="single" w:sz="4" w:space="0" w:color="auto"/>
            </w:tcBorders>
          </w:tcPr>
          <w:p w14:paraId="7F109331" w14:textId="77777777" w:rsidR="00481192" w:rsidRPr="00416F8A" w:rsidRDefault="00481192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39EBBDE1" w14:textId="77777777" w:rsidR="00481192" w:rsidRPr="00416F8A" w:rsidRDefault="00B56063" w:rsidP="007707B7">
            <w:pPr>
              <w:jc w:val="center"/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  <w:r w:rsidRPr="00416F8A"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657" w:type="dxa"/>
            <w:tcBorders>
              <w:bottom w:val="single" w:sz="4" w:space="0" w:color="auto"/>
            </w:tcBorders>
          </w:tcPr>
          <w:p w14:paraId="23E03CFA" w14:textId="77777777" w:rsidR="00481192" w:rsidRPr="00416F8A" w:rsidRDefault="00481192" w:rsidP="007875CE">
            <w:pPr>
              <w:rPr>
                <w:rFonts w:ascii="Calibri" w:hAnsi="Calibri" w:cs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6D5B0B93" w14:textId="77777777" w:rsidR="00A245C4" w:rsidRPr="00416F8A" w:rsidRDefault="00A245C4" w:rsidP="007707B7">
      <w:pPr>
        <w:jc w:val="center"/>
        <w:rPr>
          <w:rFonts w:ascii="Calibri" w:hAnsi="Calibri" w:cs="Times New Roman"/>
          <w:b/>
          <w:sz w:val="24"/>
          <w:szCs w:val="24"/>
          <w:lang w:val="uk-UA"/>
        </w:rPr>
      </w:pPr>
    </w:p>
    <w:sectPr w:rsidR="00A245C4" w:rsidRPr="00416F8A" w:rsidSect="00770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7B7"/>
    <w:rsid w:val="00011735"/>
    <w:rsid w:val="00025C40"/>
    <w:rsid w:val="00032379"/>
    <w:rsid w:val="0007685E"/>
    <w:rsid w:val="00086F08"/>
    <w:rsid w:val="000C2513"/>
    <w:rsid w:val="000C59FA"/>
    <w:rsid w:val="0013799F"/>
    <w:rsid w:val="00145A6D"/>
    <w:rsid w:val="00182AA9"/>
    <w:rsid w:val="001A73BF"/>
    <w:rsid w:val="001B782C"/>
    <w:rsid w:val="001B78CB"/>
    <w:rsid w:val="001D4E47"/>
    <w:rsid w:val="001E7D09"/>
    <w:rsid w:val="00230A2B"/>
    <w:rsid w:val="002562B0"/>
    <w:rsid w:val="00270A56"/>
    <w:rsid w:val="0028100B"/>
    <w:rsid w:val="002839FB"/>
    <w:rsid w:val="002A3996"/>
    <w:rsid w:val="002B45EB"/>
    <w:rsid w:val="002C0A45"/>
    <w:rsid w:val="002F4A44"/>
    <w:rsid w:val="003137F5"/>
    <w:rsid w:val="00314B08"/>
    <w:rsid w:val="0033470C"/>
    <w:rsid w:val="0036056F"/>
    <w:rsid w:val="003717EC"/>
    <w:rsid w:val="003C7582"/>
    <w:rsid w:val="00416F8A"/>
    <w:rsid w:val="004177A4"/>
    <w:rsid w:val="00455A45"/>
    <w:rsid w:val="00472958"/>
    <w:rsid w:val="00481192"/>
    <w:rsid w:val="00490F24"/>
    <w:rsid w:val="004947F2"/>
    <w:rsid w:val="0049605D"/>
    <w:rsid w:val="004961F4"/>
    <w:rsid w:val="004B12A0"/>
    <w:rsid w:val="004C7392"/>
    <w:rsid w:val="004D55A4"/>
    <w:rsid w:val="004F0E2D"/>
    <w:rsid w:val="004F2565"/>
    <w:rsid w:val="00515B3F"/>
    <w:rsid w:val="00530D25"/>
    <w:rsid w:val="00531702"/>
    <w:rsid w:val="00531D0F"/>
    <w:rsid w:val="005629E3"/>
    <w:rsid w:val="00627B51"/>
    <w:rsid w:val="006A0BF6"/>
    <w:rsid w:val="006E0C2D"/>
    <w:rsid w:val="00721152"/>
    <w:rsid w:val="007240FD"/>
    <w:rsid w:val="00730E68"/>
    <w:rsid w:val="007707B7"/>
    <w:rsid w:val="007875CE"/>
    <w:rsid w:val="007E3DBB"/>
    <w:rsid w:val="007F2E73"/>
    <w:rsid w:val="00823A4C"/>
    <w:rsid w:val="008A121C"/>
    <w:rsid w:val="008F3846"/>
    <w:rsid w:val="00901BDE"/>
    <w:rsid w:val="00904ED8"/>
    <w:rsid w:val="00917015"/>
    <w:rsid w:val="00931D7D"/>
    <w:rsid w:val="00961CA6"/>
    <w:rsid w:val="009A7D14"/>
    <w:rsid w:val="009C753B"/>
    <w:rsid w:val="00A01EA3"/>
    <w:rsid w:val="00A16C8F"/>
    <w:rsid w:val="00A245C4"/>
    <w:rsid w:val="00A85292"/>
    <w:rsid w:val="00AB043F"/>
    <w:rsid w:val="00AE01C5"/>
    <w:rsid w:val="00AE539F"/>
    <w:rsid w:val="00B0262D"/>
    <w:rsid w:val="00B12775"/>
    <w:rsid w:val="00B56063"/>
    <w:rsid w:val="00B77746"/>
    <w:rsid w:val="00B87DC8"/>
    <w:rsid w:val="00B978A8"/>
    <w:rsid w:val="00BC10D8"/>
    <w:rsid w:val="00BC1E9B"/>
    <w:rsid w:val="00BD61ED"/>
    <w:rsid w:val="00BD7CC0"/>
    <w:rsid w:val="00BE6441"/>
    <w:rsid w:val="00BF3F97"/>
    <w:rsid w:val="00C0689B"/>
    <w:rsid w:val="00C27746"/>
    <w:rsid w:val="00C42623"/>
    <w:rsid w:val="00C87FC1"/>
    <w:rsid w:val="00C90529"/>
    <w:rsid w:val="00CA6949"/>
    <w:rsid w:val="00CC39C4"/>
    <w:rsid w:val="00D16272"/>
    <w:rsid w:val="00D17768"/>
    <w:rsid w:val="00D73BE8"/>
    <w:rsid w:val="00D908E7"/>
    <w:rsid w:val="00D90A7D"/>
    <w:rsid w:val="00D97877"/>
    <w:rsid w:val="00DA48F9"/>
    <w:rsid w:val="00DC308B"/>
    <w:rsid w:val="00DC313A"/>
    <w:rsid w:val="00DF784C"/>
    <w:rsid w:val="00E00536"/>
    <w:rsid w:val="00E70739"/>
    <w:rsid w:val="00E92EBD"/>
    <w:rsid w:val="00EA52B9"/>
    <w:rsid w:val="00EC4C05"/>
    <w:rsid w:val="00F2576B"/>
    <w:rsid w:val="00F55977"/>
    <w:rsid w:val="00F8453E"/>
    <w:rsid w:val="00FB018C"/>
    <w:rsid w:val="00FB43C6"/>
    <w:rsid w:val="00FC23B3"/>
    <w:rsid w:val="00FC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7947"/>
  <w15:docId w15:val="{862C5185-C536-44B7-96D1-58A9DE92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5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NMETAU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Admin</cp:lastModifiedBy>
  <cp:revision>79</cp:revision>
  <dcterms:created xsi:type="dcterms:W3CDTF">2022-11-08T10:17:00Z</dcterms:created>
  <dcterms:modified xsi:type="dcterms:W3CDTF">2026-10-18T12:11:00Z</dcterms:modified>
</cp:coreProperties>
</file>