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94" w:rsidRDefault="00281194" w:rsidP="002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Розклад занять групи УП02-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-М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29D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чверті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семестру</w:t>
      </w:r>
    </w:p>
    <w:p w:rsidR="00281194" w:rsidRDefault="00281194" w:rsidP="002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50"/>
        <w:gridCol w:w="918"/>
        <w:gridCol w:w="6520"/>
        <w:gridCol w:w="2126"/>
      </w:tblGrid>
      <w:tr w:rsidR="00281194" w:rsidRPr="00C15E5E" w:rsidTr="006C0E3C">
        <w:tc>
          <w:tcPr>
            <w:tcW w:w="750" w:type="dxa"/>
          </w:tcPr>
          <w:p w:rsidR="00281194" w:rsidRPr="006C0E3C" w:rsidRDefault="00281194" w:rsidP="006C0E3C">
            <w:pPr>
              <w:ind w:left="-142" w:right="-175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  <w:lang w:val="uk-UA"/>
              </w:rPr>
            </w:pPr>
            <w:r w:rsidRPr="006C0E3C">
              <w:rPr>
                <w:rFonts w:ascii="Times New Roman" w:hAnsi="Times New Roman" w:cs="Times New Roman"/>
                <w:spacing w:val="-16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918" w:type="dxa"/>
          </w:tcPr>
          <w:p w:rsidR="00281194" w:rsidRDefault="00281194" w:rsidP="006C0E3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Лента</w:t>
            </w:r>
          </w:p>
        </w:tc>
        <w:tc>
          <w:tcPr>
            <w:tcW w:w="6520" w:type="dxa"/>
          </w:tcPr>
          <w:p w:rsidR="00281194" w:rsidRPr="00CC6AB3" w:rsidRDefault="00281194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2126" w:type="dxa"/>
          </w:tcPr>
          <w:p w:rsidR="00281194" w:rsidRPr="00CC6AB3" w:rsidRDefault="00281194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</w:tr>
      <w:tr w:rsidR="003830FB" w:rsidRPr="00262AF9" w:rsidTr="006C0E3C">
        <w:trPr>
          <w:trHeight w:val="496"/>
        </w:trPr>
        <w:tc>
          <w:tcPr>
            <w:tcW w:w="750" w:type="dxa"/>
            <w:vMerge w:val="restart"/>
            <w:textDirection w:val="btLr"/>
          </w:tcPr>
          <w:p w:rsidR="003830FB" w:rsidRDefault="003830F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918" w:type="dxa"/>
          </w:tcPr>
          <w:p w:rsidR="003830FB" w:rsidRDefault="003830FB" w:rsidP="00514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6520" w:type="dxa"/>
          </w:tcPr>
          <w:p w:rsidR="00141DEF" w:rsidRPr="001A3B57" w:rsidRDefault="003830FB" w:rsidP="00141DEF">
            <w:pPr>
              <w:rPr>
                <w:rFonts w:ascii="Times New Roman" w:hAnsi="Times New Roman" w:cs="Times New Roman"/>
                <w:lang w:val="en-US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виконання проекту</w:t>
            </w:r>
            <w:r w:rsidR="00141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="001A3B57" w:rsidRPr="001A3B57">
                <w:rPr>
                  <w:rStyle w:val="a8"/>
                  <w:rFonts w:ascii="Times New Roman" w:hAnsi="Times New Roman" w:cs="Times New Roman"/>
                  <w:lang w:val="en-US"/>
                </w:rPr>
                <w:t>https://us05web.zoom.us/j/84422567887?pwd=YqX4gbS4IpZaWaS6VkTLgSlQ6Wwl6j.1</w:t>
              </w:r>
            </w:hyperlink>
          </w:p>
          <w:p w:rsidR="00787694" w:rsidRPr="00141DEF" w:rsidRDefault="00141DEF" w:rsidP="001167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B57">
              <w:rPr>
                <w:rFonts w:ascii="Times New Roman" w:hAnsi="Times New Roman" w:cs="Times New Roman"/>
                <w:lang w:val="uk-UA"/>
              </w:rPr>
              <w:t>І</w:t>
            </w:r>
            <w:r w:rsidRPr="001A3B57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="00787694" w:rsidRPr="001A3B57">
              <w:rPr>
                <w:rFonts w:ascii="Times New Roman" w:hAnsi="Times New Roman" w:cs="Times New Roman"/>
                <w:lang w:val="uk-UA"/>
              </w:rPr>
              <w:t>ії</w:t>
            </w:r>
            <w:r w:rsidRPr="001A3B57">
              <w:rPr>
                <w:rFonts w:ascii="Times New Roman" w:hAnsi="Times New Roman" w:cs="Times New Roman"/>
                <w:lang w:val="en-US"/>
              </w:rPr>
              <w:t>: 844 2256 7887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A3B57">
              <w:rPr>
                <w:rFonts w:ascii="Times New Roman" w:hAnsi="Times New Roman" w:cs="Times New Roman"/>
                <w:lang w:val="en-US"/>
              </w:rPr>
              <w:t>Код доступ</w:t>
            </w:r>
            <w:r w:rsidRPr="001A3B57">
              <w:rPr>
                <w:rFonts w:ascii="Times New Roman" w:hAnsi="Times New Roman" w:cs="Times New Roman"/>
                <w:lang w:val="uk-UA"/>
              </w:rPr>
              <w:t>у</w:t>
            </w:r>
            <w:r w:rsidRPr="001A3B57">
              <w:rPr>
                <w:rFonts w:ascii="Times New Roman" w:hAnsi="Times New Roman" w:cs="Times New Roman"/>
                <w:lang w:val="en-US"/>
              </w:rPr>
              <w:t>: 4BL1KT</w:t>
            </w:r>
          </w:p>
        </w:tc>
        <w:tc>
          <w:tcPr>
            <w:tcW w:w="2126" w:type="dxa"/>
          </w:tcPr>
          <w:p w:rsidR="006C0E3C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3830FB" w:rsidRPr="00CC6AB3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281194" w:rsidRPr="00262AF9" w:rsidTr="006C0E3C">
        <w:trPr>
          <w:trHeight w:val="845"/>
        </w:trPr>
        <w:tc>
          <w:tcPr>
            <w:tcW w:w="750" w:type="dxa"/>
            <w:vMerge/>
          </w:tcPr>
          <w:p w:rsidR="00281194" w:rsidRPr="00CC6AB3" w:rsidRDefault="00281194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281194" w:rsidRDefault="00281194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0" w:type="dxa"/>
          </w:tcPr>
          <w:p w:rsidR="00281194" w:rsidRDefault="0051487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виконання проекту</w:t>
            </w:r>
          </w:p>
          <w:p w:rsidR="001A3B57" w:rsidRPr="00CC6AB3" w:rsidRDefault="001A3B57" w:rsidP="0011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B57">
              <w:rPr>
                <w:rFonts w:ascii="Times New Roman" w:hAnsi="Times New Roman" w:cs="Times New Roman"/>
                <w:lang w:val="uk-UA"/>
              </w:rPr>
              <w:t>І</w:t>
            </w:r>
            <w:r w:rsidRPr="001A3B57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1A3B57">
              <w:rPr>
                <w:rFonts w:ascii="Times New Roman" w:hAnsi="Times New Roman" w:cs="Times New Roman"/>
                <w:lang w:val="uk-UA"/>
              </w:rPr>
              <w:t>ії</w:t>
            </w:r>
            <w:r w:rsidRPr="001A3B57">
              <w:rPr>
                <w:rFonts w:ascii="Times New Roman" w:hAnsi="Times New Roman" w:cs="Times New Roman"/>
                <w:lang w:val="en-US"/>
              </w:rPr>
              <w:t>: 844 2256 7887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A3B57">
              <w:rPr>
                <w:rFonts w:ascii="Times New Roman" w:hAnsi="Times New Roman" w:cs="Times New Roman"/>
                <w:lang w:val="en-US"/>
              </w:rPr>
              <w:t>Код доступ</w:t>
            </w:r>
            <w:r w:rsidRPr="001A3B57">
              <w:rPr>
                <w:rFonts w:ascii="Times New Roman" w:hAnsi="Times New Roman" w:cs="Times New Roman"/>
                <w:lang w:val="uk-UA"/>
              </w:rPr>
              <w:t>у</w:t>
            </w:r>
            <w:r w:rsidRPr="001A3B57">
              <w:rPr>
                <w:rFonts w:ascii="Times New Roman" w:hAnsi="Times New Roman" w:cs="Times New Roman"/>
                <w:lang w:val="en-US"/>
              </w:rPr>
              <w:t>: 4BL1KT</w:t>
            </w:r>
          </w:p>
        </w:tc>
        <w:tc>
          <w:tcPr>
            <w:tcW w:w="2126" w:type="dxa"/>
          </w:tcPr>
          <w:p w:rsidR="006C0E3C" w:rsidRDefault="0051487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281194" w:rsidRPr="00CC6AB3" w:rsidRDefault="0051487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281194" w:rsidRPr="00262AF9" w:rsidTr="006C0E3C">
        <w:trPr>
          <w:trHeight w:val="845"/>
        </w:trPr>
        <w:tc>
          <w:tcPr>
            <w:tcW w:w="750" w:type="dxa"/>
            <w:vMerge/>
          </w:tcPr>
          <w:p w:rsidR="00281194" w:rsidRPr="00CC6AB3" w:rsidRDefault="00281194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281194" w:rsidRPr="00CC6AB3" w:rsidRDefault="00281194" w:rsidP="00281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числ.</w:t>
            </w:r>
          </w:p>
        </w:tc>
        <w:tc>
          <w:tcPr>
            <w:tcW w:w="6520" w:type="dxa"/>
          </w:tcPr>
          <w:p w:rsidR="00281194" w:rsidRDefault="0051487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виконання проекту</w:t>
            </w:r>
          </w:p>
          <w:p w:rsidR="001A3B57" w:rsidRPr="00CC6AB3" w:rsidRDefault="001A3B57" w:rsidP="0011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B57">
              <w:rPr>
                <w:rFonts w:ascii="Times New Roman" w:hAnsi="Times New Roman" w:cs="Times New Roman"/>
                <w:lang w:val="uk-UA"/>
              </w:rPr>
              <w:t>І</w:t>
            </w:r>
            <w:r w:rsidRPr="001A3B57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1A3B57">
              <w:rPr>
                <w:rFonts w:ascii="Times New Roman" w:hAnsi="Times New Roman" w:cs="Times New Roman"/>
                <w:lang w:val="uk-UA"/>
              </w:rPr>
              <w:t>ії</w:t>
            </w:r>
            <w:r w:rsidRPr="001A3B57">
              <w:rPr>
                <w:rFonts w:ascii="Times New Roman" w:hAnsi="Times New Roman" w:cs="Times New Roman"/>
                <w:lang w:val="en-US"/>
              </w:rPr>
              <w:t>: 844 2256 7887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A3B57">
              <w:rPr>
                <w:rFonts w:ascii="Times New Roman" w:hAnsi="Times New Roman" w:cs="Times New Roman"/>
                <w:lang w:val="en-US"/>
              </w:rPr>
              <w:t>Код доступ</w:t>
            </w:r>
            <w:r w:rsidRPr="001A3B57">
              <w:rPr>
                <w:rFonts w:ascii="Times New Roman" w:hAnsi="Times New Roman" w:cs="Times New Roman"/>
                <w:lang w:val="uk-UA"/>
              </w:rPr>
              <w:t>у</w:t>
            </w:r>
            <w:r w:rsidRPr="001A3B57">
              <w:rPr>
                <w:rFonts w:ascii="Times New Roman" w:hAnsi="Times New Roman" w:cs="Times New Roman"/>
                <w:lang w:val="en-US"/>
              </w:rPr>
              <w:t>: 4BL1KT</w:t>
            </w:r>
          </w:p>
        </w:tc>
        <w:tc>
          <w:tcPr>
            <w:tcW w:w="2126" w:type="dxa"/>
          </w:tcPr>
          <w:p w:rsidR="006C0E3C" w:rsidRDefault="00281194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281194" w:rsidRPr="00CC6AB3" w:rsidRDefault="00281194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51487B" w:rsidRPr="00306083" w:rsidTr="006C0E3C">
        <w:trPr>
          <w:trHeight w:val="737"/>
        </w:trPr>
        <w:tc>
          <w:tcPr>
            <w:tcW w:w="750" w:type="dxa"/>
            <w:vMerge w:val="restart"/>
            <w:textDirection w:val="btLr"/>
          </w:tcPr>
          <w:p w:rsidR="0051487B" w:rsidRDefault="0051487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918" w:type="dxa"/>
          </w:tcPr>
          <w:p w:rsidR="0051487B" w:rsidRDefault="0051487B" w:rsidP="00514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6520" w:type="dxa"/>
          </w:tcPr>
          <w:p w:rsidR="00787694" w:rsidRDefault="0051487B" w:rsidP="00787694">
            <w:pPr>
              <w:rPr>
                <w:rFonts w:ascii="Times New Roman" w:hAnsi="Times New Roman" w:cs="Times New Roman"/>
                <w:lang w:val="uk-UA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маркетинговою діяльністю в проекті</w:t>
            </w:r>
            <w:r w:rsidR="00AA1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AA1143" w:rsidRPr="003F45CF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https://us05web.zoom.us/j/88192676296?pwd=tfjVVHyfF4DZ04QcwofHr5k2RXVaTD.1</w:t>
              </w:r>
            </w:hyperlink>
          </w:p>
          <w:p w:rsidR="0051487B" w:rsidRDefault="00787694" w:rsidP="00787694">
            <w:pPr>
              <w:rPr>
                <w:rFonts w:ascii="Times New Roman" w:hAnsi="Times New Roman" w:cs="Times New Roman"/>
                <w:lang w:val="uk-UA"/>
              </w:rPr>
            </w:pPr>
            <w:r w:rsidRPr="00AA1143">
              <w:rPr>
                <w:rFonts w:ascii="Times New Roman" w:hAnsi="Times New Roman" w:cs="Times New Roman"/>
                <w:lang w:val="uk-UA"/>
              </w:rPr>
              <w:t>І</w:t>
            </w:r>
            <w:r w:rsidRPr="00AA1143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AA1143">
              <w:rPr>
                <w:rFonts w:ascii="Times New Roman" w:hAnsi="Times New Roman" w:cs="Times New Roman"/>
                <w:lang w:val="uk-UA"/>
              </w:rPr>
              <w:t>ії</w:t>
            </w:r>
            <w:r w:rsidRPr="00AA1143">
              <w:rPr>
                <w:rFonts w:ascii="Times New Roman" w:hAnsi="Times New Roman" w:cs="Times New Roman"/>
                <w:lang w:val="en-US"/>
              </w:rPr>
              <w:t>:</w:t>
            </w:r>
            <w:r w:rsidRPr="00AA1143">
              <w:rPr>
                <w:rFonts w:ascii="Times New Roman" w:hAnsi="Times New Roman" w:cs="Times New Roman"/>
                <w:lang w:val="uk-UA"/>
              </w:rPr>
              <w:t>: 881 9267 6296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A1143">
              <w:rPr>
                <w:rFonts w:ascii="Times New Roman" w:hAnsi="Times New Roman" w:cs="Times New Roman"/>
                <w:lang w:val="uk-UA"/>
              </w:rPr>
              <w:t>Код доступу: n5cxNy</w:t>
            </w:r>
          </w:p>
          <w:p w:rsidR="00A86C05" w:rsidRPr="00156D09" w:rsidRDefault="00A86C05" w:rsidP="00A86C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6C05">
              <w:rPr>
                <w:rFonts w:ascii="Times New Roman" w:hAnsi="Times New Roman" w:cs="Times New Roman"/>
                <w:lang w:val="uk-UA"/>
              </w:rPr>
              <w:t>Посилання у Класрум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https://classroom.google.com/c/NjM0OTY2OTY2Mjkz?cjc=z7dqhh4</w:t>
              </w:r>
            </w:hyperlink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z7dqhh4</w:t>
            </w:r>
          </w:p>
        </w:tc>
        <w:tc>
          <w:tcPr>
            <w:tcW w:w="2126" w:type="dxa"/>
          </w:tcPr>
          <w:p w:rsidR="001167C6" w:rsidRDefault="001167C6" w:rsidP="001167C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доц. </w:t>
            </w:r>
          </w:p>
          <w:p w:rsidR="001167C6" w:rsidRDefault="001167C6" w:rsidP="001167C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Фонарьова Т.А.</w:t>
            </w:r>
          </w:p>
          <w:p w:rsidR="006C0E3C" w:rsidRDefault="00787694" w:rsidP="001167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51487B" w:rsidRPr="00CC6AB3" w:rsidRDefault="00787694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3830FB" w:rsidRPr="00CC6AB3" w:rsidTr="006C0E3C">
        <w:trPr>
          <w:trHeight w:val="571"/>
        </w:trPr>
        <w:tc>
          <w:tcPr>
            <w:tcW w:w="750" w:type="dxa"/>
            <w:vMerge/>
          </w:tcPr>
          <w:p w:rsidR="003830FB" w:rsidRPr="00CC6AB3" w:rsidRDefault="003830FB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3830FB" w:rsidRPr="00CC6AB3" w:rsidRDefault="003830FB" w:rsidP="00514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6520" w:type="dxa"/>
          </w:tcPr>
          <w:p w:rsidR="003830FB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якістю та ризиками в проекті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(практика)</w:t>
            </w:r>
          </w:p>
          <w:p w:rsidR="00787694" w:rsidRDefault="006D1775" w:rsidP="0078769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AA1143" w:rsidRPr="003F45CF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https://us05web.zoom.us/j/5827591114?pwd=Unc5bjVBZE1vdnpTcTQ5amNmQWFEdz09&amp;omn=86816519058</w:t>
              </w:r>
            </w:hyperlink>
          </w:p>
          <w:p w:rsidR="00787694" w:rsidRPr="00CC6AB3" w:rsidRDefault="00787694" w:rsidP="001167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143">
              <w:rPr>
                <w:rFonts w:ascii="Times New Roman" w:hAnsi="Times New Roman" w:cs="Times New Roman"/>
                <w:lang w:val="uk-UA"/>
              </w:rPr>
              <w:t>І</w:t>
            </w:r>
            <w:r w:rsidRPr="00AA1143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AA1143">
              <w:rPr>
                <w:rFonts w:ascii="Times New Roman" w:hAnsi="Times New Roman" w:cs="Times New Roman"/>
                <w:lang w:val="uk-UA"/>
              </w:rPr>
              <w:t>ії: 582 759 1114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A1143">
              <w:rPr>
                <w:rFonts w:ascii="Times New Roman" w:hAnsi="Times New Roman" w:cs="Times New Roman"/>
                <w:lang w:val="uk-UA"/>
              </w:rPr>
              <w:t>Код доступ</w:t>
            </w:r>
            <w:r w:rsidR="00454D6D">
              <w:rPr>
                <w:rFonts w:ascii="Times New Roman" w:hAnsi="Times New Roman" w:cs="Times New Roman"/>
                <w:lang w:val="uk-UA"/>
              </w:rPr>
              <w:t>у</w:t>
            </w:r>
            <w:r w:rsidRPr="00AA1143">
              <w:rPr>
                <w:rFonts w:ascii="Times New Roman" w:hAnsi="Times New Roman" w:cs="Times New Roman"/>
                <w:lang w:val="uk-UA"/>
              </w:rPr>
              <w:t>: 4hriAr</w:t>
            </w:r>
          </w:p>
        </w:tc>
        <w:tc>
          <w:tcPr>
            <w:tcW w:w="2126" w:type="dxa"/>
          </w:tcPr>
          <w:p w:rsidR="006C0E3C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3830FB" w:rsidRPr="00CC6AB3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3830FB" w:rsidRPr="00CC6AB3" w:rsidTr="006C0E3C">
        <w:trPr>
          <w:trHeight w:val="571"/>
        </w:trPr>
        <w:tc>
          <w:tcPr>
            <w:tcW w:w="750" w:type="dxa"/>
            <w:vMerge/>
          </w:tcPr>
          <w:p w:rsidR="003830FB" w:rsidRPr="00CC6AB3" w:rsidRDefault="003830FB" w:rsidP="003E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3830FB" w:rsidRDefault="003830FB" w:rsidP="004B5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0" w:type="dxa"/>
          </w:tcPr>
          <w:p w:rsidR="003830FB" w:rsidRDefault="003830FB" w:rsidP="004B5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(практика)</w:t>
            </w:r>
          </w:p>
          <w:p w:rsidR="00AA1143" w:rsidRPr="00454D6D" w:rsidRDefault="006D1775" w:rsidP="00AA1143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454D6D" w:rsidRPr="00454D6D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https://us05web.zoom.us/j/84860020604?pwd=qWXbw9ZqXszxaIeT7okGROmYEdLVby.1</w:t>
              </w:r>
            </w:hyperlink>
          </w:p>
          <w:p w:rsidR="00AA1143" w:rsidRPr="00281194" w:rsidRDefault="00454D6D" w:rsidP="0011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lang w:val="uk-UA"/>
              </w:rPr>
              <w:t>І</w:t>
            </w:r>
            <w:r w:rsidRPr="00454D6D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454D6D">
              <w:rPr>
                <w:rFonts w:ascii="Times New Roman" w:hAnsi="Times New Roman" w:cs="Times New Roman"/>
                <w:lang w:val="uk-UA"/>
              </w:rPr>
              <w:t>ії</w:t>
            </w:r>
            <w:r w:rsidR="00AA1143" w:rsidRPr="00454D6D">
              <w:rPr>
                <w:rFonts w:ascii="Times New Roman" w:hAnsi="Times New Roman" w:cs="Times New Roman"/>
                <w:lang w:val="uk-UA"/>
              </w:rPr>
              <w:t>: 848 6002 0604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A1143" w:rsidRPr="00454D6D">
              <w:rPr>
                <w:rFonts w:ascii="Times New Roman" w:hAnsi="Times New Roman" w:cs="Times New Roman"/>
                <w:lang w:val="uk-UA"/>
              </w:rPr>
              <w:t>Код доступ</w:t>
            </w:r>
            <w:r w:rsidRPr="00454D6D">
              <w:rPr>
                <w:rFonts w:ascii="Times New Roman" w:hAnsi="Times New Roman" w:cs="Times New Roman"/>
                <w:lang w:val="uk-UA"/>
              </w:rPr>
              <w:t>у</w:t>
            </w:r>
            <w:r w:rsidR="00AA1143" w:rsidRPr="00454D6D">
              <w:rPr>
                <w:rFonts w:ascii="Times New Roman" w:hAnsi="Times New Roman" w:cs="Times New Roman"/>
                <w:lang w:val="uk-UA"/>
              </w:rPr>
              <w:t>: Yc3wpS</w:t>
            </w:r>
          </w:p>
        </w:tc>
        <w:tc>
          <w:tcPr>
            <w:tcW w:w="2126" w:type="dxa"/>
          </w:tcPr>
          <w:p w:rsidR="006C0E3C" w:rsidRDefault="003830FB" w:rsidP="004B565A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проф. </w:t>
            </w:r>
          </w:p>
          <w:p w:rsidR="003830FB" w:rsidRPr="00454D6D" w:rsidRDefault="003830FB" w:rsidP="004B565A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Петренко В.О,</w:t>
            </w:r>
          </w:p>
        </w:tc>
      </w:tr>
      <w:tr w:rsidR="00FF4A87" w:rsidRPr="00086B4D" w:rsidTr="006C0E3C">
        <w:trPr>
          <w:trHeight w:val="553"/>
        </w:trPr>
        <w:tc>
          <w:tcPr>
            <w:tcW w:w="750" w:type="dxa"/>
            <w:vMerge w:val="restart"/>
            <w:textDirection w:val="btLr"/>
          </w:tcPr>
          <w:p w:rsidR="00FF4A87" w:rsidRDefault="00FF4A87" w:rsidP="00FF4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918" w:type="dxa"/>
          </w:tcPr>
          <w:p w:rsidR="00FF4A87" w:rsidRDefault="00FF4A87" w:rsidP="00FF4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0" w:type="dxa"/>
          </w:tcPr>
          <w:p w:rsidR="00FF4A87" w:rsidRDefault="00FF4A87" w:rsidP="00FF4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</w:p>
          <w:p w:rsidR="00FF4A87" w:rsidRPr="00124966" w:rsidRDefault="006D1775" w:rsidP="00FF4A87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FF4A87" w:rsidRPr="00124966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https://classroom.google.com/c/NzI0MzU2NTA5NjE2?cjc=44oxyhp</w:t>
              </w:r>
            </w:hyperlink>
          </w:p>
          <w:p w:rsidR="00FF4A87" w:rsidRPr="00262AF9" w:rsidRDefault="00FF4A87" w:rsidP="00FF4A87">
            <w:pPr>
              <w:rPr>
                <w:lang w:val="uk-UA"/>
              </w:rPr>
            </w:pPr>
            <w:r w:rsidRPr="00124966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124966">
              <w:rPr>
                <w:rFonts w:ascii="Times New Roman" w:hAnsi="Times New Roman" w:cs="Times New Roman"/>
              </w:rPr>
              <w:t>44oxyhp</w:t>
            </w:r>
          </w:p>
        </w:tc>
        <w:tc>
          <w:tcPr>
            <w:tcW w:w="2126" w:type="dxa"/>
          </w:tcPr>
          <w:p w:rsidR="00FF4A87" w:rsidRDefault="00FF4A87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доц. </w:t>
            </w:r>
          </w:p>
          <w:p w:rsidR="00FF4A87" w:rsidRPr="00454D6D" w:rsidRDefault="00FF4A87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Фонарьова Т.А.</w:t>
            </w:r>
          </w:p>
        </w:tc>
      </w:tr>
      <w:tr w:rsidR="00FF4A87" w:rsidRPr="00CC6AB3" w:rsidTr="006C0E3C">
        <w:trPr>
          <w:trHeight w:val="827"/>
        </w:trPr>
        <w:tc>
          <w:tcPr>
            <w:tcW w:w="750" w:type="dxa"/>
            <w:vMerge/>
            <w:textDirection w:val="btLr"/>
          </w:tcPr>
          <w:p w:rsidR="00FF4A87" w:rsidRDefault="00FF4A87" w:rsidP="00FF4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FF4A87" w:rsidRPr="00FF4A87" w:rsidRDefault="00FF4A87" w:rsidP="00FF4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</w:tcPr>
          <w:p w:rsidR="00FF4A87" w:rsidRDefault="00FF4A87" w:rsidP="00FF4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якістю та ризиками в проекті</w:t>
            </w:r>
          </w:p>
          <w:p w:rsidR="00FF4A87" w:rsidRPr="001A3B57" w:rsidRDefault="006D1775" w:rsidP="00FF4A8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FF4A87" w:rsidRPr="001A3B57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https://us05web.zoom.us/j/85054050373?pwd=QjZ4Yw5aXatOAgCjszaVjpRHqRL6tm.1</w:t>
              </w:r>
            </w:hyperlink>
          </w:p>
          <w:p w:rsidR="00FF4A87" w:rsidRDefault="00FF4A87" w:rsidP="00FF4A8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A3B57">
              <w:rPr>
                <w:rFonts w:ascii="Times New Roman" w:hAnsi="Times New Roman" w:cs="Times New Roman"/>
                <w:lang w:val="uk-UA"/>
              </w:rPr>
              <w:t>І</w:t>
            </w:r>
            <w:r w:rsidRPr="001A3B57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1A3B57">
              <w:rPr>
                <w:rFonts w:ascii="Times New Roman" w:hAnsi="Times New Roman" w:cs="Times New Roman"/>
                <w:lang w:val="uk-UA"/>
              </w:rPr>
              <w:t>ії:: 850 5405 0373</w:t>
            </w:r>
            <w:r w:rsidR="001167C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A3B57">
              <w:rPr>
                <w:rFonts w:ascii="Times New Roman" w:hAnsi="Times New Roman" w:cs="Times New Roman"/>
                <w:lang w:val="uk-UA"/>
              </w:rPr>
              <w:t>Код доступу: PM23</w:t>
            </w:r>
          </w:p>
          <w:p w:rsidR="00FF4A87" w:rsidRPr="008A6BA4" w:rsidRDefault="00FF4A87" w:rsidP="00FF4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5">
              <w:rPr>
                <w:rFonts w:ascii="Times New Roman" w:hAnsi="Times New Roman" w:cs="Times New Roman"/>
                <w:lang w:val="uk-UA"/>
              </w:rPr>
              <w:t>Посилання у Класрум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13" w:history="1">
              <w:r w:rsidRPr="003F45C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https://classroom.google.com/c/NjM1NzEyNzgxNzM0?hl=ru&amp;cjc=cwrnltj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 доступу </w:t>
            </w:r>
            <w:r w:rsidRPr="008A6BA4">
              <w:rPr>
                <w:rFonts w:ascii="Times New Roman" w:hAnsi="Times New Roman" w:cs="Times New Roman"/>
                <w:sz w:val="20"/>
                <w:szCs w:val="20"/>
              </w:rPr>
              <w:t>cwrnltj</w:t>
            </w:r>
          </w:p>
        </w:tc>
        <w:tc>
          <w:tcPr>
            <w:tcW w:w="2126" w:type="dxa"/>
          </w:tcPr>
          <w:p w:rsidR="00FF4A87" w:rsidRDefault="00FF4A87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ст. викл. </w:t>
            </w:r>
          </w:p>
          <w:p w:rsidR="00FF4A87" w:rsidRPr="00454D6D" w:rsidRDefault="00FF4A87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Швець Є.С.</w:t>
            </w:r>
          </w:p>
        </w:tc>
      </w:tr>
      <w:tr w:rsidR="001167C6" w:rsidRPr="00CC6AB3" w:rsidTr="006C0E3C">
        <w:trPr>
          <w:trHeight w:val="673"/>
        </w:trPr>
        <w:tc>
          <w:tcPr>
            <w:tcW w:w="750" w:type="dxa"/>
            <w:vMerge w:val="restart"/>
            <w:textDirection w:val="btLr"/>
          </w:tcPr>
          <w:p w:rsidR="001167C6" w:rsidRPr="00CC6AB3" w:rsidRDefault="001167C6" w:rsidP="00FF4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val="uk-UA"/>
              </w:rPr>
              <w:t>ۥ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918" w:type="dxa"/>
          </w:tcPr>
          <w:p w:rsidR="001167C6" w:rsidRPr="00FF4A87" w:rsidRDefault="001C490F" w:rsidP="00FF4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6520" w:type="dxa"/>
          </w:tcPr>
          <w:p w:rsidR="001167C6" w:rsidRDefault="001167C6" w:rsidP="00FF4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маркетинговою діяльністю в проекті</w:t>
            </w:r>
          </w:p>
          <w:p w:rsidR="001167C6" w:rsidRPr="00281194" w:rsidRDefault="001167C6" w:rsidP="00FF4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6C05">
              <w:rPr>
                <w:rFonts w:ascii="Times New Roman" w:hAnsi="Times New Roman" w:cs="Times New Roman"/>
                <w:lang w:val="uk-UA"/>
              </w:rPr>
              <w:t>Посилання у Класрум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https://classroom.google.com/c/NjM0OTY2OTY2Mjkz?cjc=z7dqhh4</w:t>
              </w:r>
            </w:hyperlink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z7dqhh4</w:t>
            </w:r>
          </w:p>
        </w:tc>
        <w:tc>
          <w:tcPr>
            <w:tcW w:w="2126" w:type="dxa"/>
            <w:vMerge w:val="restart"/>
          </w:tcPr>
          <w:p w:rsidR="001167C6" w:rsidRDefault="001167C6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доц. </w:t>
            </w:r>
          </w:p>
          <w:p w:rsidR="001167C6" w:rsidRDefault="001167C6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Фонарьова Т.А.</w:t>
            </w:r>
          </w:p>
          <w:p w:rsidR="001167C6" w:rsidRDefault="001167C6" w:rsidP="001167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1167C6" w:rsidRPr="00454D6D" w:rsidRDefault="001167C6" w:rsidP="001167C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 І.А.</w:t>
            </w:r>
          </w:p>
        </w:tc>
      </w:tr>
      <w:tr w:rsidR="001167C6" w:rsidRPr="00CC6AB3" w:rsidTr="001167C6">
        <w:trPr>
          <w:trHeight w:val="132"/>
        </w:trPr>
        <w:tc>
          <w:tcPr>
            <w:tcW w:w="750" w:type="dxa"/>
            <w:vMerge/>
            <w:textDirection w:val="btLr"/>
          </w:tcPr>
          <w:p w:rsidR="001167C6" w:rsidRDefault="001167C6" w:rsidP="00FF4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1167C6" w:rsidRDefault="001167C6" w:rsidP="00FF4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0" w:type="dxa"/>
          </w:tcPr>
          <w:p w:rsidR="001167C6" w:rsidRDefault="001167C6" w:rsidP="00FF4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маркетинговою діяльністю в проекті</w:t>
            </w:r>
          </w:p>
          <w:p w:rsidR="001167C6" w:rsidRPr="00281194" w:rsidRDefault="001167C6" w:rsidP="00FF4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6C05">
              <w:rPr>
                <w:rFonts w:ascii="Times New Roman" w:hAnsi="Times New Roman" w:cs="Times New Roman"/>
                <w:lang w:val="uk-UA"/>
              </w:rPr>
              <w:t>Посилання у Класрум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https://classroom.google.com/c/NjM0OTY2OTY2Mjkz?cjc=z7dqhh4</w:t>
              </w:r>
            </w:hyperlink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z7dqhh4</w:t>
            </w:r>
          </w:p>
        </w:tc>
        <w:tc>
          <w:tcPr>
            <w:tcW w:w="2126" w:type="dxa"/>
            <w:vMerge/>
          </w:tcPr>
          <w:p w:rsidR="001167C6" w:rsidRPr="00454D6D" w:rsidRDefault="001167C6" w:rsidP="00FF4A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</w:tbl>
    <w:p w:rsidR="003830FB" w:rsidRPr="00A86C05" w:rsidRDefault="003830FB" w:rsidP="00A86C0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sectPr w:rsidR="003830FB" w:rsidRPr="00A86C05" w:rsidSect="00CC6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75" w:rsidRDefault="006D1775" w:rsidP="00466D34">
      <w:pPr>
        <w:spacing w:after="0" w:line="240" w:lineRule="auto"/>
      </w:pPr>
      <w:r>
        <w:separator/>
      </w:r>
    </w:p>
  </w:endnote>
  <w:endnote w:type="continuationSeparator" w:id="0">
    <w:p w:rsidR="006D1775" w:rsidRDefault="006D1775" w:rsidP="0046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75" w:rsidRDefault="006D1775" w:rsidP="00466D34">
      <w:pPr>
        <w:spacing w:after="0" w:line="240" w:lineRule="auto"/>
      </w:pPr>
      <w:r>
        <w:separator/>
      </w:r>
    </w:p>
  </w:footnote>
  <w:footnote w:type="continuationSeparator" w:id="0">
    <w:p w:rsidR="006D1775" w:rsidRDefault="006D1775" w:rsidP="00466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AB3"/>
    <w:rsid w:val="000335D8"/>
    <w:rsid w:val="0003742B"/>
    <w:rsid w:val="00042882"/>
    <w:rsid w:val="00053139"/>
    <w:rsid w:val="00054AEA"/>
    <w:rsid w:val="00056F62"/>
    <w:rsid w:val="00065F42"/>
    <w:rsid w:val="00086851"/>
    <w:rsid w:val="00086B4D"/>
    <w:rsid w:val="000920BD"/>
    <w:rsid w:val="000D3210"/>
    <w:rsid w:val="000E533E"/>
    <w:rsid w:val="000F3C00"/>
    <w:rsid w:val="001074ED"/>
    <w:rsid w:val="00115ADE"/>
    <w:rsid w:val="001167C6"/>
    <w:rsid w:val="001214FC"/>
    <w:rsid w:val="00122761"/>
    <w:rsid w:val="00124966"/>
    <w:rsid w:val="00141DEF"/>
    <w:rsid w:val="00145322"/>
    <w:rsid w:val="00151965"/>
    <w:rsid w:val="00156D09"/>
    <w:rsid w:val="00181016"/>
    <w:rsid w:val="00194650"/>
    <w:rsid w:val="001A3B57"/>
    <w:rsid w:val="001A5D80"/>
    <w:rsid w:val="001C04F5"/>
    <w:rsid w:val="001C490F"/>
    <w:rsid w:val="001D29D8"/>
    <w:rsid w:val="001D6AE6"/>
    <w:rsid w:val="001E5D74"/>
    <w:rsid w:val="0020481A"/>
    <w:rsid w:val="00215C09"/>
    <w:rsid w:val="00216B6E"/>
    <w:rsid w:val="0022689D"/>
    <w:rsid w:val="00242227"/>
    <w:rsid w:val="00262AF9"/>
    <w:rsid w:val="00281194"/>
    <w:rsid w:val="00287B63"/>
    <w:rsid w:val="002C2DD8"/>
    <w:rsid w:val="002D64C8"/>
    <w:rsid w:val="002D768A"/>
    <w:rsid w:val="002E22B1"/>
    <w:rsid w:val="002E7BC9"/>
    <w:rsid w:val="00306083"/>
    <w:rsid w:val="00314725"/>
    <w:rsid w:val="0032794B"/>
    <w:rsid w:val="003305BE"/>
    <w:rsid w:val="0036412B"/>
    <w:rsid w:val="00365261"/>
    <w:rsid w:val="003716F7"/>
    <w:rsid w:val="0037627F"/>
    <w:rsid w:val="003830FB"/>
    <w:rsid w:val="0038764C"/>
    <w:rsid w:val="00392114"/>
    <w:rsid w:val="003D0335"/>
    <w:rsid w:val="003E4D81"/>
    <w:rsid w:val="003E6A2D"/>
    <w:rsid w:val="003F24F6"/>
    <w:rsid w:val="00403721"/>
    <w:rsid w:val="00411515"/>
    <w:rsid w:val="00435E9C"/>
    <w:rsid w:val="004379A3"/>
    <w:rsid w:val="004407E3"/>
    <w:rsid w:val="00454D6D"/>
    <w:rsid w:val="00464400"/>
    <w:rsid w:val="00466D34"/>
    <w:rsid w:val="00470120"/>
    <w:rsid w:val="004707A8"/>
    <w:rsid w:val="004714E7"/>
    <w:rsid w:val="00472CF5"/>
    <w:rsid w:val="00474806"/>
    <w:rsid w:val="00491468"/>
    <w:rsid w:val="004A543B"/>
    <w:rsid w:val="004B0FE0"/>
    <w:rsid w:val="004B6B8C"/>
    <w:rsid w:val="004B6F82"/>
    <w:rsid w:val="004C428C"/>
    <w:rsid w:val="004E15DD"/>
    <w:rsid w:val="004F5FFD"/>
    <w:rsid w:val="005079B2"/>
    <w:rsid w:val="0051487B"/>
    <w:rsid w:val="00514A5E"/>
    <w:rsid w:val="00515106"/>
    <w:rsid w:val="0052333A"/>
    <w:rsid w:val="005272D1"/>
    <w:rsid w:val="00560CF4"/>
    <w:rsid w:val="00561F26"/>
    <w:rsid w:val="00564675"/>
    <w:rsid w:val="005647FF"/>
    <w:rsid w:val="00581EDE"/>
    <w:rsid w:val="005A5CA7"/>
    <w:rsid w:val="005C663D"/>
    <w:rsid w:val="005D337E"/>
    <w:rsid w:val="005E4F76"/>
    <w:rsid w:val="00616170"/>
    <w:rsid w:val="00623568"/>
    <w:rsid w:val="0063260D"/>
    <w:rsid w:val="0063775E"/>
    <w:rsid w:val="00641DD5"/>
    <w:rsid w:val="00663F12"/>
    <w:rsid w:val="006B3B37"/>
    <w:rsid w:val="006C0E3C"/>
    <w:rsid w:val="006D1775"/>
    <w:rsid w:val="006E0E43"/>
    <w:rsid w:val="00704B81"/>
    <w:rsid w:val="0070502B"/>
    <w:rsid w:val="00725768"/>
    <w:rsid w:val="00750745"/>
    <w:rsid w:val="00770C83"/>
    <w:rsid w:val="0078376F"/>
    <w:rsid w:val="00787694"/>
    <w:rsid w:val="007E3546"/>
    <w:rsid w:val="007E3F91"/>
    <w:rsid w:val="007E719E"/>
    <w:rsid w:val="00823A21"/>
    <w:rsid w:val="00832EC8"/>
    <w:rsid w:val="00864EB0"/>
    <w:rsid w:val="008701E0"/>
    <w:rsid w:val="008A0DB1"/>
    <w:rsid w:val="008A0F6E"/>
    <w:rsid w:val="008A6BA4"/>
    <w:rsid w:val="008C3F9F"/>
    <w:rsid w:val="008D6663"/>
    <w:rsid w:val="0090306C"/>
    <w:rsid w:val="00910332"/>
    <w:rsid w:val="009327E0"/>
    <w:rsid w:val="00953280"/>
    <w:rsid w:val="009532D1"/>
    <w:rsid w:val="00957D89"/>
    <w:rsid w:val="00963F62"/>
    <w:rsid w:val="009703DE"/>
    <w:rsid w:val="00981F1C"/>
    <w:rsid w:val="00982385"/>
    <w:rsid w:val="009B11A9"/>
    <w:rsid w:val="009C2425"/>
    <w:rsid w:val="009D507E"/>
    <w:rsid w:val="009D7712"/>
    <w:rsid w:val="00A364EB"/>
    <w:rsid w:val="00A5094A"/>
    <w:rsid w:val="00A564B9"/>
    <w:rsid w:val="00A75E8B"/>
    <w:rsid w:val="00A8173E"/>
    <w:rsid w:val="00A86C05"/>
    <w:rsid w:val="00A97F3D"/>
    <w:rsid w:val="00AA0F03"/>
    <w:rsid w:val="00AA1143"/>
    <w:rsid w:val="00AA704D"/>
    <w:rsid w:val="00AB5EBD"/>
    <w:rsid w:val="00AC5AD9"/>
    <w:rsid w:val="00AD243E"/>
    <w:rsid w:val="00AE248D"/>
    <w:rsid w:val="00B603F6"/>
    <w:rsid w:val="00B71DCC"/>
    <w:rsid w:val="00BE08C3"/>
    <w:rsid w:val="00BE1CB3"/>
    <w:rsid w:val="00C15E5E"/>
    <w:rsid w:val="00C558E8"/>
    <w:rsid w:val="00C60184"/>
    <w:rsid w:val="00C6245B"/>
    <w:rsid w:val="00CA144C"/>
    <w:rsid w:val="00CB154A"/>
    <w:rsid w:val="00CC3516"/>
    <w:rsid w:val="00CC629A"/>
    <w:rsid w:val="00CC6AB3"/>
    <w:rsid w:val="00CD5FB5"/>
    <w:rsid w:val="00CD60D9"/>
    <w:rsid w:val="00CF2D63"/>
    <w:rsid w:val="00D042FA"/>
    <w:rsid w:val="00D24741"/>
    <w:rsid w:val="00D339A2"/>
    <w:rsid w:val="00D41612"/>
    <w:rsid w:val="00D41A53"/>
    <w:rsid w:val="00D4521D"/>
    <w:rsid w:val="00D51967"/>
    <w:rsid w:val="00D60F69"/>
    <w:rsid w:val="00D6694B"/>
    <w:rsid w:val="00D97E1D"/>
    <w:rsid w:val="00DA1E53"/>
    <w:rsid w:val="00DB48C4"/>
    <w:rsid w:val="00DB5E65"/>
    <w:rsid w:val="00DB5FCD"/>
    <w:rsid w:val="00DD3AFE"/>
    <w:rsid w:val="00DE3C1D"/>
    <w:rsid w:val="00DF7B6B"/>
    <w:rsid w:val="00E04C68"/>
    <w:rsid w:val="00E063F3"/>
    <w:rsid w:val="00E414AB"/>
    <w:rsid w:val="00E57503"/>
    <w:rsid w:val="00E66581"/>
    <w:rsid w:val="00E66F2B"/>
    <w:rsid w:val="00E72B9E"/>
    <w:rsid w:val="00E86212"/>
    <w:rsid w:val="00E91144"/>
    <w:rsid w:val="00EF378A"/>
    <w:rsid w:val="00EF5285"/>
    <w:rsid w:val="00F31773"/>
    <w:rsid w:val="00F5355B"/>
    <w:rsid w:val="00F62DF9"/>
    <w:rsid w:val="00F649CE"/>
    <w:rsid w:val="00F77ADD"/>
    <w:rsid w:val="00F807CA"/>
    <w:rsid w:val="00F82ABF"/>
    <w:rsid w:val="00F854ED"/>
    <w:rsid w:val="00FA7E58"/>
    <w:rsid w:val="00FD132B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74FE-1ABD-4556-95F3-B47D7AD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D34"/>
  </w:style>
  <w:style w:type="paragraph" w:styleId="a6">
    <w:name w:val="footer"/>
    <w:basedOn w:val="a"/>
    <w:link w:val="a7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D34"/>
  </w:style>
  <w:style w:type="character" w:styleId="a8">
    <w:name w:val="Hyperlink"/>
    <w:basedOn w:val="a0"/>
    <w:uiPriority w:val="99"/>
    <w:unhideWhenUsed/>
    <w:rsid w:val="00AA1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M0OTY2OTY2Mjkz?cjc=z7dqhh4" TargetMode="External"/><Relationship Id="rId13" Type="http://schemas.openxmlformats.org/officeDocument/2006/relationships/hyperlink" Target="https://classroom.google.com/c/NjM1NzEyNzgxNzM0?hl=ru&amp;cjc=cwrnl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8192676296?pwd=tfjVVHyfF4DZ04QcwofHr5k2RXVaTD.1" TargetMode="External"/><Relationship Id="rId12" Type="http://schemas.openxmlformats.org/officeDocument/2006/relationships/hyperlink" Target="https://us05web.zoom.us/j/85054050373?pwd=QjZ4Yw5aXatOAgCjszaVjpRHqRL6tm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5web.zoom.us/j/84422567887?pwd=YqX4gbS4IpZaWaS6VkTLgSlQ6Wwl6j.1" TargetMode="External"/><Relationship Id="rId11" Type="http://schemas.openxmlformats.org/officeDocument/2006/relationships/hyperlink" Target="https://classroom.google.com/c/NzI0MzU2NTA5NjE2?cjc=44oxy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google.com/c/NjM0OTY2OTY2Mjkz?cjc=z7dqhh4" TargetMode="External"/><Relationship Id="rId10" Type="http://schemas.openxmlformats.org/officeDocument/2006/relationships/hyperlink" Target="https://us05web.zoom.us/j/84860020604?pwd=qWXbw9ZqXszxaIeT7okGROmYEdLVby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5web.zoom.us/j/5827591114?pwd=Unc5bjVBZE1vdnpTcTQ5amNmQWFEdz09&amp;omn=86816519058" TargetMode="External"/><Relationship Id="rId14" Type="http://schemas.openxmlformats.org/officeDocument/2006/relationships/hyperlink" Target="https://classroom.google.com/c/NjM0OTY2OTY2Mjkz?cjc=z7dqh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7791588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Home</cp:lastModifiedBy>
  <cp:revision>55</cp:revision>
  <cp:lastPrinted>2024-10-17T10:22:00Z</cp:lastPrinted>
  <dcterms:created xsi:type="dcterms:W3CDTF">2023-09-06T05:45:00Z</dcterms:created>
  <dcterms:modified xsi:type="dcterms:W3CDTF">2024-10-21T17:06:00Z</dcterms:modified>
</cp:coreProperties>
</file>